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72637919"/>
        <w:docPartObj>
          <w:docPartGallery w:val="Cover Pages"/>
          <w:docPartUnique/>
        </w:docPartObj>
      </w:sdtPr>
      <w:sdtContent>
        <w:p w14:paraId="48337822" w14:textId="2DF05456" w:rsidR="00372D28" w:rsidRDefault="00372D28"/>
        <w:p w14:paraId="15109FEE" w14:textId="77777777" w:rsidR="008A33EA" w:rsidRDefault="003876D9" w:rsidP="008A33EA">
          <w:r>
            <w:rPr>
              <w:noProof/>
            </w:rPr>
            <mc:AlternateContent>
              <mc:Choice Requires="wps">
                <w:drawing>
                  <wp:anchor distT="0" distB="0" distL="114300" distR="114300" simplePos="0" relativeHeight="251682816" behindDoc="0" locked="0" layoutInCell="1" allowOverlap="1" wp14:anchorId="3894E6C4" wp14:editId="04F4FE2D">
                    <wp:simplePos x="0" y="0"/>
                    <wp:positionH relativeFrom="page">
                      <wp:posOffset>1278890</wp:posOffset>
                    </wp:positionH>
                    <wp:positionV relativeFrom="page">
                      <wp:posOffset>4247515</wp:posOffset>
                    </wp:positionV>
                    <wp:extent cx="5753100" cy="525780"/>
                    <wp:effectExtent l="0" t="0" r="10160" b="6350"/>
                    <wp:wrapSquare wrapText="bothSides"/>
                    <wp:docPr id="113" name="Text Box 2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F23A19" w14:textId="0A40729A" w:rsidR="00372D28" w:rsidRDefault="003876D9">
                                <w:pPr>
                                  <w:pStyle w:val="NoSpacing"/>
                                  <w:jc w:val="right"/>
                                  <w:rPr>
                                    <w:caps/>
                                    <w:color w:val="323E4F" w:themeColor="text2" w:themeShade="BF"/>
                                    <w:sz w:val="52"/>
                                    <w:szCs w:val="52"/>
                                  </w:rPr>
                                </w:pPr>
                                <w:sdt>
                                  <w:sdt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Pr="003876D9">
                                      <w:t>CE5525 -Atmospheric Physics and Chemistry</w:t>
                                    </w:r>
                                  </w:sdtContent>
                                </w:sdt>
                              </w:p>
                              <w:sdt>
                                <w:sdtPr>
                                  <w:rPr>
                                    <w:b/>
                                    <w:bCs/>
                                    <w:sz w:val="40"/>
                                    <w:szCs w:val="40"/>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04ABA707" w14:textId="6A377BD0" w:rsidR="00372D28" w:rsidRDefault="003876D9">
                                    <w:pPr>
                                      <w:pStyle w:val="NoSpacing"/>
                                      <w:jc w:val="right"/>
                                      <w:rPr>
                                        <w:smallCaps/>
                                        <w:color w:val="44546A" w:themeColor="text2"/>
                                        <w:sz w:val="36"/>
                                        <w:szCs w:val="36"/>
                                      </w:rPr>
                                    </w:pPr>
                                    <w:r w:rsidRPr="003876D9">
                                      <w:rPr>
                                        <w:b/>
                                        <w:bCs/>
                                        <w:sz w:val="40"/>
                                        <w:szCs w:val="40"/>
                                      </w:rPr>
                                      <w:t>Design of Real Time weather monitoring instrument using Internet of thing Module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type w14:anchorId="3894E6C4" id="_x0000_t202" coordsize="21600,21600" o:spt="202" path="m,l,21600r21600,l21600,xe">
                    <v:stroke joinstyle="miter"/>
                    <v:path gradientshapeok="t" o:connecttype="rect"/>
                  </v:shapetype>
                  <v:shape id="Text Box 23" o:spid="_x0000_s1026" type="#_x0000_t202" style="position:absolute;margin-left:100.7pt;margin-top:334.45pt;width:453pt;height:41.4pt;z-index:251682816;visibility:visible;mso-wrap-style:square;mso-width-percent:734;mso-height-percent:363;mso-wrap-distance-left:9pt;mso-wrap-distance-top:0;mso-wrap-distance-right:9pt;mso-wrap-distance-bottom:0;mso-position-horizontal:absolute;mso-position-horizontal-relative:page;mso-position-vertical:absolute;mso-position-vertical-relative:page;mso-width-percent:734;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yp2XwIAAC0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k3GU9ubhOv2dnaoQ9fFFQsCjlHakti&#10;SxwefKCIBO0hMZiFVWlMao2xrM759dVkmAxOGrIwNmJVanLn5px5ksLRqIgx9pvSrCxSAfEijZda&#10;GmQHQYMhpFQ2pNqTX0JHlKYk3mPY4c9Zvce4raOPDDacjKvSAqbqL9IufvQp6xZPRL6pO4qh2TRd&#10;RzdQHKnRCO0OeCdXJXXjQfjwLJCGnhpIixye6NAGiHXoJM52gL/+dh/xNIuk5aymJcq5/7kXqDgz&#10;Xy1Nady4XsBe2PSC3VdLIPpH9EQ4mUQywGB6USNUr7TfixiFVMJKipXzTS8uQ7vK9D5ItVgkEO2V&#10;E+HBrp2MrmM34my9NK8CXTeAgUb3Efr1EtOLOWyx0dLCYh9Al2lII6Etix3RtJNpdrv3Iy792/+E&#10;Or9y898AAAD//wMAUEsDBBQABgAIAAAAIQBURVoZ4AAAAAwBAAAPAAAAZHJzL2Rvd25yZXYueG1s&#10;TI/BToQwEIbvJr5DMybe3LYrAiLDxpio8eBBNMbjLK2A0pbQLuDb2z3pcWa+/PP95W41A5v15Htn&#10;EeRGANO2caq3LcLb6/1FDswHsooGZzXCj/awq05PSiqUW+yLnuvQshhifUEIXQhjwblvOm3Ib9yo&#10;bbx9uslQiOPUcjXREsPNwLdCpNxQb+OHjkZ91+nmuz4YhDp5+Mj5V1horh/fE+nyp+fLHPH8bL29&#10;ARb0Gv5gOOpHdaii094drPJsQNgKmUQUIU3za2BHQoosrvYI2ZXMgFcl/1+i+gUAAP//AwBQSwEC&#10;LQAUAAYACAAAACEAtoM4kv4AAADhAQAAEwAAAAAAAAAAAAAAAAAAAAAAW0NvbnRlbnRfVHlwZXNd&#10;LnhtbFBLAQItABQABgAIAAAAIQA4/SH/1gAAAJQBAAALAAAAAAAAAAAAAAAAAC8BAABfcmVscy8u&#10;cmVsc1BLAQItABQABgAIAAAAIQAobyp2XwIAAC0FAAAOAAAAAAAAAAAAAAAAAC4CAABkcnMvZTJv&#10;RG9jLnhtbFBLAQItABQABgAIAAAAIQBURVoZ4AAAAAwBAAAPAAAAAAAAAAAAAAAAALkEAABkcnMv&#10;ZG93bnJldi54bWxQSwUGAAAAAAQABADzAAAAxgUAAAAA&#10;" filled="f" stroked="f" strokeweight=".5pt">
                    <v:textbox inset="0,0,0,0">
                      <w:txbxContent>
                        <w:p w14:paraId="41F23A19" w14:textId="0A40729A" w:rsidR="00372D28" w:rsidRDefault="003876D9">
                          <w:pPr>
                            <w:pStyle w:val="NoSpacing"/>
                            <w:jc w:val="right"/>
                            <w:rPr>
                              <w:caps/>
                              <w:color w:val="323E4F" w:themeColor="text2" w:themeShade="BF"/>
                              <w:sz w:val="52"/>
                              <w:szCs w:val="52"/>
                            </w:rPr>
                          </w:pPr>
                          <w:sdt>
                            <w:sdt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Pr="003876D9">
                                <w:t>CE5525 -Atmospheric Physics and Chemistry</w:t>
                              </w:r>
                            </w:sdtContent>
                          </w:sdt>
                        </w:p>
                        <w:sdt>
                          <w:sdtPr>
                            <w:rPr>
                              <w:b/>
                              <w:bCs/>
                              <w:sz w:val="40"/>
                              <w:szCs w:val="40"/>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04ABA707" w14:textId="6A377BD0" w:rsidR="00372D28" w:rsidRDefault="003876D9">
                              <w:pPr>
                                <w:pStyle w:val="NoSpacing"/>
                                <w:jc w:val="right"/>
                                <w:rPr>
                                  <w:smallCaps/>
                                  <w:color w:val="44546A" w:themeColor="text2"/>
                                  <w:sz w:val="36"/>
                                  <w:szCs w:val="36"/>
                                </w:rPr>
                              </w:pPr>
                              <w:r w:rsidRPr="003876D9">
                                <w:rPr>
                                  <w:b/>
                                  <w:bCs/>
                                  <w:sz w:val="40"/>
                                  <w:szCs w:val="40"/>
                                </w:rPr>
                                <w:t>Design of Real Time weather monitoring instrument using Internet of thing Module</w:t>
                              </w:r>
                            </w:p>
                          </w:sdtContent>
                        </w:sdt>
                      </w:txbxContent>
                    </v:textbox>
                    <w10:wrap type="square" anchorx="page" anchory="page"/>
                  </v:shape>
                </w:pict>
              </mc:Fallback>
            </mc:AlternateContent>
          </w:r>
          <w:r w:rsidR="00372D28">
            <w:rPr>
              <w:noProof/>
            </w:rPr>
            <mc:AlternateContent>
              <mc:Choice Requires="wps">
                <w:drawing>
                  <wp:anchor distT="0" distB="0" distL="114300" distR="114300" simplePos="0" relativeHeight="251684864" behindDoc="0" locked="0" layoutInCell="1" allowOverlap="1" wp14:anchorId="5013A7AA" wp14:editId="1D140E2F">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2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3-11-10T00:00:00Z">
                                    <w:dateFormat w:val="MMMM d, yyyy"/>
                                    <w:lid w:val="en-US"/>
                                    <w:storeMappedDataAs w:val="dateTime"/>
                                    <w:calendar w:val="gregorian"/>
                                  </w:date>
                                </w:sdtPr>
                                <w:sdtContent>
                                  <w:p w14:paraId="5274F3A5" w14:textId="5E3497AA" w:rsidR="00372D28" w:rsidRDefault="00FD517A">
                                    <w:pPr>
                                      <w:pStyle w:val="NoSpacing"/>
                                      <w:jc w:val="right"/>
                                      <w:rPr>
                                        <w:caps/>
                                        <w:color w:val="323E4F" w:themeColor="text2" w:themeShade="BF"/>
                                        <w:sz w:val="40"/>
                                        <w:szCs w:val="40"/>
                                      </w:rPr>
                                    </w:pPr>
                                    <w:r>
                                      <w:rPr>
                                        <w:caps/>
                                        <w:color w:val="323E4F" w:themeColor="text2" w:themeShade="BF"/>
                                        <w:sz w:val="40"/>
                                        <w:szCs w:val="40"/>
                                      </w:rPr>
                                      <w:t>November 10,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5013A7AA" id="Text Box 21" o:spid="_x0000_s1027" type="#_x0000_t202" style="position:absolute;margin-left:0;margin-top:0;width:288.25pt;height:287.5pt;z-index:25168486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9RJYQIAADUFAAAOAAAAZHJzL2Uyb0RvYy54bWysVN9v0zAQfkfif7D8ztJ2WoeipVPZNIQ0&#10;bRMb2rPr2E2E4zNnt0n56zk7SVsKL0O8OBff7+++89V11xi2VehrsAWfnk04U1ZCWdt1wb+93H34&#10;yJkPwpbCgFUF3ynPrxfv3121LlczqMCUChkFsT5vXcGrEFyeZV5WqhH+DJyypNSAjQj0i+usRNFS&#10;9MZks8lknrWApUOQynu6ve2VfJHia61keNTaq8BMwam2kE5M5yqe2eJK5GsUrqrlUIb4hyoaUVtK&#10;ug91K4JgG6z/CNXUEsGDDmcSmgy0rqVKPVA308lJN8+VcCr1QuB4t4fJ/7+w8mH77J6Qhe4TdDTA&#10;CEjrfO7pMvbTaWzilyplpCcId3vYVBeYpMvz+XxyeXnBmSTd+fxiOrtIwGYHd4c+fFbQsCgUHGku&#10;CS6xvfeBUpLpaBKzWbirjUmzMZa1BZ+fU8jfNORhbLxRacpDmEPpSQo7o6KNsV+VZnWZOogXiV/q&#10;xiDbCmKGkFLZkJpPcck6Wmkq4i2Og/2hqrc4932MmcGGvXNTW8DU/UnZ5fexZN3bE5BHfUcxdKuO&#10;Gj+a7ArKHQ0cod8F7+RdTUO5Fz48CSTy04xpocMjHdoAgQ+DxFkF+PNv99GeOElazlpapoL7HxuB&#10;ijPzxRJb4+aNAo7CahTsprkBmsKUngonk0gOGMwoaoTmlfZ8GbOQSlhJuQq+GsWb0K80vRNSLZfJ&#10;iPbLiXBvn52MoeNQIsVeuleBbuBhIAo/wLhmIj+hY2+b+OKWm0CkTFyNuPYoDnjTbiYKD+9IXP7j&#10;/2R1eO0WvwAAAP//AwBQSwMEFAAGAAgAAAAhANuNnHbeAAAABQEAAA8AAABkcnMvZG93bnJldi54&#10;bWxMj0FPwzAMhe9I/IfISFzQlm6QwUrTCYEmjXFiQyBuaWPaisapmmwr/34eF7hYz3rWe5+zxeBa&#10;scc+NJ40TMYJCKTS24YqDW/b5egORIiGrGk9oYYfDLDIz88yk1p/oFfcb2IlOIRCajTUMXaplKGs&#10;0Zkw9h0Se1++dyby2lfS9ubA4a6V0ySZSWca4obadPhYY/m92TkNN+t3vHoqrpefaq0+VpPpfPXy&#10;PNf68mJ4uAcRcYh/x3DCZ3TImanwO7JBtBr4kfg72VO3MwWiOAmVgMwz+Z8+PwIAAP//AwBQSwEC&#10;LQAUAAYACAAAACEAtoM4kv4AAADhAQAAEwAAAAAAAAAAAAAAAAAAAAAAW0NvbnRlbnRfVHlwZXNd&#10;LnhtbFBLAQItABQABgAIAAAAIQA4/SH/1gAAAJQBAAALAAAAAAAAAAAAAAAAAC8BAABfcmVscy8u&#10;cmVsc1BLAQItABQABgAIAAAAIQDgr9RJYQIAADUFAAAOAAAAAAAAAAAAAAAAAC4CAABkcnMvZTJv&#10;RG9jLnhtbFBLAQItABQABgAIAAAAIQDbjZx23gAAAAUBAAAPAAAAAAAAAAAAAAAAALsEAABkcnMv&#10;ZG93bnJldi54bWxQSwUGAAAAAAQABADzAAAAxgUAAAAA&#10;" filled="f" stroked="f" strokeweight=".5pt">
                    <v:textbox style="mso-fit-shape-to-text:t" inset="0,0,0,0">
                      <w:txbxContent>
                        <w:sdt>
                          <w:sdtPr>
                            <w:rPr>
                              <w:caps/>
                              <w:color w:val="323E4F"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3-11-10T00:00:00Z">
                              <w:dateFormat w:val="MMMM d, yyyy"/>
                              <w:lid w:val="en-US"/>
                              <w:storeMappedDataAs w:val="dateTime"/>
                              <w:calendar w:val="gregorian"/>
                            </w:date>
                          </w:sdtPr>
                          <w:sdtContent>
                            <w:p w14:paraId="5274F3A5" w14:textId="5E3497AA" w:rsidR="00372D28" w:rsidRDefault="00FD517A">
                              <w:pPr>
                                <w:pStyle w:val="NoSpacing"/>
                                <w:jc w:val="right"/>
                                <w:rPr>
                                  <w:caps/>
                                  <w:color w:val="323E4F" w:themeColor="text2" w:themeShade="BF"/>
                                  <w:sz w:val="40"/>
                                  <w:szCs w:val="40"/>
                                </w:rPr>
                              </w:pPr>
                              <w:r>
                                <w:rPr>
                                  <w:caps/>
                                  <w:color w:val="323E4F" w:themeColor="text2" w:themeShade="BF"/>
                                  <w:sz w:val="40"/>
                                  <w:szCs w:val="40"/>
                                </w:rPr>
                                <w:t>November 10, 2023</w:t>
                              </w:r>
                            </w:p>
                          </w:sdtContent>
                        </w:sdt>
                      </w:txbxContent>
                    </v:textbox>
                    <w10:wrap type="square" anchorx="page" anchory="page"/>
                  </v:shape>
                </w:pict>
              </mc:Fallback>
            </mc:AlternateContent>
          </w:r>
          <w:r w:rsidR="00372D28">
            <w:rPr>
              <w:noProof/>
            </w:rPr>
            <mc:AlternateContent>
              <mc:Choice Requires="wps">
                <w:drawing>
                  <wp:anchor distT="0" distB="0" distL="114300" distR="114300" simplePos="0" relativeHeight="251683840" behindDoc="0" locked="0" layoutInCell="1" allowOverlap="1" wp14:anchorId="2570EA5B" wp14:editId="746CE616">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Text Box 2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6BB3EFC2" w14:textId="32C079E3" w:rsidR="00372D28" w:rsidRDefault="00FD517A">
                                    <w:pPr>
                                      <w:pStyle w:val="NoSpacing"/>
                                      <w:jc w:val="right"/>
                                      <w:rPr>
                                        <w:caps/>
                                        <w:color w:val="262626" w:themeColor="text1" w:themeTint="D9"/>
                                        <w:sz w:val="28"/>
                                        <w:szCs w:val="28"/>
                                      </w:rPr>
                                    </w:pPr>
                                    <w:r>
                                      <w:rPr>
                                        <w:caps/>
                                        <w:color w:val="262626" w:themeColor="text1" w:themeTint="D9"/>
                                        <w:sz w:val="28"/>
                                        <w:szCs w:val="28"/>
                                      </w:rPr>
                                      <w:t xml:space="preserve">Prof. </w:t>
                                    </w:r>
                                    <w:r w:rsidR="003876D9">
                                      <w:rPr>
                                        <w:caps/>
                                        <w:color w:val="262626" w:themeColor="text1" w:themeTint="D9"/>
                                        <w:sz w:val="28"/>
                                        <w:szCs w:val="28"/>
                                      </w:rPr>
                                      <w:t xml:space="preserve">Dr. </w:t>
                                    </w:r>
                                    <w:r w:rsidR="00372D28">
                                      <w:rPr>
                                        <w:caps/>
                                        <w:color w:val="262626" w:themeColor="text1" w:themeTint="D9"/>
                                        <w:sz w:val="28"/>
                                        <w:szCs w:val="28"/>
                                      </w:rPr>
                                      <w:t>Chandan Sarangi</w:t>
                                    </w:r>
                                  </w:p>
                                </w:sdtContent>
                              </w:sdt>
                              <w:p w14:paraId="7101D81D" w14:textId="1F9795ED" w:rsidR="00372D28" w:rsidRDefault="00372D28">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Content>
                                    <w:r w:rsidR="003876D9">
                                      <w:rPr>
                                        <w:caps/>
                                        <w:color w:val="262626" w:themeColor="text1" w:themeTint="D9"/>
                                        <w:sz w:val="20"/>
                                        <w:szCs w:val="20"/>
                                      </w:rPr>
                                      <w:t>Department of civil engineering</w:t>
                                    </w:r>
                                  </w:sdtContent>
                                </w:sdt>
                              </w:p>
                              <w:p w14:paraId="6ECCCD70" w14:textId="50132916" w:rsidR="00372D28" w:rsidRDefault="003876D9">
                                <w:pPr>
                                  <w:pStyle w:val="NoSpacing"/>
                                  <w:jc w:val="right"/>
                                  <w:rPr>
                                    <w:caps/>
                                    <w:color w:val="262626" w:themeColor="text1" w:themeTint="D9"/>
                                    <w:sz w:val="20"/>
                                    <w:szCs w:val="20"/>
                                  </w:rPr>
                                </w:pPr>
                                <w:r>
                                  <w:rPr>
                                    <w:color w:val="262626" w:themeColor="text1" w:themeTint="D9"/>
                                    <w:sz w:val="20"/>
                                    <w:szCs w:val="20"/>
                                  </w:rPr>
                                  <w:t>IIT Madras</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2570EA5B" id="Text Box 22" o:spid="_x0000_s1028" type="#_x0000_t202" style="position:absolute;margin-left:0;margin-top:0;width:453pt;height:51.4pt;z-index:251683840;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6BB3EFC2" w14:textId="32C079E3" w:rsidR="00372D28" w:rsidRDefault="00FD517A">
                              <w:pPr>
                                <w:pStyle w:val="NoSpacing"/>
                                <w:jc w:val="right"/>
                                <w:rPr>
                                  <w:caps/>
                                  <w:color w:val="262626" w:themeColor="text1" w:themeTint="D9"/>
                                  <w:sz w:val="28"/>
                                  <w:szCs w:val="28"/>
                                </w:rPr>
                              </w:pPr>
                              <w:r>
                                <w:rPr>
                                  <w:caps/>
                                  <w:color w:val="262626" w:themeColor="text1" w:themeTint="D9"/>
                                  <w:sz w:val="28"/>
                                  <w:szCs w:val="28"/>
                                </w:rPr>
                                <w:t xml:space="preserve">Prof. </w:t>
                              </w:r>
                              <w:r w:rsidR="003876D9">
                                <w:rPr>
                                  <w:caps/>
                                  <w:color w:val="262626" w:themeColor="text1" w:themeTint="D9"/>
                                  <w:sz w:val="28"/>
                                  <w:szCs w:val="28"/>
                                </w:rPr>
                                <w:t xml:space="preserve">Dr. </w:t>
                              </w:r>
                              <w:r w:rsidR="00372D28">
                                <w:rPr>
                                  <w:caps/>
                                  <w:color w:val="262626" w:themeColor="text1" w:themeTint="D9"/>
                                  <w:sz w:val="28"/>
                                  <w:szCs w:val="28"/>
                                </w:rPr>
                                <w:t>Chandan Sarangi</w:t>
                              </w:r>
                            </w:p>
                          </w:sdtContent>
                        </w:sdt>
                        <w:p w14:paraId="7101D81D" w14:textId="1F9795ED" w:rsidR="00372D28" w:rsidRDefault="00372D28">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Content>
                              <w:r w:rsidR="003876D9">
                                <w:rPr>
                                  <w:caps/>
                                  <w:color w:val="262626" w:themeColor="text1" w:themeTint="D9"/>
                                  <w:sz w:val="20"/>
                                  <w:szCs w:val="20"/>
                                </w:rPr>
                                <w:t>Department of civil engineering</w:t>
                              </w:r>
                            </w:sdtContent>
                          </w:sdt>
                        </w:p>
                        <w:p w14:paraId="6ECCCD70" w14:textId="50132916" w:rsidR="00372D28" w:rsidRDefault="003876D9">
                          <w:pPr>
                            <w:pStyle w:val="NoSpacing"/>
                            <w:jc w:val="right"/>
                            <w:rPr>
                              <w:caps/>
                              <w:color w:val="262626" w:themeColor="text1" w:themeTint="D9"/>
                              <w:sz w:val="20"/>
                              <w:szCs w:val="20"/>
                            </w:rPr>
                          </w:pPr>
                          <w:r>
                            <w:rPr>
                              <w:color w:val="262626" w:themeColor="text1" w:themeTint="D9"/>
                              <w:sz w:val="20"/>
                              <w:szCs w:val="20"/>
                            </w:rPr>
                            <w:t>IIT Madras</w:t>
                          </w:r>
                        </w:p>
                      </w:txbxContent>
                    </v:textbox>
                    <w10:wrap type="square" anchorx="page" anchory="page"/>
                  </v:shape>
                </w:pict>
              </mc:Fallback>
            </mc:AlternateContent>
          </w:r>
          <w:r w:rsidR="00372D28">
            <w:rPr>
              <w:noProof/>
            </w:rPr>
            <mc:AlternateContent>
              <mc:Choice Requires="wpg">
                <w:drawing>
                  <wp:anchor distT="0" distB="0" distL="114300" distR="114300" simplePos="0" relativeHeight="251681792" behindDoc="0" locked="0" layoutInCell="1" allowOverlap="1" wp14:anchorId="2FEB6131" wp14:editId="73FC5550">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 2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4CE7A892" id="Group 24" o:spid="_x0000_s1026" style="position:absolute;margin-left:0;margin-top:0;width:18pt;height:10in;z-index:251681792;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LGdIwMAAMUKAAAOAAAAZHJzL2Uyb0RvYy54bWzsVltP2zAUfp+0/2D5fSSpaCkRKarKQJMq&#10;QMDEs3GcJprj49luU/brd+xcgFLxwKZJk3gJvpzr1+98+OR0W0uyEcZWoDKaHMSUCMUhr9Qqo9/v&#10;zr9MKbGOqZxJUCKjj8LS09nnTyeNTsUISpC5MASDKJs2OqOlczqNIstLUTN7AFoovCzA1Mzh1qyi&#10;3LAGo9cyGsXxJGrA5NoAF9bi6Vl7SWchflEI7q6KwgpHZEaxNhe+Jnwf/DeanbB0ZZguK96Vwd5R&#10;Rc0qhUmHUGfMMbI21atQdcUNWCjcAYc6gqKouAg9YDdJvNPNhYG1Dr2s0malB5gQ2h2c3h2WX24u&#10;jL7V1waRaPQKsQg738u2MLX/i1WSbYDscYBMbB3heDgaTScxAsvx6jg5PIxxEzDlJQL/yo2XX992&#10;jPq00YtiGo30sE8I2D9D4LZkWgRgbYoIXBtS5cjeZEyJYjXS9AaJw9RKCuIPAzTBcgDKphYxew9K&#10;06PpKB4HlIZmWaqNdRcCauIXGTWYP/CJbZbWYX407U18Uguyys8rKcPGD4tYSEM2DGnOOBfKjXzV&#10;6PXCUipvr8B7ttf+BKHu2wkr9yiFt5PqRhSIjP+ZQzFhKncTJe1VyXLR5h8jB/r2Bo9QSwjoIxeY&#10;f4jdBdjXRNI10dl7VxGGenCO3yqsbXHwCJlBucG5rhSYfQGkGzK39j1ILTQepQfIH5E3BlpJsZqf&#10;V/jTLZl118yghuBQoC66K/wUEpqMQreipATza9+5t0di4y0lDWpSRu3PNTOCEvlNIeXDgKGIhc3h&#10;+GiEOczzm4fnN2pdLwD5kKACax6W3t7JflkYqO9RPuc+K14xxTF3Rrkz/WbhWq1EAeZiPg9mKFya&#10;uaW61dwH96h6at5t75nRHX8d6sMl9GPG0h0at7beU8F87aCoAsefcO3wxpH3qvRPZn+yb/YnO7Pv&#10;S7Z6CfyHJQoWJWqEmFuN0+qh8Hzz1aKkeKFoS39TJ6bHyRg103sitfdIY6evLZN7Qe6V4K+JRc/2&#10;D7H4EIv/WyzCswHfSuH/Tfeu84+x5/swpU+vz9lvAAAA//8DAFBLAwQUAAYACAAAACEAvdF3w9oA&#10;AAAFAQAADwAAAGRycy9kb3ducmV2LnhtbEyPzU7DMBCE70h9B2srcaN2f1RBGqeqkOgNASkHenPi&#10;JYmw11HstuHtWbjQy0qjGc1+k29H78QZh9gF0jCfKRBIdbAdNRreD0939yBiMmSNC4QavjHCtpjc&#10;5Caz4UJveC5TI7iEYmY0tCn1mZSxbtGbOAs9EnufYfAmsRwaaQdz4XLv5EKptfSmI/7Qmh4fW6y/&#10;ypPXQPJg97588R/L9FAujq+Ve95XWt9Ox90GRMIx/YfhF5/RoWCmKpzIRuE08JD0d9lbrllVnFmt&#10;lAJZ5PKavvgBAAD//wMAUEsBAi0AFAAGAAgAAAAhALaDOJL+AAAA4QEAABMAAAAAAAAAAAAAAAAA&#10;AAAAAFtDb250ZW50X1R5cGVzXS54bWxQSwECLQAUAAYACAAAACEAOP0h/9YAAACUAQAACwAAAAAA&#10;AAAAAAAAAAAvAQAAX3JlbHMvLnJlbHNQSwECLQAUAAYACAAAACEAxDyxnSMDAADFCgAADgAAAAAA&#10;AAAAAAAAAAAuAgAAZHJzL2Uyb0RvYy54bWxQSwECLQAUAAYACAAAACEAvdF3w9oAAAAFAQAADwAA&#10;AAAAAAAAAAAAAAB9BQAAZHJzL2Rvd25yZXYueG1sUEsFBgAAAAAEAAQA8wAAAIQGA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4472c4 [3204]" stroked="f" strokeweight="1pt">
                      <o:lock v:ext="edit" aspectratio="t"/>
                    </v:rect>
                    <w10:wrap anchorx="page" anchory="page"/>
                  </v:group>
                </w:pict>
              </mc:Fallback>
            </mc:AlternateContent>
          </w:r>
          <w:r w:rsidR="00372D28">
            <w:br w:type="page"/>
          </w:r>
        </w:p>
        <w:p w14:paraId="1BACF029" w14:textId="50C79E4C" w:rsidR="00421C46" w:rsidRPr="008A33EA" w:rsidRDefault="00372D28" w:rsidP="008A33EA"/>
      </w:sdtContent>
    </w:sdt>
    <w:p w14:paraId="47058060" w14:textId="29C59334" w:rsidR="00421C46" w:rsidRPr="00421C46" w:rsidRDefault="00421C46" w:rsidP="00680E95">
      <w:pPr>
        <w:spacing w:line="360" w:lineRule="auto"/>
        <w:jc w:val="both"/>
        <w:rPr>
          <w:b/>
          <w:bCs/>
          <w:lang w:val="en-US"/>
        </w:rPr>
      </w:pPr>
      <w:r w:rsidRPr="00421C46">
        <w:rPr>
          <w:b/>
          <w:bCs/>
          <w:lang w:val="en-US"/>
        </w:rPr>
        <w:t>Introduction:</w:t>
      </w:r>
    </w:p>
    <w:p w14:paraId="32D81A0C" w14:textId="77777777" w:rsidR="001A47AE" w:rsidRPr="001A47AE" w:rsidRDefault="001A47AE" w:rsidP="001A47AE">
      <w:pPr>
        <w:spacing w:line="360" w:lineRule="auto"/>
        <w:jc w:val="both"/>
        <w:rPr>
          <w:lang w:val="en-US"/>
        </w:rPr>
      </w:pPr>
      <w:r w:rsidRPr="001A47AE">
        <w:rPr>
          <w:lang w:val="en-US"/>
        </w:rPr>
        <w:t>In the contemporary era of meteorology, the integration of Internet of Things (IoT) modules has significantly transformed the precision and efficiency of real-time weather monitoring. This technological convergence has enabled the seamless collection of crucial weather data through a network of advanced sensors, presenting a paradigm shift in how meteorological information is gathered and analyzed.</w:t>
      </w:r>
    </w:p>
    <w:p w14:paraId="276C1966" w14:textId="77777777" w:rsidR="001A47AE" w:rsidRPr="001A47AE" w:rsidRDefault="001A47AE" w:rsidP="001A47AE">
      <w:pPr>
        <w:spacing w:line="360" w:lineRule="auto"/>
        <w:jc w:val="both"/>
        <w:rPr>
          <w:lang w:val="en-US"/>
        </w:rPr>
      </w:pPr>
    </w:p>
    <w:p w14:paraId="79172C20" w14:textId="77777777" w:rsidR="001A47AE" w:rsidRPr="001A47AE" w:rsidRDefault="001A47AE" w:rsidP="001A47AE">
      <w:pPr>
        <w:spacing w:line="360" w:lineRule="auto"/>
        <w:jc w:val="both"/>
        <w:rPr>
          <w:lang w:val="en-US"/>
        </w:rPr>
      </w:pPr>
      <w:r w:rsidRPr="001A47AE">
        <w:rPr>
          <w:lang w:val="en-US"/>
        </w:rPr>
        <w:t>The core sensors utilized in this advanced weather monitoring system are instrumental in providing accurate and real-time data. The wind speed is measured using a three-cup anemometer, complemented by proximity sensors to calculate wind speed precisely. Rainfall is gauged through a rain gauge equipped with ultrasonic sensors, which trigger a DC pump once the gauge reaches its maximum capacity, ensuring continuous functionality. Additionally, wind direction is accurately measured via a vane, employing a meticulously designed 7-bit grey encoded disc, in combination with LED and LDR or absolute encoders. This system ensures exact calculations for wind direction, crucial for precise meteorological observations.</w:t>
      </w:r>
    </w:p>
    <w:p w14:paraId="0904D22C" w14:textId="77777777" w:rsidR="001A47AE" w:rsidRPr="001A47AE" w:rsidRDefault="001A47AE" w:rsidP="001A47AE">
      <w:pPr>
        <w:spacing w:line="360" w:lineRule="auto"/>
        <w:jc w:val="both"/>
        <w:rPr>
          <w:lang w:val="en-US"/>
        </w:rPr>
      </w:pPr>
    </w:p>
    <w:p w14:paraId="18FF8FEB" w14:textId="77777777" w:rsidR="001A47AE" w:rsidRPr="001A47AE" w:rsidRDefault="001A47AE" w:rsidP="001A47AE">
      <w:pPr>
        <w:spacing w:line="360" w:lineRule="auto"/>
        <w:jc w:val="both"/>
        <w:rPr>
          <w:lang w:val="en-US"/>
        </w:rPr>
      </w:pPr>
      <w:r w:rsidRPr="001A47AE">
        <w:rPr>
          <w:lang w:val="en-US"/>
        </w:rPr>
        <w:t xml:space="preserve">The transmission of this vital weather data is facilitated through IoT-based </w:t>
      </w:r>
      <w:proofErr w:type="spellStart"/>
      <w:r w:rsidRPr="001A47AE">
        <w:rPr>
          <w:lang w:val="en-US"/>
        </w:rPr>
        <w:t>NodeMCU</w:t>
      </w:r>
      <w:proofErr w:type="spellEnd"/>
      <w:r w:rsidRPr="001A47AE">
        <w:rPr>
          <w:lang w:val="en-US"/>
        </w:rPr>
        <w:t xml:space="preserve"> devices, establishing a robust connection between the sensors and the visualization platforms. MATLAB and </w:t>
      </w:r>
      <w:proofErr w:type="spellStart"/>
      <w:r w:rsidRPr="001A47AE">
        <w:rPr>
          <w:lang w:val="en-US"/>
        </w:rPr>
        <w:t>ThingSpeak</w:t>
      </w:r>
      <w:proofErr w:type="spellEnd"/>
      <w:r w:rsidRPr="001A47AE">
        <w:rPr>
          <w:lang w:val="en-US"/>
        </w:rPr>
        <w:t xml:space="preserve"> are utilized as visualization tools, allowing for the comprehensive analysis and interpretation of the collected data. This combination of sensors and IoT technology not only ensures real-time data collection but also empowers meteorologists and weather enthusiasts with insightful and actionable information for various applications.</w:t>
      </w:r>
    </w:p>
    <w:p w14:paraId="1F40EB1D" w14:textId="77777777" w:rsidR="001A47AE" w:rsidRPr="001A47AE" w:rsidRDefault="001A47AE" w:rsidP="001A47AE">
      <w:pPr>
        <w:spacing w:line="360" w:lineRule="auto"/>
        <w:jc w:val="both"/>
        <w:rPr>
          <w:lang w:val="en-US"/>
        </w:rPr>
      </w:pPr>
    </w:p>
    <w:p w14:paraId="048C298E" w14:textId="1888689E" w:rsidR="00421C46" w:rsidRDefault="001A47AE" w:rsidP="001A47AE">
      <w:pPr>
        <w:spacing w:line="360" w:lineRule="auto"/>
        <w:jc w:val="both"/>
        <w:rPr>
          <w:lang w:val="en-US"/>
        </w:rPr>
      </w:pPr>
      <w:r w:rsidRPr="001A47AE">
        <w:rPr>
          <w:lang w:val="en-US"/>
        </w:rPr>
        <w:t>By amalgamating sophisticated sensors, IoT modules, and advanced visualization software, real-time weather monitoring has reached an unprecedented level of accuracy and reliability. This integration not only enhances our understanding of weather patterns but also holds the potential to revolutionize various industries reliant on weather information, from agriculture to transportation and disaster management.</w:t>
      </w:r>
    </w:p>
    <w:p w14:paraId="62A3B406" w14:textId="3D3E2E0F" w:rsidR="00922F94" w:rsidRPr="00421C46" w:rsidRDefault="00922F94" w:rsidP="00680E95">
      <w:pPr>
        <w:spacing w:line="360" w:lineRule="auto"/>
        <w:jc w:val="both"/>
        <w:rPr>
          <w:lang w:val="en-US"/>
        </w:rPr>
      </w:pPr>
      <w:r>
        <w:rPr>
          <w:lang w:val="en-US"/>
        </w:rPr>
        <w:tab/>
      </w:r>
    </w:p>
    <w:p w14:paraId="561D7412" w14:textId="77777777" w:rsidR="00B63738" w:rsidRDefault="00B63738" w:rsidP="00680E95">
      <w:pPr>
        <w:spacing w:line="360" w:lineRule="auto"/>
        <w:jc w:val="both"/>
        <w:rPr>
          <w:b/>
          <w:bCs/>
          <w:lang w:val="en-US"/>
        </w:rPr>
      </w:pPr>
    </w:p>
    <w:p w14:paraId="25367775" w14:textId="77777777" w:rsidR="00B63738" w:rsidRDefault="00B63738" w:rsidP="00680E95">
      <w:pPr>
        <w:spacing w:line="360" w:lineRule="auto"/>
        <w:jc w:val="both"/>
        <w:rPr>
          <w:b/>
          <w:bCs/>
          <w:lang w:val="en-US"/>
        </w:rPr>
      </w:pPr>
    </w:p>
    <w:p w14:paraId="798C5472" w14:textId="663E9300" w:rsidR="000C1FB0" w:rsidRDefault="00421C46" w:rsidP="00680E95">
      <w:pPr>
        <w:spacing w:line="360" w:lineRule="auto"/>
        <w:jc w:val="both"/>
        <w:rPr>
          <w:b/>
          <w:bCs/>
          <w:lang w:val="en-US"/>
        </w:rPr>
      </w:pPr>
      <w:r w:rsidRPr="00421C46">
        <w:rPr>
          <w:b/>
          <w:bCs/>
          <w:lang w:val="en-US"/>
        </w:rPr>
        <w:lastRenderedPageBreak/>
        <w:t>Literature Survey:</w:t>
      </w:r>
    </w:p>
    <w:p w14:paraId="7DE447B4" w14:textId="573CBDD6" w:rsidR="008116F2" w:rsidRDefault="008116F2" w:rsidP="00680E95">
      <w:pPr>
        <w:spacing w:line="360" w:lineRule="auto"/>
        <w:jc w:val="both"/>
        <w:rPr>
          <w:b/>
          <w:bCs/>
          <w:lang w:val="en-US"/>
        </w:rPr>
      </w:pPr>
      <w:r>
        <w:rPr>
          <w:b/>
          <w:bCs/>
          <w:lang w:val="en-US"/>
        </w:rPr>
        <w:t>Anemometer</w:t>
      </w:r>
    </w:p>
    <w:p w14:paraId="4A1FA691" w14:textId="1C096F89" w:rsidR="000C1FB0" w:rsidRPr="000C1FB0" w:rsidRDefault="000C1FB0" w:rsidP="000C1FB0">
      <w:pPr>
        <w:spacing w:line="360" w:lineRule="auto"/>
        <w:jc w:val="both"/>
        <w:rPr>
          <w:lang w:val="en-US"/>
        </w:rPr>
      </w:pPr>
      <w:r w:rsidRPr="000C1FB0">
        <w:rPr>
          <w:lang w:val="en-US"/>
        </w:rPr>
        <w:t xml:space="preserve">The evolution of anemometry, the measurement of wind speed, has seen significant advancements since the invention of the four-cup anemometer by Robinson of Ireland in 1846. This design laid the groundwork for subsequent anemometer developments. </w:t>
      </w:r>
      <w:proofErr w:type="spellStart"/>
      <w:r w:rsidRPr="000C1FB0">
        <w:rPr>
          <w:lang w:val="en-US"/>
        </w:rPr>
        <w:t>Pindado</w:t>
      </w:r>
      <w:proofErr w:type="spellEnd"/>
      <w:r w:rsidRPr="000C1FB0">
        <w:rPr>
          <w:lang w:val="en-US"/>
        </w:rPr>
        <w:t xml:space="preserve"> (2012) conducted an extensive study, evaluating 21 different cup and arm models. </w:t>
      </w:r>
      <w:r>
        <w:rPr>
          <w:lang w:val="en-US"/>
        </w:rPr>
        <w:t>He</w:t>
      </w:r>
      <w:r w:rsidRPr="000C1FB0">
        <w:rPr>
          <w:lang w:val="en-US"/>
        </w:rPr>
        <w:t xml:space="preserve"> validated the model proposed by Kondo et al. in 1972, affirming its accuracy and reliability in wind speed determination.</w:t>
      </w:r>
    </w:p>
    <w:p w14:paraId="3B45F70C" w14:textId="161BB5E4" w:rsidR="000C1FB0" w:rsidRDefault="000C1FB0" w:rsidP="000C1FB0">
      <w:pPr>
        <w:spacing w:line="360" w:lineRule="auto"/>
        <w:jc w:val="both"/>
        <w:rPr>
          <w:lang w:val="en-US"/>
        </w:rPr>
      </w:pPr>
      <w:r w:rsidRPr="000C1FB0">
        <w:rPr>
          <w:lang w:val="en-US"/>
        </w:rPr>
        <w:t xml:space="preserve">Lindley (1975) and </w:t>
      </w:r>
      <w:proofErr w:type="spellStart"/>
      <w:r w:rsidRPr="000C1FB0">
        <w:rPr>
          <w:lang w:val="en-US"/>
        </w:rPr>
        <w:t>Pindado</w:t>
      </w:r>
      <w:proofErr w:type="spellEnd"/>
      <w:r w:rsidRPr="000C1FB0">
        <w:rPr>
          <w:lang w:val="en-US"/>
        </w:rPr>
        <w:t xml:space="preserve"> (2012) independently conducted observations that led to a consensus suggesting the ideal K factor for anemometers to be 0.4. This K factor, an essential parameter in converting anemometer rotations to wind speed, signifies a crucial aspect in the accuracy of wind measurement instruments.</w:t>
      </w:r>
    </w:p>
    <w:p w14:paraId="06235032" w14:textId="212BF7DE" w:rsidR="000C1FB0" w:rsidRPr="000C1FB0" w:rsidRDefault="000C1FB0" w:rsidP="000C1FB0">
      <w:pPr>
        <w:rPr>
          <w:rFonts w:ascii="Cambria Math" w:hAnsi="Cambria Math"/>
          <w:i/>
          <w:iCs/>
          <w:color w:val="000000" w:themeColor="text1"/>
          <w:kern w:val="24"/>
          <w:sz w:val="22"/>
          <w:szCs w:val="22"/>
          <w:lang w:val="en-US"/>
          <w14:ligatures w14:val="none"/>
        </w:rPr>
      </w:pPr>
      <m:oMathPara>
        <m:oMath>
          <m:r>
            <w:rPr>
              <w:rFonts w:ascii="Cambria Math" w:hAnsi="Cambria Math"/>
              <w:color w:val="000000" w:themeColor="text1"/>
              <w:kern w:val="24"/>
              <w:sz w:val="22"/>
              <w:szCs w:val="22"/>
              <w:lang w:val="en-US"/>
            </w:rPr>
            <m:t>K</m:t>
          </m:r>
          <m:r>
            <w:rPr>
              <w:rFonts w:ascii="Cambria Math" w:hAnsi="Cambria Math"/>
              <w:color w:val="000000" w:themeColor="text1"/>
              <w:kern w:val="24"/>
              <w:sz w:val="22"/>
              <w:szCs w:val="22"/>
              <w:lang w:val="pt-BR"/>
            </w:rPr>
            <m:t>=</m:t>
          </m:r>
          <m:f>
            <m:fPr>
              <m:ctrlPr>
                <w:rPr>
                  <w:rFonts w:ascii="Cambria Math" w:eastAsiaTheme="minorEastAsia" w:hAnsi="Cambria Math"/>
                  <w:i/>
                  <w:iCs/>
                  <w:color w:val="000000" w:themeColor="text1"/>
                  <w:kern w:val="24"/>
                  <w:sz w:val="22"/>
                  <w:szCs w:val="22"/>
                  <w:lang w:val="pt-BR"/>
                </w:rPr>
              </m:ctrlPr>
            </m:fPr>
            <m:num>
              <m:r>
                <w:rPr>
                  <w:rFonts w:ascii="Cambria Math" w:hAnsi="Cambria Math"/>
                  <w:color w:val="000000" w:themeColor="text1"/>
                  <w:kern w:val="24"/>
                  <w:sz w:val="22"/>
                  <w:szCs w:val="22"/>
                  <w:lang w:val="en-US"/>
                </w:rPr>
                <m:t>Wind speed (m</m:t>
              </m:r>
              <m:r>
                <w:rPr>
                  <w:rFonts w:ascii="Cambria Math" w:eastAsiaTheme="minorEastAsia" w:hAnsi="Cambria Math"/>
                  <w:color w:val="000000" w:themeColor="text1"/>
                  <w:kern w:val="24"/>
                  <w:sz w:val="22"/>
                  <w:szCs w:val="22"/>
                  <w:lang w:val="en-US"/>
                </w:rPr>
                <m:t>/s</m:t>
              </m:r>
              <m:r>
                <w:rPr>
                  <w:rFonts w:ascii="Cambria Math" w:hAnsi="Cambria Math"/>
                  <w:color w:val="000000" w:themeColor="text1"/>
                  <w:kern w:val="24"/>
                  <w:sz w:val="22"/>
                  <w:szCs w:val="22"/>
                  <w:lang w:val="en-US"/>
                </w:rPr>
                <m:t>)</m:t>
              </m:r>
            </m:num>
            <m:den>
              <m:r>
                <w:rPr>
                  <w:rFonts w:ascii="Cambria Math" w:hAnsi="Cambria Math"/>
                  <w:color w:val="000000" w:themeColor="text1"/>
                  <w:kern w:val="24"/>
                  <w:sz w:val="22"/>
                  <w:szCs w:val="22"/>
                  <w:lang w:val="en-US"/>
                </w:rPr>
                <m:t>RPM of Anemometer</m:t>
              </m:r>
            </m:den>
          </m:f>
          <m:r>
            <w:rPr>
              <w:rFonts w:ascii="Cambria Math" w:hAnsi="Cambria Math"/>
              <w:color w:val="000000" w:themeColor="text1"/>
              <w:kern w:val="24"/>
              <w:sz w:val="22"/>
              <w:szCs w:val="22"/>
              <w:lang w:val="pt-BR"/>
            </w:rPr>
            <m:t>=</m:t>
          </m:r>
          <m:f>
            <m:fPr>
              <m:ctrlPr>
                <w:rPr>
                  <w:rFonts w:ascii="Cambria Math" w:eastAsiaTheme="minorEastAsia" w:hAnsi="Cambria Math"/>
                  <w:i/>
                  <w:iCs/>
                  <w:color w:val="000000" w:themeColor="text1"/>
                  <w:kern w:val="24"/>
                  <w:sz w:val="22"/>
                  <w:szCs w:val="22"/>
                  <w:lang w:val="pt-BR"/>
                </w:rPr>
              </m:ctrlPr>
            </m:fPr>
            <m:num>
              <m:r>
                <w:rPr>
                  <w:rFonts w:ascii="Cambria Math" w:hAnsi="Cambria Math"/>
                  <w:color w:val="000000" w:themeColor="text1"/>
                  <w:kern w:val="24"/>
                  <w:sz w:val="22"/>
                  <w:szCs w:val="22"/>
                  <w:lang w:val="en-US"/>
                </w:rPr>
                <m:t>Cup Radius</m:t>
              </m:r>
              <m:d>
                <m:dPr>
                  <m:ctrlPr>
                    <w:rPr>
                      <w:rFonts w:ascii="Cambria Math" w:eastAsiaTheme="minorEastAsia" w:hAnsi="Cambria Math"/>
                      <w:i/>
                      <w:iCs/>
                      <w:color w:val="000000" w:themeColor="text1"/>
                      <w:kern w:val="24"/>
                      <w:sz w:val="22"/>
                      <w:szCs w:val="22"/>
                      <w:lang w:val="en-US"/>
                    </w:rPr>
                  </m:ctrlPr>
                </m:dPr>
                <m:e>
                  <m:r>
                    <w:rPr>
                      <w:rFonts w:ascii="Cambria Math" w:hAnsi="Cambria Math"/>
                      <w:color w:val="000000" w:themeColor="text1"/>
                      <w:kern w:val="24"/>
                      <w:sz w:val="22"/>
                      <w:szCs w:val="22"/>
                      <w:lang w:val="en-US"/>
                    </w:rPr>
                    <m:t>r</m:t>
                  </m:r>
                </m:e>
              </m:d>
              <m:r>
                <w:rPr>
                  <w:rFonts w:ascii="Cambria Math" w:hAnsi="Cambria Math"/>
                  <w:color w:val="000000" w:themeColor="text1"/>
                  <w:kern w:val="24"/>
                  <w:sz w:val="22"/>
                  <w:szCs w:val="22"/>
                  <w:lang w:val="en-US"/>
                </w:rPr>
                <m:t>+armlength</m:t>
              </m:r>
            </m:num>
            <m:den>
              <m:r>
                <w:rPr>
                  <w:rFonts w:ascii="Cambria Math" w:hAnsi="Cambria Math"/>
                  <w:color w:val="000000" w:themeColor="text1"/>
                  <w:kern w:val="24"/>
                  <w:sz w:val="22"/>
                  <w:szCs w:val="22"/>
                  <w:lang w:val="en-US"/>
                </w:rPr>
                <m:t>CupRadius</m:t>
              </m:r>
            </m:den>
          </m:f>
        </m:oMath>
      </m:oMathPara>
    </w:p>
    <w:p w14:paraId="09C721E3" w14:textId="77777777" w:rsidR="000C1FB0" w:rsidRPr="000C1FB0" w:rsidRDefault="000C1FB0" w:rsidP="000C1FB0">
      <w:pPr>
        <w:rPr>
          <w:rFonts w:ascii="Cambria Math" w:hAnsi="Cambria Math"/>
          <w:i/>
          <w:iCs/>
          <w:color w:val="000000" w:themeColor="text1"/>
          <w:kern w:val="24"/>
          <w:sz w:val="22"/>
          <w:szCs w:val="22"/>
          <w:lang w:val="en-US"/>
          <w14:ligatures w14:val="none"/>
        </w:rPr>
      </w:pPr>
    </w:p>
    <w:p w14:paraId="607332C6" w14:textId="77777777" w:rsidR="00EF577E" w:rsidRDefault="000C1FB0" w:rsidP="00EF577E">
      <w:pPr>
        <w:spacing w:line="360" w:lineRule="auto"/>
        <w:jc w:val="both"/>
        <w:rPr>
          <w:lang w:val="en-US"/>
        </w:rPr>
      </w:pPr>
      <w:r w:rsidRPr="000C1FB0">
        <w:rPr>
          <w:lang w:val="en-US"/>
        </w:rPr>
        <w:t xml:space="preserve">Robinson's pioneering four-cup anemometer marked the inception of modern wind-speed measurement devices. Subsequent studies, including </w:t>
      </w:r>
      <w:proofErr w:type="spellStart"/>
      <w:r w:rsidRPr="000C1FB0">
        <w:rPr>
          <w:lang w:val="en-US"/>
        </w:rPr>
        <w:t>Pindado's</w:t>
      </w:r>
      <w:proofErr w:type="spellEnd"/>
      <w:r w:rsidRPr="000C1FB0">
        <w:rPr>
          <w:lang w:val="en-US"/>
        </w:rPr>
        <w:t xml:space="preserve"> extensive analysis of various models and the validation of Kondo et al.'s analytical model, have played a pivotal role in refining and standardizing wind speed measurement techniques. </w:t>
      </w:r>
    </w:p>
    <w:p w14:paraId="1BE50D95" w14:textId="77777777" w:rsidR="00EF577E" w:rsidRDefault="00EF577E" w:rsidP="00EF577E">
      <w:pPr>
        <w:spacing w:line="360" w:lineRule="auto"/>
        <w:jc w:val="both"/>
        <w:rPr>
          <w:lang w:val="en-US"/>
        </w:rPr>
      </w:pPr>
    </w:p>
    <w:p w14:paraId="55B13A7A" w14:textId="0B1D42EC" w:rsidR="008116F2" w:rsidRDefault="00126139" w:rsidP="008116F2">
      <w:pPr>
        <w:spacing w:line="360" w:lineRule="auto"/>
        <w:jc w:val="both"/>
        <w:rPr>
          <w:rFonts w:cstheme="minorHAnsi"/>
          <w:color w:val="000000"/>
          <w:spacing w:val="6"/>
        </w:rPr>
      </w:pPr>
      <w:r>
        <w:rPr>
          <w:noProof/>
        </w:rPr>
        <w:drawing>
          <wp:anchor distT="0" distB="0" distL="114300" distR="114300" simplePos="0" relativeHeight="251685888" behindDoc="1" locked="0" layoutInCell="1" allowOverlap="1" wp14:anchorId="0AB47DD0" wp14:editId="465C9C95">
            <wp:simplePos x="0" y="0"/>
            <wp:positionH relativeFrom="column">
              <wp:posOffset>16510</wp:posOffset>
            </wp:positionH>
            <wp:positionV relativeFrom="paragraph">
              <wp:posOffset>221615</wp:posOffset>
            </wp:positionV>
            <wp:extent cx="5731510" cy="3223895"/>
            <wp:effectExtent l="0" t="0" r="2540" b="0"/>
            <wp:wrapTight wrapText="bothSides">
              <wp:wrapPolygon edited="0">
                <wp:start x="0" y="0"/>
                <wp:lineTo x="0" y="21443"/>
                <wp:lineTo x="21538" y="21443"/>
                <wp:lineTo x="21538" y="0"/>
                <wp:lineTo x="0" y="0"/>
              </wp:wrapPolygon>
            </wp:wrapTight>
            <wp:docPr id="114112289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22899" name=""/>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731510" cy="3223895"/>
                    </a:xfrm>
                    <a:prstGeom prst="rect">
                      <a:avLst/>
                    </a:prstGeom>
                  </pic:spPr>
                </pic:pic>
              </a:graphicData>
            </a:graphic>
          </wp:anchor>
        </w:drawing>
      </w:r>
      <w:r w:rsidR="000211A9" w:rsidRPr="00EF577E">
        <w:rPr>
          <w:rFonts w:cstheme="minorHAnsi"/>
          <w:color w:val="000000"/>
          <w:spacing w:val="6"/>
        </w:rPr>
        <w:t xml:space="preserve">Market analysis of Cup </w:t>
      </w:r>
      <w:r w:rsidRPr="00EF577E">
        <w:rPr>
          <w:rFonts w:cstheme="minorHAnsi"/>
          <w:color w:val="000000"/>
          <w:spacing w:val="6"/>
        </w:rPr>
        <w:t>anemometer (</w:t>
      </w:r>
      <w:r w:rsidR="000211A9" w:rsidRPr="00EF577E">
        <w:rPr>
          <w:rFonts w:cstheme="minorHAnsi"/>
          <w:color w:val="000000"/>
          <w:spacing w:val="6"/>
        </w:rPr>
        <w:t>An)</w:t>
      </w:r>
    </w:p>
    <w:p w14:paraId="330B4287" w14:textId="6D725D5F" w:rsidR="008116F2" w:rsidRPr="008116F2" w:rsidRDefault="008116F2" w:rsidP="008116F2">
      <w:pPr>
        <w:spacing w:line="360" w:lineRule="auto"/>
        <w:jc w:val="both"/>
        <w:rPr>
          <w:rFonts w:cstheme="minorHAnsi"/>
          <w:color w:val="000000"/>
          <w:spacing w:val="6"/>
        </w:rPr>
      </w:pPr>
      <w:r>
        <w:rPr>
          <w:rFonts w:cstheme="minorHAnsi"/>
          <w:color w:val="000000"/>
          <w:spacing w:val="6"/>
        </w:rPr>
        <w:lastRenderedPageBreak/>
        <w:t xml:space="preserve">Rain </w:t>
      </w:r>
      <w:proofErr w:type="spellStart"/>
      <w:r>
        <w:rPr>
          <w:rFonts w:cstheme="minorHAnsi"/>
          <w:color w:val="000000"/>
          <w:spacing w:val="6"/>
        </w:rPr>
        <w:t>guage</w:t>
      </w:r>
      <w:proofErr w:type="spellEnd"/>
      <w:r>
        <w:rPr>
          <w:rFonts w:cstheme="minorHAnsi"/>
          <w:color w:val="000000"/>
          <w:spacing w:val="6"/>
        </w:rPr>
        <w:t xml:space="preserve"> (</w:t>
      </w:r>
      <w:proofErr w:type="spellStart"/>
      <w:r>
        <w:rPr>
          <w:rFonts w:cstheme="minorHAnsi"/>
          <w:color w:val="000000"/>
          <w:spacing w:val="6"/>
        </w:rPr>
        <w:t>Rg</w:t>
      </w:r>
      <w:proofErr w:type="spellEnd"/>
      <w:r>
        <w:rPr>
          <w:rFonts w:cstheme="minorHAnsi"/>
          <w:color w:val="000000"/>
          <w:spacing w:val="6"/>
        </w:rPr>
        <w:t>)</w:t>
      </w:r>
    </w:p>
    <w:p w14:paraId="2A701F29" w14:textId="504BA896" w:rsidR="00C86585" w:rsidRPr="00C86585" w:rsidRDefault="00C86585" w:rsidP="00C86585">
      <w:pPr>
        <w:pStyle w:val="NormalWeb"/>
        <w:spacing w:line="360" w:lineRule="auto"/>
        <w:rPr>
          <w:rFonts w:asciiTheme="minorHAnsi" w:hAnsiTheme="minorHAnsi" w:cstheme="minorHAnsi"/>
        </w:rPr>
      </w:pPr>
      <w:r w:rsidRPr="00C86585">
        <w:rPr>
          <w:rFonts w:asciiTheme="minorHAnsi" w:hAnsiTheme="minorHAnsi" w:cstheme="minorHAnsi"/>
        </w:rPr>
        <w:t>Rain gauges play a pivotal role in meteorology, aiding in the precise measurement and recording of precipitation. This literature survey provides an insightful examination of various rain gauge types: Non-Recording Type, Recording Type, Weighing Bucket Type, Tipping Bucket Type, and Floating or Natural Siphon Type Rain Gauges.</w:t>
      </w:r>
    </w:p>
    <w:p w14:paraId="2A683E4A" w14:textId="77777777" w:rsidR="00C86585" w:rsidRPr="00C86585" w:rsidRDefault="00C86585" w:rsidP="00C86585">
      <w:pPr>
        <w:pStyle w:val="NormalWeb"/>
        <w:spacing w:line="360" w:lineRule="auto"/>
        <w:rPr>
          <w:rFonts w:asciiTheme="minorHAnsi" w:hAnsiTheme="minorHAnsi" w:cstheme="minorHAnsi"/>
        </w:rPr>
      </w:pPr>
      <w:r w:rsidRPr="00C86585">
        <w:rPr>
          <w:rFonts w:asciiTheme="minorHAnsi" w:hAnsiTheme="minorHAnsi" w:cstheme="minorHAnsi"/>
        </w:rPr>
        <w:t>Non-Recording Type Rain Gauges, the earliest and simplest in design, accumulate rainfall without automatic measurement or data recording. Their straightforward design and low maintenance make them accessible and reliable for many applications, especially in areas with limited resources or challenging conditions.</w:t>
      </w:r>
    </w:p>
    <w:p w14:paraId="7C2A60EA" w14:textId="77777777" w:rsidR="00C86585" w:rsidRPr="00C86585" w:rsidRDefault="00C86585" w:rsidP="00C86585">
      <w:pPr>
        <w:pStyle w:val="NormalWeb"/>
        <w:spacing w:line="360" w:lineRule="auto"/>
        <w:rPr>
          <w:rFonts w:asciiTheme="minorHAnsi" w:hAnsiTheme="minorHAnsi" w:cstheme="minorHAnsi"/>
        </w:rPr>
      </w:pPr>
      <w:r w:rsidRPr="00C86585">
        <w:rPr>
          <w:rFonts w:asciiTheme="minorHAnsi" w:hAnsiTheme="minorHAnsi" w:cstheme="minorHAnsi"/>
        </w:rPr>
        <w:t>Recording Type Rain Gauges, in contrast, offer a more advanced approach by automatically measuring and recording rainfall data. These gauges, equipped with sophisticated mechanisms, enable continuous data collection, providing valuable real-time information for meteorological analysis. The evolution of technology has led to the development of diverse models and recording methods, enhancing accuracy and efficiency.</w:t>
      </w:r>
    </w:p>
    <w:p w14:paraId="00D4EE84" w14:textId="77777777" w:rsidR="00C86585" w:rsidRPr="00C86585" w:rsidRDefault="00C86585" w:rsidP="00C86585">
      <w:pPr>
        <w:pStyle w:val="NormalWeb"/>
        <w:spacing w:line="360" w:lineRule="auto"/>
        <w:rPr>
          <w:rFonts w:asciiTheme="minorHAnsi" w:hAnsiTheme="minorHAnsi" w:cstheme="minorHAnsi"/>
        </w:rPr>
      </w:pPr>
      <w:r w:rsidRPr="00C86585">
        <w:rPr>
          <w:rFonts w:asciiTheme="minorHAnsi" w:hAnsiTheme="minorHAnsi" w:cstheme="minorHAnsi"/>
        </w:rPr>
        <w:t>Weighing Bucket Type Rain Gauges employ a system of weighing mechanisms to measure precipitation. These gauges offer precise measurements through the collection of rainfall in a bucket that, upon reaching a specific weight, triggers data recording. Their accuracy and reliability in measuring both light and heavy rainfall make them a popular choice for many meteorological purposes.</w:t>
      </w:r>
    </w:p>
    <w:p w14:paraId="03CEFB06" w14:textId="77777777" w:rsidR="00C86585" w:rsidRPr="00C86585" w:rsidRDefault="00C86585" w:rsidP="00C86585">
      <w:pPr>
        <w:pStyle w:val="NormalWeb"/>
        <w:spacing w:line="360" w:lineRule="auto"/>
        <w:rPr>
          <w:rFonts w:asciiTheme="minorHAnsi" w:hAnsiTheme="minorHAnsi" w:cstheme="minorHAnsi"/>
        </w:rPr>
      </w:pPr>
      <w:r w:rsidRPr="00C86585">
        <w:rPr>
          <w:rFonts w:asciiTheme="minorHAnsi" w:hAnsiTheme="minorHAnsi" w:cstheme="minorHAnsi"/>
        </w:rPr>
        <w:t>Tipping Bucket Type Rain Gauges operate through a mechanism where rainwater fills a small bucket, causing it to tip and empty. This action initiates data recording, enabling precise measurements with minimal maintenance requirements. Their adaptability to various climates and suitability for remote data collection make them widely used in meteorological studies.</w:t>
      </w:r>
    </w:p>
    <w:p w14:paraId="30F751C0" w14:textId="64CD114C" w:rsidR="000211A9" w:rsidRDefault="00C86585" w:rsidP="00C86585">
      <w:pPr>
        <w:pStyle w:val="NormalWeb"/>
        <w:spacing w:line="360" w:lineRule="auto"/>
        <w:rPr>
          <w:rFonts w:asciiTheme="minorHAnsi" w:hAnsiTheme="minorHAnsi" w:cstheme="minorHAnsi"/>
        </w:rPr>
      </w:pPr>
      <w:r w:rsidRPr="00C86585">
        <w:rPr>
          <w:rFonts w:asciiTheme="minorHAnsi" w:hAnsiTheme="minorHAnsi" w:cstheme="minorHAnsi"/>
        </w:rPr>
        <w:t xml:space="preserve">Floating or Natural Siphon Type Rain Gauges utilize the natural principle of a siphon to record rainfall. These gauges automatically measure and siphon collected water, ensuring accurate and consistent measurements. Their effectiveness in specific environmental </w:t>
      </w:r>
      <w:r w:rsidRPr="00C86585">
        <w:rPr>
          <w:rFonts w:asciiTheme="minorHAnsi" w:hAnsiTheme="minorHAnsi" w:cstheme="minorHAnsi"/>
        </w:rPr>
        <w:lastRenderedPageBreak/>
        <w:t>conditions, where other gauge types might face limitations, marks their significance in meteorological research.</w:t>
      </w:r>
    </w:p>
    <w:p w14:paraId="41E5F151" w14:textId="1A4A4BC4" w:rsidR="00AF299B" w:rsidRDefault="00AF299B" w:rsidP="00C86585">
      <w:pPr>
        <w:pStyle w:val="NormalWeb"/>
        <w:spacing w:line="360" w:lineRule="auto"/>
        <w:rPr>
          <w:rFonts w:asciiTheme="minorHAnsi" w:hAnsiTheme="minorHAnsi" w:cstheme="minorHAnsi"/>
        </w:rPr>
      </w:pPr>
      <w:r>
        <w:rPr>
          <w:noProof/>
        </w:rPr>
        <w:drawing>
          <wp:anchor distT="0" distB="0" distL="114300" distR="114300" simplePos="0" relativeHeight="251686912" behindDoc="1" locked="0" layoutInCell="1" allowOverlap="1" wp14:anchorId="313AD4C7" wp14:editId="2F495979">
            <wp:simplePos x="0" y="0"/>
            <wp:positionH relativeFrom="margin">
              <wp:align>right</wp:align>
            </wp:positionH>
            <wp:positionV relativeFrom="paragraph">
              <wp:posOffset>222885</wp:posOffset>
            </wp:positionV>
            <wp:extent cx="5731510" cy="3223895"/>
            <wp:effectExtent l="0" t="0" r="2540" b="0"/>
            <wp:wrapTight wrapText="bothSides">
              <wp:wrapPolygon edited="0">
                <wp:start x="0" y="0"/>
                <wp:lineTo x="0" y="21443"/>
                <wp:lineTo x="21538" y="21443"/>
                <wp:lineTo x="21538" y="0"/>
                <wp:lineTo x="0" y="0"/>
              </wp:wrapPolygon>
            </wp:wrapTight>
            <wp:docPr id="109225439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54391" name=""/>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731510" cy="3223895"/>
                    </a:xfrm>
                    <a:prstGeom prst="rect">
                      <a:avLst/>
                    </a:prstGeom>
                  </pic:spPr>
                </pic:pic>
              </a:graphicData>
            </a:graphic>
          </wp:anchor>
        </w:drawing>
      </w:r>
      <w:r>
        <w:rPr>
          <w:rFonts w:asciiTheme="minorHAnsi" w:hAnsiTheme="minorHAnsi" w:cstheme="minorHAnsi"/>
        </w:rPr>
        <w:t>Market survey</w:t>
      </w:r>
    </w:p>
    <w:p w14:paraId="11026780" w14:textId="712457D4" w:rsidR="00AF299B" w:rsidRPr="00C86585" w:rsidRDefault="00AF299B" w:rsidP="00C86585">
      <w:pPr>
        <w:pStyle w:val="NormalWeb"/>
        <w:spacing w:line="360" w:lineRule="auto"/>
        <w:rPr>
          <w:rFonts w:asciiTheme="minorHAnsi" w:hAnsiTheme="minorHAnsi" w:cstheme="minorHAnsi"/>
        </w:rPr>
      </w:pPr>
    </w:p>
    <w:p w14:paraId="51E6A8D3" w14:textId="494D90D8" w:rsidR="00BC261E" w:rsidRDefault="00BC261E" w:rsidP="000211A9">
      <w:pPr>
        <w:ind w:right="72"/>
        <w:jc w:val="both"/>
        <w:rPr>
          <w:rFonts w:ascii="Times New Roman" w:hAnsi="Times New Roman"/>
          <w:color w:val="000000"/>
          <w:spacing w:val="12"/>
          <w:sz w:val="19"/>
        </w:rPr>
      </w:pPr>
    </w:p>
    <w:p w14:paraId="44C23520" w14:textId="77777777" w:rsidR="000211A9" w:rsidRDefault="000211A9" w:rsidP="00500379">
      <w:pPr>
        <w:ind w:right="72" w:firstLine="144"/>
        <w:jc w:val="both"/>
        <w:rPr>
          <w:rFonts w:ascii="Times New Roman" w:hAnsi="Times New Roman"/>
          <w:color w:val="000000"/>
          <w:spacing w:val="12"/>
          <w:sz w:val="19"/>
        </w:rPr>
      </w:pPr>
    </w:p>
    <w:p w14:paraId="2999854B" w14:textId="77777777" w:rsidR="00BC261E" w:rsidRDefault="00BC261E" w:rsidP="00500379">
      <w:pPr>
        <w:ind w:right="72" w:firstLine="144"/>
        <w:jc w:val="both"/>
        <w:rPr>
          <w:rFonts w:ascii="Times New Roman" w:hAnsi="Times New Roman"/>
          <w:color w:val="000000"/>
          <w:spacing w:val="12"/>
          <w:sz w:val="19"/>
        </w:rPr>
      </w:pPr>
    </w:p>
    <w:p w14:paraId="414E2D2A" w14:textId="77777777" w:rsidR="00BC261E" w:rsidRDefault="00BC261E" w:rsidP="00500379">
      <w:pPr>
        <w:ind w:right="72" w:firstLine="144"/>
        <w:jc w:val="both"/>
        <w:rPr>
          <w:rFonts w:ascii="Times New Roman" w:hAnsi="Times New Roman"/>
          <w:color w:val="000000"/>
          <w:spacing w:val="12"/>
          <w:sz w:val="19"/>
        </w:rPr>
      </w:pPr>
    </w:p>
    <w:p w14:paraId="5A5F53BB" w14:textId="382EE25A" w:rsidR="00BC261E" w:rsidRDefault="00BC261E" w:rsidP="00500379">
      <w:pPr>
        <w:ind w:right="72" w:firstLine="144"/>
        <w:jc w:val="both"/>
        <w:rPr>
          <w:rFonts w:ascii="Times New Roman" w:hAnsi="Times New Roman"/>
          <w:color w:val="000000"/>
          <w:spacing w:val="12"/>
          <w:sz w:val="19"/>
        </w:rPr>
      </w:pPr>
    </w:p>
    <w:p w14:paraId="79AE5B54" w14:textId="77777777" w:rsidR="00BC261E" w:rsidRDefault="00BC261E">
      <w:pPr>
        <w:rPr>
          <w:rFonts w:ascii="Times New Roman" w:hAnsi="Times New Roman"/>
          <w:color w:val="000000"/>
          <w:spacing w:val="12"/>
          <w:sz w:val="19"/>
        </w:rPr>
      </w:pPr>
      <w:r>
        <w:rPr>
          <w:rFonts w:ascii="Times New Roman" w:hAnsi="Times New Roman"/>
          <w:color w:val="000000"/>
          <w:spacing w:val="12"/>
          <w:sz w:val="19"/>
        </w:rPr>
        <w:br w:type="page"/>
      </w:r>
    </w:p>
    <w:p w14:paraId="508C79F1" w14:textId="0611ACC4" w:rsidR="00BC261E" w:rsidRDefault="00BC261E" w:rsidP="00500379">
      <w:pPr>
        <w:ind w:right="72" w:firstLine="144"/>
        <w:jc w:val="both"/>
        <w:rPr>
          <w:rFonts w:ascii="Times New Roman" w:hAnsi="Times New Roman"/>
          <w:color w:val="000000"/>
          <w:spacing w:val="12"/>
          <w:sz w:val="19"/>
        </w:rPr>
      </w:pPr>
    </w:p>
    <w:p w14:paraId="6F1DA202" w14:textId="77777777" w:rsidR="00BC261E" w:rsidRDefault="00BC261E">
      <w:pPr>
        <w:rPr>
          <w:rFonts w:ascii="Times New Roman" w:hAnsi="Times New Roman"/>
          <w:color w:val="000000"/>
          <w:spacing w:val="12"/>
          <w:sz w:val="19"/>
        </w:rPr>
      </w:pPr>
      <w:r>
        <w:rPr>
          <w:rFonts w:ascii="Times New Roman" w:hAnsi="Times New Roman"/>
          <w:color w:val="000000"/>
          <w:spacing w:val="12"/>
          <w:sz w:val="19"/>
        </w:rPr>
        <w:br w:type="page"/>
      </w:r>
    </w:p>
    <w:p w14:paraId="643FFE75" w14:textId="2D8BC950" w:rsidR="00BC261E" w:rsidRDefault="00BC261E" w:rsidP="00500379">
      <w:pPr>
        <w:ind w:right="72" w:firstLine="144"/>
        <w:jc w:val="both"/>
        <w:rPr>
          <w:rFonts w:ascii="Times New Roman" w:hAnsi="Times New Roman"/>
          <w:color w:val="000000"/>
          <w:spacing w:val="12"/>
          <w:sz w:val="19"/>
        </w:rPr>
      </w:pPr>
    </w:p>
    <w:p w14:paraId="66B6D9F4" w14:textId="77777777" w:rsidR="00BC261E" w:rsidRDefault="00BC261E">
      <w:pPr>
        <w:rPr>
          <w:rFonts w:ascii="Times New Roman" w:hAnsi="Times New Roman"/>
          <w:color w:val="000000"/>
          <w:spacing w:val="12"/>
          <w:sz w:val="19"/>
        </w:rPr>
      </w:pPr>
      <w:r>
        <w:rPr>
          <w:rFonts w:ascii="Times New Roman" w:hAnsi="Times New Roman"/>
          <w:color w:val="000000"/>
          <w:spacing w:val="12"/>
          <w:sz w:val="19"/>
        </w:rPr>
        <w:br w:type="page"/>
      </w:r>
    </w:p>
    <w:p w14:paraId="5B95C7C5" w14:textId="30758DF6" w:rsidR="00421C46" w:rsidRPr="00421C46" w:rsidRDefault="00421C46" w:rsidP="00680E95">
      <w:pPr>
        <w:spacing w:line="360" w:lineRule="auto"/>
        <w:jc w:val="both"/>
        <w:rPr>
          <w:b/>
          <w:bCs/>
          <w:lang w:val="en-US"/>
        </w:rPr>
      </w:pPr>
      <w:r w:rsidRPr="00421C46">
        <w:rPr>
          <w:b/>
          <w:bCs/>
          <w:lang w:val="en-US"/>
        </w:rPr>
        <w:lastRenderedPageBreak/>
        <w:t>Objective of the study:</w:t>
      </w:r>
    </w:p>
    <w:p w14:paraId="6EA418B1" w14:textId="77777777" w:rsidR="00EC59A7" w:rsidRPr="00EC59A7" w:rsidRDefault="00EC59A7" w:rsidP="00EC59A7">
      <w:pPr>
        <w:numPr>
          <w:ilvl w:val="0"/>
          <w:numId w:val="2"/>
        </w:numPr>
        <w:spacing w:line="360" w:lineRule="auto"/>
        <w:jc w:val="both"/>
      </w:pPr>
      <w:r w:rsidRPr="00EC59A7">
        <w:rPr>
          <w:lang w:val="en-US"/>
        </w:rPr>
        <w:t>Design &amp; Development of Wind anemometer, Rain gauge and vane</w:t>
      </w:r>
    </w:p>
    <w:p w14:paraId="2854282D" w14:textId="77777777" w:rsidR="00EC59A7" w:rsidRPr="00EC59A7" w:rsidRDefault="00EC59A7" w:rsidP="00EC59A7">
      <w:pPr>
        <w:numPr>
          <w:ilvl w:val="0"/>
          <w:numId w:val="2"/>
        </w:numPr>
        <w:spacing w:line="360" w:lineRule="auto"/>
        <w:jc w:val="both"/>
      </w:pPr>
      <w:r w:rsidRPr="00EC59A7">
        <w:rPr>
          <w:lang w:val="en-US"/>
        </w:rPr>
        <w:t>Integration of sensor with IOT Board</w:t>
      </w:r>
    </w:p>
    <w:p w14:paraId="3F961326" w14:textId="77777777" w:rsidR="00EC59A7" w:rsidRPr="00EC59A7" w:rsidRDefault="00EC59A7" w:rsidP="00EC59A7">
      <w:pPr>
        <w:numPr>
          <w:ilvl w:val="0"/>
          <w:numId w:val="2"/>
        </w:numPr>
        <w:spacing w:line="360" w:lineRule="auto"/>
        <w:jc w:val="both"/>
      </w:pPr>
      <w:r w:rsidRPr="00EC59A7">
        <w:rPr>
          <w:lang w:val="en-US"/>
        </w:rPr>
        <w:t>Internet of thing</w:t>
      </w:r>
    </w:p>
    <w:p w14:paraId="3E202A8F" w14:textId="77777777" w:rsidR="00212517" w:rsidRDefault="00EC59A7" w:rsidP="00680E95">
      <w:pPr>
        <w:numPr>
          <w:ilvl w:val="0"/>
          <w:numId w:val="2"/>
        </w:numPr>
        <w:spacing w:line="360" w:lineRule="auto"/>
        <w:jc w:val="both"/>
      </w:pPr>
      <w:r w:rsidRPr="00EC59A7">
        <w:rPr>
          <w:lang w:val="en-US"/>
        </w:rPr>
        <w:t>Real time Weather monitoring</w:t>
      </w:r>
    </w:p>
    <w:p w14:paraId="13076BA6" w14:textId="04D01772" w:rsidR="00421C46" w:rsidRPr="00212517" w:rsidRDefault="00421C46" w:rsidP="00212517">
      <w:pPr>
        <w:spacing w:line="360" w:lineRule="auto"/>
        <w:jc w:val="both"/>
      </w:pPr>
      <w:r w:rsidRPr="00212517">
        <w:rPr>
          <w:b/>
          <w:bCs/>
          <w:lang w:val="en-US"/>
        </w:rPr>
        <w:t>Methodology:</w:t>
      </w:r>
    </w:p>
    <w:p w14:paraId="3B62C9C9" w14:textId="77777777" w:rsidR="000121D1" w:rsidRPr="000121D1" w:rsidRDefault="000121D1" w:rsidP="000121D1">
      <w:pPr>
        <w:spacing w:line="360" w:lineRule="auto"/>
        <w:jc w:val="both"/>
        <w:rPr>
          <w:lang w:val="en-US"/>
        </w:rPr>
      </w:pPr>
      <w:r w:rsidRPr="000121D1">
        <w:rPr>
          <w:lang w:val="en-US"/>
        </w:rPr>
        <w:t>The methodology you've outlined appears to detail the steps involved in a comprehensive process of developing and integrating sensors within an Internet of Things (IoT) framework. Here's a brief breakdown of each step:</w:t>
      </w:r>
    </w:p>
    <w:p w14:paraId="57E3FCF5" w14:textId="77777777" w:rsidR="000121D1" w:rsidRPr="000121D1" w:rsidRDefault="000121D1" w:rsidP="000121D1">
      <w:pPr>
        <w:spacing w:line="360" w:lineRule="auto"/>
        <w:jc w:val="both"/>
        <w:rPr>
          <w:lang w:val="en-US"/>
        </w:rPr>
      </w:pPr>
    </w:p>
    <w:p w14:paraId="606C3425" w14:textId="77777777" w:rsidR="000121D1" w:rsidRPr="000121D1" w:rsidRDefault="000121D1" w:rsidP="000121D1">
      <w:pPr>
        <w:spacing w:line="360" w:lineRule="auto"/>
        <w:jc w:val="both"/>
        <w:rPr>
          <w:lang w:val="en-US"/>
        </w:rPr>
      </w:pPr>
      <w:r w:rsidRPr="000121D1">
        <w:rPr>
          <w:lang w:val="en-US"/>
        </w:rPr>
        <w:t xml:space="preserve">1. **Literature Survey &amp; Market </w:t>
      </w:r>
      <w:proofErr w:type="gramStart"/>
      <w:r w:rsidRPr="000121D1">
        <w:rPr>
          <w:lang w:val="en-US"/>
        </w:rPr>
        <w:t>Study:*</w:t>
      </w:r>
      <w:proofErr w:type="gramEnd"/>
      <w:r w:rsidRPr="000121D1">
        <w:rPr>
          <w:lang w:val="en-US"/>
        </w:rPr>
        <w:t>*</w:t>
      </w:r>
    </w:p>
    <w:p w14:paraId="321953EC" w14:textId="77777777" w:rsidR="000121D1" w:rsidRPr="000121D1" w:rsidRDefault="000121D1" w:rsidP="000121D1">
      <w:pPr>
        <w:spacing w:line="360" w:lineRule="auto"/>
        <w:jc w:val="both"/>
        <w:rPr>
          <w:lang w:val="en-US"/>
        </w:rPr>
      </w:pPr>
      <w:r w:rsidRPr="000121D1">
        <w:rPr>
          <w:lang w:val="en-US"/>
        </w:rPr>
        <w:t xml:space="preserve">   This phase involves researching and reviewing existing literature, academic papers, and market studies to understand the current state of the art in sensor technology, IoT, and related fields. It helps in gathering knowledge, understanding trends, and identifying gaps or opportunities in the industry.</w:t>
      </w:r>
    </w:p>
    <w:p w14:paraId="10B54E78" w14:textId="77777777" w:rsidR="000121D1" w:rsidRPr="000121D1" w:rsidRDefault="000121D1" w:rsidP="000121D1">
      <w:pPr>
        <w:spacing w:line="360" w:lineRule="auto"/>
        <w:jc w:val="both"/>
        <w:rPr>
          <w:lang w:val="en-US"/>
        </w:rPr>
      </w:pPr>
    </w:p>
    <w:p w14:paraId="168FFAE2" w14:textId="77777777" w:rsidR="000121D1" w:rsidRPr="000121D1" w:rsidRDefault="000121D1" w:rsidP="000121D1">
      <w:pPr>
        <w:spacing w:line="360" w:lineRule="auto"/>
        <w:jc w:val="both"/>
        <w:rPr>
          <w:lang w:val="en-US"/>
        </w:rPr>
      </w:pPr>
      <w:r w:rsidRPr="000121D1">
        <w:rPr>
          <w:lang w:val="en-US"/>
        </w:rPr>
        <w:t xml:space="preserve">2. **Design Constraint </w:t>
      </w:r>
      <w:proofErr w:type="gramStart"/>
      <w:r w:rsidRPr="000121D1">
        <w:rPr>
          <w:lang w:val="en-US"/>
        </w:rPr>
        <w:t>Analysis:*</w:t>
      </w:r>
      <w:proofErr w:type="gramEnd"/>
      <w:r w:rsidRPr="000121D1">
        <w:rPr>
          <w:lang w:val="en-US"/>
        </w:rPr>
        <w:t>*</w:t>
      </w:r>
    </w:p>
    <w:p w14:paraId="2C9866CD" w14:textId="77777777" w:rsidR="000121D1" w:rsidRPr="000121D1" w:rsidRDefault="000121D1" w:rsidP="000121D1">
      <w:pPr>
        <w:spacing w:line="360" w:lineRule="auto"/>
        <w:jc w:val="both"/>
        <w:rPr>
          <w:lang w:val="en-US"/>
        </w:rPr>
      </w:pPr>
      <w:r w:rsidRPr="000121D1">
        <w:rPr>
          <w:lang w:val="en-US"/>
        </w:rPr>
        <w:t xml:space="preserve">   Identifying and analyzing the design constraints involves understanding the limitations or restrictions that might impact the design and implementation of the sensor system. This could include factors such as cost, size, power requirements, environmental conditions, etc.</w:t>
      </w:r>
    </w:p>
    <w:p w14:paraId="6DAC90E0" w14:textId="77777777" w:rsidR="000121D1" w:rsidRPr="000121D1" w:rsidRDefault="000121D1" w:rsidP="000121D1">
      <w:pPr>
        <w:spacing w:line="360" w:lineRule="auto"/>
        <w:jc w:val="both"/>
        <w:rPr>
          <w:lang w:val="en-US"/>
        </w:rPr>
      </w:pPr>
    </w:p>
    <w:p w14:paraId="103EC961" w14:textId="77777777" w:rsidR="000121D1" w:rsidRPr="000121D1" w:rsidRDefault="000121D1" w:rsidP="000121D1">
      <w:pPr>
        <w:spacing w:line="360" w:lineRule="auto"/>
        <w:jc w:val="both"/>
        <w:rPr>
          <w:lang w:val="en-US"/>
        </w:rPr>
      </w:pPr>
      <w:r w:rsidRPr="000121D1">
        <w:rPr>
          <w:lang w:val="en-US"/>
        </w:rPr>
        <w:t xml:space="preserve">3. **Computer-Aided Design &amp; </w:t>
      </w:r>
      <w:proofErr w:type="gramStart"/>
      <w:r w:rsidRPr="000121D1">
        <w:rPr>
          <w:lang w:val="en-US"/>
        </w:rPr>
        <w:t>Simulation:*</w:t>
      </w:r>
      <w:proofErr w:type="gramEnd"/>
      <w:r w:rsidRPr="000121D1">
        <w:rPr>
          <w:lang w:val="en-US"/>
        </w:rPr>
        <w:t>*</w:t>
      </w:r>
    </w:p>
    <w:p w14:paraId="53C04635" w14:textId="77777777" w:rsidR="000121D1" w:rsidRPr="000121D1" w:rsidRDefault="000121D1" w:rsidP="000121D1">
      <w:pPr>
        <w:spacing w:line="360" w:lineRule="auto"/>
        <w:jc w:val="both"/>
        <w:rPr>
          <w:lang w:val="en-US"/>
        </w:rPr>
      </w:pPr>
      <w:r w:rsidRPr="000121D1">
        <w:rPr>
          <w:lang w:val="en-US"/>
        </w:rPr>
        <w:t xml:space="preserve">   Using software tools for computer-aided design (CAD) and simulation to create and visualize the design of the sensor system. This step allows for a virtual representation of the system, helping in understanding how it might function and identifying potential issues before physical implementation.</w:t>
      </w:r>
    </w:p>
    <w:p w14:paraId="12525365" w14:textId="77777777" w:rsidR="000121D1" w:rsidRPr="000121D1" w:rsidRDefault="000121D1" w:rsidP="000121D1">
      <w:pPr>
        <w:spacing w:line="360" w:lineRule="auto"/>
        <w:jc w:val="both"/>
        <w:rPr>
          <w:lang w:val="en-US"/>
        </w:rPr>
      </w:pPr>
    </w:p>
    <w:p w14:paraId="7B5611FE" w14:textId="77777777" w:rsidR="000121D1" w:rsidRPr="000121D1" w:rsidRDefault="000121D1" w:rsidP="000121D1">
      <w:pPr>
        <w:spacing w:line="360" w:lineRule="auto"/>
        <w:jc w:val="both"/>
        <w:rPr>
          <w:lang w:val="en-US"/>
        </w:rPr>
      </w:pPr>
      <w:r w:rsidRPr="000121D1">
        <w:rPr>
          <w:lang w:val="en-US"/>
        </w:rPr>
        <w:t xml:space="preserve">4. **Individual Hardware Interfacing &amp; </w:t>
      </w:r>
      <w:proofErr w:type="gramStart"/>
      <w:r w:rsidRPr="000121D1">
        <w:rPr>
          <w:lang w:val="en-US"/>
        </w:rPr>
        <w:t>Testing:*</w:t>
      </w:r>
      <w:proofErr w:type="gramEnd"/>
      <w:r w:rsidRPr="000121D1">
        <w:rPr>
          <w:lang w:val="en-US"/>
        </w:rPr>
        <w:t>*</w:t>
      </w:r>
    </w:p>
    <w:p w14:paraId="2FFD4857" w14:textId="77777777" w:rsidR="000121D1" w:rsidRPr="000121D1" w:rsidRDefault="000121D1" w:rsidP="000121D1">
      <w:pPr>
        <w:spacing w:line="360" w:lineRule="auto"/>
        <w:jc w:val="both"/>
        <w:rPr>
          <w:lang w:val="en-US"/>
        </w:rPr>
      </w:pPr>
      <w:r w:rsidRPr="000121D1">
        <w:rPr>
          <w:lang w:val="en-US"/>
        </w:rPr>
        <w:t xml:space="preserve">   Implementing and testing the hardware components individually. This involves connecting the hardware components to ensure they function correctly. It's important to validate the performance and compatibility of each piece of hardware.</w:t>
      </w:r>
    </w:p>
    <w:p w14:paraId="22CD103E" w14:textId="77777777" w:rsidR="000121D1" w:rsidRPr="000121D1" w:rsidRDefault="000121D1" w:rsidP="000121D1">
      <w:pPr>
        <w:spacing w:line="360" w:lineRule="auto"/>
        <w:jc w:val="both"/>
        <w:rPr>
          <w:lang w:val="en-US"/>
        </w:rPr>
      </w:pPr>
    </w:p>
    <w:p w14:paraId="2FF4DDCF" w14:textId="65BC3840" w:rsidR="000121D1" w:rsidRPr="000121D1" w:rsidRDefault="000121D1" w:rsidP="000121D1">
      <w:pPr>
        <w:spacing w:line="360" w:lineRule="auto"/>
        <w:jc w:val="both"/>
        <w:rPr>
          <w:lang w:val="en-US"/>
        </w:rPr>
      </w:pPr>
      <w:r w:rsidRPr="004C79B3">
        <w:rPr>
          <w:noProof/>
          <w:lang w:val="en-US"/>
        </w:rPr>
        <w:lastRenderedPageBreak/>
        <w:drawing>
          <wp:anchor distT="0" distB="0" distL="114300" distR="114300" simplePos="0" relativeHeight="251657216" behindDoc="1" locked="0" layoutInCell="1" allowOverlap="1" wp14:anchorId="660ACBF4" wp14:editId="0B784217">
            <wp:simplePos x="0" y="0"/>
            <wp:positionH relativeFrom="column">
              <wp:posOffset>2362200</wp:posOffset>
            </wp:positionH>
            <wp:positionV relativeFrom="paragraph">
              <wp:posOffset>7620</wp:posOffset>
            </wp:positionV>
            <wp:extent cx="3771900" cy="2794000"/>
            <wp:effectExtent l="0" t="0" r="0" b="6350"/>
            <wp:wrapTight wrapText="bothSides">
              <wp:wrapPolygon edited="0">
                <wp:start x="0" y="0"/>
                <wp:lineTo x="0" y="21502"/>
                <wp:lineTo x="21491" y="21502"/>
                <wp:lineTo x="21491" y="0"/>
                <wp:lineTo x="0" y="0"/>
              </wp:wrapPolygon>
            </wp:wrapTight>
            <wp:docPr id="137303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36155" name=""/>
                    <pic:cNvPicPr/>
                  </pic:nvPicPr>
                  <pic:blipFill>
                    <a:blip r:embed="rId12">
                      <a:extLst>
                        <a:ext uri="{28A0092B-C50C-407E-A947-70E740481C1C}">
                          <a14:useLocalDpi xmlns:a14="http://schemas.microsoft.com/office/drawing/2010/main" val="0"/>
                        </a:ext>
                      </a:extLst>
                    </a:blip>
                    <a:stretch>
                      <a:fillRect/>
                    </a:stretch>
                  </pic:blipFill>
                  <pic:spPr>
                    <a:xfrm>
                      <a:off x="0" y="0"/>
                      <a:ext cx="3771900" cy="2794000"/>
                    </a:xfrm>
                    <a:prstGeom prst="rect">
                      <a:avLst/>
                    </a:prstGeom>
                  </pic:spPr>
                </pic:pic>
              </a:graphicData>
            </a:graphic>
            <wp14:sizeRelH relativeFrom="margin">
              <wp14:pctWidth>0</wp14:pctWidth>
            </wp14:sizeRelH>
            <wp14:sizeRelV relativeFrom="margin">
              <wp14:pctHeight>0</wp14:pctHeight>
            </wp14:sizeRelV>
          </wp:anchor>
        </w:drawing>
      </w:r>
      <w:r w:rsidRPr="000121D1">
        <w:rPr>
          <w:lang w:val="en-US"/>
        </w:rPr>
        <w:t xml:space="preserve">5. **Sensor Integration &amp; </w:t>
      </w:r>
      <w:proofErr w:type="gramStart"/>
      <w:r w:rsidRPr="000121D1">
        <w:rPr>
          <w:lang w:val="en-US"/>
        </w:rPr>
        <w:t>Testing:*</w:t>
      </w:r>
      <w:proofErr w:type="gramEnd"/>
      <w:r w:rsidRPr="000121D1">
        <w:rPr>
          <w:lang w:val="en-US"/>
        </w:rPr>
        <w:t>*</w:t>
      </w:r>
    </w:p>
    <w:p w14:paraId="5FEE2C62" w14:textId="19F1A10D" w:rsidR="000121D1" w:rsidRPr="000121D1" w:rsidRDefault="000121D1" w:rsidP="000121D1">
      <w:pPr>
        <w:spacing w:line="360" w:lineRule="auto"/>
        <w:jc w:val="both"/>
        <w:rPr>
          <w:lang w:val="en-US"/>
        </w:rPr>
      </w:pPr>
      <w:r w:rsidRPr="000121D1">
        <w:rPr>
          <w:lang w:val="en-US"/>
        </w:rPr>
        <w:t xml:space="preserve">   Integrating the sensors with other hardware components and systems and testing them to ensure they function together as intended. This phase involves checking communication protocols, data transfer, and overall system performance.</w:t>
      </w:r>
    </w:p>
    <w:p w14:paraId="4F2991CE" w14:textId="77777777" w:rsidR="000121D1" w:rsidRPr="000121D1" w:rsidRDefault="000121D1" w:rsidP="000121D1">
      <w:pPr>
        <w:spacing w:line="360" w:lineRule="auto"/>
        <w:jc w:val="both"/>
        <w:rPr>
          <w:lang w:val="en-US"/>
        </w:rPr>
      </w:pPr>
    </w:p>
    <w:p w14:paraId="08CB5C63" w14:textId="77777777" w:rsidR="000121D1" w:rsidRPr="000121D1" w:rsidRDefault="000121D1" w:rsidP="000121D1">
      <w:pPr>
        <w:spacing w:line="360" w:lineRule="auto"/>
        <w:jc w:val="both"/>
        <w:rPr>
          <w:lang w:val="en-US"/>
        </w:rPr>
      </w:pPr>
      <w:r w:rsidRPr="000121D1">
        <w:rPr>
          <w:lang w:val="en-US"/>
        </w:rPr>
        <w:t xml:space="preserve">6. **Embedded IoT into Sensor </w:t>
      </w:r>
      <w:proofErr w:type="gramStart"/>
      <w:r w:rsidRPr="000121D1">
        <w:rPr>
          <w:lang w:val="en-US"/>
        </w:rPr>
        <w:t>Network:*</w:t>
      </w:r>
      <w:proofErr w:type="gramEnd"/>
      <w:r w:rsidRPr="000121D1">
        <w:rPr>
          <w:lang w:val="en-US"/>
        </w:rPr>
        <w:t>*</w:t>
      </w:r>
    </w:p>
    <w:p w14:paraId="7CA3FF8D" w14:textId="77777777" w:rsidR="000121D1" w:rsidRPr="000121D1" w:rsidRDefault="000121D1" w:rsidP="000121D1">
      <w:pPr>
        <w:spacing w:line="360" w:lineRule="auto"/>
        <w:jc w:val="both"/>
        <w:rPr>
          <w:lang w:val="en-US"/>
        </w:rPr>
      </w:pPr>
      <w:r w:rsidRPr="000121D1">
        <w:rPr>
          <w:lang w:val="en-US"/>
        </w:rPr>
        <w:t xml:space="preserve">   Integrating the sensors into an IoT framework. This involves setting up the infrastructure required for IoT communication, ensuring the sensors can communicate their data to a central network or server for processing and analysis.</w:t>
      </w:r>
    </w:p>
    <w:p w14:paraId="3A8FD044" w14:textId="77777777" w:rsidR="000121D1" w:rsidRPr="000121D1" w:rsidRDefault="000121D1" w:rsidP="000121D1">
      <w:pPr>
        <w:spacing w:line="360" w:lineRule="auto"/>
        <w:jc w:val="both"/>
        <w:rPr>
          <w:lang w:val="en-US"/>
        </w:rPr>
      </w:pPr>
    </w:p>
    <w:p w14:paraId="3A3586E9" w14:textId="77777777" w:rsidR="000121D1" w:rsidRPr="000121D1" w:rsidRDefault="000121D1" w:rsidP="000121D1">
      <w:pPr>
        <w:spacing w:line="360" w:lineRule="auto"/>
        <w:jc w:val="both"/>
        <w:rPr>
          <w:lang w:val="en-US"/>
        </w:rPr>
      </w:pPr>
      <w:r w:rsidRPr="000121D1">
        <w:rPr>
          <w:lang w:val="en-US"/>
        </w:rPr>
        <w:t xml:space="preserve">7. **Sensor Calibration &amp; Data </w:t>
      </w:r>
      <w:proofErr w:type="gramStart"/>
      <w:r w:rsidRPr="000121D1">
        <w:rPr>
          <w:lang w:val="en-US"/>
        </w:rPr>
        <w:t>Validation:*</w:t>
      </w:r>
      <w:proofErr w:type="gramEnd"/>
      <w:r w:rsidRPr="000121D1">
        <w:rPr>
          <w:lang w:val="en-US"/>
        </w:rPr>
        <w:t>*</w:t>
      </w:r>
    </w:p>
    <w:p w14:paraId="32857A0D" w14:textId="77777777" w:rsidR="000121D1" w:rsidRPr="000121D1" w:rsidRDefault="000121D1" w:rsidP="000121D1">
      <w:pPr>
        <w:spacing w:line="360" w:lineRule="auto"/>
        <w:jc w:val="both"/>
        <w:rPr>
          <w:lang w:val="en-US"/>
        </w:rPr>
      </w:pPr>
      <w:r w:rsidRPr="000121D1">
        <w:rPr>
          <w:lang w:val="en-US"/>
        </w:rPr>
        <w:t xml:space="preserve">   Calibration ensures that the sensors are providing accurate measurements or data. This step involves adjusting or fine-tuning the sensors to ensure their accuracy and reliability. Data validation includes verifying and validating the data collected by the sensors to ensure it aligns with expected or known parameters.</w:t>
      </w:r>
    </w:p>
    <w:p w14:paraId="45A823A8" w14:textId="77777777" w:rsidR="000121D1" w:rsidRPr="000121D1" w:rsidRDefault="000121D1" w:rsidP="000121D1">
      <w:pPr>
        <w:spacing w:line="360" w:lineRule="auto"/>
        <w:jc w:val="both"/>
        <w:rPr>
          <w:lang w:val="en-US"/>
        </w:rPr>
      </w:pPr>
    </w:p>
    <w:p w14:paraId="56B26BD0" w14:textId="237E554A" w:rsidR="004C79B3" w:rsidRDefault="000121D1" w:rsidP="000121D1">
      <w:pPr>
        <w:spacing w:line="360" w:lineRule="auto"/>
        <w:jc w:val="both"/>
        <w:rPr>
          <w:lang w:val="en-US"/>
        </w:rPr>
      </w:pPr>
      <w:r w:rsidRPr="000121D1">
        <w:rPr>
          <w:lang w:val="en-US"/>
        </w:rPr>
        <w:t>This methodology provides a structured approach to developing and integrating sensor systems within an IoT framework, covering various crucial aspects from research to implementation, testing, and validation. Each step is essential in ensuring the system's functionality, accuracy, and reliability in real-world applications.</w:t>
      </w:r>
    </w:p>
    <w:p w14:paraId="2545DA10" w14:textId="77777777" w:rsidR="004C79B3" w:rsidRDefault="004C79B3" w:rsidP="00680E95">
      <w:pPr>
        <w:spacing w:line="360" w:lineRule="auto"/>
        <w:jc w:val="both"/>
        <w:rPr>
          <w:lang w:val="en-US"/>
        </w:rPr>
      </w:pPr>
    </w:p>
    <w:p w14:paraId="2C2AA3FE" w14:textId="6DE937BE" w:rsidR="004C79B3" w:rsidRDefault="004C79B3" w:rsidP="00680E95">
      <w:pPr>
        <w:spacing w:line="360" w:lineRule="auto"/>
        <w:jc w:val="both"/>
        <w:rPr>
          <w:lang w:val="en-US"/>
        </w:rPr>
      </w:pPr>
    </w:p>
    <w:p w14:paraId="4CEFABCE" w14:textId="77777777" w:rsidR="004C79B3" w:rsidRDefault="004C79B3" w:rsidP="00680E95">
      <w:pPr>
        <w:spacing w:line="360" w:lineRule="auto"/>
        <w:jc w:val="both"/>
        <w:rPr>
          <w:lang w:val="en-US"/>
        </w:rPr>
      </w:pPr>
    </w:p>
    <w:p w14:paraId="6803BFA7" w14:textId="77777777" w:rsidR="004C79B3" w:rsidRDefault="004C79B3" w:rsidP="00680E95">
      <w:pPr>
        <w:spacing w:line="360" w:lineRule="auto"/>
        <w:jc w:val="both"/>
        <w:rPr>
          <w:lang w:val="en-US"/>
        </w:rPr>
      </w:pPr>
    </w:p>
    <w:p w14:paraId="09FC4289" w14:textId="799318B0" w:rsidR="004C79B3" w:rsidRDefault="004C79B3" w:rsidP="00680E95">
      <w:pPr>
        <w:spacing w:line="360" w:lineRule="auto"/>
        <w:jc w:val="both"/>
        <w:rPr>
          <w:lang w:val="en-US"/>
        </w:rPr>
      </w:pPr>
    </w:p>
    <w:p w14:paraId="3846F174" w14:textId="1F87C111" w:rsidR="004C79B3" w:rsidRDefault="004C79B3" w:rsidP="00680E95">
      <w:pPr>
        <w:spacing w:line="360" w:lineRule="auto"/>
        <w:jc w:val="both"/>
        <w:rPr>
          <w:lang w:val="en-US"/>
        </w:rPr>
      </w:pPr>
    </w:p>
    <w:p w14:paraId="50455A38" w14:textId="3D2655D1" w:rsidR="004C79B3" w:rsidRDefault="004C79B3" w:rsidP="00680E95">
      <w:pPr>
        <w:spacing w:line="360" w:lineRule="auto"/>
        <w:jc w:val="both"/>
        <w:rPr>
          <w:lang w:val="en-US"/>
        </w:rPr>
      </w:pPr>
    </w:p>
    <w:p w14:paraId="77A31B3A" w14:textId="0D7835DC" w:rsidR="004C79B3" w:rsidRDefault="004C79B3" w:rsidP="00680E95">
      <w:pPr>
        <w:spacing w:line="360" w:lineRule="auto"/>
        <w:jc w:val="both"/>
        <w:rPr>
          <w:lang w:val="en-US"/>
        </w:rPr>
      </w:pPr>
    </w:p>
    <w:p w14:paraId="295A8DE3" w14:textId="1A989FF4" w:rsidR="004C79B3" w:rsidRDefault="004C79B3" w:rsidP="00680E95">
      <w:pPr>
        <w:spacing w:line="360" w:lineRule="auto"/>
        <w:jc w:val="both"/>
        <w:rPr>
          <w:lang w:val="en-US"/>
        </w:rPr>
      </w:pPr>
    </w:p>
    <w:p w14:paraId="7011F8E2" w14:textId="77777777" w:rsidR="004C79B3" w:rsidRDefault="004C79B3" w:rsidP="00680E95">
      <w:pPr>
        <w:spacing w:line="360" w:lineRule="auto"/>
        <w:jc w:val="both"/>
        <w:rPr>
          <w:lang w:val="en-US"/>
        </w:rPr>
      </w:pPr>
    </w:p>
    <w:p w14:paraId="38B19265" w14:textId="48200384" w:rsidR="004C79B3" w:rsidRDefault="004C79B3" w:rsidP="00680E95">
      <w:pPr>
        <w:spacing w:line="360" w:lineRule="auto"/>
        <w:jc w:val="both"/>
        <w:rPr>
          <w:lang w:val="en-US"/>
        </w:rPr>
      </w:pPr>
    </w:p>
    <w:p w14:paraId="23098230" w14:textId="77777777" w:rsidR="004C79B3" w:rsidRDefault="004C79B3" w:rsidP="00680E95">
      <w:pPr>
        <w:spacing w:line="360" w:lineRule="auto"/>
        <w:jc w:val="both"/>
        <w:rPr>
          <w:lang w:val="en-US"/>
        </w:rPr>
      </w:pPr>
    </w:p>
    <w:p w14:paraId="6D816859" w14:textId="48FAFA4B" w:rsidR="004C79B3" w:rsidRDefault="004C79B3" w:rsidP="00680E95">
      <w:pPr>
        <w:spacing w:line="360" w:lineRule="auto"/>
        <w:jc w:val="both"/>
        <w:rPr>
          <w:lang w:val="en-US"/>
        </w:rPr>
      </w:pPr>
    </w:p>
    <w:p w14:paraId="73DCF8EF" w14:textId="77777777" w:rsidR="004C79B3" w:rsidRDefault="004C79B3" w:rsidP="00680E95">
      <w:pPr>
        <w:spacing w:line="360" w:lineRule="auto"/>
        <w:jc w:val="both"/>
        <w:rPr>
          <w:lang w:val="en-US"/>
        </w:rPr>
      </w:pPr>
    </w:p>
    <w:p w14:paraId="74883312" w14:textId="61B8237B" w:rsidR="0045794A" w:rsidRDefault="00212517" w:rsidP="00680E95">
      <w:pPr>
        <w:spacing w:line="360" w:lineRule="auto"/>
        <w:jc w:val="both"/>
        <w:rPr>
          <w:b/>
          <w:bCs/>
          <w:lang w:val="en-US"/>
        </w:rPr>
      </w:pPr>
      <w:r>
        <w:rPr>
          <w:b/>
          <w:bCs/>
          <w:noProof/>
          <w:lang w:val="en-US"/>
        </w:rPr>
        <mc:AlternateContent>
          <mc:Choice Requires="wps">
            <w:drawing>
              <wp:anchor distT="0" distB="0" distL="114300" distR="114300" simplePos="0" relativeHeight="251687936" behindDoc="0" locked="0" layoutInCell="1" allowOverlap="1" wp14:anchorId="30AA61D4" wp14:editId="11BD3B8A">
                <wp:simplePos x="0" y="0"/>
                <wp:positionH relativeFrom="column">
                  <wp:posOffset>1574800</wp:posOffset>
                </wp:positionH>
                <wp:positionV relativeFrom="paragraph">
                  <wp:posOffset>2794000</wp:posOffset>
                </wp:positionV>
                <wp:extent cx="2381250" cy="120650"/>
                <wp:effectExtent l="0" t="0" r="19050" b="12700"/>
                <wp:wrapNone/>
                <wp:docPr id="159397575" name="Rectangle 3"/>
                <wp:cNvGraphicFramePr/>
                <a:graphic xmlns:a="http://schemas.openxmlformats.org/drawingml/2006/main">
                  <a:graphicData uri="http://schemas.microsoft.com/office/word/2010/wordprocessingShape">
                    <wps:wsp>
                      <wps:cNvSpPr/>
                      <wps:spPr>
                        <a:xfrm>
                          <a:off x="0" y="0"/>
                          <a:ext cx="2381250" cy="1206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6F1DF6" id="Rectangle 3" o:spid="_x0000_s1026" style="position:absolute;margin-left:124pt;margin-top:220pt;width:187.5pt;height: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SXWYwIAACwFAAAOAAAAZHJzL2Uyb0RvYy54bWysVE1v2zAMvQ/YfxB0Xx1nbdcFdYqgRYcB&#10;RRusHXpWZCkRJosapcTJfv0o2XGyLqdhF5k0yccPPer6ZttYtlEYDLiKl2cjzpSTUBu3rPj3l/sP&#10;V5yFKFwtLDhV8Z0K/Gb6/t116ydqDCuwtUJGIC5MWl/xVYx+UhRBrlQjwhl45cioARsRScVlUaNo&#10;Cb2xxXg0uixawNojSBUC/b3rjHya8bVWMj5pHVRktuJUW8wn5nORzmJ6LSZLFH5lZF+G+IcqGmEc&#10;JR2g7kQUbI3mL6jGSIQAOp5JaArQ2kiVe6BuytGbbp5XwqvcCw0n+GFM4f/BysfNs58jjaH1YRJI&#10;TF1sNTbpS/WxbR7WbhiW2kYm6ef441U5vqCZSrKV49ElyQRTHKI9hvhFQcOSUHGky8gzEpuHEDvX&#10;vUtKZl06A1hT3xtrs5JooG4tso2gC1wsyz7FkRclTJHFof4sxZ1VHeo3pZmpU8U5e6bWAVNIqVy8&#10;7HGtI+8UpqmCIbA8FWjjvpjeN4WpTLkhcHQq8M+MQ0TOCi4OwY1xgKcA6h9D5s5/333Xc2p/AfVu&#10;jgyhI3zw8t7QJTyIEOcCieF0b7S18YkObaGtOPQSZyvAX6f+J38iHlk5a2ljKh5+rgUqzuxXR5T8&#10;XJ6fpxXLyvnFpzEpeGxZHFvcurkFutOS3gcvs5j8o92LGqF5peWepaxkEk5S7orLiHvlNnabTM+D&#10;VLNZdqO18iI+uGcvE3iaaiLZy/ZVoO+ZGInDj7DfLjF5Q8jON0U6mK0jaJPZephrP29aycz3/vlI&#10;O3+sZ6/DIzf9DQAA//8DAFBLAwQUAAYACAAAACEA/OTzmt0AAAALAQAADwAAAGRycy9kb3ducmV2&#10;LnhtbEyPwU7DMBBE70j8g7VI3KhdE6qSxqkiEBLXtFy4ubFJotrr1Hbb8PcsJ7jN7o5m31Tb2Tt2&#10;sTGNARUsFwKYxS6YEXsFH/u3hzWwlDUa7QJaBd82wba+val0acIVW3vZ5Z5RCKZSKxhynkrOUzdY&#10;r9MiTBbp9hWi15nG2HMT9ZXCveNSiBX3ekT6MOjJvgy2O+7OXsGra5af4YSNfs/tqR+jbOcolbq/&#10;m5sNsGzn/GeGX3xCh5qYDuGMJjGnQBZr6pIVFIUgQY6VfCRxoM3TswBeV/x/h/oHAAD//wMAUEsB&#10;Ai0AFAAGAAgAAAAhALaDOJL+AAAA4QEAABMAAAAAAAAAAAAAAAAAAAAAAFtDb250ZW50X1R5cGVz&#10;XS54bWxQSwECLQAUAAYACAAAACEAOP0h/9YAAACUAQAACwAAAAAAAAAAAAAAAAAvAQAAX3JlbHMv&#10;LnJlbHNQSwECLQAUAAYACAAAACEAVgEl1mMCAAAsBQAADgAAAAAAAAAAAAAAAAAuAgAAZHJzL2Uy&#10;b0RvYy54bWxQSwECLQAUAAYACAAAACEA/OTzmt0AAAALAQAADwAAAAAAAAAAAAAAAAC9BAAAZHJz&#10;L2Rvd25yZXYueG1sUEsFBgAAAAAEAAQA8wAAAMcFAAAAAA==&#10;" fillcolor="white [3201]" strokecolor="white [3212]" strokeweight="1pt"/>
            </w:pict>
          </mc:Fallback>
        </mc:AlternateContent>
      </w:r>
      <w:r w:rsidR="003D6958" w:rsidRPr="00212517">
        <w:rPr>
          <w:b/>
          <w:bCs/>
          <w:lang w:val="en-US"/>
        </w:rPr>
        <w:drawing>
          <wp:inline distT="0" distB="0" distL="0" distR="0" wp14:anchorId="55A46B25" wp14:editId="745A7ED8">
            <wp:extent cx="5731510" cy="2957830"/>
            <wp:effectExtent l="0" t="0" r="2540" b="0"/>
            <wp:docPr id="1276071540" name="Picture 127607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09541" name=""/>
                    <pic:cNvPicPr/>
                  </pic:nvPicPr>
                  <pic:blipFill>
                    <a:blip r:embed="rId13"/>
                    <a:stretch>
                      <a:fillRect/>
                    </a:stretch>
                  </pic:blipFill>
                  <pic:spPr>
                    <a:xfrm>
                      <a:off x="0" y="0"/>
                      <a:ext cx="5731510" cy="2957830"/>
                    </a:xfrm>
                    <a:prstGeom prst="rect">
                      <a:avLst/>
                    </a:prstGeom>
                  </pic:spPr>
                </pic:pic>
              </a:graphicData>
            </a:graphic>
          </wp:inline>
        </w:drawing>
      </w:r>
    </w:p>
    <w:p w14:paraId="5E83D852" w14:textId="69B2EA7D" w:rsidR="0045794A" w:rsidRDefault="0045794A" w:rsidP="00680E95">
      <w:pPr>
        <w:spacing w:line="360" w:lineRule="auto"/>
        <w:jc w:val="both"/>
        <w:rPr>
          <w:b/>
          <w:bCs/>
          <w:lang w:val="en-US"/>
        </w:rPr>
      </w:pPr>
    </w:p>
    <w:p w14:paraId="676EA7DE" w14:textId="77777777" w:rsidR="0045794A" w:rsidRDefault="0045794A" w:rsidP="00680E95">
      <w:pPr>
        <w:spacing w:line="360" w:lineRule="auto"/>
        <w:jc w:val="both"/>
        <w:rPr>
          <w:b/>
          <w:bCs/>
          <w:lang w:val="en-US"/>
        </w:rPr>
      </w:pPr>
    </w:p>
    <w:p w14:paraId="55CDEE92" w14:textId="77777777" w:rsidR="0045794A" w:rsidRDefault="0045794A" w:rsidP="00680E95">
      <w:pPr>
        <w:spacing w:line="360" w:lineRule="auto"/>
        <w:jc w:val="both"/>
        <w:rPr>
          <w:b/>
          <w:bCs/>
          <w:lang w:val="en-US"/>
        </w:rPr>
      </w:pPr>
    </w:p>
    <w:p w14:paraId="1C01090B" w14:textId="77777777" w:rsidR="0045794A" w:rsidRDefault="0045794A" w:rsidP="00680E95">
      <w:pPr>
        <w:spacing w:line="360" w:lineRule="auto"/>
        <w:jc w:val="both"/>
        <w:rPr>
          <w:b/>
          <w:bCs/>
          <w:lang w:val="en-US"/>
        </w:rPr>
      </w:pPr>
    </w:p>
    <w:p w14:paraId="0CAC23D5" w14:textId="77777777" w:rsidR="0045794A" w:rsidRDefault="0045794A" w:rsidP="00680E95">
      <w:pPr>
        <w:spacing w:line="360" w:lineRule="auto"/>
        <w:jc w:val="both"/>
        <w:rPr>
          <w:b/>
          <w:bCs/>
          <w:lang w:val="en-US"/>
        </w:rPr>
      </w:pPr>
    </w:p>
    <w:p w14:paraId="4195F00E" w14:textId="77777777" w:rsidR="0045794A" w:rsidRDefault="0045794A" w:rsidP="00680E95">
      <w:pPr>
        <w:spacing w:line="360" w:lineRule="auto"/>
        <w:jc w:val="both"/>
        <w:rPr>
          <w:b/>
          <w:bCs/>
          <w:lang w:val="en-US"/>
        </w:rPr>
      </w:pPr>
    </w:p>
    <w:p w14:paraId="69C6E082" w14:textId="77777777" w:rsidR="0045794A" w:rsidRDefault="0045794A" w:rsidP="00680E95">
      <w:pPr>
        <w:spacing w:line="360" w:lineRule="auto"/>
        <w:jc w:val="both"/>
        <w:rPr>
          <w:b/>
          <w:bCs/>
          <w:lang w:val="en-US"/>
        </w:rPr>
      </w:pPr>
    </w:p>
    <w:p w14:paraId="44BE0A28" w14:textId="77777777" w:rsidR="0045794A" w:rsidRDefault="0045794A" w:rsidP="00680E95">
      <w:pPr>
        <w:spacing w:line="360" w:lineRule="auto"/>
        <w:jc w:val="both"/>
        <w:rPr>
          <w:b/>
          <w:bCs/>
          <w:lang w:val="en-US"/>
        </w:rPr>
      </w:pPr>
    </w:p>
    <w:p w14:paraId="78762D5F" w14:textId="77777777" w:rsidR="0045794A" w:rsidRDefault="0045794A" w:rsidP="00680E95">
      <w:pPr>
        <w:spacing w:line="360" w:lineRule="auto"/>
        <w:jc w:val="both"/>
        <w:rPr>
          <w:b/>
          <w:bCs/>
          <w:lang w:val="en-US"/>
        </w:rPr>
      </w:pPr>
    </w:p>
    <w:p w14:paraId="65A6E2D9" w14:textId="77777777" w:rsidR="0045794A" w:rsidRDefault="0045794A" w:rsidP="00680E95">
      <w:pPr>
        <w:spacing w:line="360" w:lineRule="auto"/>
        <w:jc w:val="both"/>
        <w:rPr>
          <w:b/>
          <w:bCs/>
          <w:lang w:val="en-US"/>
        </w:rPr>
      </w:pPr>
    </w:p>
    <w:p w14:paraId="5A7CC463" w14:textId="77777777" w:rsidR="0045794A" w:rsidRDefault="0045794A" w:rsidP="00680E95">
      <w:pPr>
        <w:spacing w:line="360" w:lineRule="auto"/>
        <w:jc w:val="both"/>
        <w:rPr>
          <w:b/>
          <w:bCs/>
          <w:lang w:val="en-US"/>
        </w:rPr>
      </w:pPr>
    </w:p>
    <w:p w14:paraId="650EEAD4" w14:textId="77777777" w:rsidR="009F4B7A" w:rsidRDefault="009F4B7A" w:rsidP="00680E95">
      <w:pPr>
        <w:spacing w:line="360" w:lineRule="auto"/>
        <w:jc w:val="both"/>
        <w:rPr>
          <w:b/>
          <w:bCs/>
          <w:lang w:val="en-US"/>
        </w:rPr>
      </w:pPr>
    </w:p>
    <w:p w14:paraId="2762D779" w14:textId="77777777" w:rsidR="009F4B7A" w:rsidRDefault="009F4B7A" w:rsidP="00680E95">
      <w:pPr>
        <w:spacing w:line="360" w:lineRule="auto"/>
        <w:jc w:val="both"/>
        <w:rPr>
          <w:b/>
          <w:bCs/>
          <w:lang w:val="en-US"/>
        </w:rPr>
      </w:pPr>
    </w:p>
    <w:p w14:paraId="76177969" w14:textId="77777777" w:rsidR="0045794A" w:rsidRDefault="0045794A" w:rsidP="00680E95">
      <w:pPr>
        <w:spacing w:line="360" w:lineRule="auto"/>
        <w:jc w:val="both"/>
        <w:rPr>
          <w:b/>
          <w:bCs/>
          <w:lang w:val="en-US"/>
        </w:rPr>
      </w:pPr>
    </w:p>
    <w:p w14:paraId="5DA02C49" w14:textId="1B2609D0" w:rsidR="004C79B3" w:rsidRDefault="00EC59A7" w:rsidP="00680E95">
      <w:pPr>
        <w:spacing w:line="360" w:lineRule="auto"/>
        <w:jc w:val="both"/>
        <w:rPr>
          <w:b/>
          <w:bCs/>
          <w:lang w:val="en-US"/>
        </w:rPr>
      </w:pPr>
      <w:r w:rsidRPr="00EC59A7">
        <w:rPr>
          <w:b/>
          <w:bCs/>
          <w:lang w:val="en-US"/>
        </w:rPr>
        <w:lastRenderedPageBreak/>
        <w:t>Anemometer</w:t>
      </w:r>
    </w:p>
    <w:p w14:paraId="4F23F8AF" w14:textId="33EC8A3D" w:rsidR="00EC59A7" w:rsidRPr="00EC59A7" w:rsidRDefault="00EC59A7" w:rsidP="00EC59A7">
      <w:pPr>
        <w:numPr>
          <w:ilvl w:val="0"/>
          <w:numId w:val="3"/>
        </w:numPr>
        <w:spacing w:line="360" w:lineRule="auto"/>
        <w:jc w:val="both"/>
      </w:pPr>
      <w:r w:rsidRPr="00EC59A7">
        <w:rPr>
          <w:lang w:val="en-US"/>
        </w:rPr>
        <w:t>four-cup anemometer developed by Robinson of Ireland in 1846.</w:t>
      </w:r>
    </w:p>
    <w:p w14:paraId="32083528" w14:textId="55A5DA4D" w:rsidR="00EC59A7" w:rsidRPr="00EC59A7" w:rsidRDefault="00EC59A7" w:rsidP="00EC59A7">
      <w:pPr>
        <w:numPr>
          <w:ilvl w:val="0"/>
          <w:numId w:val="3"/>
        </w:numPr>
        <w:spacing w:line="360" w:lineRule="auto"/>
        <w:jc w:val="both"/>
      </w:pPr>
      <w:proofErr w:type="spellStart"/>
      <w:r w:rsidRPr="00EC59A7">
        <w:t>Pindado</w:t>
      </w:r>
      <w:proofErr w:type="spellEnd"/>
      <w:r w:rsidRPr="00EC59A7">
        <w:t xml:space="preserve"> (2012) Test 21 different cup &amp; arm model and find </w:t>
      </w:r>
      <w:r w:rsidRPr="00EC59A7">
        <w:rPr>
          <w:lang w:val="en-US"/>
        </w:rPr>
        <w:t xml:space="preserve">analytical model of Kondo </w:t>
      </w:r>
      <w:proofErr w:type="gramStart"/>
      <w:r w:rsidRPr="00EC59A7">
        <w:rPr>
          <w:lang w:val="en-US"/>
        </w:rPr>
        <w:t>et al.(</w:t>
      </w:r>
      <w:proofErr w:type="gramEnd"/>
      <w:r w:rsidRPr="00EC59A7">
        <w:rPr>
          <w:lang w:val="en-US"/>
        </w:rPr>
        <w:t>1972) was proved to be accurate</w:t>
      </w:r>
    </w:p>
    <w:p w14:paraId="39E71518" w14:textId="17C1262D" w:rsidR="00604874" w:rsidRDefault="00EC59A7" w:rsidP="00604874">
      <w:pPr>
        <w:numPr>
          <w:ilvl w:val="0"/>
          <w:numId w:val="3"/>
        </w:numPr>
        <w:spacing w:line="360" w:lineRule="auto"/>
        <w:jc w:val="both"/>
      </w:pPr>
      <w:r w:rsidRPr="00EC59A7">
        <w:rPr>
          <w:lang w:val="en-US"/>
        </w:rPr>
        <w:t xml:space="preserve">So, Observations from </w:t>
      </w:r>
      <w:r w:rsidR="00961E8E" w:rsidRPr="00EC59A7">
        <w:rPr>
          <w:lang w:val="en-US"/>
        </w:rPr>
        <w:t>Lindley (</w:t>
      </w:r>
      <w:r w:rsidRPr="00EC59A7">
        <w:rPr>
          <w:lang w:val="en-US"/>
        </w:rPr>
        <w:t xml:space="preserve">1975) and </w:t>
      </w:r>
      <w:proofErr w:type="spellStart"/>
      <w:r w:rsidRPr="00EC59A7">
        <w:rPr>
          <w:lang w:val="en-US"/>
        </w:rPr>
        <w:t>pinda</w:t>
      </w:r>
      <w:r>
        <w:rPr>
          <w:lang w:val="en-US"/>
        </w:rPr>
        <w:t>d</w:t>
      </w:r>
      <w:r w:rsidRPr="00EC59A7">
        <w:rPr>
          <w:lang w:val="en-US"/>
        </w:rPr>
        <w:t>o</w:t>
      </w:r>
      <w:proofErr w:type="spellEnd"/>
      <w:r w:rsidRPr="00EC59A7">
        <w:rPr>
          <w:lang w:val="en-US"/>
        </w:rPr>
        <w:t xml:space="preserve"> (</w:t>
      </w:r>
      <w:r w:rsidRPr="00EC59A7">
        <w:t>2012)</w:t>
      </w:r>
      <w:r>
        <w:t xml:space="preserve"> </w:t>
      </w:r>
      <w:r w:rsidRPr="00EC59A7">
        <w:rPr>
          <w:lang w:val="en-US"/>
        </w:rPr>
        <w:t xml:space="preserve">suggest that Cup Anemometer </w:t>
      </w:r>
      <w:r w:rsidR="00961E8E" w:rsidRPr="00EC59A7">
        <w:rPr>
          <w:lang w:val="en-US"/>
        </w:rPr>
        <w:t xml:space="preserve">factor </w:t>
      </w:r>
      <w:r w:rsidR="00961E8E">
        <w:rPr>
          <w:lang w:val="en-US"/>
        </w:rPr>
        <w:t>K</w:t>
      </w:r>
      <w:r w:rsidRPr="00EC59A7">
        <w:rPr>
          <w:lang w:val="en-US"/>
        </w:rPr>
        <w:t xml:space="preserve"> factor to be 0.4</w:t>
      </w:r>
      <w:r>
        <w:rPr>
          <w:lang w:val="en-US"/>
        </w:rPr>
        <w:t>(</w:t>
      </w:r>
      <w:r w:rsidRPr="00EC59A7">
        <w:rPr>
          <w:b/>
          <w:bCs/>
          <w:lang w:val="en-US"/>
        </w:rPr>
        <w:t>Design constraint</w:t>
      </w:r>
      <w:r>
        <w:rPr>
          <w:b/>
          <w:bCs/>
          <w:lang w:val="en-US"/>
        </w:rPr>
        <w:t>)</w:t>
      </w:r>
    </w:p>
    <w:p w14:paraId="423DF97A" w14:textId="77777777" w:rsidR="0045794A" w:rsidRDefault="0045794A" w:rsidP="00604874">
      <w:pPr>
        <w:spacing w:line="360" w:lineRule="auto"/>
        <w:ind w:left="720"/>
        <w:jc w:val="both"/>
        <w:rPr>
          <w:b/>
          <w:bCs/>
        </w:rPr>
      </w:pPr>
    </w:p>
    <w:p w14:paraId="1D2B65BE" w14:textId="299ECF1A" w:rsidR="0045794A" w:rsidRDefault="0045794A" w:rsidP="00604874">
      <w:pPr>
        <w:spacing w:line="360" w:lineRule="auto"/>
        <w:ind w:left="720"/>
        <w:jc w:val="both"/>
        <w:rPr>
          <w:b/>
          <w:bCs/>
        </w:rPr>
      </w:pPr>
      <w:r w:rsidRPr="0045794A">
        <w:rPr>
          <w:b/>
          <w:bCs/>
          <w:noProof/>
        </w:rPr>
        <mc:AlternateContent>
          <mc:Choice Requires="wpg">
            <w:drawing>
              <wp:anchor distT="0" distB="0" distL="114300" distR="114300" simplePos="0" relativeHeight="251679744" behindDoc="0" locked="0" layoutInCell="1" allowOverlap="1" wp14:anchorId="4C7BEA7E" wp14:editId="41284812">
                <wp:simplePos x="0" y="0"/>
                <wp:positionH relativeFrom="column">
                  <wp:posOffset>1724025</wp:posOffset>
                </wp:positionH>
                <wp:positionV relativeFrom="paragraph">
                  <wp:posOffset>7620</wp:posOffset>
                </wp:positionV>
                <wp:extent cx="2657758" cy="2645546"/>
                <wp:effectExtent l="0" t="0" r="9525" b="2540"/>
                <wp:wrapNone/>
                <wp:docPr id="10" name="Group 9">
                  <a:extLst xmlns:a="http://schemas.openxmlformats.org/drawingml/2006/main">
                    <a:ext uri="{FF2B5EF4-FFF2-40B4-BE49-F238E27FC236}">
                      <a16:creationId xmlns:a16="http://schemas.microsoft.com/office/drawing/2014/main" id="{FB555011-AB88-9307-AB7D-A4EEE4719FA6}"/>
                    </a:ext>
                  </a:extLst>
                </wp:docPr>
                <wp:cNvGraphicFramePr/>
                <a:graphic xmlns:a="http://schemas.openxmlformats.org/drawingml/2006/main">
                  <a:graphicData uri="http://schemas.microsoft.com/office/word/2010/wordprocessingGroup">
                    <wpg:wgp>
                      <wpg:cNvGrpSpPr/>
                      <wpg:grpSpPr>
                        <a:xfrm>
                          <a:off x="0" y="0"/>
                          <a:ext cx="2657758" cy="2645546"/>
                          <a:chOff x="0" y="0"/>
                          <a:chExt cx="2657758" cy="2645546"/>
                        </a:xfrm>
                      </wpg:grpSpPr>
                      <pic:pic xmlns:pic="http://schemas.openxmlformats.org/drawingml/2006/picture">
                        <pic:nvPicPr>
                          <pic:cNvPr id="600837109" name="Picture 600837109">
                            <a:extLst>
                              <a:ext uri="{FF2B5EF4-FFF2-40B4-BE49-F238E27FC236}">
                                <a16:creationId xmlns:a16="http://schemas.microsoft.com/office/drawing/2014/main" id="{AAA446A0-B21E-885D-F686-F492CE74280F}"/>
                              </a:ext>
                            </a:extLst>
                          </pic:cNvPr>
                          <pic:cNvPicPr>
                            <a:picLocks noChangeAspect="1"/>
                          </pic:cNvPicPr>
                        </pic:nvPicPr>
                        <pic:blipFill rotWithShape="1">
                          <a:blip r:embed="rId14" cstate="print">
                            <a:extLst>
                              <a:ext uri="{28A0092B-C50C-407E-A947-70E740481C1C}">
                                <a14:useLocalDpi xmlns:a14="http://schemas.microsoft.com/office/drawing/2010/main" val="0"/>
                              </a:ext>
                            </a:extLst>
                          </a:blip>
                          <a:srcRect l="8228" t="6785" r="9596" b="4085"/>
                          <a:stretch/>
                        </pic:blipFill>
                        <pic:spPr>
                          <a:xfrm>
                            <a:off x="0" y="0"/>
                            <a:ext cx="2657758" cy="2645546"/>
                          </a:xfrm>
                          <a:prstGeom prst="rect">
                            <a:avLst/>
                          </a:prstGeom>
                        </pic:spPr>
                      </pic:pic>
                      <wps:wsp>
                        <wps:cNvPr id="1326343772" name="TextBox 7">
                          <a:extLst>
                            <a:ext uri="{FF2B5EF4-FFF2-40B4-BE49-F238E27FC236}">
                              <a16:creationId xmlns:a16="http://schemas.microsoft.com/office/drawing/2014/main" id="{F0201D7D-9013-9B7B-98E7-1B487E263814}"/>
                            </a:ext>
                          </a:extLst>
                        </wps:cNvPr>
                        <wps:cNvSpPr txBox="1"/>
                        <wps:spPr>
                          <a:xfrm>
                            <a:off x="221739" y="321843"/>
                            <a:ext cx="1280795" cy="399415"/>
                          </a:xfrm>
                          <a:prstGeom prst="rect">
                            <a:avLst/>
                          </a:prstGeom>
                          <a:noFill/>
                        </wps:spPr>
                        <wps:txbx>
                          <w:txbxContent>
                            <w:p w14:paraId="6B1F44C9" w14:textId="77777777" w:rsidR="0045794A" w:rsidRPr="0045794A" w:rsidRDefault="0045794A" w:rsidP="0045794A">
                              <w:pPr>
                                <w:rPr>
                                  <w:rFonts w:hAnsi="Calibri"/>
                                  <w:color w:val="C00000"/>
                                  <w:kern w:val="24"/>
                                  <w:sz w:val="36"/>
                                  <w:szCs w:val="36"/>
                                  <w:lang w:val="en-US"/>
                                  <w14:shadow w14:blurRad="38100" w14:dist="38100" w14:dir="2700000" w14:sx="100000" w14:sy="100000" w14:kx="0" w14:ky="0" w14:algn="tl">
                                    <w14:srgbClr w14:val="000000">
                                      <w14:alpha w14:val="57000"/>
                                    </w14:srgbClr>
                                  </w14:shadow>
                                  <w14:ligatures w14:val="none"/>
                                </w:rPr>
                              </w:pPr>
                              <w:r w:rsidRPr="0045794A">
                                <w:rPr>
                                  <w:rFonts w:hAnsi="Calibri"/>
                                  <w:color w:val="C00000"/>
                                  <w:kern w:val="24"/>
                                  <w:sz w:val="36"/>
                                  <w:szCs w:val="36"/>
                                  <w:lang w:val="en-US"/>
                                  <w14:shadow w14:blurRad="38100" w14:dist="38100" w14:dir="2700000" w14:sx="100000" w14:sy="100000" w14:kx="0" w14:ky="0" w14:algn="tl">
                                    <w14:srgbClr w14:val="000000">
                                      <w14:alpha w14:val="57000"/>
                                    </w14:srgbClr>
                                  </w14:shadow>
                                </w:rPr>
                                <w:t>Cup     arm</w:t>
                              </w:r>
                            </w:p>
                          </w:txbxContent>
                        </wps:txbx>
                        <wps:bodyPr wrap="square">
                          <a:spAutoFit/>
                        </wps:bodyPr>
                      </wps:wsp>
                      <wps:wsp>
                        <wps:cNvPr id="1455395673" name="Straight Arrow Connector 1455395673">
                          <a:extLst>
                            <a:ext uri="{FF2B5EF4-FFF2-40B4-BE49-F238E27FC236}">
                              <a16:creationId xmlns:a16="http://schemas.microsoft.com/office/drawing/2014/main" id="{4194A726-12FF-B351-CDA7-BFE890F4D00D}"/>
                            </a:ext>
                          </a:extLst>
                        </wps:cNvPr>
                        <wps:cNvCnPr>
                          <a:cxnSpLocks/>
                        </wps:cNvCnPr>
                        <wps:spPr>
                          <a:xfrm>
                            <a:off x="1115814" y="617028"/>
                            <a:ext cx="0" cy="446476"/>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400608337" name="Straight Arrow Connector 400608337">
                          <a:extLst>
                            <a:ext uri="{FF2B5EF4-FFF2-40B4-BE49-F238E27FC236}">
                              <a16:creationId xmlns:a16="http://schemas.microsoft.com/office/drawing/2014/main" id="{C20629F7-6238-AF80-BB9C-94832D801DFD}"/>
                            </a:ext>
                          </a:extLst>
                        </wps:cNvPr>
                        <wps:cNvCnPr>
                          <a:cxnSpLocks/>
                        </wps:cNvCnPr>
                        <wps:spPr>
                          <a:xfrm>
                            <a:off x="544292" y="617028"/>
                            <a:ext cx="0" cy="173114"/>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wpg:wgp>
                  </a:graphicData>
                </a:graphic>
              </wp:anchor>
            </w:drawing>
          </mc:Choice>
          <mc:Fallback>
            <w:pict>
              <v:group w14:anchorId="4C7BEA7E" id="Group 9" o:spid="_x0000_s1029" style="position:absolute;left:0;text-align:left;margin-left:135.75pt;margin-top:.6pt;width:209.25pt;height:208.3pt;z-index:251679744" coordsize="26577,26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2SPJ7gMAAAwMAAAOAAAAZHJzL2Uyb0RvYy54bWzsVk1v4zYQvRfofyB0&#10;31hflmwhziJNdoMCizbY7KJnmqYsYiWSJenY/vd9pCyrcbLrNgVy6sGy+DHDmffejHj5fte15JEb&#10;K5RcRMlFHBEumVoJuV5EX798fDeLiHVUrmirJF9Ee26j91c//3S51RVPVaPaFTcETqSttnoRNc7p&#10;ajKxrOEdtRdKc4nFWpmOOgzNerIydAvvXTtJ47iYbJVZaaMYtxazt/1idBX81zVn7ve6ttyRdhEh&#10;NheeJjyX/jm5uqTV2lDdCHYIg74iio4KiUOPrm6po2RjxDNXnWBGWVW7C6a6iaprwXjIAdkk8Uk2&#10;d0ZtdMhlXW3X+ggToD3B6dVu2W+Pd0Y/6HsDJLZ6DSzCyOeyq03n/xEl2QXI9kfI+M4Rhsm0mJbl&#10;FCQzrKVFPp3mRQ8qa4D8MzvWfDhjORkOnjwJRwtW4XfAAG/PMDivFVi5jeHRwUn3j3x01Hzb6Heg&#10;S1MnlqIVbh+kB2J8UPLxXrB70w8A570hYrWIijieZWUSzyMiaQflY5c/nIwLQNw78Da9B+oz/KTY&#10;N0ukummoXPNrq6FhVJYHdfJ0exg+OX7ZCv1RtC0xyv0hXPPQUI2jkyBNv3jIHAVwIqAXwOvFeavY&#10;puPS9dVmeAsQlLSN0DYipuLdkiNb8+sqgQZQ6Q7naSOk61VgDfuMBHz5zdIUOkEuRTmbwnYRzafz&#10;IiKowzzGTChF6wx3rBmSHRLqkbKQ6X8V5lFeANtYd8dVR/wLckCcASj6+Mk6H8G45YB9H0DAHVT4&#10;gkHXsgOqGD3D9V8VZqALIXi3o5KSLC2yPCvLdJDSF1TfL2pHSo/ZYbMvYeJ2mD6Ixc9/B7A0TcoM&#10;wkTJZmkyy7Me+6Gmk3QWl3NQ5Gs6m8/zJJDzWuRoJZUXpUd0DMq/ud1yF4olBOBnlmq1Rx5bNORF&#10;ZP/cUFSrZ9zq642Dl0DLuPHgERS8FRdocNl8WpTZwMWDM1SsG0eujVFbcqOkhI6UIcm4dWTpRvYK&#10;Zjv5oEOlD6iA735xhGhohMcOnCTJdJbkgbgiKWPUE8xpNRCHD5ynLM+LvAxd+PuUoc5C2Md4+x7x&#10;ovRp1Up/jKOi/SBXxO19U3FGoEG13IeAc/yWE3qt27fcG7byM69BNKSZ9XT6zzu/aQ15pOgMlDF0&#10;mCCC4Am7vVkN0RwN4/OGh/0BkfDpPxqn5435YBFOVtIdjTshlXnJgdv1XRmR9vsHBPq8R5kOHL+d&#10;TnNcjfD9ycqzMh13Ikof8lGItHqdSqd5ns7Rq6DEH4gUHSiBlHvxDDeNk478v0hPSuPNRBruXrhy&#10;htI+XI/9nfbv46D28RJ/9RcAAAD//wMAUEsDBAoAAAAAAAAAIQDYkFKlrpQAAK6UAAAUAAAAZHJz&#10;L21lZGlhL2ltYWdlMS5wbmeJUE5HDQoaCgAAAA1JSERSAAAD/gAAAyUIAwAAAP272BMAAAABc1JH&#10;QgCuzhzpAAAABGdBTUEAALGPC/xhBQAAAr5QTFRF////jo6OkJCQkpKSkZGRj4+Ph4eHk5OTlpaW&#10;l5eXlZWVlJSUioqKeHh4jIyMmpqamZmZmJiYgYGBjY2Nm5ubnJychoaGg4ODf39/nZ2di4uLhISE&#10;gICAfX19fHx8n5+fnp6eiYmJhYWFe3t7d3d3oKCggoKCfn5+enp6Z2dnoaGhiIiIeXl5oqKidnZ2&#10;o6OjpKSkbm5upaWldXV1pqambW1tp6endHR0qKioampqV1dXqampcXFxqqqqbGxsWFhYq6urrKys&#10;Xl5era2tcHBwrq6ur6+vYmJisLCwsbGxsrKys7OztLS0tbW1Wlpatra2uLi4t7e3c3Nzubm5VFRU&#10;u7u7urq6ZmZmvLy8b29vvr6+vb29v7+/XFxcwMDAwsLCwcHBcnJyw8PDUlJSxMTExcXFxsbGx8fH&#10;yMjIycnJy8vLysrKzMzMzs7OY2Njz8/Pa2trzc3N0NDQ0dHR1NTUaWlp19fX09PT1dXVWVlZ1tbW&#10;ZWVl2dnZ2NjYU1NTXV1d3Nzc0tLSX19faGhoUVFRTU1NW1tbYWFhS0tLYGBgZGRkSkpKT09PTk5O&#10;R0dHVVVVUFBQRERETExMSEhIQEBARUVFSUlJQkJCVlZWRkZGQ0NDQUFB3t7e4+Pj5eXl5ubm6Ojo&#10;5+fn4ODg29vb4eHh6+vr7e3t7u7u8PDw8fHx7+/v7Ozs6urq6enp5OTk4uLi3d3d2tra8vLy8/Pz&#10;9fX19vb29PT0+Pj4+vr6+fn59/f339/f+/v7/Pz8/f39/v7+AAAAAPr6AImJAIiIAIeHAIaGAIWF&#10;AISEAIKCAICAAIODAH5+AHx8AIGBAHl5AHZ2AH9/AHJyAG1tAHh4AGhoAHBwAGZmAHd3AH19AGRk&#10;AG9vAGVlAHR0AGtrAHV1AGdnAHFxAGlpAGpqAHNzAGxsAHp6AG5uAHt7AGNjAAAAtP5AkgAAAOp0&#10;Uk5T////////////////////////////////////////////////////////////////////////&#10;////////////////////////////////////////////////////////////////////////////&#10;////////////////////////////////////////////////////////////////////////////&#10;////////////////////////////////////////////////////////////////////////////&#10;//////////8ApJmMlwAAAAlwSFlzAAAOwwAADsMBx2+oZAAAkINJREFUeF7tndt13LqyrmcITmC/&#10;6c0xeGXhoSQcx3n18Bgzh/nqEM4+O4e1UthhnPovVQBIdktqWa2Wuj4UcSMJggR+AKRk+a+maZqm&#10;aZqmaZqmaZqmaZqmaZqmaZqmaZqmaZqmaZqmaZqmaZqmaZqmaZqmaZqmaZqmaZqmaZqmaZqmaZqm&#10;aZqmaZqmaZqmaZqmaZqmaZqmaZqmaZqmaZqmaZqmaZqmaZqmaZqmaZqmaZqmaZqmaZqmaZqmaZqm&#10;aZqmaZqmaZqmaZqmaZqmaZqmaZqmaZqmaZqmaZqmaZqmaZqmaZqPxJevck42TXMnfP36RSDsUaBp&#10;7oeHFH8R+u8BoGnugJr6J74C72+a5rOyn/s1+399ePARTdN8Th6o92/hYILqb/03zSfngUt/qJ/6&#10;Z4ABIMQP56Oapvl8PKb400vxg5B/679pPi188dekb8cRoPXfNJ+evfoX8ffyv2k+LY/87hcTvm2j&#10;/57+m+bzAvUP8ctm9bf+m+az8qhf+NmrP3/yF7T+m+ZTosl/q/5J+/363zSfFEz+UPxW/xT+9AbQ&#10;03/TfDr83W9C6pczMfm3/pvms8E3/2nadwDlU/zzCND6b5pPBX7m71kfylfgV/9p+g/69b9pPhf4&#10;dd+c8iX9Wf0gRwB8/2v9N80nQr/wtzLe/DkKcAO9/G+az8TPae2fK4B59pclvfxvmk/EbvLnGDBN&#10;/RD/GABa/03zeeDk7znfYPK3+NMl/frfNJ8H/Tv/DZE1K99LANGv/03zWZh/6pds1v5Sfw0Avfxv&#10;ms/B/OEvyQ9/s7O1/pvm8+Af+q8sa/9V+kG//jfN52D33T/w2j/VLwdL+vW/aT4BP0PWu1f//Xd/&#10;qp+B6OV/03x8YiFP9X+n7MXRqz+FPy0BWv9N8+Hxhz+o/zsd9Q/1l6VbxN+v/03z0Rlr/5z+Izyc&#10;+y3+MQD0/N80Hxv/zg+n/c3sf8LBRE//TfOhqbV/ulL/bOWmFUD/9K9pPjZe+1P3ZZD/rPnVwZLW&#10;f9N8XPgnPmvyVzBP/osbgcUf5nKapvlw6Hd+Ju1j8g/9W+nrOKAAxo0DQOu/aT4o/n3/7wH1L/lr&#10;7Z+ih1Mgc1y0/pvmo8Lf99fif9J/SpyDQGp/ONigX/+b5mOCX/mLtf8gZ/+t7mV2GUD8Lf+m+ZhM&#10;a3+gyKr+SfWzgyWt/6b5gDyu8g+49qfCN+YsOxvF3/N/03xE9Ct/Vr7xh7/ZDc/OlrT+m+bjsZv8&#10;Q/315Q/m6Cp+OXkQfy//m+bjwVf/L6H5H+Fg1D9FnyJHFJujmUdX9E//mubDof/Yk8KvASBf/al1&#10;WSUnNyKt/6b5iHjtD+lD+Zz+p5/6w802Qjp54qFf/5vmQ/ELP/X/9k3q/+FBYFr706uI45OziZZ/&#10;03wk9GM/ib8c1/5D4uE23rq3BoCe/pvmI1Gv/p75qX7N/kPvs1W+nTzT+m+aD8T86o8RANv06l+R&#10;dPuccJ7++6d/TfOR+OlXfyo/3/1z8pfLIKPpMQwnjxtGABfcNM2tM179J1vW/o5A5oqFR98JOpjo&#10;5X/TfBT86h+zvxYADPjlT64iFXWwcTDR+m+aD8LDQ8zlNftr8v++rP03gh+BY+HSg/j79b9pPgi/&#10;vPZfmCb/dHMwSd+BHayn/6b5KMSrv3/pR4aBYF77w43AsTnuIBzMtP6b5gPw1Ku/nGwbd1DOhheA&#10;1n/T3D4lf038JORvQR+4ETi2DgOil/9Nc/vw1f8Lf+UPutcQwB/7TZK2W6OzlYOJ1n/T3Drj1X+e&#10;/UPSpejFTVG4KUpno/xb/01z4+Qv/Uj2HAF+16s/vcmlVxaefO2nywGg9d80N06++k+z/29M/hRy&#10;KvqkG97iRMu/aW4brP0lf9n3H7/5731SyKlou23U8RGBcevpv2luHP2Zv3z15yigV38qOPWc2qYr&#10;Gx7DySWt/6a5YfTlT3/jz+qvV/+t7o/c8DaO6v/66Ms0TXN76MvfMvtL/lQwdVxeOVl65TNiZ3r6&#10;b5rbJf/Sj/7AJ/T/O3/sJxmX9B0cuF1EXuu/aW4a/qkPLf6p/fD56p8SnuS8cbJKYUNRlQXD8r/1&#10;3zQ3Ssofwtfsjw//KV6FFrO9xckqNeIw0fJvmhuFX/7w//tI/PD86l8qnsMKFle2c63/prld9OrP&#10;d3+y/NIPNkpYYWq63BzJcHKmf/rfNLfJg3/uV+DVH4v/AP6ietmcDn8knXJCEdL6b5obhP+/zzz7&#10;f/+OV3/p13IfMWZWbOhcbhex9V/+bZqbpD78F/XqX+pVUInhFMjWOD060sv/prlB9OUvZn+5sFz7&#10;U7mUeAY0e3QVWXTPcHKk9d80Nwd+5+/rNyz+sQLAtvzCP6HiZell5MAtga3n/6a5QR4h5Zr8w/GX&#10;fiBYewi8VVDSntziMSxHWv5Nc2Pg1R/yH/qP2T9f/a1c+NPGTIb2ym0jCuS1/pvm1vj5oH/u+50j&#10;gOTPV38q1jJnwhvN3oFLbwwF4Uzrv2luivzyR/Fzy1/4D+BbvI7ShpfRxc2RiqOMfv1vmptiyN8D&#10;QMz+XvvTA4rAd1YEaYvbR8qRln/T3BLj535myB8sEW0U82qTG5E5QRe0/pvmdviFV3/83K/wq/9A&#10;GheOIGC29g2F061RxWCg9d80N4M+/OfqH8TqP1/9Fyxhq3lNMrE4eU7QwVr+TXNDPPLDv5VPlrV/&#10;ss1A2orWduDSY0gHWv9Ncyvg1R/6l6P86xf+QQp8RK3kSlXSUbqKjFGALmj9N82NoC9/IXxonyMA&#10;5A+ZPgUOGqLPcOOGFw4WtP6b5ib4NWZ/iR/yP3z1N9xjJY8A3s7JhvpRKo5t+TfNTYDf+Qtdaukv&#10;t6z9Z5ybOxXCh7YdYdxan6MZJ63/prkF+Cu/X0P1snCQv1R6wNijmPU+IhL5Gi2LPPqt/6a5BfDh&#10;P0Qp6VP9p2f/gfaPoyBsGHMQhCtbHCxo/TfN+8Mf+3P25xAQ27en1Q98DAXNuD2enEKn5NPLaLiW&#10;f9PcAPqxv6RPS/lzWDgPDjOMUtgOKHN6jlQch7T+m+b90Yd/DQCmZv/Y8+QYQKFT0ha2Fb4E5Ua0&#10;9d80705++DeY/0P+UCe0PIXPAidqm6WfXkbDgdZ/07wvP3ez/27yz/AMFLsM52pzkm4N6Fr+TfPO&#10;1If/Yn31f0r4B1j2w5ucLBxo/TfNu0L5zwNAiD8UysyHaQxg3MkN0jLDMiVjY9JueApa/03zrhzM&#10;/iHNQNqHP4v+eADYQm3LL6/EzxB5gSvRNM074A//qUwTGcxOsXsQUDIzV6hmhYqmz4wpCOcRILJ6&#10;+m+a9yPkH3Km5K1KxgMLfkz+CBXPnNOgBCtcPgpmzA4erPXfNO+GP/xbkbBV/dxyENAGX/ET8Hx6&#10;CmnlZIoFrf+meS/4Y/+hSRj1b7XnICDjxmBKnAYlDv0zaSej69f/pnkvYu0PGVuMMKqfCpdLbyRw&#10;QnkM96AMh4gyGG5Sf0//TfNeaPa3FukW9ctTZISVSTLcgnIIimUqr1BeuMBVaZrmumj2Ty2mg6RL&#10;/auTJ9E7Bxvz9lj39FiwPF9HQc//TfMu6MO/9FmaBJFtcdtTyE1RpZl6ChSpbXLT/O/KNE1zTX5a&#10;/lY/fQSWdzgH4SriBA9j3CGzTpLlM2KnoKf/pnkPLH+KMoUJJtXvnT1HlRIVWXDpFdNl6OCFtf6b&#10;5vrk7A8VcoMmw5fOj9zi2ZRmHjbmHEClOyjxw8Uprk/TNFfj8VGilSqHGiM3Fb1xU3RyZRXdgmIZ&#10;8AoKwino1/+muT4/9WP/FL8JFVPVMEYO3Agq5CZPeTumMYBeOFlP/01zdTD7T0iSId5QL+Vty+QT&#10;bvLA0QDA4hXoYjn/t/6b5rrg534hbMiPmynVQ8mzR19uikrx4Ur7SmewhXLHJuV7AHCVmqa5Dr82&#10;s78HgRCtTIq3jTRjGwfLSAXEwQrFT9lb//363zTXBR/+Q8xbUuPy0kYaMW1MMnTcTt6aWIHgxwAA&#10;18v/prkm9XO/hVArVc1NnpPhO2+OKa5YuRHAuG3YLQBa/01zRTj776UpaVveEvYuCa92ZNzh4sqY&#10;2KERQIOAa9U0zRWQ/DdA21QyN3mVVGpE03MG7dDBFBlA8vb1/u9qNU3z9jzm7L+OAZGVKJZphtod&#10;GyP2nKHNiUO3vRYGAI4AGAB6+d80V4Pv/lJ/iTIyUsGO0qegM2E/8T4FKgAbo+WGx8iAy3+NAP36&#10;3zTXAj/3o0iJ5Rnbc0m9Z2LxUZ5gyRmEkzGWSPyxAHDNmqZ5Yyz/oUV4EuxgyUCYGZkXKJo+wjlO&#10;eInZ+XKFRoDWf9Nch5+QP0RoMVL9GgCez3K4Eyn+DFB2wusoR96g5/+muRqUfwkygPZTqEOwz+H4&#10;aErcO3UVxbWHOfIMvgH063/TXAPJf6hQkT/EyYI0Bmg3I7qu9d/Tf9NcBf/O7yJ+uOtQYwCviYt7&#10;BHDtmqZ5Q2rxXwJE/MrMV+QY0PpvmitQs//i3hlUwfVrmuat+OUv/xL9pP7IfZRXdtJjmG4fSWdT&#10;MDuY0O7Hx8efrl/TNG/Gr5AadJcDgHwOAM+kpGsyvc23tGezRzfx8+fPX65e0zRvx0+/+0vyOQIE&#10;UqWDc257jDLyVOUxkjGlcs+GkH6I/2/XrmmaN0S/9CfdjwEAUh3+SbDb22Tb6IGzgWkAoPRD/D31&#10;N81ViMk/NFpQ+xoAqOAT8qV6J1c2ZWwOCVdM0eTnEH9P/U1zHfLdn9P+mP4l2PTKhpOXkZ0bkYl9&#10;DoDwU/sh/p77m+ZahPRCk0ekxCcLLzftgn/SAcdGxhZIfxZ/T/1NczXWxX9M/Fr5IxOSlaVTdqWX&#10;feGwZ6AcMmcXVP2q/Z76m+aabN79zVbY5baatwlEpl3Kqb0zlP0k/Z+/pP6e+5vmipxY/FPAB2PA&#10;4qW8p50TS6IYwh/ah/j7rb9prg5+7H9S/juXXqBwSmUks/YcSr+031N/01wX/M7v0+ovg64zIgMM&#10;4Dm9Iy4C2Uv7cNMAYO3/+rvV3zTXhfIP2Vr2CXIgZmu6LLaKMFCGosdQ9Ra9lD8D8VP/rf6muTaa&#10;/fmWPwE5p6WnCKhIBqeA3CV+Cl/Sn6f9Sf2uT9M0VyNkGCIu0TOKwYDxYUpWilTkEE36Uv4Qf2k/&#10;hF/r/r8DV6dpmutRi384DwKa/UvrDtKfMk4ArUv/jKX0J+0DTf2Wv2vTNM0VCVFCzFZ/+cyAcSNO&#10;VPoE0r40D2fjVmjNX+p3XZqmuSrTpz8Fy+TvjbuehGp3RHG6jfI569OT+Fv9TfNehB4te+teXgr/&#10;+VD4JX0pn7rfip/eJP5Wf9O8E/gHf4EHgHLFM0YAKZ1in2Nk1T7F70/9pMXfNO9I6DEUTMUP8TMB&#10;M4qN9Ixn/RK+pE/baJ/q58QP1+pvmvdG7/6r9o91voX6DieZVzIcbAc0P4QPQvyt/qZ5R6DXgIoP&#10;z+p/cgDwaY7lvA+X4l+HAErf6vcA0OJvmncmv/wP2T8x+0vlGVmEf0r7UL6kD+XXur/V3zTvCoRJ&#10;VZPz6rfUFc0EpC5n47aQ0/7QPsXf6m+a9yUECRGX6Gd/gmLPjWcosAM71QtN/EP/Lf6muRWeM/sP&#10;4XOD4OmVk4eS6E8M4cOZVn/T3AShz9Au2U35QPsm4StQDBHAYCf9ELy8kr78Vn/T3Abr7E+mYYC7&#10;IPNSP70MchQ4BCVT+BQ/vRJ/q79p3p9v3/zuv0XCtuSdguodg3EjTs9I/LL64Nfib5ob4tu3b1T0&#10;CbgL3saVHQgfTDP/rH6Jv9XfNLfAl5B/DAAW+wSVHQ6xSthJ8UeqF1C9jK7E3+pvmlsitK8RwBP9&#10;BGXP3MnBapO3BRP/ofh74d80t4S0Hx7D0HcSykYKCl8djNsxueiX9Bfxt/qb5qaw+MWXWgKMiZ8e&#10;HWyIP9Mrlv0i/tS/xN/qb5pb4QvFD5/uyxcpflI9XNmB4gtK37HS/qDF3zS3hWb9IuRP/WOj2Cfl&#10;w8CIbaH4JftSf44AEn+rv2luB770682fc/+XL19D3JP6h/JPyz6A3h1wEUC3E3+rv2luB+rengeA&#10;r9S/lS/NO0KeGAFS+NR9ir+n/qa5QUr8fPGX+r8+pPjtBcPbI8VnDJ5sK/5Wf9PcFBa/4dp/Vv95&#10;3RMJn8ov7TNIrP1Wf9PcFpJ++DSp/+vDQ639awA4NwJQ99K83IK13+pvmhuDoucQEHjt//BA3U96&#10;PyV9zfaKOV7rfg8Cln6Lv2lujaF7OU/+kHsOAaekL3Lal+BT/ANrv9XfNDcHNA/LQUCz/5OiF9A7&#10;AykfTl5h6Qe+XtM0t4J17zEA8vdnf3JmCIDMK6Tm4WBBDQCWfou/aW4Qiz7HAK/9Hx+lbXI0BkzS&#10;l+7lMjCWfuCrNU1zQ0j3GgKo/vzwF0y63w8BnPNT+wom4RNLP/DFmqa5IaR6mAaBde1/Cirem7S/&#10;mLDyA1+raZqbwqrn9oWzvyZ/SPuQkHdGGJ/cOvtb+oEv1TTNTUHlS/wcBpa1/ymkdpkdjFti5QNf&#10;qmma2yIX/YFe/LX2p6a3WO5zXAFjsIGVH/hCTdPcGKl7zv6w05N/DQcUuwJ4TJ4Uf6u/aW4VKr+o&#10;yf+R2p5gikJXghGlqfx1ALDyga/TNM3NAc3b6OrDH9W94CQUL6NLb8LCB75K0zS3R039iFj9IX/J&#10;vJDepXinUvWl+zEAWPnAV2ma5gapiV9DQK79qW55Vv7Q/lA/nIaAafK38Ikv0jTNDULVi1r668Mf&#10;NC3Rp+YzpNrhZJPygYVPfJGmaW4RTPuc+z3969X/8dG6Do+iT+nP4oeDLVj3xJdomuYmkegDjQJW&#10;v9f+1DpMmpeV89xvE9a98CWaprlNSvkEA4De/CedU/xl5Wwzlr3xFZqmuVG47rfyqX5N/rH2l7yl&#10;+AzHACBvHQAse+Hym6a5VYb0FXz5mmv/lLiln1E7mCID6164/KZpbpax7vf8P978ZeHK7IbNWPbG&#10;xTdNc7OU8Kl9fvlbJn9sW5feimUvXHrTNDeMRF+DANXvX/cnEruMTp53KEqse+HCm6a5YSR6S3+d&#10;/AEFvnXKW7HsjQtvmuaWmaQ/Tf6Sfw0Bw9l2WPbCRTdNc9tQ9KImf/66/8x+AMiYsOyNS26a5raB&#10;5NNi2679U+TWeyZXrPrEJTdNc+No3jfjw99G42O2xw6NBIlFX7jgpmluHH3uo/AZbCd/wsQ0/y9Y&#10;9InLbZrm5slZ30FO/vh934UQvQeBFYu+cLFN09w8mvqp/NOTP6H+kc2IseYHLrZpmttnKJ+RSf5U&#10;8y84kJov4QseNHChTdN8BCx8jwHz5G9FB5b6Vvq98G+aD03N+hmuk7+x2oN5BPDOgctsmuZDwFk/&#10;pe/JXx/+LGlBuZ9f97f4m+ZjIfFz3a8R4HDyDyz5gfMHLrFpmlvmx48fjtXv+8LDIKDJ/2E7+QdW&#10;feLcgQtsmuZW+fHj9+9/6MCPH0P8qf4vh5P/Vv7OLFx80zS3CrS/oGHgh8XvV3/I/y/LesLCB84Z&#10;uPymaW6UEv9fdAXHAI4AXvvH5H9W/s4Y+AJN09wm363+iMbmIaAGASwB5g9/fx3o3wOAEwOV3zTN&#10;rRLil/rhYAGj8D0A5OT/GOo/kj/079gEi2qa5lb5PsRfZumn/vENoD784Ryr+ylwaNM0t8oJ8ecI&#10;QOMA8EM/9fvJsyzvJ+ChTdPcJj/wc75F/LVlBDsp/x9j8n+W/nVg0zQ3CH/MT6hy2xI6EWD5/70m&#10;/+fI3wc2TXNb4FufpR/yDqRzbqn5zMjZH78HpA9/xCI/iQ9rmuZmoPBT+SnxSfAjwT0yHAr5f6+1&#10;f2CZH+Njmqa5Dfw7vVT9MulT8twq4lwGCKX/79+G+s/q30c0TXMLjB/tW9blM1A4PJvDcFz+f/8+&#10;y/+0/r2/aZp3J3+2NylfxpRjMG6O0yoEmP6/4oCB5b7ifU3TvDff55/tUc0laqc3g0AmYFNC+v/G&#10;kxYs+sLZTdO8M/mzPWuZUh6SdpjpJUGbo9I/Djiktd80t8R3/KIeflfv68PD0PGIVXLJyARsTnAY&#10;OaP/pmluhu/SPtWP39dbtAxziFjlbRJTFCkuAHBi0zQ3zPcHi188hP5LxQxHxGHanFoS0n8vAJrm&#10;tsllv8DkD/3HDkjaUp4iZ2yb6AGgaW6bHyH2EP2Aq/+Y/qniIeWMLLZNy7xJ/z0ANM2N8v3372Xl&#10;r3d/6H+SM9SscM6SbdNp9iD//gTQvDfu3ubBuffOj9+/H49n/0XL0DHDJevYMnC8FwDNu/H1K/7m&#10;LMGfoM2/Q8u/RBt8/fJ186tpd4X+at9e/Jj9reIyBXP8vE0eVwC8YNNchdQ9xW4YtedkOHCfg4B/&#10;v/evSf6IcfaP3RKyg8vMIfXfC4DmGlD5UriwzhkbSQfQP8eAWAm4gPvgm3/JL+S5mf1D/kPCGV5m&#10;9nCd1n/z1nDOh8aBBD/GgYgxqXzG7eRhDLibIQDqH7/ePw0Aof5JwVP0ObZJK0QE+v/9HeU1zRsw&#10;Tfqp80zJjXynFdDxVBEKcImfmVR/SjWQ+nnzlZ0KfpFtY3St/+bNkPZDyGMzI1o7IHh6dnMgPv1P&#10;BvDRj+r3AECJEqUrd804b7uEoxxVpP9+AWj+NJK+xJ0at8AZk3NGRhmxg3FLP/jUI0DN/dKntA8/&#10;0xlMOS+0DKfPiq3/5k+Tb/vQMXFg1tREHV1O3uDzvgR8q7/bC4lym3xahiPnCTtO80cJxcM/v8f/&#10;CN40rwRrfol4SHlI+jQ+aTkcNs3+IHqsL/SpSPVLofZGvLaj1PMN28P6STH4p/Xf/Bm86Id45YmK&#10;gO/2vttt0XkuIByKhJd8wgHgS/0fndT7UOw2PEo938Lb/DphDAEPD/39r/kD7LVP+TIWhNSTHw6D&#10;aQTgaQw3biKu8Ql/LzA/++Grn2Qq24ZrauQ802KbJ3/O/viFot8/Wv/N68CiPx3Mnkjp//j+AyBE&#10;EspfxB9uKoYuA2nf2+caALj099p/mdu3IWyTPGXbtOwRk/92+f/Y+m9eB2d+uDKFwZD9b2rf0pf4&#10;C51Nt0D9azNeAHyeAeBbTf5Q6CTW2CoyBc+3bXo3+/PlP6b//vzfXEz9iH8nfYofwgcW/yJ9Hf4U&#10;PKIOC/FzAPgsPweMBzS9+U9aDa8iL7Jtugzf/bfLf/wlgZ7+mwsJ8VPF8OUsfil/lr60j32lemsZ&#10;03kUBAsH27COETroc6wAxuRvnQ+x5jayNrZN722bXlf+nP0h/9Z/cwkSv9wIvOSX9mvRrzm/BPw0&#10;kvkOjg8cLD6B/r9w8q+1f9i80TJcbJsu26Y3tsz+Wv1D/v31v3kxDyHGZd7ntO+JH9K39nPOh3ZL&#10;+Jx79PZZRJKz0ooEv5D6//BvADH5x5Oi+ilPqVRSTVtTsl3GSdum9UwDP3xcu6f/5qVA/FJ/yl/q&#10;H9qH8jHrp/LFVvPHbAYBKr5GASex42MPAJr8NfVTnZLopFak5oTTS0bZNj3biPGBEj48yf/ovwBq&#10;mlNAibPyh/ajQ3vFz2kfcnVvG8J/hDuAOyZ8JqDi5THIhYTr8yHBD/0w/S5L/93cnttka+oJ26WV&#10;xYBgrO7pv3k21OBO/Vr1U/le8U/aJ5Pof8qj+6kwc0mNA2MhEGVNQwBTH3r+/8J1ksVf8sywbE6t&#10;wfPsIGMJtPrv6b95Hsu6nybxS/i54qdAoU9IP7Rc0g+l//r71y/8t3IRwkUCjhl//x2DQaERYIwB&#10;YwSg9smHHQBy7h9ShI2Y0xlWjhNLxhnbpsNGwAr09N88lwfNvTvxh/ph67RP7Vr4lP1zwFG/vBwI&#10;WAYGEZYYaP5HNZT+mPqPlf/83/dOqpwttk0ObZdxxnYZZfKg/2i4L6xF05xD4oe+U/xhFj+0z9d9&#10;itLaFz81xb+EODoXAn4TqPcADgBjAfAR9f89f9w/K9GJp20Nzts2XRab1d8f/5rnoKnf4pf6Kf6S&#10;vrWf7/rgp7V8ARgy8GUAqMTxJSDHAIA/hvmh8F/1pf4kQ5iDZ9gu46Rt05OFB5/6j/ZDvZrmNF73&#10;S/hwqX5A7WviB9SsZv1XEQXEmwDINQDR5G/5fzD9+2f945tfStLBGVuDJfYi85bqh/579d+cI9/6&#10;k/reHxtinIynNT+n/T8FPwV4AKjPAB4AkPw4+p9mfikwveeYwkpebCOU/uPdrVf/zRlCalb9NPlD&#10;+NI+J2KJH9J/9Mf9P8avv8dLQFwFVws8/SPH1bxx6o97WIEZPtN2GWHb9HOsYlJ/y785z/HUD68W&#10;/an9mPf/rPRFvATMnwGWEeCj6H+e+iW/ocSnLbZNzgWWG23o//v3T/V3FJo/ybLw98yfRA4VGFD7&#10;+Em+FfuHiXI5AEj9qX8Radf1dpn/nL8EmFvZkngzG2GqP+TfL//NMbnwL6z8IBJUX4n/jaRv6jug&#10;oPIBpv9b1//4k74U3qxD2JJ4I9sFrI1m/5Z/cwjVnyPAPPNHktoLpH2L9C1ZPwJQ++Tm1//zf+Ql&#10;F0iHtCn61jZCiF+f/lr+zREhMQnfhOi5/EecurP63+aN/4ATKwDEXeVbJOb+H6E06D9I+dlye1Nb&#10;Y7FR/V78//jW3/6aPfwV/zEAQPyp/hQdxf/qn/C/AK0A+HNAzPpU/43r33/YR/KX9KTAsin65hYb&#10;IuFz9sc/1fj27fY/njTX5it/uw5ah0f105BtyUH8b/a575j8XSBcXiMAR4Goi6t9a/gP+4zpH/qD&#10;DinDlOTVLDwGAdb+Wvz3p/9mAz75y4xX/VR/ah8f+63L6zG/AXgBwLgrfmPoD/uk/ClASNAytI3Y&#10;W1tsmvoDqj9m/5Z/swGv/ZI+/dR+JC22EOA1V/0T+PcANQCM6f825Q/1r7N/6lAeUc5VzJdHRaB+&#10;fPjvxX+zEnrS1D8mf5FTbYjvj/5q7wuh/qd/DhjebS7/v3DyX6f/FelSnuJvavCs/lz7f/vS8m8m&#10;YuEvlysAU+vs9xU/WBYAnv9vUP/f9MdQIP+c/yXCDcgrib6dxcYIK0L148tfy7+ZwPt06X8wz/zv&#10;s+yf2SwAGN6c/r+m/GMA8Ox/jpLp2xk8z/5S//fvX1r+zUArf6795wFgUb81+K7s3gBuT//8d5HU&#10;f83+0uABzi+h/nFTYMe1P+X/7cuXW/2pSXN9auU/qx/af3rqv+7vAPgFALUiUb8b68dfv0D94+3/&#10;nPoJd0qsb2exoSac/fGvtr983L+a2PxpsPLfrv0jWuo/+St+v379jCN//sQQILzjzZh/CdDr/9vS&#10;/5ea/SH/fPc/zyzUP2hLbOgf3/2/fO3ZvxG58i/xS/pPT/2hxa9ffsRhP/HrAFve5tcD8leAvALA&#10;9H9TPfnrt9Q/Jv9UPyR4xLRL0Y1pYH7AD+kjtex6icmj/LX2j8fGizZ3D9Uv49KfNtR/bur/GW8N&#10;379RgrEEiCEA7iz4CX65y/j1N/Tv+Z919I3cAg/4N1Ja/Vv/269/nIgtyDlnb5S+iLvc7n3C1kR4&#10;4ax//OutVn9Dxspf0rf2LX78oo9ltxJSDvVD/t/j+JiMNQJwADg9BMRpszlvcucYR8UCIKd/cEP6&#10;jweIP4yi6T8GAHxuk/6pQmG9U5Fzvg7Ssf/g3SbRODfvfZnZK/l/7bV/Q9jHKPgS/zL1HwLVhtYf&#10;8VvC33/EXBL6BxgAQOzEGHBuJUD9yy12QO4LJ/v1i1erEeDW5D9/+8cCgFB+ZdzCsxMIU7GT+INI&#10;8DZz7xN2lIaHa8bLP9ZryGjunUf3L8q+tD+mfut9AZKEwkN9cSJfJTE/UZKT+sODf3YQWEmRb1xZ&#10;Rec/BBTc0Nv/LH99+weQ3QlSmQod+ecvftic0H3qqDzm+aYQEaxGfrT8G2L1Q/PSvvVPTT1a7itS&#10;aog85Iclwzf+A5IxYkxLgFS/vUsoxW9M839N/7ei/3iei/7HAFBDACKxrUOCTx/ETaEdDMYC3ObP&#10;1PM526bDEs7/sf6Psdo5zT1TfYzCH9o/qX5qkuqG9tDZo6NL/nEevgAE3E+ofLkRvBKuAvL93wPA&#10;Tckfb//6+DctAAL82G2AeVjSXyUaRArPdhoAqH6Ocjr4RcbNUP6/v/fs3wz1h3xr4vdEc/jaT/lR&#10;xlQ/5R+zv6Z/nib9jwHA7wF0MG6OM3o5uhJkEfz0Hb0zXhBh9qf8RQwC8zAwMUYAjgIDzPeDiMc9&#10;PvIuS9WzzWx3YZsiGAB+fO/Zvxk9bIjf08zRL/lKdVA01O/JH/++LeSf+rf85xVA6b8ipXzGLybn&#10;/6jJraz+U/5c/U8DAMG7gMLpq8BYASzEw131r2eL46xkx4Tz5iwfMGUgEQ7T/4+e/e+e6l+e/Ikl&#10;vFN/Sg6u1B/nRU+n/HU6zq4RYHkJiE0nW/SOZ4Q5LwS1qOX/bUz/kr+n//0AsKIBIIYA6n8dAuKO&#10;+EBJRLUkix08aNH0C8HVYvp3qrlXHsf8Qv3DqKQQlTVfWHBSqtWPszn71/SvOQrzMYij8NuAhgPA&#10;6jIQTr8E6t8rgNuY/qM2eCia/jUAbF3hD4P5DWCjaYq+KPWD54tfR4Y/LKf/1v99g4466x+ol21f&#10;+/mpjXKDC/Hv5f/d078XqbkAwKEUf6BzGZQr0SsBMsUdT8FPEBwAbmT6x3OJpxLyzwHgBDUEYATI&#10;V4BlCJjVr+fqHS9jKjHgAAD9t/zvHHUvatjqt/i3v+NvqUmUJI7x0h8zHeWPXyStMgDlnwNAjgE6&#10;XyWxNGocURevK4nceQ5e44amfz4Yrv75q38TkdoOCBoAJv2HOie14nGaeKqv/id6Kp2zP6f//lPf&#10;9wx7lHtXonl7fe23zqREKDaX/ujn6umUf6h/HkRYkojjcRLODFyGCis3jwSVZ5ySbWBlcLGwW5j+&#10;UZmh/xwC8r9HTJgJOAAsC4B5BFiax3mXgmnfQ4Dl39P/HaMX/5zCEVDRVP+Qv0VGIFlAvQU8Vf2c&#10;/4psN/2X/jUApP4DFWRdy+1VPvaQOVMmjxeIS4X51t6TqA6eTDwWLwAo9yOG/vPHAAdvAHigfKZO&#10;XwpKlPSlfqz+e/q/X6D+7ewPyUL9lv545afMKLwAWsZsq3Ohfyz+9fFPA0COADiI4iz91whA8SpS&#10;cYblSeO6NJ3ie6R/VOkW5M+q6LFA/xORZcaeHADyFSCGADGNABeyK4Dqp/iDuFIM2d7T3B2hXuh3&#10;6F+ChfpT/pYXoBahSamf4lcnR2+m/mOii7iKGvqHLMV2AAASPUseMndCFp6pHfZ0BPdE6bhUXMk3&#10;947o6ejRDJkjtSFXBxw7awAIXVKelOorWQqYpJ+Tf4zY3tncGdLvEL8FC/Vb+5P6pTYplnMt53Wd&#10;h47MxX90JvZy5lr+QclfA8B2CPAA4G1xI6pANRk+QRQFB7iQ7+4dUVX8ZELjkDlifjCAH0wABgbM&#10;/14A1BJAGr1E/3FKnTXHyRgBIH/M/i3/+yQ66Cp/6jU6bsiJ0l/EHyYRQvxhUL/OdS9GB8bHv2/5&#10;9U+lp/5rBDgzAOgaG7cGkPrwMycq7NJvQv+8xZz+8XDs6bFMaO8yAEy/DCiZbvR7Cgk9j4XG4TmZ&#10;pPShfagf8u//5vc+CVlSoUZSDfWEnjbih8SoNAIBh84AT+RExg4cfUm/+lc9nUeRjf6l/jECqGxf&#10;gddKx2vblOME0oJ7VCt4vr93Ie4ZkmZd+GyREjkqgvHksQcDwLwEmH4bWOx0PEPVD+lD4mOJH/EF&#10;Z0r8Lf/7Bd2TfdADAJLotaGl0P7Bsl8m8WM6VwfWKpbd16t/DgAukaVK/PMIAPFzAJhWACg8he+L&#10;0Y2YUlUjB4wiUyXHNd7nZ39Wut71WZEcHsWkfuTr0SAV+3CKfzyoAWBaAuQQoEEg1axoZVjzTM3i&#10;j5N1hA7jPkhf6seFYsDWruae4PTNTkhSplD/MvELqkxI/zxap2r2r9W/pv/s7C4XQJk1ALAQDQDT&#10;EOBr8GKrt3FlFQ35ewC4tvzxCADee6DjeALSf6CHoOcxTf546vlk8uyA+q8RYHwGWEYAuRnnLeT0&#10;jrgPI8tOffr71v/P5/0h7at/KqrJXyv/gmqTh80SU7/lydA6ey/6LZb/6P4BC66SIX7aPABEWVQ/&#10;3ABXcuArL24EmYCxqio3LuBbfHN2uqfyGce7P9BjwAgwQCYfDB8NkiwFSP/TALAfAqT+8ugIjoGw&#10;U9sGu6KuHAR4WBKFY7z+3vK/P0rB7H7RHUHIcffOL4mVKqFZSMxnA0kgui5+eGX5z5NdHGdw3tB/&#10;oAFANg8BvNq00aoirhJd1i/Cv1U3FOubfDPirnTXQ/jUPT0lMNIRPYSVyOSTN5Gj4oAGgGkImD4F&#10;jGXAypB8HIrjhwviAI8Xnvx1oArHck031dwP6HTc2BnZCSEcyGkmhEV1waRRHEX181TIPHsuZn9O&#10;/yGDetXFYS4/kPprAKD6WahK34KL6trWuN0mCgv0l/+Ib/LPgzvW7UqrIBOZ4zBHyEP9+6nowegQ&#10;Fstzrf9pAFiGgABrgfRMynkL9kH/WjbU5O/D4ypRYd9ccy/kzBQdjxbxUKVkVKS0KEBBcVH9cTLh&#10;RG/5c/ZP/Y/5H5fhGSDOnQaA0r8GgaMVgANvi5PRRezv8F2m7/JPEvdhgeJeKdPwmMpEBsryQ9IT&#10;XnDm9FCCyHf5BM9RUKYiJAvdSr7ymLEBzUBnatEQ8vd4kSdF+f3uf3dU10SvQySAbKx7gLilleKT&#10;Tsfkzy5r9Uevpfox+0fvn8SPw3QFgdO3AwBX/7Y9ELe8jG4cjPJXgX9W/3EH1qWlXRq3l6GlGx5r&#10;rUHSj2kHdwzQCABXcqH+SQAYSj4DHv0C0tihoUIDgNTP4wMcFVdq+d8Zkn8wuiFEAxENKKtwFJ3E&#10;CdStA/ZX99josuxwnk9CCRwVfMjU2XGyBoAZjgDDLfDiINUv27lf+I9Gw7E83+fr0Mgm4UuTqW/h&#10;yJTpmuo24k6hao5+W5AzHgoCbgGumJebhwBxNBAg07sP0BkQfb0ocBmBE0FUvf+f3/vCAlbPZMej&#10;Ziz7YJIVTEilY/JnZ43uKo2gs7ojRq9FVs3/4zIgzqb+1/mfBuUfLQGyFgpZqzlhF/pXBQPf6IVE&#10;nXEDQ4ZAUfrhaZcPCA81CnQTuIF4TsDPaYZ50ntB8efBm2uPMeCMykkcuqAzKXUrf6N9Tv79H33e&#10;GZa/OpyiIRlL30vpnPulMvVsouPdVaHx7KuaadBH0fWQi7HBjCuJ7QigsaXkA7dF1WDA2qlq5bT6&#10;hwv75Tt9Kb4d3I/Vp6hV7mBGlfKwxUpT/Ln4533rWU0gnU8kvBS/IoCVCHyRAFKucWADdvqwHTyA&#10;gudrgMWfC4Y4INqo5X9PcP51j2MPpAyheUM1UVQwIlVB/HmqsFzYT61/dKpQiqZ/6T+OrmtJ+vAW&#10;+bt8acjeFtYo6+QKYqNFvf32j6J8q8+m7mRW9yx0xxnwoC+shepa9XUE3njER0yPg1D4PJhewNoE&#10;Sy2E9H6geBwcTgFMw0bpP0FWwFOinfwMmrtACnZ/I9CMlE9RbSd+93FS8mcnhcTVSTXPeFpRtwos&#10;f6BzeLlAQwB8FUt4EV2LamK4hVVi5VhBVpIOv6nMc1CSb/UZ+A6kGIIw1eNIxbGhAgHqphqylqyv&#10;DZ4esm97Q2bzkCDFL6MDfrbEVThF7D8E+9AwywigqZ/nxWmv/gNizUfiZ/Q19E31NiSgF0kfZjXR&#10;WW3o5ThKqmUXzf45zZme/aNvoVuhY8GJOIHdegIlscwFXEfXC2ctbWCVJP4KorJ6+dcA8hz5p7xQ&#10;VSpB+p7CsUNxXdePQ4Fq6GQZPMm/HtUEc6ZngRhTekTYbw/4CRvWY3GD6XED350XAGiXUn6A7Lgr&#10;nNbyvycsYXY0EYqD+iX+VL6lJaJHE59avZpdjrCTsY+pc7lf4pCEV6xrwuhgCS+zjAByGyR5RhRF&#10;Cot/rP55+ln9pzLgTEQYr8yxDzFeTMJmdVAj1opxp9IU6lHxOelZzfhRjCFg0j6FT29iPOgjpoe8&#10;gp3WP1qHHgJqP24N5/Z/9XVPTBqOXhZQcaEjGHVPLwUWsMsTnzl6Zokfncydi90r+xYGAOFe7YuS&#10;HALWAUAK1lUpJFZhT9ZPVWXtn5r+s8IbcWci86a0r4FiWQnVKG1N2RzyDnXLfgJGyuYO44fCwA6W&#10;0R0cVJeR9QgVorbJESDh3ZE4qOV/R1DDnpkCSQ+zPkjtp6TUmcMBalUnqleiD0pPmGO8xNSHJWgH&#10;2dzP3uj+qKuaSf/TCIDLjQGA0fBhW6qOjI2X//B8t4nrORROcS8pJSpX5QaqRFZhsiW6JGB+Vn5U&#10;W8aDQMBoeMqmk+djLwAnYeNdB5jw0TBj5kf74KCW/x3xk1LLLhdAbhQ+nAM6g84cXRpkj2bnJBRV&#10;bJJM9C2IPwxdrPRfZNd2KSitBoAVXZJSkoNxO0CVDZ/69/G+XUz4JFXNqioKmMikYio0mK89wmFT&#10;UIlhfFZ6Tn5YBdLTcwBKawSw6RjGmHopOBcn1qDHEcDiV9vwqJb/HZHqN1Dez0dIh1BKcCBHgDhA&#10;5InZHaFtDgABuhfkzwFgXf3DBToJZ8OKHADgVnBZXJxOHpV1RNQ1qm/549Bc6EPTqJw26QBEbE1G&#10;3GXpUr4ek4wqmGyJTglZPasD7eIJzs9BITPs5E0clPIkLMYPYQObRge1/O+IaQ4H1FkJX9O/TOKP&#10;bmwoUDD1TAoMqH9Z/Xz5X5b/PlxnhlcdHyWq5HCwgteVkuUy4HYI9V+HsU77jj8y7SFD5/tUlm/P&#10;6dnOx0aC95d3PMMU9xg9j/CVG67MyZfjU3nuaCCDjJr6w9w1mk9PaIpaM1Qc1B9y1whA3Uv67sjh&#10;SJ2VHVLKZl/iBFuzP/VPaQGovwaA0TGNBgBUhPrfjAAeBFiHqg4jB4yXfxzAChAInLWpnMAxnalT&#10;smTG7MFGrCy3I1N4/p/8pLaNItRi7eJBCaJT8vlEkQEbyENAtgr3wrX87wdOsexsgGqT5suT9scA&#10;EA6oNwfohu6JpX6Lieq3/mv6jyN4IPHZ6HTq8oK6V21m/QNeX9WgmwS2gIovL/+skUU+VI86Me3T&#10;slB6WXLampptlzHMYT5l3vSK8pYHwOTkyhQ+h2mEBSxHrZWtZOGDOoKVcN9oPjuUcilZWvPkD/FL&#10;/RwECPo5DgHUJ2GXYn+TtoPoWJvZv97+J/ELd+sxAKDY2HSFdQDg1VUFVYYOZm8h1O9/9hdxCd16&#10;Z+ioD85ytCmxsV1GGbxNliy2jPDeeKuwleUBMFBSO8LZzO78YiP6BZzFssYAYLTX12n53w2ziiX/&#10;6KjWfroC/djiG2ep04hSP8QflP5T/jndzCOAuhzcwgn96/oQFT279GCDqHzIXzsfNfuX9Cfda3ee&#10;X+Us0YOc1cKbkwdp3hVvdAMfAHfwEIDYEL88RRxn1LHnkOewTICxmm3lhqjrPHz71vK/F6Qo9TnL&#10;bHnvp/prBEAv5zGT/tVtgEQtfWv2H9/+6u2fA4APTXB6lMPOZ1C2rkH1M5yh+hlODrYwFv/T2n8S&#10;Pndh57zBk43YctSR7TLCNhm8J94jb3jDuHkF8H0snLx80pdQZbkkMJqg9usxuXc0nxtICN2y1Bad&#10;9pT40Z8tOh7KXhqM3lTiz/U1Jn3rH/LPt39NOVPfc9dTl5/RhcLxmgusi71ww5PYCF/+lctLH074&#10;FXGYicViY2TOm+1MLDP0wKanVTDT909S+/LDwRRRApEt0/Os6KzvIE6s0layVGgfLdcDwD1gKUU/&#10;4wb83i/xMzDsxTwk4PFE3QbkpE6BxxAQap+//enl38t/rDzXzqmCXGgg3cs03uxAbcYAoPqpovYo&#10;/18RjSsjHdSR3DYmb85JC4+xyhi2Sa+pMHgEd5W36ZsuJD+YUNzHpuNhg10hT6Br0B2AvWwgezc1&#10;AGQV+7PEH4UdM3qbRRZSSu1T+NS+B4DqxdIiz2EHzd5EPUvcOf2vs//69q/jibukApRaqF5y8hJV&#10;huKHwtKlZyB/Tv/awZ3YTtjwthZbRTa2yVhT03PWHeFGNzBnd+ur+nmUgn0Bz4CnsSjHVrgnpn7q&#10;ns0UuO7vSdVzTCvuNz6geQXSUMhKBj2NlT8HAG6AvTmcwQnVSxO2kVspuhFn/9Q/p3+u/v32r4ac&#10;cd9EMMB1JHxqfxoAcghQoNrRycLD7K8/+TNsSRzaGjxpm1RWwE/YoIa8lbzFFeWFExmv50G94qQ8&#10;0ckXofNd3h699QM0kZxr/z5UNdFZ7E2g9/jI5jKG/FNeQ/jzzM8ujb3weLzVzyZSM7GFsoFC4uhI&#10;Vj/Fv1n++/jEfTycrfDl7DYDAGpEszc5WL78O/lMUzDnbFNLYorS/GwX+OB4O/m4dvCm5xvnc6Ab&#10;AbcqoCLFNKBuxlbAYqqkmUin7hfeawBQLQP0KHon6CHgFVBBJS8oKNVP/af4A/VyH89Tpi6aSNFs&#10;FvYjfPnHAMARALHp45+Gb3oG5aA0FJrgOqwe6qcLqxJ7UDtWUw6m6X+d/U/ZLp3hmtyZQm5+qIfw&#10;H1YFeGC8x4nNjafPdO6ow8Ry/oYD3Ys4aZS25SGVzzFAAwFy3mMAwDMC7k/oUfInWElFewi4jOi1&#10;wNICEv1e++zoSSrSndNUOxn2Hohfs7/krw4G4rg4AVa4b2YwoHRUyd0QENVC3Rw4TgckfyQ2tk3v&#10;LLxNcmNz4Od5hihB98Kb25LCTBxXZjmYIi/H54erkmYeojkoqBmnrjwARAUFewcdbKaEzyoj0gPA&#10;BVAuKX9qanrxBzUE4DgcGkiABfuUUVsR9R1O/1A/x4Ca/k8OAO6hi/ZNDgBwrMQhuwEA8pdOV3s6&#10;41nmB/kM/NTmxzVBRWLvhHPobNwqpsSz0Vkub0u2GZpNGxtQwRUHANy3KsRt6lGFeg+rRievR4AX&#10;Ex04JJOSCuV41ofqcwQIcJQOJezG7sqjD2ZTbfQPpH1O//Pbv8/w+dk14SkGCQS6GtWPkJVlsID6&#10;uaIVj6qfnv13GZv0U+ZH+GyiXrwd3eIO37jwE8jnQGfj9mzWoZXFzmVNqEWizdhsRnH4vom3JmpX&#10;uHuom6xQ8rmxP6lH9QjwIqCVYMipZv6Svju7jwykvtFNp36khmJboYGCnP09/2/1jxN41oAF0rH4&#10;CalfQ0BtR0xjAG7m6dl/STxpfnYvxvrnzcFmkNQe3qpgipnpjU3eho3Yd7AMl3gAW4RakuTZgvIj&#10;03fxluieJ9g70EHQR1g9gL7litIpQC17AHgJ+ksYgdWPD3+p/Un/OEqS4qGQYDJ1JbbQ1EpqEU7/&#10;UD/8VD+7U6BmhU2MProF19X1w9lWXFPVNlxwavbn7r1t04v5sV0IKrg8sQIZyx1nSiGdTThS6R37&#10;gcBlhMvSZpDMpksxqZkU0Pd9vBlRsyPYqVA31Q89h5J3TaNyGQnXA8DziT4dznKCajBZSv9jBJCQ&#10;uJ/EwbDRObORspUEW8Of/pfpf/n4z1N0tkBxLDZL55WC1D49OtluCNA4pY13cjT75zaCs+bn9TpY&#10;J9wK72sl0uvtAiadPzxGuL2YpYSFuA5Ro1Dw0nygCPw3HQBww6eqF6h/FehCi5PHmvYA8DyiZy9Q&#10;8RL9BGQkPUlu4Qx7TbWVpFxtpLaA4DX7W/0H0z/cAOW5Fxyw1T/rtIP1hXKl/6HjxRTMOXvzk/oj&#10;oGa4B93nhumGETKlTLvpSYvjcpZnuRInREFHZY1qufkoJTZhRcibDQCPeZvDbXFXSdCFysHg2fV/&#10;VPAc2MXRJy0hikVeDgKSB/QU4CgqT2RXIhqdq3W4PEOTWP7r7M+WAql/WMJC1QPshC5L/bMSqA69&#10;Dair6qsbOn73D1O4ZA3zI/qTqFa8C9zWApLjXhXQV+70VGyiIkesAwEOzdK2p7lWjLNdKCK0U0KF&#10;Icf38oeJKrFevGlV0MEWdzF2H1aJ1crqoYYMv/QA8CTo5+iQ6JWQjOb+VL7AERZTQNVZiWioqQNK&#10;/7YS/9H0v3z9w/HsqHNnrdbHdSZ43fBUD7oMtqDiqD/0j4i32RTMcZofzhsw5M+bK/Qcl7tlSpnh&#10;YPYW/2WwnLnAIuullBoGLcRGtKrYnsjxzfxB9EwAb9pVXFAPcT/JCrJ+tKopNyS/XPGHlR+T6PRD&#10;2MEQf40AVMSkf2qtmHpSNo+0D9QQ08v/0L8bTPAkWIECWa4drMDltUn29BDsQe2pf9yD74V5c2Iy&#10;P5Y3xM+RN4JbK8btDlIHw8m7DJ7IYlzWBB6Jq6UMtYxaUFhV5A8La+pQ46bpMUjYQ0ZfySqyllU7&#10;xlXN6Fm+QHPI/OE/0C/8TtqXKOiIJQdjQ01to4bxxA/QLmwHqx+k/tfp/8QAUD2AXWJBVXB1bHkT&#10;C7iHfI+Rxh1szQ/kzdGT1F3gDid0q0Y3nYYj7flABgon5id4QJWT5xf4OoKa6dpELVNaAoi5Uf/k&#10;AODHsdwu3AHSPSoXvvuaq0jfNSyvB4BzSBYFF/+T+INZ/AS6y7batJM0PEYAtkEIHYKH7OfZPwyt&#10;BdiMPtklBSjV5cPsFVS/RgCqH243AES9dRfb2X8yP4mrwVoFuo2pj9cNe4c2ml0eQ6Yzj5me5QRL&#10;yuImqH/WjBcnbB0N4mhJKkow6Rt6NbjggirpuqoqQrekfqIe4xqqgptaMtWfAM7gFjf56l9AM+6t&#10;hFqDJ5bWQdOgOeY2IVz8U/n17W/M/p7/2ZQsQrDY6gB0E6xAVgVeOBu3CdyFZv9V9DA/g2vj54m6&#10;48aI77duk+GsfD+L9AZz/JDxUPP8vOxyqn454kj/XMVZVmwxRMgfGQD0JHhRXHdUcKle3kf2E4d0&#10;riUrpi0ryVQvAE4CdZS8IQl0gRoDIh0bd2A/lbVpKzaXcGO4OYhbAYLXzC836x/gFJ7Klk3cA9gf&#10;SgkTrAXqY2fjNuCNxO1I8TLf/Hvhx5lP0c/Pz3K5R8Sdm14ePCX2TE9xAWdkgZuzIf+DAWAZAYpI&#10;qW19R68ATQebyfrZG+i+KPywcq6j6lYwLa8HgGPc3AbSsPIFhT8dIbmZ3SCdjTHagw9fn/6g+/VH&#10;/99jLzoW4Fl0M+4ButIBqgx8Ops9wBsCqX/f9jtTjxQ3kbfoey2YUJ6djLGLOV3E338fDQBTY6o1&#10;3aqMI+pbuhQ2XFzLvcqVYwW3dWTfYBfJvjI519HVSo9Ebv8M4Bhqgz0xyA9/CaUfe+sAykvtRNRM&#10;Ao2g3uIOA9wIFDyVvwwAq/5VgqxA8VN/wCVN1iNCmp28Cd4J/7l/BL7rd0fPFfguSN5pgegYA2xk&#10;Gz6LLIKl0i38OB4AokGAFgAWFYOM+54uQu0VbnB8w6I6CM3OxkouFawgIv0F4AjOiuyH01QpkMK+&#10;RfxoKLeV22hqn2oINQYffmya/SX+Sf2bt3+cFQ42yC5AZ5uo+mQnQh2zRwnflEa1m5H/eAFgbQ/Q&#10;jdaN08kUZrBjeX57sqzDc//WAIBHhYqxBoTtw8Yq3LgMfE8vR51KbVjkDa91dNdQoL5CNwJVcjDH&#10;ewFwhFuaPREhZCKlWPyjlwK3lclOpFZCI9CyIQgf/Vj9T7M/stV/dKRaESVwC9z6CHStcLruBnUf&#10;VM0uKwtwM3FLCn3bt0A+9oCPVeY7Arzdof14DPTquTwLP8pCpVSJK5G1LgBYndjBZgVoLcpqkhaT&#10;vqkXomvwtvPOR/VYP0YGqAhshHY21HCqGsl0LwB2SP7uhpJIIelXL2UrsZHUKdhM28aZG4L9RM8+&#10;1T/LvwYANhlxW7KkhNeQx2tGsJJVygqWo6Cs+9ub/YN6tCu8KzOUCsfHgcAJUJEt4xEWOpVnH52m&#10;/LECQF1QGx2sJioxseXmlG/qJegCvEjeNZqX1eBFl1rmDa26h8uA21ypjDKIHf0FcMW/DhdQ7TNU&#10;zto/s63MaCa1itrA/QTkSAyhA0q/9K/VP5qGB/tkFbRDF2P3cIyoMuo+iLuKMG7BuJ2fv25L/v4E&#10;sH/OvKtxs/TyEfBZiAxfQBajsvYFMHesAOqPEwq1Kd0A7ccM39PzyZt12xWuG9wGdhIEjoWbjRVc&#10;9b/w5VvrfyFn/xwBNEk6KzJlgLqammnbQpAsW0BtIdg5gkn8pX7M/sTHBi5gxVfJy4U7hrVbHEw3&#10;Ym5N/SAfcT1yoXvCvdZ9p8dnotD+joPxM2FZLGlLXePh4df8CqCaBNmuaFS1q5TGOKK+pWfCstO5&#10;a/n6qgnrlEj1Du1NDjZGAFTIs8tKHOKrN4H0jv42yyRAHJ2x+mMAQQ2yE21aaBJ/9Aj2j2Xyn5f/&#10;bCF1HsGz7blQoyvRpTeIatHYjxjYgvmublH+hA+fLgM8at/q5GR+4uPBT2we2w4+Rxe1LyD2IP/h&#10;cf0GyGb3IWwnNppE5vZj9EVvACiXqNkmWDVW1NuAXUy2OBkqJ5/1Yf+KGBKuYERa/wON8KPfmYhE&#10;uzBbSFfSlpuIPaVah4+dj15twCZQK7AdCLRv/RON0DguYRls3xl2BveKYYeoM9HB6q7g3dzaf4eq&#10;i1r7mfte7WDjgZgRO0E9TB7JkubzB8jjQ3x4+PnX/AZg/cd+t6wHgMT6YuA7eRr1LTeW7lUXmW94&#10;ImUvs2N9KmGfHiuWL5gF+5or0PDdPzucdILmro0tZNBMo5G4bfoen76bROBx87FT7Zr2t7M/24Qj&#10;wGjCbOYJ9s3h3FFmRkeiqcJjAAhuXv7AbcFHrqfMey1jgijnHOsjBFXEXFDBi8XD479/Wr4Bqi46&#10;Cm0VoGmpeDYiYZJ38STZt9ipUPpgqlvVUHcCnz3Dnl2gnpMBQYV2+g96/i9y9lefK6AYNo4biUpi&#10;I2VDjSaiF8/cLZEPf9I+GoFM6rf+1TpSP6mSBnkVGp176WD0IMVY4Vn8vLcPoX6AtuBz503lXYeD&#10;1cN4OTiJBbGsLdrDh+dfjhwrgKoLUBuP5mUDjsSzPgFUx1JTwVD8cPJm2CdW3Q+XQUZZQ/U8VWoQ&#10;Ve2fAIr8xzApE8GUvGK0kcg2mtGDz6dP1Cug84PZX2NzHMHuA3x6tvEGXE0XLreiOqpH0QXjzj6M&#10;/IPx9HljvFkZY34YL2Z9glv0COOarsSpAQDNRNhwA6XD+ezTqDwUmfpPNDa5dpsqVs+gRwcbkSlE&#10;EFXizKPaDWK/63Hn5OxvBxgymUhJbCO3E5onmma0Dp93ugRdw+qX2i3+oX8ODBoAEjRgFJLFCl7L&#10;np2ZBwBXzvWMCoO4Dd3SB3j1nxktwJviTcPyedjPnIl8aIfo2TFYT+ZV9NTmfxixfgJgXXg4m5la&#10;VxOPCHlqAGCrEFyR101Uxaycq5h9Av1LPp1MoSKZMK3/s2TLSiSMKakMtVCgRnIboatkE7l5AJ8/&#10;H30+/3jMft7SP3W/6F/zP3oODtaZakAWtuI+wWv74qrQwJVkEI7onj6a/PURIDVCcPe8aT2LJzga&#10;Bcbj01bFOBNPbPuHT/wJIPrJqEqcwaYKKPpJ+Igzy6cfMm6MXYttJlgPVkfejHqEesbk0rMR7yn9&#10;7weA1n+wzP7CKZiQkuiSaiLjx83nny0A0BPUAqv+U/xuFR0nVAZL2+NOQQfLYMX9KSoc8E5wX79u&#10;5F/7vQA1BPHDxxPQc7BXwTPRE8xnpyhzgC7liw80APAjsSria6qp1cTViowyODMAoCDfGZpp6F91&#10;Qvmb23JvqL6xOPea7DyMJp55DhYArss9M2Z/uxGdURsN1EJLE9XAHPjxQ9F+2JvZn4EY03+Sbaji&#10;VLr7LfuuvHC2FdTTmyvP24H+fc8fiWiGbIupBfQ4yj9LPUA/O/ouZ/MAeZnDQXJ+BXA9WKJbbNJ9&#10;MOKnFMZeRjT7jzsLVM2yonrD6BtlFeWmwBnsguxoG3r+T/lb9WxdNY1MDWRnYwOpjdA4aiA0C552&#10;eqZ6gif/0n84GMWPdnEH4kkuQ4Vu4NXYLeyyJltYV90AbgV8tLW/YctUYyS862ehRqqT5B2B8uNC&#10;vuwWDQDsIaqHr88mG6N8Cd8xn72iLmbQTtmxRg1deuKugE6hzjE5mAPFmDkh9Ud3Y40S9La7/wFA&#10;Nmm5jKyojQR6z4kWWp88J3/2g3jwY/UP8wgQUP3ZHAMWld4ML5vXpztAdU3987Y+5uRPNIJVm/De&#10;At45HwHskFPPJ6hiEhR97u+djk8AOQD4qmgutp0VH74iaNLDBcDUxw5nf98Tg4J9QZ1BvYOu5C7j&#10;RvIAZERV2Ne2C4DWv17+IXqYQ3aEBG1jL8mmydbJ50xznMQD9pPW4+ecL+2n/D3/s8/opCyCbsHX&#10;q74RbkQK1xM1FrqzDzr5i2wTN8vUFpaLnoKeDt0KjrfORjSTEYon/trx7teA3B7RTtJ+NnYwpXYD&#10;ALsZLxhA/67HaMxwC+4Ho1vQZaBoWeYmiKP/oce5SqocOty969/tyRaRk8eNraPehuZhE0Xb0NhE&#10;SzPtHjzUz34BJPaUPkNl5fzPYwcszGUO1DO0qSbZ07c9furWcTMfXP5Bts2E7/Ms00MwyEA2hJcW&#10;RPG+0mms/+gxOIPlo1Hc6GpBtqQ2eIz7dBNXmu8E3Wq+FbasmheFG/eGitDJMmSnGUzZqAQ7X8//&#10;G2r25wjAcO1k6inRLNVEKf7ROvGQw7EhxiMPoH/COd7ih1MgsDdg3xEuDw62YeoddBlsYd0B7usj&#10;fvdf+b//9/+qadhCM2gZN84I2Gov4Jn/z0EMABgC0GMCXEuNEm0VSOxozSkE8wCAwaPuQfVkpcFo&#10;zyPUHXApeI4sFtvYYZTg9BP9DpVRnQL0uPv+AMi2TOmrXdAy2cM4OaB9qokgNAnOjWL41P3sBdSM&#10;Jyx9U+ocASz+GgBy+o/m4DnGpdlWOACoFvIUWUHlCca3jz75Q/6B20eNtOdI8TzSZyncoDJ9mSfZ&#10;fwJQR3CrzaqPKA1ZPjtAa8y1YP/K7uX2rEFeRWfvWgLFMwrjNuGdAj0QnU9VK+58/o/GRHsM8dsS&#10;N84YoNU8bJhqHbjpWY9HXr2Bkz+XX9T9dvEfBuWn+F0kHIzXENknFKqPsD7sOTOuN8DtfRL5g2qk&#10;qZmOUHvKpcewskbMF3kO6zdAPGq0AtsfsM3d6oBR5Pj0nG1YRbfSBNvUJW7JTpYue5pjtNmJjFH/&#10;6HWsU9YQB7hm94iXcmoStIraxdTkP5DSdi3kJ169gEDRetBe/af6FYQDEL9gzxmoOBW7gEtD+HDy&#10;uDlqUHnxGdQ/yZ+wpYaTTSkHPjpwMXwedTgsNu97LkP/OD16BxpjtLxaHN4URcCT1dl0ZZ499bBq&#10;Tzdvkp2gvHKTh2ADdykSIfSPvjd1N/r3PP8fzv6mxF/tU82DpqkWwtOltzxyqd9NL+1b/Zj9h/pT&#10;/zjWJ6q9ym3RhdMmN6Oq4zZwd59O/sYNNlts4Xv/wMWQOhjOeS9i8waAEQBEYwE2ZYFobAziVPU1&#10;XF6n8uwBGxK2Qz0h+8ToIjClMm+Y9iTRC9nzSv+q1D3r37M/NIIBgM2ipqF0rKLBPDxPTEPzBPSv&#10;nhBP3FqH+MtTFtcGZhoCUCALrXACl2ctylXtHGfNYehwH179J+T/fFzMn+IZnwDY8PQEo3GGJppE&#10;/ctdjO0YHlsUxiK5jX5Qbujcl1XgRKDdDsLQCUv/o2Z3rn/oo8Q/GkYtk63jBnL7jMZR86ztUcQz&#10;9lOGyMfknx4sZ380iE8LWJxKDXeEqqDKuE5ZPcAq8zag/pa/i/lz7AcAtYvaj+2uth+9IHz3tZpi&#10;6CbcoCvVw2STs2WKm1KOisy2/vP7X6Rpd/z7/3/rn/xT//OoTO2ocap9qDA1z9xCeNx6/nD1tPFY&#10;3e7QN4QuxUP79JEEOf3jYJxl2IZs8gyMrk+zF86megLV/pNM/rcn/803wN0AkG1vnERrTPoP1FDE&#10;zZhNOsGOQJ/OVjHEwZJQqjLgf41uCPlPvwAEYofv6e7I2T9gaywDQLZMDQBuFzRNNk+2Cx+zTEj9&#10;bnZO/kDq1+Rv9df0P4ufrTXcIarG5OAxdNVxF5j7W/5vIP8aANx11D+AWrDaXuM6A/Y1LjTFpH2Q&#10;7chSTLY9e8HoEOodtuwqJjMrZ9qn6T/63KgaOt296j8bUK1yIP65fSitXQvlAIBnXE8+gJT9lEPf&#10;XP7X7L/of8z+doRF2WVQUOYSPz06GDeDquPOWv5vI38MAOw+J1YAaHx6VllM/ta/pn8Oz+pjPNPG&#10;dmUgqgs4RjcCRUnlZJwpZzhn+v7nujFyp/qPBkSLQPwb7dNzywDqijrLFir4ZOUWstXX2Z/Cz5CZ&#10;qX82xIBNFw52BKvA6mxczf5c+38G9d+o/LkCwBCg3sPeEg3AHkHUquaLuto0y7CNeBaR+rNZZ9QR&#10;cgSQpwhjzGAEjKjDPArk+j/rJD8O8A3dGdPsH+0xhoDU/9I61T7VOnzW1TybJ60BQGgAqOlf2vf0&#10;n+qPg3GGzq7SysEGqILrQueAo5SI6sd9xf35Vj8yVvHFuJg3YPkEwOfO5okGM+oD8PyZyZO/etnc&#10;vdSA8hJ3rorYpQfjBjK74o4oppyvWISm/lEp1S92+H7ui2g8tck6Ku/FH7Bh2D4L8VSHKyR+Pdya&#10;/C3+8pS5zP5Wf8D2ooPZ28K6qFb2CSvPtf+nUP8Ny3/6BHA0AFBj6ANBzjNTP1MzGbbjpnOJ7Ago&#10;s4LZmGWUpxgiuWXupH/VDDW80x//VdNN6ne7uHUMWsYKQ4NUK42ReXnGJNsd1BAg8Uv90/Q/Lf9z&#10;BGCRdPK4CdcBges0guTzvPnftPxrAYBuxM4DomHQfgEaVGxnf88yhuN3NSUKYBlqerW+3WL2FGYW&#10;U4plekpK/tHhSvz3q3+0GhuuBuVp7g/GAFDtUo0Tj3hqlXiyfMR6zhYyH/Es/dI+PWUvk3+KH7BI&#10;Ol9sgnVgbVihignewWdZ+t+4/A9WAGiLQH1BveDLmGZGT0P3yh5m8e/Z9LLqFLZMKaGkyLSzGAGY&#10;/3/73//VEHCfy/9sNjSMkXbsEiiLbm2haBra+nxFPlyiIWC8/Fv9GgBiXw4BPEnnV5F2utwKKqM6&#10;KebaEtzT51D/rcu/VgDqReo2aB60H0BHiFlmOwBMPQwthwFArmC7VwdgYMsNAVHEydpRu5PIWH/8&#10;z8qhz92j/qPZ2CbZJJr72Syr9qemGc3DJlGrwM1o8odB+svSX06BwDHZFD4fsBHDpacrFqxHeDIG&#10;rCj4TEv/DyD/7QAA0DrRYAIf/kv9YtPNov3UvQZqbDV9dQY62QgjcIazRtqHpYet9O8Oer/6R6Nl&#10;u7hRRrNky5BsntFC2Tp6rn6+eMLE+jccAKB2Cd/iT/lvZ/8cA6rM7AG84grq4zpF/WAi7uizqP8j&#10;yD/fANiX0I+AmoVN+S3nmePZf+peDJKl7cNbjGzC2pP5ycj9utG/BoHYcYev/2P6T9goi/LZJNU4&#10;pbbRKNkwAzxNPdmgJn/oXfq3h4wgZ3+1hEoQLNduByvk6jC+VX/LX7iYN2ZZALADoWHYN77g1V8j&#10;Q/U0TDM1xaDd0IA8w7jFS/zsBbMxXSE8hspywExlO4Ft/PoPeqh63bcvX+9P/9liaJmS/nBG6t80&#10;j1gGAD1nwUcqqG8K3aLHs5cz2I8jsyWE2spuRBZQJVWLFYSBUP9nefP/KPKfB4B1BIh2hPqt/2n5&#10;P/cwOnmD0fBTB2DHQN9wFyG7SGUEEWcSHiPWP3vc6HP3t/zn7F8NNtqk2kWCOmqdeJDhHPix2tfj&#10;9LMNLHJrfwRcDwzxA7aDvEDtpcucwjViDbO+uKFPo/4PI/96BXB3YmuAL19z9qf+q5+tvayaUrjZ&#10;s/XZGVYLj77SGawhY2TZ9/3770n/OQLcn/5zuGaDoUWyWTZNA6fmWdpIT18PdX7W8+yPh+zZP5D2&#10;6WMMEGMAUEsQlOayJwcrprqoiuGCuJtfv/72HX58rOJLcSnXYT8AoI1q8U/1awCYu9ncw6Y2RVOz&#10;xculB3Ni4Dwx9kRsOZVedETqn71UnTV23N3yH9P/qn+0yIH2s3WSahYFsAk8Sz3aoLRPwVv79JxP&#10;/cOyKWZ8GV5I1z2ClQtH4mY+zYt/YBlfiku5EtM3QGqc3Sdm/8hg3tH0P/pYdTE1M/zRAdjJZhvd&#10;wyn6TGfonMnzbsk/5//sdnen/zEuo0mqVdYBYNc6gfTIp8mHagMb8dOjyuN5S/ulf40A2M+DA52p&#10;gkbRdOoPJ2AN6em3/X1/nwDL+FJcytVYfw2IHWm/+HdPS9Ryc/cKqnspUNz9IXuHYsDxsSsZ2fAq&#10;Qv3/qP6mPnd3y380lRtm0yRk1v7SNsFQP9xCPEo/04DqFqn51H9S+tdAPBMlT5eRt4B01pF1hvg/&#10;kfo/mvwxAED/nOzRqYKU/zT5s6upt1n8G+2zsRna2bzBB8x0gsF+h0+mVxF+/sP0nz2V/e7e9M92&#10;0gDAVimXeEpV6zAioLpsHpkfr9AAkEDgwW72h0dK/+v0zwJ1DV+trm0qyhrCxZ18KvV/PPnPKwBq&#10;fXSy0v/Sydxy8mbc7uHSq2j2C6M9w5t2jHyQ5Ww+/6PHhd3dT/+indAubJZF9yC1z3aZmwaqy5aB&#10;4wMtIF7P5AG1LUrz8pw7q7+m/2kA8EVkChNFXb1wn1D9H1H+mwGgZhgNB4Fn/0SNx7YkbukK6Eag&#10;biGYZZY90w7n+3xsiED/3+flP+x+p3+1yDoGUP/VOvsBwG5YgocZj5Sk/il3SV8mT+AwIP1P4vdm&#10;pwsnU9wDQNxH3JDv7VNgFV+Mi7k28zdAhupjMA8AY+0fXYz9i9vMrH9bbpUNnFaMUe1QbLs3U9EZ&#10;owNmf3Onu0P9o2HQNsuIbFL9YmofPER6fqIT+ThzAID6NQBQ80P9FD7gEFEDgBrCZPl5OXcKxZEM&#10;1HXgPp36P6r85wUAxa9eRunvZ3824aZzyU3RcLK5sylPzPnbg+RlGYxEl0QfjB5XPTZ23NnyH01U&#10;TbOZ/aEoyYpetQ+eHgPG6PxoE4mYcqauLfNp9q/QWPzAZydsMTtedLp2oSpGV/tEv/BDrOKLcTHv&#10;QQ4AUxeb3/09/aPdMAKgd6mHrU1Mtxj7hPMrnYk8uhJ12BJBwOU/5M/e5g53Z/rHy7/n/830j1Zh&#10;41hcK36IepC0gg8yHqkZ4qfqpXtHvcPTf8DzWIpAuSy+nDzlJa5i3EN0NN/YJ8EqvhgX8z7UK0DN&#10;/lI/55h5lmH3mrpYNTTdYrHBF0t6ZDteGRHZWGx8/Q+3Tv/3tvx386hl8oVMRIMMt8DGqQaCLVDF&#10;cCTnf4qdqh9eOFEDAIYAnS3UVrxOXZeJjCef6W98DKzii3Ex70WtAFL9nv2H+tG5Nj1MzeoWXpw8&#10;9ggmCufPx1QGs5hkkI5//B/9D10uxR+5dzb9Y/5X40D+gzH7s2VG81iA4zHmQzV8jKl9ip/qD0r3&#10;2+lf4pf+pf6JpdF4WWayLkKVjFv4dOr/6PJX/0r9T0v/eaZx51oGgFn6sNrUGYz2OVm5AeJ1nA7J&#10;khxFIPl/j96mDkf/zvQ/tc40/fOFDD5ahd5mBPAzhIMtQL90AKKWyAOpXy4jgEMED/fUDzeoJluu&#10;G27iM879n0D+U/9CF9MAIP2T7GST+NGubNzRzuHUzRSD55hZcpHwzjWtOPLkvn2T/DkAeBT4el/L&#10;f43ObJtl+s9WcctMzQPVabPL51pQvpzIA2k7iEcNg/Ip/NQ+GdN/zv7Sf7ZYWF0OJjL8pHP/Z5D/&#10;0H+t/Kn/uZe5DQmbNLy1uW3hMWamg7gNfHQeX0lnZkQTkzsciMj9Tf/5brbo300TrVItBDbNM6yQ&#10;eC1+IPUHVL3cdgjAQTyYZ8IboPC8Hi9UieJzzv2fRv7uXxoCOPfnCMDONcYAwIYtL9wwtn1Y5i54&#10;jzxuDJgjW0IG7JnsbOx1OsUVvw/4dmb175dkcGAzAPjxwcHw0OgH8Qz1KKlm6trTv/XP+T/HgqL0&#10;H2QZxWivEZ/4bP/Mb2AVX4yLeU/Qu8brJanJH8xdS52LvhpZbV0WHjcz7RnZjMDT4bkzbXVe/q+d&#10;7b70r/Zx87hNgpr87Q/w4GThZOHNSP0aAMbsX5rnAOBoOBCH5Oofp83NwcLzQkrX1VWhqHrchG/n&#10;U2EVX4yLeUeiYdDB2L1q/Z+TP7tWusSty5AuPbW9feZtyKPKq/MztFcOn//R7XBC8fXRdb8POP1H&#10;C6ld2BayTbsAC25uHTxnPDQFnLitf6BpnRKH0iF8ewy1I1AzCJ0eLmGrZdQOJj6v+j+B/LNzWf8W&#10;/+Cwh41WZovLc1qZZMphkLk+SJEyexUwyuW/upwN+a77fRAttJn+h/hlCg2ejx4eHEyRgfQPI6n+&#10;QJL3+j+d0DARh3v2L/HrAjO+NuvyqdX/ad792b08+4+/KjU6WnWvbFW3sQNG3PQVrjkKnO28TGcB&#10;WZgdDJ//1Osm7u93/zQARJugWdAiywAwsWmffLgDPEjJF9Lnip5re2kfHkWfIfMJW4Fw6FBJW+Ji&#10;vKwt+JS/7pNYxRfjYt6T7FvoXqam/+xicx9jfxpONnUzZcmrHAXOUiBXVkm7jEQ3Q8+be1tku+73&#10;AeSf0//aMKn+eQiYH54erp5ZwWeZ6vfyP5Hkz87+hCXAwFQ2qIvDC/F/0s9+wCq+GBfznqBveXLx&#10;6h/qz342upjwqF5tbOOmlldU6SBTuwx53EOP4cbROEMt03/UyJW/D0r/aJxJ+3Db1lHAR1ePNrxC&#10;qoX6cwCA+mv6D2fxO0XtA6lfTZH65zbghR3IizpH1X0bnw+r+GJczHsyvfz73f/07K/uVa07NfjS&#10;yxiZdggfu+ypSMbtZpP+ceLgzr7+Qf7WP9rGzcKmkQ3q+dnB7A2G+qVqKxxY9TK7gIdI/EDqz0aZ&#10;GkcX5KWjElHjz6z+zzP7k5z80cfm6X/uX2rayVV7M6bmnz3i/RWLbYkcuvSqxxVRD9f+PuCv/rOR&#10;3C4p+0X5AZ7M1Ebp8ZnRL+Gm/j0CgJT8bBI/4HE1AGQxCrnpEr4oXdT3U6v/c83+R5P/to9xUHcH&#10;g42IPDKSYy8DJpWhjXkMK3D5impzj5u5169/qf9qmWwkoAc2Hl84Pl97hcSrp0pJW+GAki+zExoA&#10;AAcPaF7B1DRzM3569X+a2T/l7wEgRwB/Yc7+xVZ1604OpiA9ZYnamZmVoYhcRSYnD7763ETUyNW/&#10;E6h/wu8yapAh/Jl8fHZ82ANqFpKFEai/pv90snDIFVJ/Tv+UPT0XjMv4arpw1DUq7fp/Tqzii3Ex&#10;74nWldL/LH0yad9YlXTV3twGTOUhY2eEdZYCRWh28mpzLPub4Ln3qH810tw0W/T04PFx2rgVUn/q&#10;H3K2+klJXwavBoDp7X8UwMIGvCIcxf+51f/pFv8aAWIAYCeLHsZeNjqam5YRxqZwyrHHQDHuEcpb&#10;T9o5WcXU2/J0encpf7TTIv79KOBnZmfjBvgQKVkYgfg3s39ZOBiB9OfpH2SJYr5cVPTTq/+zyH/o&#10;fzP7W/9JdCxs0bruWm5t++mNBOFhChT1IQwmJ28kBtHJOM0Innu/07/0H+2SDTOPznxseoJ6urCV&#10;eIzSv6CirfBAmg83vGn6X8UPXGjBxrkP8X8e+U/q5wCwTP7ZwShI9jB1KwcK1fDyMhz7xg7nas/O&#10;ZTCuQxfHp/pZDs+/M/lv9I82GboneG5+bPTwmPJJFxQ/n2aOANC0BgCJnRM/N6fDER+ZZ0n6k/59&#10;lbhc1DHq6np/Yqzii3Ex7wl6lSb/UH9YrvzJppOxJ6UbxiZn0wcjKz1nredlyOji3IG5FUP/sdMn&#10;3aX+2VLZOgdQ+nw8dPL00IpV/Mvsz6mezgHdBA+G6e3BJRa8XNTwLtT/uRb/Y/Y/fPVPSbKJ2bHK&#10;wnPTK8Zse5U1kmk7J8uL6HoMI9BEgx08O7LvTf7TSD0NzH4+9awY6DnR8+My8QzxGCHdHAGoaA8A&#10;qX55jjALjAN54lyg0IXu4aOfsIovxsW8J/X3JKZ3/5r+J/UH7ln06GwBUxVDPPPpZRZDmmPlhtmr&#10;wHmjo+WJ96l/tpUayE2Tj09xJu38zLdQ+Z79wSR+Sp26zwjdBpzkUnaE+EP+rvAnxyq+GBfznmhJ&#10;Oc/+qf7oXdnDzNy5hinJ0BHh7MxC6M3nT0E4mWMMFFUYR7KvcY8KuT/5z/P/3Dp8WvT8rIbTM3Mk&#10;oGStXeI5XSNAzv5w490fZpDkaSwqvcHdvPYTq/hSXMr7El2q3v0p/lz8r5M/OpPMzsZt6l/M9S77&#10;Ph5b7VLezvkSvuICShI8Eu6+fvMf5FDN9/9qGz8OhU5MbosGgNT/8u5PfYeryZ9hjgvI1ikoIEti&#10;DMSVomL3o/5PIX92KC0pcwCQ+HN6qU4WZIeiLZ4CRpLKrdA5TFQQDgUfBPISFsPjZfc4/c/rfzaP&#10;GiefiqOVhtkTqddZ+2PyL5mvHiPU/njrdykrEv/dqP+zzP7uUKV+6r/+1Idhl0oHy361djHvnXbN&#10;KZ29uBHAdKWJSrCIIHLS3eH075c1tNc8/ecj4eNxdHgIZjR5ewiQ/jkAcJGfeofkHQ1+D/Vb+NJ+&#10;RQKp3/W8ByzjS3Ep78t4n9zM/hK/e5hUmF0rnTzCRKUIEj6gDpc5YTcb04wrMoOCpgIi5w6n/9Fe&#10;nv8Nnosfjp6O40oV0v289J8n/0n7HgDA7x+/f4+Zf3UuNJD470n9n3H2p/g1AIy+BdiN5GzcmDH1&#10;L+7yfqHdyqLZWxyM2wh2VGnl7nH6n8braiA+Cz6SfNJOOWsLpQsj1P94/6f2U/2Q/pH4Yd40BlD9&#10;f7uKd4JlfCku5X2J3hQNN+s/xa/ZZZ5f5k5FjxtwRiaB0sxhUIcszmpn9/VFiIOVpVxk3OP0n/8z&#10;m/S/Ng+syMc15VK3dDDixb+A8Kl9AuVPq36fOTkYofjva+oPLONLcSnvy2b2t/iDbd9ygL4kW+KJ&#10;80ZW7ldYu8PJHFfiPFVCnnCf8vef/2CjTS2kB7OgjE1mQPHCyH72L/Gf0v4wBlK/a3c/WMaX4lLe&#10;l7GW3H76g/qre6lzpbMVTC55zkHGtFNZ5eQpwtgcPWBbxn2u/oPRaKOJ+NzCHZG5k4RhBNN/qn+W&#10;/qx9HW/PrgaA0P79LfyBZXwpLuV9mf4bKeg/P/zp1X83ubB/2WPI+IT2OEZfOXWsI3PA4ss/RjVR&#10;UTqP3Of071az/gWfCR8Pn/sZqNpwSc39Fr+UT+1b/Dh4MwBUgDrcpfg/h/ynXyXh7D9P/tPEIl/d&#10;Cx1s6WeZ6x1OZaAdtMXZMmT0BDUMxVHjVJxxp9P/pH8OAHgUejR80sQqLSRYO2l60n6ov8AXAC4L&#10;AI9OmxwtLh/VuEvxfxL5j9kf0/+Y/Zfp310ruxd6GAPH5TlUnPsqg2Yv3GzouUZZO1gJVmcUkAfe&#10;6/SvbzZ6A9CT4MPjk+ZGKNJJvEgxx1DkFn85vAp4v07Ms4ezJ/Hfq/o/5ew//2v/GfUu9a8yoxj3&#10;rjEeRY/hzsFG2Weoukzn8YSHe53+awAAeBJ+NOFmSqx0O/jWn9M/ZJ/CD3C4dW/LpFxcFy/99/fJ&#10;L7GML8WlvDPRiziHTD/3t/5TdNWvSsWwwGlHHWR6HKc4U3QbC+80VYuMZAHm4W6n/0ADABtPz4TP&#10;V95ECXYEAlrnAkDbgtUuP21yGHXi2vc68wPL+FJcyjvDPoTG5ORf+g+xWf3AOs2elX1M3UyZlXSa&#10;EcYdKJ4ezN4UngA1cW2mMxnes/zddmw9PA67Gc79NQLAUtJn4F4fj7gjDBST9u945geW8aW4lHcG&#10;XQj9h9M/xA/965d+LDnIjGpD13KQrJ2t9tXBji1uBFkwcTDBGqgaGfUJ49g7Xv0DilAN6CfDhwub&#10;yBGgPAr5EO317vIzIoer4aquw71iGV+KS3lnKP/oP5tf+5HWAiqNfSr1HFRG9bZKV4hApiDc5GWp&#10;T6OK0Fd0OemuV/8AOswVAJ+yzWj6h2rphVuD2cEkc+3NgBbnM9Uzf2IZX4pLeWfWxb/X/iG0eQCw&#10;ZunkmRET7nl1JE0puvQUqnBtW3h5WcaV8gl1zr3LXw3oAYBPGbYS2i31y41ggLizlM0jnOUYLsLr&#10;+eL3jGV8KS7lvcm+s377g9IK9ir2rOxb1c0YKO7kFPVJFQs3aXcW8QlUCfjUvpLrSXe++gcaAKh/&#10;DABuBhGaTR9eOZiCylGeA+c4LkP50VcCX/i+sYwvxaW8N9F5avG/fPjzAAC1Ubr0HByDfG9p5WSM&#10;udCTUOquAH3XZqmSiTzfxz2j3wIKoNB4PmqGhNIvo1uMMLcCoriOGW/8d/21f8YyvhSX8t5kr8Hc&#10;P6/+B9GZrFz0KncuxyuTwbwte7IAmCKZOIGuT82XyW3p2R/MrwCxBtixFb+DTFjuGWoHo/KiTF6g&#10;J/6BZXwpLuW9QceJ1p1nf3/4J5SoVAysbbGNeCePTaNDLAXPAu2PMOGFee2MIZzdQmT06l8sK4Cf&#10;8cSNVU9vclS1A2YgzIA+4/Cg/X7j32EZX4pLeW/QYaLL+Mv/NPun0qTfdIsFFWGQm7Inl0EVeMgQ&#10;t4TOWqgqCJW5GTPu/tv/wCOA1wBohiJnf8h5uPQseUUWnyWx1Bb/Bsv4UlzKe+PZf/7wR5Wl0ugW&#10;E4hkgod4Cz/PmqOwRfnHQ0AJvUIF5VQtgjQ830iT7wCAuv0Zkpbit9KHcXOEeZl0noqw+H2BprCM&#10;L8WlvDfRYzRdTPqnsAYlYpgCRNb4iDLmNLIo9Yw6vodSVkiUTolPbgY7e/W/MF4CPATUCACPbo3A&#10;CBNO4kSv+AMX3UxYxRfjYt4bz/7zP/gbKoNi7aRrRYAULkacR9LK2bg9BS7Ly1P0iu5cHumDe/W/&#10;pdYAOQLoTWA//0PpljyzmIqjcaLF39/5T2AVX4yLeW/YV9BDxuyf2iKTkuVZ3kZZ2jK+uGEu7BBe&#10;MT1vGwdTkGd469l/T40AARrXWOdSPk0h8CFxeE/7z8AqvhgX8+5EK0erQ/z7tb/1G06elV7pkeWt&#10;DrUbgUIVupIXcywuH5GNWyImj+vV/zF/13sA1wHzMLCBkuchPhy4lOYYq/hiXMy7k2vE/eQvnVLA&#10;MIvb8QIpb2n2LHkWs9X8AlWsy0L8lS4nzxudjK7lf5ppBBASOUVvJPyJv3vB/wys4otxMe8OOkiI&#10;X4t/AmkJqbhcqh1e6txZmTM078Bmb8t0LUk6PKs63fAYIKyjldkv/08wrwOewGc0T2EVX4yLeXei&#10;zWMOsPxz+qfEAqlYCofPUAmjPB0iUxDOpnJOo+sNPQ9hy9lYMVm4+aCe/Z9HjAExDnAkiACmVPg+&#10;onk2VvHFuJh3R7P/UD8lJShfOnmAwSaT0cyw06lZwBG8ji41pAw3R9aQG6I05iGn9d9cG6v4YlzM&#10;u2P5T4t/6ouk/mHSsdVejP00uwy4CcZGclBqVtRujtiGtzm+5d9cHav4YlzMuxPyt/hD/WHQlUgZ&#10;2wQjlnrmKqaD7WyK75jVm95I2MkyhJU3HGn5N9fGKr4YF/Pu4FVwmf2pK1Jqlim0l+G8W8EwbiNY&#10;4TUkfF6RriLSO+TtADgJz+fI629/zbWxii/Fpbw/Y/bn5E9pEUrYkqbCLfPUvNLO06E+QxEYtxUp&#10;PkVPb3GwiiAOvEso4Szm/vS9NM2VsIwvxaXcAOvsT0VJqFIzTGRkCvMAh3ap+r32jcRfduBcEVaG&#10;4cp0EOjVf3NlLONLcSk3AOWP3/mXlKx9aNdyzsBCn4SfOTqAzsZtB0QLk3oPlG9b4gPtoTcOQEbL&#10;v7kylvGluJQbQLM/J38v/j0CWNHyJPUMHVWsDqKD1baQA4sucEL9JWlsBXNnlJF5Lf/myljGl+JS&#10;boD55R+KkkYlZDrqvAJGKroVfume3hZKPgNeCh5dyZmSTs95O7a7+uW/uS6W8aW4lBtAi/9Y+48v&#10;/4KiLulT6kKyr5g9Oo8Be/FL8pL6pPp0yGPA67MWgzme6Cjve+zpv7kulvGluJQbYDP7m6Hokvk2&#10;5D4G6Wk7jQYAKDfd4tlQi/JOsDmg5d9cF8v4UlzKDTC9+0tRkmqqW2Inc6h9eQxkXwPAwRAQ5ZYb&#10;nh3MAWLykiWxMO3p2b+5MpbxpbiUG4C/9csP/9P0n0IuhYdH0afcy+jSg22h1jPcuDKFE2tqz7q/&#10;5d9cF8v4UlzKLXD46c/ChhkmMwM+99LBuJ0E5WocUGxIXkZ2GeeYD+vZv7kylvGluJRbgJ/+NuqX&#10;rmWMTXjP4mDcNqBAFjqEn44XQ1j2NFyisKIrj/3pv7kqlvGluJRbwL/3k5/+OABY1jDhVGYiX6lw&#10;k/h3IwBLg8zp2ckYewml+2UAwHjQ039zXSzjS3Ept0Au/qGlkGQgNafIM2aUWe6U7iXv09KHjZgT&#10;CvdE3Vg9Sp05C5Hpe2maq2AZX4pLuQXy05/0T6jsYVa9s+UrQd0zPMGqfTh5tT2DFPwIxxCgAaEX&#10;/811sYwvxaXcAn+P2Z8CBdQ2zMqvwPl2th0qyOXZTV75QH4GG6JSqJdEXiGihBFk9OzfXBXL+FJc&#10;yi3gd3/IKGQZWNwwRSrIBNMl/u0Y4CUEgnXyH5Yci35Dqj2lLxPOa/k3V8UyvhSXcgvw1/7qyx+R&#10;vK12+5kzORi3LSHr1clK+vAVO4VEbY8+6+eckVKiZ//muljGl+JSboFp8Q+JBhT3LP7Mgad4OBi3&#10;BRThOV9xZcySPy98wLqAVLmFzpgcycRjv/w3V8UyvhSXchPg01+++gPr27IvmPDOYQs4H6Wk9OVs&#10;3ORVsMVKn1ReHvOdYoiMjLb8m6tiGV+KS7kJNot/ynpIvzQ/YuFgB4Ssw5X4ZRk+CasgPTMWMJpe&#10;1HG43EvX8m+uimV8KS7lJvCnP4jf+g+X0i924t8MANR5hXYwFExf4YlhYOg5I1K280Z052D98t9c&#10;Fcv4UlzKTUD5h5Cg/xS/gxFlRDEYtxmNHSHuVD0tPeDgkJK5Q8YzUm6KhqsDYD37N9fEMr4Ul3IT&#10;4N1ff+pPSpbYV8YwAOM2gMRlk4OhSPoZHEGhw2bBj+ydk1WKW8/+zVWxjC/FpdwEOfuHaAFVvih+&#10;je5mfpx2JH5ZcEb7cVmYYql4xU+4snCKgp79m2tiGV+KS7kJpnf/FD+9ghnIk/C3U/8QPZztSSTg&#10;VLz1rIwRLwfLLW2Ktvybq2IZX4pLuQmw+A8NQbUh5yF9RsrTnq34cQrPg1cux4CTwwDEyyDVnxHF&#10;4dltbGSlM76XprkGlvGluJSbAL/3E4IKtQZQO+UulGIGhb+d+eEoeMWfATRboT2G5UawxGAAAVNK&#10;y+/Zv7kmlvGluJTbwPKXpCl0K/+s+K38kj7Enz6DAyDaDKx6egdOBnFnnElnEKVIy7+5JpbxpbiU&#10;24Cf/oKhfUufSTvYhCb94XA6vFPKp1ZHhIm99m1OZcxm1v2m5d9cE8v4UlzKbeB3f6jaYieKcCQ4&#10;IX7qfnjcDqHwGabqGV1cGRPc5JWfu8wUbfk3V8UyvhSXchvg219oE7quWV9wMNiqn1of0j+peWKh&#10;U7eMLS69kYhA0coD8g0TOsD8bPk3V8UyvhSXchtg9rf6MQDkCADngLJPKP1V+6eGAOpetkSh3CkC&#10;y2BKmszdsOS0/JtrYhlfiku5Df7+FWLK2R+a50bpb5RPxUv2cIDjwJZSeXoM6eaIbJMgDJRXZN6A&#10;CfzK4s+Wf3NNLOMLcSE3wt/89Ad1T+LXtK8gkfSl/LI9UVhuCsploIiNKUfIFBW7jA29+G+ui3V8&#10;IS7kRtDsH/KG3r1tlQ+2E/8BodRwMnnKKSfL0GYQq9TIPgWO4NQfQcu/uSbW8YW4kFvB8pfmte3U&#10;X8K39M/N+6HM1c02vGRNjvzn0ov/5spYxxfiQm4FyB8St/ApfWvfI0BO/GSv/FTw6uYgvZldxsuB&#10;8lv+zbWxji/EhdwKv37m5C/py8EExC/1y7bUpA+Nry5Fnjp3TqVH5AKw7Jdr+TfXxDq+EBdyK3j2&#10;p+prBDCUPaV/QIg35JtSn6I2xRmmdzn45SQLnnGgdOA7aZprYB1fiAu5FX7FvB1Kp/Sl/VS/Fv0S&#10;/24EgLhli7MF1vsrZQ+o+RJ9oCEA0pf5TprmGljHF+JCboWQP8RPm7QPoHroftW+FD7P/sPAiF1M&#10;6hsSrxwmnDH29uzfXBnr+EJcyK0Qi/9QOvW/rPxD6IdTPtzQvGPWe0UuZBI4GaJ3QqFjEeHk/8t3&#10;0jRXwDK+FJdyK/z9k7O/tG8g/N2UH85B6r5EP/yZJ4aCEHFaOjMl02PSuQow7dPr2b+5JpbxpbiU&#10;W+HvnPxr5g/lH2kfcqYx9gpSzaIiQMpmxKmNJ5cW8aBn/+aKWMaX4lJuhnj3n+b+E2/6duuU/pJR&#10;YGi2MizlioWaka5kONk+Da/wfTTNNbCML8Wl3AyPUP+R+CX41P2LSZnaY06mSulMVZiRCoYrLzPo&#10;Wv7NtbGML8Wl3Ayx+A/5S/xJ6n7M8E+NANRmqlLRDCu/rHKmSLgpeuzgTSnj+2iaa2AZX4pLuRmw&#10;9h/it+qflDsILS46huWWNnvppugi+Sm6c2sElvSrf3NNLONLcSk3w0OIfxb+MSHOFGC54ZVLr2z2&#10;0k3R2dUZczDbxkt8H01zDSzjS3EpN0OIf9X9gaQzXN3wnnJzZAq3USYzkVkOKgrjZnr2b66JZXwp&#10;LuV2wN/6n5HCrLMRcThtU2AYVVbugMcImDJ3UaRGLLyRoRz5zFGatPqbq2IZX4pLuSX+/vtX8HMz&#10;DCxQdcs2BeHJpVcWXkbGrgzX6BqDP1LOUTa2Qcu/uSqW8aW4lJtC+tcQcH4YOGCV45bzeyfGgYpl&#10;GuFUiJLKYFV9C01zFSzjS3EpN0YNAAFkdcEwsCM0KpkyMlzZ8GAjU9HKn+KMLvTs31wVy/hSXMrN&#10;8fc8Akj9w8Guh0S+lzoYYwBr9avl31wVy/hSXMrtEfpfhgAuAUr9w70HhwMC6+XKN811sIwvxaXc&#10;IhoA5kUABZ+6h/KXoeCPs5/w9zkTqIyr3jTXwTK+FJdym3gA2LwHTANAOtiauDK+bsu/uS6W8aW4&#10;lFvF8g8kfoABgD5FNzuYgkoN1tQfh9d0rZvmSljGl+JSbhaLn1D2REsAeRLexkmQlVyyMnDiz8CS&#10;Wv7NlbGML8Wl3DDWvoHmkxMDwByBlcfAqWRJXEyUwpq4yk1zJSzjS3EpN42VP6D4CUcAQnlvHY2B&#10;4ooocM4cz+0CWErLv7kylvGluJTbxqqfsegD6k7DgKMbJ0vPPtCuQjszu+wZ6Dqt/ubqWMaX4lJu&#10;HYt+gYqfyCHgYASgkO1VYHWPbG47dNhsG5hJ58o2zbWwjC/Fpdw+1vwKBT/g3A8b0XRDo+FsU0wJ&#10;eMwY7gCfMu3zwS3/5tpYxpfiUj4AVvwOCn8DRoAcAMIgVQVH0TkeAbdB7fBu7/WB065Wf3N9LOML&#10;cSEfA+t9DyWflOxHTInFzZGMOe5kOtjCLiuO4jVczaa5GtbxhbiQj4Llvge6P0WKn94JJ8twbBX1&#10;zjzGOyovXKu/uT7W8YW4kI+D5b7n1/kPAfIy76xLj2EmJfek9shQfMu/eQes4wtxIR8Iq/0Y6XBD&#10;ip86HeEJt43CGFl3DSLJPNevaa6IdXwhLuRDYamfgIrfEAI1GgAcWMrHbvFgI0abHKwn/+Y9sI4v&#10;xIV8MKz0k0CNK6n3TGRKwazlM262EYYDrlrTXBPr+EJcyEfDMj8DJXmAtDorv+zQrUG69BAa16xp&#10;rol1fCEu5ONhlZ/FwhxYqwgUpew3tropGm4EeulP1+pv3gfr+EJcyEfEGj8LNb4CrRLJVhmUuS22&#10;yU1RuYxkzLhSTXNVrOMLcSEfEkv8KazPhVItY9ByBU4otLdxUzQccZWa5qr8Yx1fiEv5oFjgTyON&#10;7rB2CeKz5DM874zr0zTX459/wrOOL0QFfVws72dhqW5IoWdiykFqShw74to0zXX48c9fIf7wrOML&#10;QSEfG2v7eUish1jK6a3GnZs084Sr0jTX4LdES986vhAW8wP+h8XKfi67Xw7eIVXDT7U7sFcRWPC3&#10;K9I0b0/N+/Ks4wtxORpOPioW9rOhaA8oQQ9fWbIllVmh/pZ/cy1CqdS97bWzP4sY3kfFun4Bkm5i&#10;JRPHEVS2EuGnKQyiKNehad6Wb9Jo+Gmvnv1ZBr1//vrO0j8k0vTLoHyPkbQDCB2J9G32glZ/cx34&#10;xr9O/mHW8YWwCJcU229c52NiTb8Qi/iYlLgjUj5NYc/9zbX4YZGu+v8TX/7T6N3dAPCMb4EBxW4Q&#10;d7rV31yDH5C6herAMev4QpbS5H3cAcB6vgjJ+YCc6BXWSwCI03zlpnk7vlOfq07TrOMLmUtKrweA&#10;ZxIn+bpN82aEHJclv0IH1vGFZCll8P6JN42PiqR8Kdb1CbQA8AoA4m/1N28NpAhdziIt+wO/87+W&#10;iDIz+JhQx5cDZR/hBX+FPfc3VwBSnOQJWxLW8YUsRaWFd69vAMT6Pksc5ss1zVvB7/0pTAerWccX&#10;wkLm4mQecz4qUvGrsMpPEUf4Wk3zVvC3cdfZf0mEWccXsi1tCj7yAuBPDADnRoDY6ws1zVtBLQ5R&#10;ZnIx6/hC1rKHxebIB0UKfi1W+wbs8WWa5o34od/vLyWmHpeUZXwpS2GThUf/zn4PeIU6348BkeVL&#10;NM1b4S/+EKJDmrMyaRlfShZU5Y20/A/8AvCHVgDAwgdIuvymeSt+pwClxDIFlbSML2UUtFp49j+y&#10;/v/gABDgt4MZceFN81b4V30kRwe0kcOoZXwpa9nDYksf4YeFcv2zuOSmeTM891uN9GwKKmkZX8oo&#10;aLYpKP+jYtH+MVxs07wZ/KVbT73WYdomxzK+lFHQFEuz98H/FtAfHQBcZNO8HfhlH2lQgeIjZ0pZ&#10;xhcylXTGuH1krN3X4/Ka5u3AT9tW7VVKiSlpHV/IvuiT9sGxfl+Fi2qat2TR9xSVhTelreMLOSh+&#10;l6Z96O//whq+GBfTNG/K70V6SyJtRK3jCzkqfpcB+wz6f9UI4BKa5m3xn/Q7Y3PKOr6QqaCy48QH&#10;/88AEov5pfjspnlj9Jd9hu4ObI5axxcyCpptm6aF9zmwol+AT2yaN4e/73PeKhqbdXwhLOKk7RKf&#10;Buv6OfiMprkC4w/6ZrC33BBYxxcylfSUfYrPfzOW91l8aNNcB/yOzXlTkEnr+EKytAM7SH8J/3Nh&#10;lR/iQ5rmaox/5nfeKrSOLyRLUXDWFH5OLHjhvKa5No/Ti/2hVSxD6/hCpgKHbdMy5H+Or/9Nc5tM&#10;b/7PNOv4QkY5I3bC5JqmeSvOf/bfpsP++Oy/Ta/W03/TvBXfF7UtiY1VzDq+kCoGtiSOLbamad6E&#10;mFxLaiN2ZBW1ji/kqcvsrKf/pnkj/He9hy2J2XL7g//B7xOm4JP97L9pboZvG62dsYpaxxcyCnzC&#10;KviKijZN86f5Mcm6bJuWVcw6vpB98dv01nr13zRvwtP/1s82JazjC9n+juGSOGVN0/x5Tv3Yb5se&#10;9s9v6/hCtuXRtunFYmua5o/zdf07H8+yH9bxhWC9UTZi5+wD/78/TXO7jC9/e9umbb+/WccX8iMK&#10;2RRJ26Yn65f/pnkDvh99+Ttvvx+s4wv5Hot5lTTKPGPY+kd/TfMG+O/8nLJtGvbj0Tq+kG/63BDb&#10;Uuw5a/k3zRvwotlf249Xzv5f9fLv8s7bFGua5g/zxOwftknHi/grZ//H0z9r3KbTfvcv/jTNn+eC&#10;d//Xzv4/Q/6bIsO26bAp8fn+5k/TvD/nvvyXrenfr579WY6Ly1JPpWn/fIsdTdP8Wb49++f+Ffvn&#10;lbP/g37tL4uDLQnZmm75N82f58v2V3DPG4NX/tzfC45R6NPvH734b5o34OupX/o9Y6/8pV//cbG5&#10;xCVxYC3/pnkDHvk7eIvWnjbr+EK83pgLnKKH9vuBlW2a5k8C+e/UtrVt+lX/5A/jTdhS4JI4sH8e&#10;Udemaf4oP78v3+FP2Sb9mn/04+FmLXBN7OxHy79p/jyPX5769H8Ue8XXv/ydn7m0J63l3zRvwM8H&#10;L8afYXPUYn4x+O39LEyRZ1j/g9+meQsef+If4O0El7ZLZPTCz38X/JwB1h/+m+YNeIzV/+5F/JTF&#10;lvHL3v93Lxrb9LH96A//TfMG/Hx8fPpf/aSFN5IXvABszn+u9at/07wJj4+PL/u930qFs6qfCf47&#10;oTx5jT5hv7/07N80b0DM/vj4txHcCdtkBFb2c+DpeeaIPmlY+/fs3zRvQMz+mP6ls6dsDTQcWNxP&#10;gdN8xnTys+yf7y3/pnkLHh9/Pj6c/fgvy21vz/gnAPi6EIfCn86r2BP2++tDL/6b5g2IxT+m/2dN&#10;xrsMWyjUOj+C/6iAh4VX5yDt7Qn75/tjz/5N8xZA/Y+P/s3fU7YGOwsvOBoCKP1xWMZka+rAtGHy&#10;79m/ad4Azv6PX4/+Hc7Odhm22LgTseB3EAHT2nFoFVbOkf3zz7eHh8eWf9O8AXj3D76EYLfKsx3F&#10;VguvdiriTbu0Y2OxbXI2lrEfmPx78d80bwAn/8fHhyeW/7LcNhbbEPOUBRSfgpfZP7+/QP09+zfN&#10;G6DFfyz/x/+9c9p2GbWlTWElM+8i+x7q79m/ad4EL/5j+f+M1/81SJtTcyI9RdbYc+2H1N+zf9O8&#10;AdL+4wP1vxXf1jYZa7CNbSIvsoz9wNIf+o+spmn+MLn4jwHg25O//HsUOz4nPMfXY9fEecP/JSz1&#10;t/yb5i2w+DH9P/XbP3Niim4CJyp6tsiz9s9vvfj34r9p3gbP/qH+UBnm/40Gj22TYjDnnNX8Nn3C&#10;hvp79m+aN0HqDzD9PzxX/0epg6xX2T/fvz484If+Lf+meRv84V+zP+f/rQyPbU4pmONz9EKb5/6W&#10;f9M8k/+ecd5JKH4AkYU79f3/XHrOmeOX219/Qf1fc/Jv+TfNs7Dsz+Njg/HuD/FD/9/zT3Hv7URi&#10;Gx3JU7ZNbw1zf0oftPyb5jlY4M9F6g88+z88fg39b+S4JPbpbXTJ2do2vTFt/IkfJn+OAVGvyGya&#10;5gms6mfz+Ph/hvY5/T/gA6CFuLejxJpBRvKUbdNlIf4fX1L5puXfNM/Aqn42ED/Bxz8OAMGXHyf/&#10;AeAuI2ybOj37b9NHNtTf7/5N8xIs6udj8Qc5+2ME+PqN+t8IE3aUXjI2tk3Ptk2HhfcjP/rV9N+/&#10;9dM0z8CafgFc+09v/pLbvABY5Lmz8ObkOdum9xbe7x/fHr6W+j0C/OvJH2A0TWNNv4Bc/C/6B1/z&#10;VwBmfe4ttk3Oi2yTwNQP7a+z/8NDy79pnsKSfgkpfnrSf44AX76f+QSYFt6cPGnb9N7w474fX0r6&#10;0r+GgMenf3+hae4dS3rlP//zP/8J59SW/7Ou/i19B1/0M8CtUGeLbZPzUqsg1/01AqT6//XQ8m+a&#10;J7CiJ6D75D//+Y9zZ6h9UOrPyZ98e+KXgHI7b9v03rjuL+nLwcS/oqJxTNM0J5Ggi/8M6QdYBBwM&#10;AH73rx/7LQMAJIhXAJZOkW5NYSUvNMz8378GQ//yBGb/ln/TnEN6Lhbxk1gL/Off3pt47T9m/2Xy&#10;pwK/ff/BJcBGsQpGzsVW4p/UD5fX79m/aZ5Cci7WuZ+v/5D/Vv9S/780+0v7mwEgJJgDgLfJKjpi&#10;LzKcGO/8X6R7ma5pH3D2b/03zWmo5gLq383/of6N/nPuz8mfg4AJ9VGA1CJGgLjIRr2vtPDilf+b&#10;5v2c/SF7OV9fs3/Lv2lOQjUX/54/+hFM/dT/Vv719j8pfyARwsUAML4CvN5Qjif+KF2i14XSwci/&#10;KP/Wf9OcggopuNI/GgFC/rP+Jf3Hf4X2NQDIJdRgjgCxBPgWI4Cle6lxA3jjT+2XN4aAoX7P/i3/&#10;pjkBBVL8GzO9RS/4LiD1z/IfP/aP1/9F+UHqj2qU9/XL9+/4H/x4zZK0bJs+ZTjyn9/fqf0BBoBJ&#10;/Pb+C9fv2b9pzkF9DKDz/dyfA4APAtO7f6p/MwKUGMMp+MIvgR4CAkRK22cswbTPNb9wscOzg5mW&#10;f9OcgfoY+NV/swCg+rezP6f/f6X4qf1lAJAQN0PAVwwB+kdBxgpXsLGJVfoszSCidF6pBgB9+W/5&#10;N80hlMfMfvbncMDJf/n2p7l/TP70ROo+I3Tpwb5xDJgHgTP888+PUP406w9UWoa+Uok/eFRdXVLT&#10;NDOSx8R+7R9pzv4b+efqn7pfp31BKaYmww2TYL/EIOBR4GAY4H/3H7qH8I+UX7joxcGAZ/+Wf9Mc&#10;IHUsUP7TCMDJn4v/9Rd/Jf5/5eqfQ8A6/29HABslO/jyJcaBGAjADzrwLWR/Wvc4f1MeLZzN9Ozf&#10;NCeROhYOZ3/q3wcYffrHD/4W4Q9W/aenkNufYS7XLgeAf/nTX8u/afZIHBsgdws/OVD/+MF/DQAM&#10;EsueXrj0YPaUdTk42UWEp8vQPfwXf+oX+Ad/Lf+m2fO/UscWi15gMID8va/gu/+/gq3wA06+8Ib+&#10;qVALVaGoyIuYz8qyaXawwOpv+TfNnvVj3sRu+nf+DCd/zP58AdgOAV8f+ev+JcihUCo2vdcwCmRg&#10;h1/48eyfX/5a/k2z53/3a/rCwsf075wNnv5D9VoABDkAcO798g2/51eypLPNnv0XM06LGG1ypmf/&#10;pjnJv0P+pweAJ8jJP9f+6+TPX/H78fv3X7X8t0mor6QKUFku2VfC9K/f+e3Zv2lOwt/wv3QAqNl/&#10;N/kT/3bfP39ZlOFsYElcCIt0EB6vEfZfDEnP/k1zEvyKrwaAF4wA9b1wmfw9AgjIL9X/F/U/G9PF&#10;HD/m+Kf/Po8Bi8X28PW/eHG//buiLf+m2YN3/xcPALP88Ws/+vi/4evD+HU+CV4SpVqp1BHfcfa3&#10;/II6kREXVS8ZXgYEOfm3/JtmT87++sH+MweA8dNC6J/T/nAT9cu8lqVNcUXTf5qDEaEKGIXTwYzr&#10;2fJvmj3T7E/9P2sA+N/N6l+yn5Uv/VH8/+Bf6EOVFidMot34F1GnRkTl8+L/9V9a/Lua//1v3W3T&#10;NBP/a/Fz9tcSwIo5w5D/f0v9Oe8vc3+oUH/P85/fqUzJ1LFncuI9gHJ3jOUpgOPLvwYg17Ll3zQH&#10;YPbPyR/+swaAWf5496f4N6//kN9X/Pe6+Kt8EKUVCpNoGXPqiKfe/4MsLgvmdWzA/96n5d80R/CP&#10;e6T2HQWWzTGT/KH/cBK/LJEEU/2U5tAoRMvUFLyA5QwlVCwdbFn7/6fl3zR7/O5PP4eBJweA/11W&#10;//6d/1n50B99hJRjOZjU+mpQBIsZJfsqIX5ceUz+//HtNk0z8Lu/Zv/ylLR29szy/+/69/6HQ0AK&#10;ks6meEYVX9mt+09/AKhiYrOTF7iGPfs3zSHjy/88+yvn5AAQ8p/f/qff+htAgNYiQ8nTZsG+gjod&#10;ERZqjxeMlX/4rmDAv1PiO26axvDn/il3BRVDRPLZsMgfH/+pfrmJUKCln64svNpGsOfs5788i2F4&#10;4zrhAtcvJn//hWLfc9M0ZDf7D7NH4axA/svyf/dLf5SfZFiKtEQtV1CRS2GxNHt0/Oz3dTv5E991&#10;0zSB/smP9V4xWnr7AWAj//+e5v5pGMAQQDXSz4EAlsI1I3bIwQqgihm47HKT+nPyJ77vpmnOzf7S&#10;PrbtCAD1z38npH7tZ0KytxbpYAqGdEdsy1b0x4MAC1OBvoQ/+q9v/kv9fedNc/dsZ/+RQkIhY9YO&#10;kfy3+sfUv4wBVH+NACOQcjP6R2DJ9MPB+y/XLIjKb/+kkW++ae6c1DhFvl0BKOQ2DwBS/6wpLvvX&#10;hf+k/HTD7DnMuDn7vW+gkmSxTS5WAK4XiKpv5d8DQNOQlHoYZV7pedM+Sydn/0X/u9V/gBEAXgmz&#10;DIqVdyHLuSrPF/mvWP1Pcz/e/LcvL8S33zT3jQVeMj+RAlKO1b+d/5cBQPN/iNKqDGcTjFTqmKeW&#10;ASxPZdQV6FwnwGrvZ3/g22+a+6Y0DpVnnInwMqG90M2R/Pn5fx4BMPXP4pcbkYKZ5zkcB+okl8uQ&#10;zjUiuIfN/0408O03zX1jkUvjaRL8lMXtP7X4X2fV/7NO/9MAQE2Gg3FT4NglbApx4XauD0F9T83+&#10;xPffNHdNyVtKl/QdrFn/U7P/Ov//lOqBVD9LX0plaJ+RjL2CqUx4R+o/NfsT33/T3DUlcZniGR1Z&#10;//Off//bk//mv/z9b0q/kBoVKD7UKu8kY7V/+v0fJbgURenmr35W/9nZH/j+m+auSZmPYAwHGcbs&#10;L/WTjbKm1T9n/2nyh5NXymVc0ZfhExiMcuEt6k/5n5/9ge+/ae6bSebDwpsT/85XfzorSKT+IX7q&#10;kVHGLFJu8ip4BidWASogfJY9/65fQO2DJ2Z/4vtvmrsGWk+p22Kb4tPsv1//Ly8AqfzhZBKtWRIz&#10;Z3/up6KmaNh/1d/3IKoucMYT+P6b5q4ZWi/LDeNAfvqj9vdLaywArPsMLU+ZJcvMV8ICs+DN1D/N&#10;/c+Ufw8ATQOk9I0p5Jd/Tv0AQ8B2bV0fAMYgYCdjzIzYxNlp/5goZ536Nfejvs9b+xvff9PcNRbP&#10;bArW2Z9up68YAEL1pX+69Equlci8UxyMBjhFWzlfOskKA2c9D99/09w10vxkCufZH4t/Lv93CuMA&#10;cH72p/cqphI2Uz/Vj8oS5z0bP4CmuWcs+5ISw3n21+R/8P4fePYv8Q8DCuA745gnXwNY4viTvokq&#10;q1q/XP49ADQNkORlCg/e/WH7F2x+AqA67WyKK/oC1pFglBa+L1hMlQX7V//Y/T/Y4hDn7PD9N81d&#10;YyFR+NLV7t3fA4CFM9AAsDoYJFveFE489+vfw27Zj4U/a6kK7+sF6Rc4xPlbfP9Nc9dQ9RIU9HRi&#10;9gcWzsRjCHToPg16x+aMV7Cb+Tm1u6Kq1Fqr2DtgfHvEwPffNHeNpURZhVtnf4rfgXUz44+AdNT6&#10;6/ROXMz+nT8X/nKqtneIyFrwccc/GvTdN82dI1VRKgc/96f0hZUz85hLAJsCxw/Ihf94ATh8FXj4&#10;6fJnonasaWp/U6Ot+s/r3/feNHcPVEJb/sVfSb8GAEtn5XFS/yx6xOf0nhMfAY4m/iF+ecK7CNS/&#10;DAA6ARzp33feNE19BPgf/5MfDABUfw4BxuLZoJeAMoWXcaz9eK+HltNl4H0g6hZZG3BM3MKB/Ps/&#10;BmyaGYnKs7/VT/3bjPWz5TEWAVvVv3gMOKV9/KbPcLBdVf4de5bpPw8ODvTf/y1w06xo9qf6N8v/&#10;BStoz09O+/RK+88eAh4O3/dJVCttcms9ol6RuaLDjuTf/yt40+yY/r1/rv03QwD1ZBEdoVXAOdUf&#10;vfE/npr2A+pYJj2jClv149V/q36eEeB+fFTyn5Z/0+zZzv6L9iUneJbRMT9jDOAq4Bk8nFN+QMnL&#10;ysGO5T+PADoUxAuNjzKR59ttmmYwZv9J/9vp/8kBgMQogN8NtM43PITuzwsfWM85AEDQcPB8RIJa&#10;4YgZHYvZ3wclcT++3aZpJnL2t/4X6QvJLyIW0zP4+fgzBgOMB8/QfDKJWKbLynzMADtXcA7Zyh9Z&#10;vtumaSbGb/1Z//MAQP3VAHCkwj8G1UujkhnVNVEFHzQR+TioyBN4Jz7G4IZ8t03TTNSv/Un8uxEg&#10;JZjOkvqzWMICl3FQzsfNRPaGOI7sJ/+Wf9McUrO/pC9boaxSieGsqz8EhbtYbHAOTq05cMSEjo/a&#10;H7z5t/yb5hBO/SAHgBnrj9pyQs7Sei2W7oCSppJ1HVzWx+7hGQMcHHhnwryWf9Mcsbz7Y+ofI4Dk&#10;xDDFmKqEZ31dTKm2QkTrIvSeuIzOBHm8dwx4O/3pr2kO4dQfUPmb2T+ApmCM0MG4wbPIXghOXmF5&#10;Rpfw5XzGSXxOcHiwbqLl3zSHTNIP8Tswmv89+9MrB0ulWmrPgUI9gTVfETifdjG6F99q0zQbOPeX&#10;+jdAg0fCL6kqrqgldwj2n2QqSIGv8+oXDN1Ey79pTrCZ/Qea+6FE+3byJFRHwBR9CTptKjCiSCFi&#10;EV8Ob6f/xU/TnETTv/Vv30CEMjtbphhLbwovIE6dSkHplvAr8F20/JvmFNPsP0/+SQ4AUGQ6SdVy&#10;TdX+AVw6A0v4NeTt+Eabptlxau4PDcIoxnIyhY4pkrGXMwojSlrBr0E3ETfk+2yaZgfEL/1T+/sB&#10;YDP1Q6a5gQwvYimExWOzgF9H3Yjvs2maPTn7h1422s+NwpTLIDcE8iq4EJfEMkdJ1vLL4T0A32XT&#10;NEfkzD+LH5T4oUc4C5MRxv4MLtMl0s/C5121WeDn4c3A8002TXOEF/8eATQIQPqT8h2EGzYnrcxL&#10;yXNd4jOKwiHLZtUnrH7Qv/LXNOfx9K81QMERAF7oK5282ool8QLGeSrYwUXFxUmTofLAt9g0zQn8&#10;9r8jxU/PLr1UGrfn8v/+nyMDl0IYYfmvBbXHDfkGm6Y5idRvL5H4oUY5GbSZ2wiCETvF/wsc3RDn&#10;pqGYp4t6Ct1By79pnsEqfEAFUf3TCCBtSqmpVUaeAsonTh/gIp9T2tOg8nFHvrumac6QE/88BEj4&#10;0HgNAPKo0BKpIpUcWPAr3mdw1iirrnBQ2MtA9XErvrumac6yFT+h8CXIdOlBZA5PYMGveN8Olvpk&#10;kc9G1fetNU3zBKv2rfr0GKZIU6jmlF4t+BXvm6nzXbYu8jp0E76zpmmeYvPlj1BHFKScxWnPJo+R&#10;GQt+xfsKnzUVtCvnAlj3Vn/TPB+JJplm/dnZpDKHx1jwK94nfD4DFpveq+E45ttqmuYZhGY8+3v+&#10;RDANA+kpkjI9JVcLfsX7NlQRKv5Uic+GlfdNNU3zLCibRNqHcxAuPausopkzY8GveN+ETmVRiDLy&#10;alB/31PTNM8DshESvzwqcyNQxSc2yRfN/gMV/lqi2v0z/6Z5McvHP4icnp08RSpk9AALfsX7hM7M&#10;UuoSsFcSdff9NE3zfCR8QOmnLNPJo8QUnMSCX/G+YldIFf8aovK+m6ZpXoSkDw3thgAY5KUQXm57&#10;LPgV71twEeMKx+W9gKi476VpmpdB4QfQo8xuRKAxb2anWQt+xfv2+PQIdgW9nKi7b6Vpmhdi8csL&#10;PdYIYFNcKFLJgQW/4n1CJY0i5iu8ilZ/07yCUGIJn6FkWYFUlpFDLPgV75tRGVWkrq/UxbT8m+Y1&#10;YO4v5acbYlWK0RNY8Cvet4FlqERf/Qgc9Dxa/U3zSqhxDgGM2ckT+8iEBb/ifWY6jdELZMuTt3hf&#10;0zSXI91L9qHPCirMQLEVC37F+2ZcTGy+atM0N4EUPxyVSqXTO4cFv+J9xVSUr9g0zc0wFv/0GMCU&#10;JA42WPAr3rej39ab5iahzk9IP9P2Zyz4Fe8T40xfqWma22MR/yT9c1jwK9634Gs0TXOjLANAQB+e&#10;kgdY8CveV/T3vqb5EIRWPQSU9stjuGLBr3hf4pKbpvkAWOkaAQ40P2HBr3gfcZFN03wYUvYW/8kx&#10;wIJf8b6WftN8WLz+n8W/GwYs+BXucSFN03xYrPhT078Fv+JTm6b5BFjrB2OABU8i6eObpvl8SPMT&#10;Er73Nk3TNE3TNE3TNE3TNE3TNE3TNE3TNE3TNE3TNE3TNE3TNE3TNE3TNE3TNE3TNE3TNE3TNE3T&#10;NE3TNE3TNE3TNE3TNE3TNE3TNE3TNE3TNE3TNE3TNE3TfHz++uv/A8ur/ZeHD4iwAAAAAElFTkSu&#10;QmCCUEsDBBQABgAIAAAAIQCIKVif4AAAAAkBAAAPAAAAZHJzL2Rvd25yZXYueG1sTI9NS8NAEIbv&#10;gv9hGcGb3Wy0XzGbUop6KgVbQXqbJtMkNLsbstsk/feOJz0Oz8s7z5uuRtOInjpfO6tBTSIQZHNX&#10;1LbU8HV4f1qA8AFtgY2zpOFGHlbZ/V2KSeEG+0n9PpSCS6xPUEMVQptI6fOKDPqJa8kyO7vOYOCz&#10;K2XR4cDlppFxFM2kwdryhwpb2lSUX/ZXo+FjwGH9rN767eW8uR0P0933VpHWjw/j+hVEoDH8heFX&#10;n9UhY6eTu9rCi0ZDPFdTjjKIQTCfLSPedtLwouYLkFkq/y/Ifg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J2SPJ7gMAAAwMAAAOAAAAAAAAAAAAAAAAADoCAABk&#10;cnMvZTJvRG9jLnhtbFBLAQItAAoAAAAAAAAAIQDYkFKlrpQAAK6UAAAUAAAAAAAAAAAAAAAAAFQG&#10;AABkcnMvbWVkaWEvaW1hZ2UxLnBuZ1BLAQItABQABgAIAAAAIQCIKVif4AAAAAkBAAAPAAAAAAAA&#10;AAAAAAAAADSbAABkcnMvZG93bnJldi54bWxQSwECLQAUAAYACAAAACEAqiYOvrwAAAAhAQAAGQAA&#10;AAAAAAAAAAAAAABBnAAAZHJzL19yZWxzL2Uyb0RvYy54bWwucmVsc1BLBQYAAAAABgAGAHwBAAA0&#10;n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0837109" o:spid="_x0000_s1030" type="#_x0000_t75" style="position:absolute;width:26577;height:26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iCDygAAAOIAAAAPAAAAZHJzL2Rvd25yZXYueG1sRI9Ba8JA&#10;FITvhf6H5RW81d1YajV1lVqoeBAlWnJ+ZF+T0OzbkF01+uu7BcHjMDPfMLNFbxtxos7XjjUkQwWC&#10;uHCm5lLD9+HreQLCB2SDjWPScCEPi/njwwxT486c0WkfShEh7FPUUIXQplL6oiKLfuha4uj9uM5i&#10;iLIrpenwHOG2kSOlxtJizXGhwpY+Kyp+90erId9M81fKV/U2wevucmiXZhUyrQdP/cc7iEB9uIdv&#10;7bXRMFZq8vKWqCn8X4p3QM7/AAAA//8DAFBLAQItABQABgAIAAAAIQDb4fbL7gAAAIUBAAATAAAA&#10;AAAAAAAAAAAAAAAAAABbQ29udGVudF9UeXBlc10ueG1sUEsBAi0AFAAGAAgAAAAhAFr0LFu/AAAA&#10;FQEAAAsAAAAAAAAAAAAAAAAAHwEAAF9yZWxzLy5yZWxzUEsBAi0AFAAGAAgAAAAhAHl6IIPKAAAA&#10;4gAAAA8AAAAAAAAAAAAAAAAABwIAAGRycy9kb3ducmV2LnhtbFBLBQYAAAAAAwADALcAAAD+AgAA&#10;AAA=&#10;">
                  <v:imagedata r:id="rId15" o:title="" croptop="4447f" cropbottom="2677f" cropleft="5392f" cropright="6289f"/>
                </v:shape>
                <v:shape id="TextBox 7" o:spid="_x0000_s1031" type="#_x0000_t202" style="position:absolute;left:2217;top:3218;width:12808;height:3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g1LxgAAAOMAAAAPAAAAZHJzL2Rvd25yZXYueG1sRE/NSsNA&#10;EL4LfYdlCt7spom2ErstpSr04MUa70N2zIZmZ0N2bNK3dwXB43z/s9lNvlMXGmIb2MBykYEiroNt&#10;uTFQfbzePYKKgmyxC0wGrhRht53dbLC0YeR3upykUSmEY4kGnEhfah1rRx7jIvTEifsKg0dJ59Bo&#10;O+CYwn2n8yxbaY8tpwaHPR0c1efTtzcgYvfLa/Xi4/FzenseXVY/YGXM7XzaP4ESmuRf/Oc+2jS/&#10;yFfFfbFe5/D7UwJAb38AAAD//wMAUEsBAi0AFAAGAAgAAAAhANvh9svuAAAAhQEAABMAAAAAAAAA&#10;AAAAAAAAAAAAAFtDb250ZW50X1R5cGVzXS54bWxQSwECLQAUAAYACAAAACEAWvQsW78AAAAVAQAA&#10;CwAAAAAAAAAAAAAAAAAfAQAAX3JlbHMvLnJlbHNQSwECLQAUAAYACAAAACEAb5YNS8YAAADjAAAA&#10;DwAAAAAAAAAAAAAAAAAHAgAAZHJzL2Rvd25yZXYueG1sUEsFBgAAAAADAAMAtwAAAPoCAAAAAA==&#10;" filled="f" stroked="f">
                  <v:textbox style="mso-fit-shape-to-text:t">
                    <w:txbxContent>
                      <w:p w14:paraId="6B1F44C9" w14:textId="77777777" w:rsidR="0045794A" w:rsidRPr="0045794A" w:rsidRDefault="0045794A" w:rsidP="0045794A">
                        <w:pPr>
                          <w:rPr>
                            <w:rFonts w:hAnsi="Calibri"/>
                            <w:color w:val="C00000"/>
                            <w:kern w:val="24"/>
                            <w:sz w:val="36"/>
                            <w:szCs w:val="36"/>
                            <w:lang w:val="en-US"/>
                            <w14:shadow w14:blurRad="38100" w14:dist="38100" w14:dir="2700000" w14:sx="100000" w14:sy="100000" w14:kx="0" w14:ky="0" w14:algn="tl">
                              <w14:srgbClr w14:val="000000">
                                <w14:alpha w14:val="57000"/>
                              </w14:srgbClr>
                            </w14:shadow>
                            <w14:ligatures w14:val="none"/>
                          </w:rPr>
                        </w:pPr>
                        <w:r w:rsidRPr="0045794A">
                          <w:rPr>
                            <w:rFonts w:hAnsi="Calibri"/>
                            <w:color w:val="C00000"/>
                            <w:kern w:val="24"/>
                            <w:sz w:val="36"/>
                            <w:szCs w:val="36"/>
                            <w:lang w:val="en-US"/>
                            <w14:shadow w14:blurRad="38100" w14:dist="38100" w14:dir="2700000" w14:sx="100000" w14:sy="100000" w14:kx="0" w14:ky="0" w14:algn="tl">
                              <w14:srgbClr w14:val="000000">
                                <w14:alpha w14:val="57000"/>
                              </w14:srgbClr>
                            </w14:shadow>
                          </w:rPr>
                          <w:t>Cup     arm</w:t>
                        </w:r>
                      </w:p>
                    </w:txbxContent>
                  </v:textbox>
                </v:shape>
                <v:shapetype id="_x0000_t32" coordsize="21600,21600" o:spt="32" o:oned="t" path="m,l21600,21600e" filled="f">
                  <v:path arrowok="t" fillok="f" o:connecttype="none"/>
                  <o:lock v:ext="edit" shapetype="t"/>
                </v:shapetype>
                <v:shape id="Straight Arrow Connector 1455395673" o:spid="_x0000_s1032" type="#_x0000_t32" style="position:absolute;left:11158;top:6170;width:0;height:44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zgTyQAAAOMAAAAPAAAAZHJzL2Rvd25yZXYueG1sRE/NasJA&#10;EL4LfYdlCr1I3WgaNamrlIJQpJfYXnobsmMSzM7G3a3Gt+8KBY/z/c9qM5hOnMn51rKC6SQBQVxZ&#10;3XKt4Ptr+7wE4QOyxs4yKbiSh836YbTCQtsLl3Teh1rEEPYFKmhC6AspfdWQQT+xPXHkDtYZDPF0&#10;tdQOLzHcdHKWJHNpsOXY0GBP7w1Vx/2vUfCTfS7Gy0N1ytNTNy3dTO+OMlfq6XF4ewURaAh38b/7&#10;Q8f5L1mW5tl8kcLtpwiAXP8BAAD//wMAUEsBAi0AFAAGAAgAAAAhANvh9svuAAAAhQEAABMAAAAA&#10;AAAAAAAAAAAAAAAAAFtDb250ZW50X1R5cGVzXS54bWxQSwECLQAUAAYACAAAACEAWvQsW78AAAAV&#10;AQAACwAAAAAAAAAAAAAAAAAfAQAAX3JlbHMvLnJlbHNQSwECLQAUAAYACAAAACEADE84E8kAAADj&#10;AAAADwAAAAAAAAAAAAAAAAAHAgAAZHJzL2Rvd25yZXYueG1sUEsFBgAAAAADAAMAtwAAAP0CAAAA&#10;AA==&#10;" strokecolor="#a5a5a5 [3206]" strokeweight="1.5pt">
                  <v:stroke endarrow="block" joinstyle="miter"/>
                  <o:lock v:ext="edit" shapetype="f"/>
                </v:shape>
                <v:shape id="Straight Arrow Connector 400608337" o:spid="_x0000_s1033" type="#_x0000_t32" style="position:absolute;left:5442;top:6170;width:0;height:1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gX+ygAAAOIAAAAPAAAAZHJzL2Rvd25yZXYueG1sRI9Ba8JA&#10;FITvBf/D8oReRDeaqjG6ighCKV7UXnp7ZJ9JMPs27m41/ffdgtDjMDPfMKtNZxpxJ+drywrGowQE&#10;cWF1zaWCz/N+mIHwAVljY5kU/JCHzbr3ssJc2wcf6X4KpYgQ9jkqqEJocyl9UZFBP7ItcfQu1hkM&#10;UbpSaoePCDeNnCTJTBqsOS5U2NKuouJ6+jYKvqaH+SC7FLdFemvGRzfRH1e5UOq1322XIAJ14T/8&#10;bL9rBW+RmGRpOoe/S/EOyPUvAAAA//8DAFBLAQItABQABgAIAAAAIQDb4fbL7gAAAIUBAAATAAAA&#10;AAAAAAAAAAAAAAAAAABbQ29udGVudF9UeXBlc10ueG1sUEsBAi0AFAAGAAgAAAAhAFr0LFu/AAAA&#10;FQEAAAsAAAAAAAAAAAAAAAAAHwEAAF9yZWxzLy5yZWxzUEsBAi0AFAAGAAgAAAAhAG4+Bf7KAAAA&#10;4gAAAA8AAAAAAAAAAAAAAAAABwIAAGRycy9kb3ducmV2LnhtbFBLBQYAAAAAAwADALcAAAD+AgAA&#10;AAA=&#10;" strokecolor="#a5a5a5 [3206]" strokeweight="1.5pt">
                  <v:stroke endarrow="block" joinstyle="miter"/>
                  <o:lock v:ext="edit" shapetype="f"/>
                </v:shape>
              </v:group>
            </w:pict>
          </mc:Fallback>
        </mc:AlternateContent>
      </w:r>
    </w:p>
    <w:p w14:paraId="658A57C4" w14:textId="77777777" w:rsidR="0045794A" w:rsidRDefault="0045794A" w:rsidP="00604874">
      <w:pPr>
        <w:spacing w:line="360" w:lineRule="auto"/>
        <w:ind w:left="720"/>
        <w:jc w:val="both"/>
        <w:rPr>
          <w:b/>
          <w:bCs/>
        </w:rPr>
      </w:pPr>
    </w:p>
    <w:p w14:paraId="082F3C90" w14:textId="77777777" w:rsidR="0045794A" w:rsidRDefault="0045794A" w:rsidP="00604874">
      <w:pPr>
        <w:spacing w:line="360" w:lineRule="auto"/>
        <w:ind w:left="720"/>
        <w:jc w:val="both"/>
        <w:rPr>
          <w:b/>
          <w:bCs/>
        </w:rPr>
      </w:pPr>
    </w:p>
    <w:p w14:paraId="1B0CDAC4" w14:textId="77777777" w:rsidR="0045794A" w:rsidRDefault="0045794A" w:rsidP="00604874">
      <w:pPr>
        <w:spacing w:line="360" w:lineRule="auto"/>
        <w:ind w:left="720"/>
        <w:jc w:val="both"/>
        <w:rPr>
          <w:b/>
          <w:bCs/>
        </w:rPr>
      </w:pPr>
    </w:p>
    <w:p w14:paraId="1CF2E189" w14:textId="77777777" w:rsidR="0045794A" w:rsidRDefault="0045794A" w:rsidP="00604874">
      <w:pPr>
        <w:spacing w:line="360" w:lineRule="auto"/>
        <w:ind w:left="720"/>
        <w:jc w:val="both"/>
        <w:rPr>
          <w:b/>
          <w:bCs/>
        </w:rPr>
      </w:pPr>
    </w:p>
    <w:p w14:paraId="4ECB99C8" w14:textId="77777777" w:rsidR="0045794A" w:rsidRDefault="0045794A" w:rsidP="00604874">
      <w:pPr>
        <w:spacing w:line="360" w:lineRule="auto"/>
        <w:ind w:left="720"/>
        <w:jc w:val="both"/>
        <w:rPr>
          <w:b/>
          <w:bCs/>
        </w:rPr>
      </w:pPr>
    </w:p>
    <w:p w14:paraId="2BA42E0C" w14:textId="77777777" w:rsidR="0045794A" w:rsidRDefault="0045794A" w:rsidP="00604874">
      <w:pPr>
        <w:spacing w:line="360" w:lineRule="auto"/>
        <w:ind w:left="720"/>
        <w:jc w:val="both"/>
        <w:rPr>
          <w:b/>
          <w:bCs/>
        </w:rPr>
      </w:pPr>
    </w:p>
    <w:p w14:paraId="68675C82" w14:textId="77777777" w:rsidR="0045794A" w:rsidRDefault="0045794A" w:rsidP="00604874">
      <w:pPr>
        <w:spacing w:line="360" w:lineRule="auto"/>
        <w:ind w:left="720"/>
        <w:jc w:val="both"/>
        <w:rPr>
          <w:b/>
          <w:bCs/>
        </w:rPr>
      </w:pPr>
    </w:p>
    <w:p w14:paraId="3000A985" w14:textId="77777777" w:rsidR="0045794A" w:rsidRDefault="0045794A" w:rsidP="00604874">
      <w:pPr>
        <w:spacing w:line="360" w:lineRule="auto"/>
        <w:ind w:left="720"/>
        <w:jc w:val="both"/>
        <w:rPr>
          <w:b/>
          <w:bCs/>
        </w:rPr>
      </w:pPr>
    </w:p>
    <w:p w14:paraId="159F441B" w14:textId="77777777" w:rsidR="0045794A" w:rsidRDefault="0045794A" w:rsidP="00604874">
      <w:pPr>
        <w:spacing w:line="360" w:lineRule="auto"/>
        <w:ind w:left="720"/>
        <w:jc w:val="both"/>
        <w:rPr>
          <w:b/>
          <w:bCs/>
        </w:rPr>
      </w:pPr>
    </w:p>
    <w:p w14:paraId="5AE78F34" w14:textId="77777777" w:rsidR="0045794A" w:rsidRDefault="0045794A" w:rsidP="00604874">
      <w:pPr>
        <w:spacing w:line="360" w:lineRule="auto"/>
        <w:ind w:left="720"/>
        <w:jc w:val="both"/>
        <w:rPr>
          <w:b/>
          <w:bCs/>
        </w:rPr>
      </w:pPr>
    </w:p>
    <w:p w14:paraId="0A650FF3" w14:textId="77777777" w:rsidR="0045794A" w:rsidRDefault="0045794A" w:rsidP="00604874">
      <w:pPr>
        <w:spacing w:line="360" w:lineRule="auto"/>
        <w:ind w:left="720"/>
        <w:jc w:val="both"/>
        <w:rPr>
          <w:b/>
          <w:bCs/>
        </w:rPr>
      </w:pPr>
    </w:p>
    <w:p w14:paraId="3DE04C19" w14:textId="77777777" w:rsidR="0045794A" w:rsidRDefault="0045794A" w:rsidP="00604874">
      <w:pPr>
        <w:spacing w:line="360" w:lineRule="auto"/>
        <w:ind w:left="720"/>
        <w:jc w:val="both"/>
        <w:rPr>
          <w:b/>
          <w:bCs/>
        </w:rPr>
      </w:pPr>
    </w:p>
    <w:p w14:paraId="449DDA55" w14:textId="77777777" w:rsidR="0045794A" w:rsidRDefault="0045794A" w:rsidP="00604874">
      <w:pPr>
        <w:spacing w:line="360" w:lineRule="auto"/>
        <w:ind w:left="720"/>
        <w:jc w:val="both"/>
        <w:rPr>
          <w:b/>
          <w:bCs/>
        </w:rPr>
      </w:pPr>
    </w:p>
    <w:p w14:paraId="5174572D" w14:textId="77777777" w:rsidR="0045794A" w:rsidRDefault="0045794A" w:rsidP="00604874">
      <w:pPr>
        <w:spacing w:line="360" w:lineRule="auto"/>
        <w:ind w:left="720"/>
        <w:jc w:val="both"/>
        <w:rPr>
          <w:b/>
          <w:bCs/>
        </w:rPr>
      </w:pPr>
    </w:p>
    <w:p w14:paraId="1CDC7886" w14:textId="77777777" w:rsidR="0045794A" w:rsidRDefault="0045794A" w:rsidP="00604874">
      <w:pPr>
        <w:spacing w:line="360" w:lineRule="auto"/>
        <w:ind w:left="720"/>
        <w:jc w:val="both"/>
        <w:rPr>
          <w:b/>
          <w:bCs/>
        </w:rPr>
      </w:pPr>
    </w:p>
    <w:p w14:paraId="4B9116DB" w14:textId="77777777" w:rsidR="0045794A" w:rsidRDefault="0045794A" w:rsidP="00604874">
      <w:pPr>
        <w:spacing w:line="360" w:lineRule="auto"/>
        <w:ind w:left="720"/>
        <w:jc w:val="both"/>
        <w:rPr>
          <w:b/>
          <w:bCs/>
        </w:rPr>
      </w:pPr>
    </w:p>
    <w:p w14:paraId="1DDBC420" w14:textId="77777777" w:rsidR="0045794A" w:rsidRDefault="0045794A" w:rsidP="00604874">
      <w:pPr>
        <w:spacing w:line="360" w:lineRule="auto"/>
        <w:ind w:left="720"/>
        <w:jc w:val="both"/>
        <w:rPr>
          <w:b/>
          <w:bCs/>
        </w:rPr>
      </w:pPr>
    </w:p>
    <w:p w14:paraId="7A3593B2" w14:textId="77777777" w:rsidR="0045794A" w:rsidRDefault="0045794A" w:rsidP="00604874">
      <w:pPr>
        <w:spacing w:line="360" w:lineRule="auto"/>
        <w:ind w:left="720"/>
        <w:jc w:val="both"/>
        <w:rPr>
          <w:b/>
          <w:bCs/>
        </w:rPr>
      </w:pPr>
    </w:p>
    <w:p w14:paraId="094CCDB2" w14:textId="77777777" w:rsidR="0045794A" w:rsidRDefault="0045794A" w:rsidP="00604874">
      <w:pPr>
        <w:spacing w:line="360" w:lineRule="auto"/>
        <w:ind w:left="720"/>
        <w:jc w:val="both"/>
        <w:rPr>
          <w:b/>
          <w:bCs/>
        </w:rPr>
      </w:pPr>
    </w:p>
    <w:p w14:paraId="4296DF26" w14:textId="77777777" w:rsidR="0045794A" w:rsidRDefault="0045794A" w:rsidP="00604874">
      <w:pPr>
        <w:spacing w:line="360" w:lineRule="auto"/>
        <w:ind w:left="720"/>
        <w:jc w:val="both"/>
        <w:rPr>
          <w:b/>
          <w:bCs/>
        </w:rPr>
      </w:pPr>
    </w:p>
    <w:p w14:paraId="3E319AE4" w14:textId="77777777" w:rsidR="0045794A" w:rsidRDefault="0045794A" w:rsidP="00604874">
      <w:pPr>
        <w:spacing w:line="360" w:lineRule="auto"/>
        <w:ind w:left="720"/>
        <w:jc w:val="both"/>
        <w:rPr>
          <w:b/>
          <w:bCs/>
        </w:rPr>
      </w:pPr>
    </w:p>
    <w:p w14:paraId="4C07375E" w14:textId="77777777" w:rsidR="0045794A" w:rsidRDefault="0045794A" w:rsidP="00604874">
      <w:pPr>
        <w:spacing w:line="360" w:lineRule="auto"/>
        <w:ind w:left="720"/>
        <w:jc w:val="both"/>
        <w:rPr>
          <w:b/>
          <w:bCs/>
        </w:rPr>
      </w:pPr>
    </w:p>
    <w:p w14:paraId="00EBC6E6" w14:textId="77777777" w:rsidR="0045794A" w:rsidRDefault="0045794A" w:rsidP="00604874">
      <w:pPr>
        <w:spacing w:line="360" w:lineRule="auto"/>
        <w:ind w:left="720"/>
        <w:jc w:val="both"/>
        <w:rPr>
          <w:b/>
          <w:bCs/>
        </w:rPr>
      </w:pPr>
    </w:p>
    <w:p w14:paraId="3A6CA4D1" w14:textId="77777777" w:rsidR="0045794A" w:rsidRDefault="0045794A" w:rsidP="00604874">
      <w:pPr>
        <w:spacing w:line="360" w:lineRule="auto"/>
        <w:ind w:left="720"/>
        <w:jc w:val="both"/>
        <w:rPr>
          <w:b/>
          <w:bCs/>
        </w:rPr>
      </w:pPr>
    </w:p>
    <w:p w14:paraId="2E43ABCE" w14:textId="2DFC12DE" w:rsidR="00604874" w:rsidRPr="00961E8E" w:rsidRDefault="00604874" w:rsidP="00604874">
      <w:pPr>
        <w:spacing w:line="360" w:lineRule="auto"/>
        <w:ind w:left="720"/>
        <w:jc w:val="both"/>
        <w:rPr>
          <w:b/>
          <w:bCs/>
        </w:rPr>
      </w:pPr>
      <w:r w:rsidRPr="00961E8E">
        <w:rPr>
          <w:b/>
          <w:bCs/>
        </w:rPr>
        <w:lastRenderedPageBreak/>
        <w:t>Working principle:</w:t>
      </w:r>
    </w:p>
    <w:p w14:paraId="1EC2CD8B" w14:textId="4DB3AD8C" w:rsidR="00604874" w:rsidRPr="00EC59A7" w:rsidRDefault="00604874" w:rsidP="00604874">
      <w:pPr>
        <w:spacing w:line="360" w:lineRule="auto"/>
        <w:ind w:left="720"/>
        <w:jc w:val="both"/>
      </w:pPr>
      <w:r w:rsidRPr="00604874">
        <w:rPr>
          <w:noProof/>
        </w:rPr>
        <w:drawing>
          <wp:anchor distT="0" distB="0" distL="114300" distR="114300" simplePos="0" relativeHeight="251662336" behindDoc="1" locked="0" layoutInCell="1" allowOverlap="1" wp14:anchorId="1AB0D545" wp14:editId="1C0D5023">
            <wp:simplePos x="0" y="0"/>
            <wp:positionH relativeFrom="column">
              <wp:posOffset>4381500</wp:posOffset>
            </wp:positionH>
            <wp:positionV relativeFrom="paragraph">
              <wp:posOffset>123190</wp:posOffset>
            </wp:positionV>
            <wp:extent cx="1922145" cy="1044575"/>
            <wp:effectExtent l="0" t="0" r="1905" b="3175"/>
            <wp:wrapTight wrapText="bothSides">
              <wp:wrapPolygon edited="0">
                <wp:start x="0" y="0"/>
                <wp:lineTo x="0" y="21272"/>
                <wp:lineTo x="21407" y="21272"/>
                <wp:lineTo x="21407" y="0"/>
                <wp:lineTo x="0" y="0"/>
              </wp:wrapPolygon>
            </wp:wrapTight>
            <wp:docPr id="19" name="Picture 18">
              <a:extLst xmlns:a="http://schemas.openxmlformats.org/drawingml/2006/main">
                <a:ext uri="{FF2B5EF4-FFF2-40B4-BE49-F238E27FC236}">
                  <a16:creationId xmlns:a16="http://schemas.microsoft.com/office/drawing/2014/main" id="{BAB1984B-2A4F-2B64-525D-6836DEEC42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BAB1984B-2A4F-2B64-525D-6836DEEC4232}"/>
                        </a:ext>
                      </a:extLst>
                    </pic:cNvPr>
                    <pic:cNvPicPr>
                      <a:picLocks noChangeAspect="1"/>
                    </pic:cNvPicPr>
                  </pic:nvPicPr>
                  <pic:blipFill rotWithShape="1">
                    <a:blip r:embed="rId16">
                      <a:extLst>
                        <a:ext uri="{28A0092B-C50C-407E-A947-70E740481C1C}">
                          <a14:useLocalDpi xmlns:a14="http://schemas.microsoft.com/office/drawing/2010/main" val="0"/>
                        </a:ext>
                      </a:extLst>
                    </a:blip>
                    <a:srcRect l="41250" t="2722" r="2691" b="53756"/>
                    <a:stretch/>
                  </pic:blipFill>
                  <pic:spPr>
                    <a:xfrm>
                      <a:off x="0" y="0"/>
                      <a:ext cx="1922145" cy="1044575"/>
                    </a:xfrm>
                    <a:prstGeom prst="rect">
                      <a:avLst/>
                    </a:prstGeom>
                  </pic:spPr>
                </pic:pic>
              </a:graphicData>
            </a:graphic>
          </wp:anchor>
        </w:drawing>
      </w:r>
      <w:r w:rsidRPr="00604874">
        <w:rPr>
          <w:noProof/>
        </w:rPr>
        <w:drawing>
          <wp:inline distT="0" distB="0" distL="0" distR="0" wp14:anchorId="6FF010D6" wp14:editId="67C2DE92">
            <wp:extent cx="3708741" cy="1313897"/>
            <wp:effectExtent l="0" t="0" r="6350" b="635"/>
            <wp:docPr id="53" name="Picture 52">
              <a:extLst xmlns:a="http://schemas.openxmlformats.org/drawingml/2006/main">
                <a:ext uri="{FF2B5EF4-FFF2-40B4-BE49-F238E27FC236}">
                  <a16:creationId xmlns:a16="http://schemas.microsoft.com/office/drawing/2014/main" id="{0E4D53EB-E63F-9904-37B1-624408219A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2">
                      <a:extLst>
                        <a:ext uri="{FF2B5EF4-FFF2-40B4-BE49-F238E27FC236}">
                          <a16:creationId xmlns:a16="http://schemas.microsoft.com/office/drawing/2014/main" id="{0E4D53EB-E63F-9904-37B1-624408219AA3}"/>
                        </a:ext>
                      </a:extLst>
                    </pic:cNvPr>
                    <pic:cNvPicPr>
                      <a:picLocks noChangeAspect="1"/>
                    </pic:cNvPicPr>
                  </pic:nvPicPr>
                  <pic:blipFill rotWithShape="1">
                    <a:blip r:embed="rId17">
                      <a:extLst>
                        <a:ext uri="{28A0092B-C50C-407E-A947-70E740481C1C}">
                          <a14:useLocalDpi xmlns:a14="http://schemas.microsoft.com/office/drawing/2010/main" val="0"/>
                        </a:ext>
                      </a:extLst>
                    </a:blip>
                    <a:srcRect l="7580" t="32865" r="5666" b="26519"/>
                    <a:stretch/>
                  </pic:blipFill>
                  <pic:spPr>
                    <a:xfrm>
                      <a:off x="0" y="0"/>
                      <a:ext cx="3708741" cy="1313897"/>
                    </a:xfrm>
                    <a:prstGeom prst="rect">
                      <a:avLst/>
                    </a:prstGeom>
                  </pic:spPr>
                </pic:pic>
              </a:graphicData>
            </a:graphic>
          </wp:inline>
        </w:drawing>
      </w:r>
      <w:r w:rsidRPr="00604874">
        <w:rPr>
          <w:noProof/>
        </w:rPr>
        <w:t xml:space="preserve"> </w:t>
      </w:r>
    </w:p>
    <w:p w14:paraId="00B8EDB7" w14:textId="5EAEF670" w:rsidR="00EC59A7" w:rsidRPr="00EC59A7" w:rsidRDefault="00EC59A7" w:rsidP="00EC59A7">
      <w:pPr>
        <w:spacing w:line="360" w:lineRule="auto"/>
        <w:jc w:val="both"/>
      </w:pPr>
    </w:p>
    <w:p w14:paraId="0077223E" w14:textId="487B71E1" w:rsidR="00EC59A7" w:rsidRPr="00EC59A7" w:rsidRDefault="00EC59A7" w:rsidP="00680E95">
      <w:pPr>
        <w:spacing w:line="360" w:lineRule="auto"/>
        <w:jc w:val="both"/>
        <w:rPr>
          <w:b/>
          <w:bCs/>
          <w:lang w:val="en-US"/>
        </w:rPr>
      </w:pPr>
    </w:p>
    <w:p w14:paraId="4452E6F3" w14:textId="6DB75352" w:rsidR="00421C46" w:rsidRDefault="00961E8E" w:rsidP="00680E95">
      <w:pPr>
        <w:spacing w:line="360" w:lineRule="auto"/>
        <w:jc w:val="both"/>
        <w:rPr>
          <w:lang w:val="en-US"/>
        </w:rPr>
      </w:pPr>
      <w:r>
        <w:rPr>
          <w:noProof/>
          <w:lang w:val="en-US"/>
        </w:rPr>
        <mc:AlternateContent>
          <mc:Choice Requires="wps">
            <w:drawing>
              <wp:anchor distT="0" distB="0" distL="114300" distR="114300" simplePos="0" relativeHeight="251677696" behindDoc="0" locked="0" layoutInCell="1" allowOverlap="1" wp14:anchorId="2D04708B" wp14:editId="2F4FCB14">
                <wp:simplePos x="0" y="0"/>
                <wp:positionH relativeFrom="column">
                  <wp:posOffset>1005840</wp:posOffset>
                </wp:positionH>
                <wp:positionV relativeFrom="paragraph">
                  <wp:posOffset>3429000</wp:posOffset>
                </wp:positionV>
                <wp:extent cx="449580" cy="243840"/>
                <wp:effectExtent l="0" t="0" r="26670" b="22860"/>
                <wp:wrapNone/>
                <wp:docPr id="237237837" name="Rectangle 1"/>
                <wp:cNvGraphicFramePr/>
                <a:graphic xmlns:a="http://schemas.openxmlformats.org/drawingml/2006/main">
                  <a:graphicData uri="http://schemas.microsoft.com/office/word/2010/wordprocessingShape">
                    <wps:wsp>
                      <wps:cNvSpPr/>
                      <wps:spPr>
                        <a:xfrm>
                          <a:off x="0" y="0"/>
                          <a:ext cx="449580" cy="24384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DA5373" id="Rectangle 1" o:spid="_x0000_s1026" style="position:absolute;margin-left:79.2pt;margin-top:270pt;width:35.4pt;height:19.2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C4lXwIAACMFAAAOAAAAZHJzL2Uyb0RvYy54bWysVE1vGjEQvVfqf7B8bxYoaRPEEiGiVJWi&#10;BDWpcjZeG6x6Pe7YsNBf37GXXVAa9VD14vXszJvPN57e7GvLdgqDAVfy4cWAM+UkVMatS/79+e7D&#10;FWchClcJC06V/KACv5m9fzdt/ESNYAO2UsjIiQuTxpd8E6OfFEWQG1WLcAFeOVJqwFpEEnFdVCga&#10;8l7bYjQYfCoawMojSBUC/b1tlXyW/WutZHzUOqjIbMkpt5hPzOcqncVsKiZrFH5j5DEN8Q9Z1MI4&#10;Ctq7uhVRsC2aP1zVRiIE0PFCQl2A1kaqXANVMxy8quZpI7zKtVBzgu/bFP6fW/mwe/JLpDY0PkwC&#10;XVMVe411+lJ+bJ+bdeibpfaRSfo5Hl9fXlFLJalG449X49zM4gT2GOIXBTVLl5IjzSK3SOzuQ6SA&#10;ZNqZpFjWpTOANdWdsTYLiQVqYZHtBM1vtR6meRHuzIqkhCxO6edbPFjVev2mNDMVJTzK0TOzTj6r&#10;H51P68gyQTRF70HDt0A2dqCjbYKpzLYeOHgLeIrWW+eI4GIPrI0D/DtYt/Zd1W2tqewVVIclMoSW&#10;58HLO0PNvxchLgUSsWletKzxkQ5toSk5HG+cbQB/vfU/2RPfSMtZQ4tS8vBzK1BxZr86YuL1cEyj&#10;ZzEL48vPIxLwXLM617htvQCa5ZCeBS/zNdlH2101Qv1COz1PUUklnKTYJZcRO2ER2wWmV0Gq+Tyb&#10;0TZ5Ee/dk5fJeepqItfz/kWgPzIwEnUfoFsqMXlFxNY2IR3MtxG0ySw99fXYb9rETMLjq5FW/VzO&#10;Vqe3bfYbAAD//wMAUEsDBBQABgAIAAAAIQCT+AxJ3AAAAAsBAAAPAAAAZHJzL2Rvd25yZXYueG1s&#10;TI/BTsMwEETvSPyDtUjcqFOrhRLiVBEIiWtaLtzceEki7HVqu234e5YTHGdnNPum2s7eiTPGNAbS&#10;sFwUIJC6YEfqNbzvX+82IFI2ZI0LhBq+McG2vr6qTGnDhVo873IvuIRSaTQMOU+llKkb0Ju0CBMS&#10;e58hepNZxl7aaC5c7p1URXEvvRmJPwxmwucBu6/dyWt4cc3yIxypMW+5PfZjVO0clda3N3PzBCLj&#10;nP/C8IvP6FAz0yGcyCbhWK83K45qWK8KHsUJpR4ViANfHtiSdSX/b6h/AAAA//8DAFBLAQItABQA&#10;BgAIAAAAIQC2gziS/gAAAOEBAAATAAAAAAAAAAAAAAAAAAAAAABbQ29udGVudF9UeXBlc10ueG1s&#10;UEsBAi0AFAAGAAgAAAAhADj9If/WAAAAlAEAAAsAAAAAAAAAAAAAAAAALwEAAF9yZWxzLy5yZWxz&#10;UEsBAi0AFAAGAAgAAAAhABXYLiVfAgAAIwUAAA4AAAAAAAAAAAAAAAAALgIAAGRycy9lMm9Eb2Mu&#10;eG1sUEsBAi0AFAAGAAgAAAAhAJP4DEncAAAACwEAAA8AAAAAAAAAAAAAAAAAuQQAAGRycy9kb3du&#10;cmV2LnhtbFBLBQYAAAAABAAEAPMAAADCBQAAAAA=&#10;" fillcolor="white [3201]" strokecolor="white [3212]" strokeweight="1pt"/>
            </w:pict>
          </mc:Fallback>
        </mc:AlternateContent>
      </w:r>
      <w:r w:rsidR="00680E95">
        <w:rPr>
          <w:lang w:val="en-US"/>
        </w:rPr>
        <w:tab/>
      </w:r>
      <w:r w:rsidR="00680E95">
        <w:rPr>
          <w:lang w:val="en-US"/>
        </w:rPr>
        <w:tab/>
      </w:r>
      <w:r w:rsidR="00EC59A7" w:rsidRPr="00EC59A7">
        <w:rPr>
          <w:noProof/>
        </w:rPr>
        <w:drawing>
          <wp:inline distT="0" distB="0" distL="0" distR="0" wp14:anchorId="1B05CB08" wp14:editId="240651A0">
            <wp:extent cx="5731510" cy="3162300"/>
            <wp:effectExtent l="0" t="0" r="2540" b="0"/>
            <wp:docPr id="12" name="Picture 11">
              <a:extLst xmlns:a="http://schemas.openxmlformats.org/drawingml/2006/main">
                <a:ext uri="{FF2B5EF4-FFF2-40B4-BE49-F238E27FC236}">
                  <a16:creationId xmlns:a16="http://schemas.microsoft.com/office/drawing/2014/main" id="{CF9CE04F-CAA5-6DBC-CD4B-512B8BA7CB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CF9CE04F-CAA5-6DBC-CD4B-512B8BA7CBF2}"/>
                        </a:ext>
                      </a:extLst>
                    </pic:cNvPr>
                    <pic:cNvPicPr>
                      <a:picLocks noChangeAspect="1"/>
                    </pic:cNvPicPr>
                  </pic:nvPicPr>
                  <pic:blipFill>
                    <a:blip r:embed="rId18"/>
                    <a:stretch>
                      <a:fillRect/>
                    </a:stretch>
                  </pic:blipFill>
                  <pic:spPr>
                    <a:xfrm>
                      <a:off x="0" y="0"/>
                      <a:ext cx="5731510" cy="3162300"/>
                    </a:xfrm>
                    <a:prstGeom prst="rect">
                      <a:avLst/>
                    </a:prstGeom>
                  </pic:spPr>
                </pic:pic>
              </a:graphicData>
            </a:graphic>
          </wp:inline>
        </w:drawing>
      </w:r>
    </w:p>
    <w:p w14:paraId="00D69944" w14:textId="38BB46EA" w:rsidR="00EC59A7" w:rsidRDefault="00EC59A7" w:rsidP="00680E95">
      <w:pPr>
        <w:spacing w:line="360" w:lineRule="auto"/>
        <w:jc w:val="both"/>
        <w:rPr>
          <w:lang w:val="en-US"/>
        </w:rPr>
      </w:pPr>
    </w:p>
    <w:p w14:paraId="05BA40DE" w14:textId="58137D77" w:rsidR="00EC59A7" w:rsidRDefault="00604874" w:rsidP="00680E95">
      <w:pPr>
        <w:spacing w:line="360" w:lineRule="auto"/>
        <w:jc w:val="both"/>
        <w:rPr>
          <w:lang w:val="en-US"/>
        </w:rPr>
      </w:pPr>
      <w:r w:rsidRPr="00EC59A7">
        <w:rPr>
          <w:noProof/>
        </w:rPr>
        <mc:AlternateContent>
          <mc:Choice Requires="wps">
            <w:drawing>
              <wp:anchor distT="0" distB="0" distL="114300" distR="114300" simplePos="0" relativeHeight="251661312" behindDoc="0" locked="0" layoutInCell="1" allowOverlap="1" wp14:anchorId="1D750FB2" wp14:editId="27023DE5">
                <wp:simplePos x="0" y="0"/>
                <wp:positionH relativeFrom="column">
                  <wp:posOffset>1747520</wp:posOffset>
                </wp:positionH>
                <wp:positionV relativeFrom="paragraph">
                  <wp:posOffset>19685</wp:posOffset>
                </wp:positionV>
                <wp:extent cx="2593466" cy="629083"/>
                <wp:effectExtent l="0" t="0" r="0" b="0"/>
                <wp:wrapNone/>
                <wp:docPr id="9" name="TextBox 8">
                  <a:extLst xmlns:a="http://schemas.openxmlformats.org/drawingml/2006/main">
                    <a:ext uri="{FF2B5EF4-FFF2-40B4-BE49-F238E27FC236}">
                      <a16:creationId xmlns:a16="http://schemas.microsoft.com/office/drawing/2014/main" id="{2C8CEC6F-BC87-48B5-60C2-C706D36C04E0}"/>
                    </a:ext>
                  </a:extLst>
                </wp:docPr>
                <wp:cNvGraphicFramePr/>
                <a:graphic xmlns:a="http://schemas.openxmlformats.org/drawingml/2006/main">
                  <a:graphicData uri="http://schemas.microsoft.com/office/word/2010/wordprocessingShape">
                    <wps:wsp>
                      <wps:cNvSpPr txBox="1"/>
                      <wps:spPr>
                        <a:xfrm>
                          <a:off x="0" y="0"/>
                          <a:ext cx="2593466" cy="629083"/>
                        </a:xfrm>
                        <a:prstGeom prst="rect">
                          <a:avLst/>
                        </a:prstGeom>
                        <a:noFill/>
                      </wps:spPr>
                      <wps:txbx>
                        <w:txbxContent>
                          <w:p w14:paraId="5AF607F4" w14:textId="77777777" w:rsidR="00EC59A7" w:rsidRDefault="00EC59A7" w:rsidP="00EC59A7">
                            <w:pPr>
                              <w:rPr>
                                <w:rFonts w:ascii="Cambria Math" w:hAnsi="Cambria Math"/>
                                <w:i/>
                                <w:iCs/>
                                <w:color w:val="000000" w:themeColor="text1"/>
                                <w:kern w:val="24"/>
                                <w:sz w:val="32"/>
                                <w:szCs w:val="32"/>
                                <w:lang w:val="en-US"/>
                                <w14:ligatures w14:val="none"/>
                              </w:rPr>
                            </w:pPr>
                            <m:oMathPara>
                              <m:oMathParaPr>
                                <m:jc m:val="centerGroup"/>
                              </m:oMathParaPr>
                              <m:oMath>
                                <m:r>
                                  <w:rPr>
                                    <w:rFonts w:ascii="Cambria Math" w:hAnsi="Cambria Math"/>
                                    <w:color w:val="000000" w:themeColor="text1"/>
                                    <w:kern w:val="24"/>
                                    <w:sz w:val="32"/>
                                    <w:szCs w:val="32"/>
                                    <w:lang w:val="en-US"/>
                                  </w:rPr>
                                  <m:t>K</m:t>
                                </m:r>
                                <m:r>
                                  <w:rPr>
                                    <w:rFonts w:ascii="Cambria Math" w:hAnsi="Cambria Math"/>
                                    <w:color w:val="000000" w:themeColor="text1"/>
                                    <w:kern w:val="24"/>
                                    <w:sz w:val="32"/>
                                    <w:szCs w:val="32"/>
                                    <w:lang w:val="pt-BR"/>
                                  </w:rPr>
                                  <m:t>=</m:t>
                                </m:r>
                                <m:f>
                                  <m:fPr>
                                    <m:ctrlPr>
                                      <w:rPr>
                                        <w:rFonts w:ascii="Cambria Math" w:eastAsiaTheme="minorEastAsia" w:hAnsi="Cambria Math"/>
                                        <w:i/>
                                        <w:iCs/>
                                        <w:color w:val="000000" w:themeColor="text1"/>
                                        <w:kern w:val="24"/>
                                        <w:sz w:val="32"/>
                                        <w:szCs w:val="32"/>
                                        <w:lang w:val="pt-BR"/>
                                      </w:rPr>
                                    </m:ctrlPr>
                                  </m:fPr>
                                  <m:num>
                                    <m:r>
                                      <w:rPr>
                                        <w:rFonts w:ascii="Cambria Math" w:hAnsi="Cambria Math"/>
                                        <w:color w:val="000000" w:themeColor="text1"/>
                                        <w:kern w:val="24"/>
                                        <w:sz w:val="32"/>
                                        <w:szCs w:val="32"/>
                                        <w:lang w:val="en-US"/>
                                      </w:rPr>
                                      <m:t>Wind speed (m</m:t>
                                    </m:r>
                                    <m:sSup>
                                      <m:sSupPr>
                                        <m:ctrlPr>
                                          <w:rPr>
                                            <w:rFonts w:ascii="Cambria Math" w:eastAsiaTheme="minorEastAsia" w:hAnsi="Cambria Math"/>
                                            <w:i/>
                                            <w:iCs/>
                                            <w:color w:val="000000" w:themeColor="text1"/>
                                            <w:kern w:val="24"/>
                                            <w:sz w:val="32"/>
                                            <w:szCs w:val="32"/>
                                            <w:lang w:val="en-US"/>
                                          </w:rPr>
                                        </m:ctrlPr>
                                      </m:sSupPr>
                                      <m:e>
                                        <m:r>
                                          <w:rPr>
                                            <w:rFonts w:ascii="Cambria Math" w:hAnsi="Cambria Math"/>
                                            <w:color w:val="000000" w:themeColor="text1"/>
                                            <w:kern w:val="24"/>
                                            <w:sz w:val="32"/>
                                            <w:szCs w:val="32"/>
                                            <w:lang w:val="en-US"/>
                                          </w:rPr>
                                          <m:t>s</m:t>
                                        </m:r>
                                      </m:e>
                                      <m:sup>
                                        <m:r>
                                          <w:rPr>
                                            <w:rFonts w:ascii="Cambria Math" w:hAnsi="Cambria Math"/>
                                            <w:color w:val="000000" w:themeColor="text1"/>
                                            <w:kern w:val="24"/>
                                            <w:sz w:val="32"/>
                                            <w:szCs w:val="32"/>
                                            <w:lang w:val="en-US"/>
                                          </w:rPr>
                                          <m:t>-1</m:t>
                                        </m:r>
                                      </m:sup>
                                    </m:sSup>
                                    <m:r>
                                      <w:rPr>
                                        <w:rFonts w:ascii="Cambria Math" w:hAnsi="Cambria Math"/>
                                        <w:color w:val="000000" w:themeColor="text1"/>
                                        <w:kern w:val="24"/>
                                        <w:sz w:val="32"/>
                                        <w:szCs w:val="32"/>
                                        <w:lang w:val="en-US"/>
                                      </w:rPr>
                                      <m:t>)</m:t>
                                    </m:r>
                                  </m:num>
                                  <m:den>
                                    <m:r>
                                      <w:rPr>
                                        <w:rFonts w:ascii="Cambria Math" w:hAnsi="Cambria Math"/>
                                        <w:color w:val="000000" w:themeColor="text1"/>
                                        <w:kern w:val="24"/>
                                        <w:sz w:val="32"/>
                                        <w:szCs w:val="32"/>
                                        <w:lang w:val="en-US"/>
                                      </w:rPr>
                                      <m:t>RPM of Anemometer</m:t>
                                    </m:r>
                                  </m:den>
                                </m:f>
                              </m:oMath>
                            </m:oMathPara>
                          </w:p>
                        </w:txbxContent>
                      </wps:txbx>
                      <wps:bodyPr wrap="none" rtlCol="0">
                        <a:spAutoFit/>
                      </wps:bodyPr>
                    </wps:wsp>
                  </a:graphicData>
                </a:graphic>
              </wp:anchor>
            </w:drawing>
          </mc:Choice>
          <mc:Fallback>
            <w:pict>
              <v:shape w14:anchorId="1D750FB2" id="TextBox 8" o:spid="_x0000_s1034" type="#_x0000_t202" style="position:absolute;left:0;text-align:left;margin-left:137.6pt;margin-top:1.55pt;width:204.2pt;height:49.55pt;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5lTgAEAAO4CAAAOAAAAZHJzL2Uyb0RvYy54bWysUk1PwzAMvSPxH6LcWcs2JqjWIT4EFwRI&#10;gx+QpckaqYmjOKzdv8fJxobghrg4ie08Pz97fj3Yjm1UQAOu5uejkjPlJDTGrWv+/vZwdskZRuEa&#10;0YFTNd8q5NeL05N57ys1hha6RgVGIA6r3te8jdFXRYGyVVbgCLxyFNQQrIj0DOuiCaIndNsV47Kc&#10;FT2ExgeQCpG897sgX2R8rZWML1qjiqyrOXGL2YZsV8kWi7mo1kH41sg9DfEHFlYYR0UPUPciCvYR&#10;zC8oa2QABB1HEmwBWhupcg/UzXn5o5tlK7zKvZA46A8y4f/ByufN0r8GFodbGGiASZDeY4XkTP0M&#10;Oth0ElNGcZJwe5BNDZFJco4vribT2YwzSbHZ+Kq8nCSY4vjbB4yPCixLl5oHGktWS2yeMO5Sv1JS&#10;MQcPpuuS/0gl3eKwGphpaj79ormCZkvsexpgzR1tGGchdneQp52g0N98RILLVRLG7scemkTNPPcL&#10;kKb2/Z2zjmu6+AQAAP//AwBQSwMEFAAGAAgAAAAhAPSKmuHcAAAACQEAAA8AAABkcnMvZG93bnJl&#10;di54bWxMj0FOwzAQRfeVuIM1SOxaOy4NIcSpUIE1UDiAGw9xSGxHsdsGTs+wguXoP/3/ptrObmAn&#10;nGIXvIJsJYChb4LpfKvg/e1pWQCLSXujh+BRwRdG2NYXi0qXJpz9K572qWVU4mOpFdiUxpLz2Fh0&#10;Oq7CiJ6yjzA5neicWm4mfaZyN3ApRM6d7jwtWD3izmLT749OQSHcc9/fypforr+zjd09hMfxU6mr&#10;y/n+DljCOf3B8KtP6lCT0yEcvYlsUCBvNpJQBesMGOV5sc6BHQgUUgKvK/7/g/oHAAD//wMAUEsB&#10;Ai0AFAAGAAgAAAAhALaDOJL+AAAA4QEAABMAAAAAAAAAAAAAAAAAAAAAAFtDb250ZW50X1R5cGVz&#10;XS54bWxQSwECLQAUAAYACAAAACEAOP0h/9YAAACUAQAACwAAAAAAAAAAAAAAAAAvAQAAX3JlbHMv&#10;LnJlbHNQSwECLQAUAAYACAAAACEAN/OZU4ABAADuAgAADgAAAAAAAAAAAAAAAAAuAgAAZHJzL2Uy&#10;b0RvYy54bWxQSwECLQAUAAYACAAAACEA9Iqa4dwAAAAJAQAADwAAAAAAAAAAAAAAAADaAwAAZHJz&#10;L2Rvd25yZXYueG1sUEsFBgAAAAAEAAQA8wAAAOMEAAAAAA==&#10;" filled="f" stroked="f">
                <v:textbox style="mso-fit-shape-to-text:t">
                  <w:txbxContent>
                    <w:p w14:paraId="5AF607F4" w14:textId="77777777" w:rsidR="00EC59A7" w:rsidRDefault="00EC59A7" w:rsidP="00EC59A7">
                      <w:pPr>
                        <w:rPr>
                          <w:rFonts w:ascii="Cambria Math" w:hAnsi="Cambria Math"/>
                          <w:i/>
                          <w:iCs/>
                          <w:color w:val="000000" w:themeColor="text1"/>
                          <w:kern w:val="24"/>
                          <w:sz w:val="32"/>
                          <w:szCs w:val="32"/>
                          <w:lang w:val="en-US"/>
                          <w14:ligatures w14:val="none"/>
                        </w:rPr>
                      </w:pPr>
                      <m:oMathPara>
                        <m:oMathParaPr>
                          <m:jc m:val="centerGroup"/>
                        </m:oMathParaPr>
                        <m:oMath>
                          <m:r>
                            <w:rPr>
                              <w:rFonts w:ascii="Cambria Math" w:hAnsi="Cambria Math"/>
                              <w:color w:val="000000" w:themeColor="text1"/>
                              <w:kern w:val="24"/>
                              <w:sz w:val="32"/>
                              <w:szCs w:val="32"/>
                              <w:lang w:val="en-US"/>
                            </w:rPr>
                            <m:t>K</m:t>
                          </m:r>
                          <m:r>
                            <w:rPr>
                              <w:rFonts w:ascii="Cambria Math" w:hAnsi="Cambria Math"/>
                              <w:color w:val="000000" w:themeColor="text1"/>
                              <w:kern w:val="24"/>
                              <w:sz w:val="32"/>
                              <w:szCs w:val="32"/>
                              <w:lang w:val="pt-BR"/>
                            </w:rPr>
                            <m:t>=</m:t>
                          </m:r>
                          <m:f>
                            <m:fPr>
                              <m:ctrlPr>
                                <w:rPr>
                                  <w:rFonts w:ascii="Cambria Math" w:eastAsiaTheme="minorEastAsia" w:hAnsi="Cambria Math"/>
                                  <w:i/>
                                  <w:iCs/>
                                  <w:color w:val="000000" w:themeColor="text1"/>
                                  <w:kern w:val="24"/>
                                  <w:sz w:val="32"/>
                                  <w:szCs w:val="32"/>
                                  <w:lang w:val="pt-BR"/>
                                </w:rPr>
                              </m:ctrlPr>
                            </m:fPr>
                            <m:num>
                              <m:r>
                                <w:rPr>
                                  <w:rFonts w:ascii="Cambria Math" w:hAnsi="Cambria Math"/>
                                  <w:color w:val="000000" w:themeColor="text1"/>
                                  <w:kern w:val="24"/>
                                  <w:sz w:val="32"/>
                                  <w:szCs w:val="32"/>
                                  <w:lang w:val="en-US"/>
                                </w:rPr>
                                <m:t>Wind speed (m</m:t>
                              </m:r>
                              <m:sSup>
                                <m:sSupPr>
                                  <m:ctrlPr>
                                    <w:rPr>
                                      <w:rFonts w:ascii="Cambria Math" w:eastAsiaTheme="minorEastAsia" w:hAnsi="Cambria Math"/>
                                      <w:i/>
                                      <w:iCs/>
                                      <w:color w:val="000000" w:themeColor="text1"/>
                                      <w:kern w:val="24"/>
                                      <w:sz w:val="32"/>
                                      <w:szCs w:val="32"/>
                                      <w:lang w:val="en-US"/>
                                    </w:rPr>
                                  </m:ctrlPr>
                                </m:sSupPr>
                                <m:e>
                                  <m:r>
                                    <w:rPr>
                                      <w:rFonts w:ascii="Cambria Math" w:hAnsi="Cambria Math"/>
                                      <w:color w:val="000000" w:themeColor="text1"/>
                                      <w:kern w:val="24"/>
                                      <w:sz w:val="32"/>
                                      <w:szCs w:val="32"/>
                                      <w:lang w:val="en-US"/>
                                    </w:rPr>
                                    <m:t>s</m:t>
                                  </m:r>
                                </m:e>
                                <m:sup>
                                  <m:r>
                                    <w:rPr>
                                      <w:rFonts w:ascii="Cambria Math" w:hAnsi="Cambria Math"/>
                                      <w:color w:val="000000" w:themeColor="text1"/>
                                      <w:kern w:val="24"/>
                                      <w:sz w:val="32"/>
                                      <w:szCs w:val="32"/>
                                      <w:lang w:val="en-US"/>
                                    </w:rPr>
                                    <m:t>-1</m:t>
                                  </m:r>
                                </m:sup>
                              </m:sSup>
                              <m:r>
                                <w:rPr>
                                  <w:rFonts w:ascii="Cambria Math" w:hAnsi="Cambria Math"/>
                                  <w:color w:val="000000" w:themeColor="text1"/>
                                  <w:kern w:val="24"/>
                                  <w:sz w:val="32"/>
                                  <w:szCs w:val="32"/>
                                  <w:lang w:val="en-US"/>
                                </w:rPr>
                                <m:t>)</m:t>
                              </m:r>
                            </m:num>
                            <m:den>
                              <m:r>
                                <w:rPr>
                                  <w:rFonts w:ascii="Cambria Math" w:hAnsi="Cambria Math"/>
                                  <w:color w:val="000000" w:themeColor="text1"/>
                                  <w:kern w:val="24"/>
                                  <w:sz w:val="32"/>
                                  <w:szCs w:val="32"/>
                                  <w:lang w:val="en-US"/>
                                </w:rPr>
                                <m:t>RPM of Anemometer</m:t>
                              </m:r>
                            </m:den>
                          </m:f>
                        </m:oMath>
                      </m:oMathPara>
                    </w:p>
                  </w:txbxContent>
                </v:textbox>
              </v:shape>
            </w:pict>
          </mc:Fallback>
        </mc:AlternateContent>
      </w:r>
    </w:p>
    <w:p w14:paraId="0FF3DF93" w14:textId="043CE251" w:rsidR="00EC59A7" w:rsidRDefault="00EC59A7" w:rsidP="00680E95">
      <w:pPr>
        <w:spacing w:line="360" w:lineRule="auto"/>
        <w:jc w:val="both"/>
        <w:rPr>
          <w:lang w:val="en-US"/>
        </w:rPr>
      </w:pPr>
    </w:p>
    <w:p w14:paraId="112EF64B" w14:textId="24F5DA68" w:rsidR="00EC59A7" w:rsidRDefault="00EC59A7" w:rsidP="00680E95">
      <w:pPr>
        <w:spacing w:line="360" w:lineRule="auto"/>
        <w:jc w:val="both"/>
        <w:rPr>
          <w:lang w:val="en-US"/>
        </w:rPr>
      </w:pPr>
    </w:p>
    <w:p w14:paraId="352E52EA" w14:textId="7931102F" w:rsidR="00EC59A7" w:rsidRDefault="00604874" w:rsidP="00680E95">
      <w:pPr>
        <w:spacing w:line="360" w:lineRule="auto"/>
        <w:jc w:val="both"/>
        <w:rPr>
          <w:lang w:val="en-US"/>
        </w:rPr>
      </w:pPr>
      <w:r w:rsidRPr="00EC59A7">
        <w:rPr>
          <w:b/>
          <w:bCs/>
          <w:noProof/>
        </w:rPr>
        <mc:AlternateContent>
          <mc:Choice Requires="wps">
            <w:drawing>
              <wp:anchor distT="0" distB="0" distL="114300" distR="114300" simplePos="0" relativeHeight="251659264" behindDoc="0" locked="0" layoutInCell="1" allowOverlap="1" wp14:anchorId="500A6938" wp14:editId="74B38BAC">
                <wp:simplePos x="0" y="0"/>
                <wp:positionH relativeFrom="column">
                  <wp:posOffset>1526540</wp:posOffset>
                </wp:positionH>
                <wp:positionV relativeFrom="paragraph">
                  <wp:posOffset>12700</wp:posOffset>
                </wp:positionV>
                <wp:extent cx="3276538" cy="611706"/>
                <wp:effectExtent l="0" t="0" r="0" b="0"/>
                <wp:wrapNone/>
                <wp:docPr id="2" name="TextBox 1">
                  <a:extLst xmlns:a="http://schemas.openxmlformats.org/drawingml/2006/main">
                    <a:ext uri="{FF2B5EF4-FFF2-40B4-BE49-F238E27FC236}">
                      <a16:creationId xmlns:a16="http://schemas.microsoft.com/office/drawing/2014/main" id="{55EDD092-799B-9F1C-93B0-826E7C44B59F}"/>
                    </a:ext>
                  </a:extLst>
                </wp:docPr>
                <wp:cNvGraphicFramePr/>
                <a:graphic xmlns:a="http://schemas.openxmlformats.org/drawingml/2006/main">
                  <a:graphicData uri="http://schemas.microsoft.com/office/word/2010/wordprocessingShape">
                    <wps:wsp>
                      <wps:cNvSpPr txBox="1"/>
                      <wps:spPr>
                        <a:xfrm>
                          <a:off x="0" y="0"/>
                          <a:ext cx="3276538" cy="611706"/>
                        </a:xfrm>
                        <a:prstGeom prst="rect">
                          <a:avLst/>
                        </a:prstGeom>
                        <a:noFill/>
                      </wps:spPr>
                      <wps:txbx>
                        <w:txbxContent>
                          <w:p w14:paraId="15BEE63D" w14:textId="77777777" w:rsidR="00EC59A7" w:rsidRDefault="00EC59A7" w:rsidP="00EC59A7">
                            <w:pPr>
                              <w:rPr>
                                <w:rFonts w:ascii="Cambria Math" w:hAnsi="Cambria Math"/>
                                <w:i/>
                                <w:iCs/>
                                <w:color w:val="000000" w:themeColor="text1"/>
                                <w:kern w:val="24"/>
                                <w:sz w:val="32"/>
                                <w:szCs w:val="32"/>
                                <w:lang w:val="en-US"/>
                                <w14:ligatures w14:val="none"/>
                              </w:rPr>
                            </w:pPr>
                            <m:oMathPara>
                              <m:oMathParaPr>
                                <m:jc m:val="centerGroup"/>
                              </m:oMathParaPr>
                              <m:oMath>
                                <m:r>
                                  <w:rPr>
                                    <w:rFonts w:ascii="Cambria Math" w:hAnsi="Cambria Math"/>
                                    <w:color w:val="000000" w:themeColor="text1"/>
                                    <w:kern w:val="24"/>
                                    <w:sz w:val="32"/>
                                    <w:szCs w:val="32"/>
                                    <w:lang w:val="en-US"/>
                                  </w:rPr>
                                  <m:t>K</m:t>
                                </m:r>
                                <m:r>
                                  <w:rPr>
                                    <w:rFonts w:ascii="Cambria Math" w:hAnsi="Cambria Math"/>
                                    <w:color w:val="000000" w:themeColor="text1"/>
                                    <w:kern w:val="24"/>
                                    <w:sz w:val="32"/>
                                    <w:szCs w:val="32"/>
                                    <w:lang w:val="pt-BR"/>
                                  </w:rPr>
                                  <m:t>=</m:t>
                                </m:r>
                                <m:f>
                                  <m:fPr>
                                    <m:ctrlPr>
                                      <w:rPr>
                                        <w:rFonts w:ascii="Cambria Math" w:eastAsiaTheme="minorEastAsia" w:hAnsi="Cambria Math"/>
                                        <w:i/>
                                        <w:iCs/>
                                        <w:color w:val="000000" w:themeColor="text1"/>
                                        <w:kern w:val="24"/>
                                        <w:sz w:val="32"/>
                                        <w:szCs w:val="32"/>
                                        <w:lang w:val="pt-BR"/>
                                      </w:rPr>
                                    </m:ctrlPr>
                                  </m:fPr>
                                  <m:num>
                                    <m:r>
                                      <w:rPr>
                                        <w:rFonts w:ascii="Cambria Math" w:hAnsi="Cambria Math"/>
                                        <w:color w:val="000000" w:themeColor="text1"/>
                                        <w:kern w:val="24"/>
                                        <w:sz w:val="32"/>
                                        <w:szCs w:val="32"/>
                                        <w:lang w:val="en-US"/>
                                      </w:rPr>
                                      <m:t>Cup Radius</m:t>
                                    </m:r>
                                    <m:d>
                                      <m:dPr>
                                        <m:ctrlPr>
                                          <w:rPr>
                                            <w:rFonts w:ascii="Cambria Math" w:eastAsiaTheme="minorEastAsia" w:hAnsi="Cambria Math"/>
                                            <w:i/>
                                            <w:iCs/>
                                            <w:color w:val="000000" w:themeColor="text1"/>
                                            <w:kern w:val="24"/>
                                            <w:sz w:val="32"/>
                                            <w:szCs w:val="32"/>
                                            <w:lang w:val="en-US"/>
                                          </w:rPr>
                                        </m:ctrlPr>
                                      </m:dPr>
                                      <m:e>
                                        <m:r>
                                          <w:rPr>
                                            <w:rFonts w:ascii="Cambria Math" w:hAnsi="Cambria Math"/>
                                            <w:color w:val="000000" w:themeColor="text1"/>
                                            <w:kern w:val="24"/>
                                            <w:sz w:val="32"/>
                                            <w:szCs w:val="32"/>
                                            <w:lang w:val="en-US"/>
                                          </w:rPr>
                                          <m:t>r</m:t>
                                        </m:r>
                                      </m:e>
                                    </m:d>
                                    <m:r>
                                      <w:rPr>
                                        <w:rFonts w:ascii="Cambria Math" w:hAnsi="Cambria Math"/>
                                        <w:color w:val="000000" w:themeColor="text1"/>
                                        <w:kern w:val="24"/>
                                        <w:sz w:val="32"/>
                                        <w:szCs w:val="32"/>
                                        <w:lang w:val="en-US"/>
                                      </w:rPr>
                                      <m:t>+armlength</m:t>
                                    </m:r>
                                  </m:num>
                                  <m:den>
                                    <m:r>
                                      <w:rPr>
                                        <w:rFonts w:ascii="Cambria Math" w:hAnsi="Cambria Math"/>
                                        <w:color w:val="000000" w:themeColor="text1"/>
                                        <w:kern w:val="24"/>
                                        <w:sz w:val="32"/>
                                        <w:szCs w:val="32"/>
                                        <w:lang w:val="en-US"/>
                                      </w:rPr>
                                      <m:t>CupRadius</m:t>
                                    </m:r>
                                  </m:den>
                                </m:f>
                              </m:oMath>
                            </m:oMathPara>
                          </w:p>
                        </w:txbxContent>
                      </wps:txbx>
                      <wps:bodyPr wrap="square" rtlCol="0">
                        <a:spAutoFit/>
                      </wps:bodyPr>
                    </wps:wsp>
                  </a:graphicData>
                </a:graphic>
              </wp:anchor>
            </w:drawing>
          </mc:Choice>
          <mc:Fallback>
            <w:pict>
              <v:shape w14:anchorId="500A6938" id="TextBox 1" o:spid="_x0000_s1035" type="#_x0000_t202" style="position:absolute;left:0;text-align:left;margin-left:120.2pt;margin-top:1pt;width:258pt;height:48.1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ReVhAEAAPACAAAOAAAAZHJzL2Uyb0RvYy54bWysUsFuGyEQvVfKPyDu8a4dxalWXkdpo/RS&#10;tZWSfABmwYu0MHQGe9d/3wE7dpXeqlwGmIE3b95jdT/5QewNkoPQyvmslsIEDZ0L21a+vjxdf5aC&#10;kgqdGiCYVh4Myfv11afVGBuzgB6GzqBgkEDNGFvZpxSbqiLdG69oBtEELlpArxIfcVt1qEZG90O1&#10;qOtlNQJ2EUEbIs4+HotyXfCtNTr9tJZMEkMrmVsqEUvc5FitV6rZooq90yca6j9YeOUCNz1DPaqk&#10;xA7dP1DeaQQCm2YafAXWOm3KDDzNvH43zXOvoimzsDgUzzLRx8HqH/vn+AtFmr7AxAZmQcZIDXEy&#10;zzNZ9HllpoLrLOHhLJuZktCcvFncLW9v2GjNteV8flcvM0x1eR2R0jcDXuRNK5FtKWqp/XdKx6tv&#10;V3KzAE9uGHL+QiXv0rSZhOtaeftGcwPdgdmPbGAr6fdOoZEC0/AVit8ZjOLDLjFg6ZNRjm9O4Cxr&#10;YXr6Atm3v8/l1uWjrv8AAAD//wMAUEsDBBQABgAIAAAAIQA887aE3AAAAAgBAAAPAAAAZHJzL2Rv&#10;d25yZXYueG1sTI/NTsMwEITvSLyDtUjcqN3SlhLiVBU/EgculHDfxksSEa+j2G3St2c5wW1HM5r9&#10;Jt9OvlMnGmIb2MJ8ZkARV8G1XFsoP15uNqBiQnbYBSYLZ4qwLS4vcsxcGPmdTvtUKynhmKGFJqU+&#10;0zpWDXmMs9ATi/cVBo9J5FBrN+Ao5b7TC2PW2mPL8qHBnh4bqr73R28hJbebn8tnH18/p7ensTHV&#10;Cktrr6+m3QOoRFP6C8MvvqBDIUyHcGQXVWdhsTRLicohk8S/W61FHyzcb25BF7n+P6D4AQAA//8D&#10;AFBLAQItABQABgAIAAAAIQC2gziS/gAAAOEBAAATAAAAAAAAAAAAAAAAAAAAAABbQ29udGVudF9U&#10;eXBlc10ueG1sUEsBAi0AFAAGAAgAAAAhADj9If/WAAAAlAEAAAsAAAAAAAAAAAAAAAAALwEAAF9y&#10;ZWxzLy5yZWxzUEsBAi0AFAAGAAgAAAAhACvVF5WEAQAA8AIAAA4AAAAAAAAAAAAAAAAALgIAAGRy&#10;cy9lMm9Eb2MueG1sUEsBAi0AFAAGAAgAAAAhADzztoTcAAAACAEAAA8AAAAAAAAAAAAAAAAA3gMA&#10;AGRycy9kb3ducmV2LnhtbFBLBQYAAAAABAAEAPMAAADnBAAAAAA=&#10;" filled="f" stroked="f">
                <v:textbox style="mso-fit-shape-to-text:t">
                  <w:txbxContent>
                    <w:p w14:paraId="15BEE63D" w14:textId="77777777" w:rsidR="00EC59A7" w:rsidRDefault="00EC59A7" w:rsidP="00EC59A7">
                      <w:pPr>
                        <w:rPr>
                          <w:rFonts w:ascii="Cambria Math" w:hAnsi="Cambria Math"/>
                          <w:i/>
                          <w:iCs/>
                          <w:color w:val="000000" w:themeColor="text1"/>
                          <w:kern w:val="24"/>
                          <w:sz w:val="32"/>
                          <w:szCs w:val="32"/>
                          <w:lang w:val="en-US"/>
                          <w14:ligatures w14:val="none"/>
                        </w:rPr>
                      </w:pPr>
                      <m:oMathPara>
                        <m:oMathParaPr>
                          <m:jc m:val="centerGroup"/>
                        </m:oMathParaPr>
                        <m:oMath>
                          <m:r>
                            <w:rPr>
                              <w:rFonts w:ascii="Cambria Math" w:hAnsi="Cambria Math"/>
                              <w:color w:val="000000" w:themeColor="text1"/>
                              <w:kern w:val="24"/>
                              <w:sz w:val="32"/>
                              <w:szCs w:val="32"/>
                              <w:lang w:val="en-US"/>
                            </w:rPr>
                            <m:t>K</m:t>
                          </m:r>
                          <m:r>
                            <w:rPr>
                              <w:rFonts w:ascii="Cambria Math" w:hAnsi="Cambria Math"/>
                              <w:color w:val="000000" w:themeColor="text1"/>
                              <w:kern w:val="24"/>
                              <w:sz w:val="32"/>
                              <w:szCs w:val="32"/>
                              <w:lang w:val="pt-BR"/>
                            </w:rPr>
                            <m:t>=</m:t>
                          </m:r>
                          <m:f>
                            <m:fPr>
                              <m:ctrlPr>
                                <w:rPr>
                                  <w:rFonts w:ascii="Cambria Math" w:eastAsiaTheme="minorEastAsia" w:hAnsi="Cambria Math"/>
                                  <w:i/>
                                  <w:iCs/>
                                  <w:color w:val="000000" w:themeColor="text1"/>
                                  <w:kern w:val="24"/>
                                  <w:sz w:val="32"/>
                                  <w:szCs w:val="32"/>
                                  <w:lang w:val="pt-BR"/>
                                </w:rPr>
                              </m:ctrlPr>
                            </m:fPr>
                            <m:num>
                              <m:r>
                                <w:rPr>
                                  <w:rFonts w:ascii="Cambria Math" w:hAnsi="Cambria Math"/>
                                  <w:color w:val="000000" w:themeColor="text1"/>
                                  <w:kern w:val="24"/>
                                  <w:sz w:val="32"/>
                                  <w:szCs w:val="32"/>
                                  <w:lang w:val="en-US"/>
                                </w:rPr>
                                <m:t>Cup Radius</m:t>
                              </m:r>
                              <m:d>
                                <m:dPr>
                                  <m:ctrlPr>
                                    <w:rPr>
                                      <w:rFonts w:ascii="Cambria Math" w:eastAsiaTheme="minorEastAsia" w:hAnsi="Cambria Math"/>
                                      <w:i/>
                                      <w:iCs/>
                                      <w:color w:val="000000" w:themeColor="text1"/>
                                      <w:kern w:val="24"/>
                                      <w:sz w:val="32"/>
                                      <w:szCs w:val="32"/>
                                      <w:lang w:val="en-US"/>
                                    </w:rPr>
                                  </m:ctrlPr>
                                </m:dPr>
                                <m:e>
                                  <m:r>
                                    <w:rPr>
                                      <w:rFonts w:ascii="Cambria Math" w:hAnsi="Cambria Math"/>
                                      <w:color w:val="000000" w:themeColor="text1"/>
                                      <w:kern w:val="24"/>
                                      <w:sz w:val="32"/>
                                      <w:szCs w:val="32"/>
                                      <w:lang w:val="en-US"/>
                                    </w:rPr>
                                    <m:t>r</m:t>
                                  </m:r>
                                </m:e>
                              </m:d>
                              <m:r>
                                <w:rPr>
                                  <w:rFonts w:ascii="Cambria Math" w:hAnsi="Cambria Math"/>
                                  <w:color w:val="000000" w:themeColor="text1"/>
                                  <w:kern w:val="24"/>
                                  <w:sz w:val="32"/>
                                  <w:szCs w:val="32"/>
                                  <w:lang w:val="en-US"/>
                                </w:rPr>
                                <m:t>+armlength</m:t>
                              </m:r>
                            </m:num>
                            <m:den>
                              <m:r>
                                <w:rPr>
                                  <w:rFonts w:ascii="Cambria Math" w:hAnsi="Cambria Math"/>
                                  <w:color w:val="000000" w:themeColor="text1"/>
                                  <w:kern w:val="24"/>
                                  <w:sz w:val="32"/>
                                  <w:szCs w:val="32"/>
                                  <w:lang w:val="en-US"/>
                                </w:rPr>
                                <m:t>CupRadius</m:t>
                              </m:r>
                            </m:den>
                          </m:f>
                        </m:oMath>
                      </m:oMathPara>
                    </w:p>
                  </w:txbxContent>
                </v:textbox>
              </v:shape>
            </w:pict>
          </mc:Fallback>
        </mc:AlternateContent>
      </w:r>
    </w:p>
    <w:p w14:paraId="1DBC41DF" w14:textId="0A518485" w:rsidR="00EC59A7" w:rsidRDefault="00EC59A7" w:rsidP="00680E95">
      <w:pPr>
        <w:spacing w:line="360" w:lineRule="auto"/>
        <w:jc w:val="both"/>
        <w:rPr>
          <w:lang w:val="en-US"/>
        </w:rPr>
      </w:pPr>
    </w:p>
    <w:p w14:paraId="2A0EBA54" w14:textId="77777777" w:rsidR="00EC59A7" w:rsidRDefault="00EC59A7" w:rsidP="00680E95">
      <w:pPr>
        <w:spacing w:line="360" w:lineRule="auto"/>
        <w:jc w:val="both"/>
        <w:rPr>
          <w:lang w:val="en-US"/>
        </w:rPr>
      </w:pPr>
    </w:p>
    <w:p w14:paraId="4184B31B" w14:textId="4A8D0B01" w:rsidR="00526D62" w:rsidRDefault="00526D62" w:rsidP="00680E95">
      <w:pPr>
        <w:spacing w:line="360" w:lineRule="auto"/>
        <w:jc w:val="both"/>
        <w:rPr>
          <w:lang w:val="en-US"/>
        </w:rPr>
      </w:pPr>
    </w:p>
    <w:p w14:paraId="66514078" w14:textId="77777777" w:rsidR="0045794A" w:rsidRDefault="0045794A" w:rsidP="00680E95">
      <w:pPr>
        <w:spacing w:line="360" w:lineRule="auto"/>
        <w:jc w:val="both"/>
        <w:rPr>
          <w:b/>
          <w:bCs/>
          <w:lang w:val="en-US"/>
        </w:rPr>
      </w:pPr>
    </w:p>
    <w:p w14:paraId="1E4CEEB8" w14:textId="77777777" w:rsidR="0045794A" w:rsidRDefault="0045794A" w:rsidP="00680E95">
      <w:pPr>
        <w:spacing w:line="360" w:lineRule="auto"/>
        <w:jc w:val="both"/>
        <w:rPr>
          <w:b/>
          <w:bCs/>
          <w:lang w:val="en-US"/>
        </w:rPr>
      </w:pPr>
    </w:p>
    <w:p w14:paraId="1C551ACA" w14:textId="77777777" w:rsidR="0045794A" w:rsidRDefault="0045794A" w:rsidP="00680E95">
      <w:pPr>
        <w:spacing w:line="360" w:lineRule="auto"/>
        <w:jc w:val="both"/>
        <w:rPr>
          <w:b/>
          <w:bCs/>
          <w:lang w:val="en-US"/>
        </w:rPr>
      </w:pPr>
    </w:p>
    <w:p w14:paraId="5643AD12" w14:textId="77777777" w:rsidR="0045794A" w:rsidRDefault="0045794A" w:rsidP="00680E95">
      <w:pPr>
        <w:spacing w:line="360" w:lineRule="auto"/>
        <w:jc w:val="both"/>
        <w:rPr>
          <w:b/>
          <w:bCs/>
          <w:lang w:val="en-US"/>
        </w:rPr>
      </w:pPr>
    </w:p>
    <w:p w14:paraId="070E21C1" w14:textId="77777777" w:rsidR="0045794A" w:rsidRDefault="0045794A" w:rsidP="00680E95">
      <w:pPr>
        <w:spacing w:line="360" w:lineRule="auto"/>
        <w:jc w:val="both"/>
        <w:rPr>
          <w:b/>
          <w:bCs/>
          <w:lang w:val="en-US"/>
        </w:rPr>
      </w:pPr>
    </w:p>
    <w:p w14:paraId="3E232099" w14:textId="77777777" w:rsidR="0045794A" w:rsidRDefault="0045794A" w:rsidP="00680E95">
      <w:pPr>
        <w:spacing w:line="360" w:lineRule="auto"/>
        <w:jc w:val="both"/>
        <w:rPr>
          <w:b/>
          <w:bCs/>
          <w:lang w:val="en-US"/>
        </w:rPr>
      </w:pPr>
    </w:p>
    <w:p w14:paraId="5D2B3F4E" w14:textId="77777777" w:rsidR="0045794A" w:rsidRDefault="0045794A" w:rsidP="00680E95">
      <w:pPr>
        <w:spacing w:line="360" w:lineRule="auto"/>
        <w:jc w:val="both"/>
        <w:rPr>
          <w:b/>
          <w:bCs/>
          <w:lang w:val="en-US"/>
        </w:rPr>
      </w:pPr>
    </w:p>
    <w:p w14:paraId="2D86A24C" w14:textId="77777777" w:rsidR="0045794A" w:rsidRDefault="0045794A" w:rsidP="00680E95">
      <w:pPr>
        <w:spacing w:line="360" w:lineRule="auto"/>
        <w:jc w:val="both"/>
        <w:rPr>
          <w:b/>
          <w:bCs/>
          <w:lang w:val="en-US"/>
        </w:rPr>
      </w:pPr>
    </w:p>
    <w:p w14:paraId="0AD9D007" w14:textId="77777777" w:rsidR="0045794A" w:rsidRDefault="0045794A" w:rsidP="00680E95">
      <w:pPr>
        <w:spacing w:line="360" w:lineRule="auto"/>
        <w:jc w:val="both"/>
        <w:rPr>
          <w:b/>
          <w:bCs/>
          <w:lang w:val="en-US"/>
        </w:rPr>
      </w:pPr>
    </w:p>
    <w:p w14:paraId="7C51AACC" w14:textId="77777777" w:rsidR="0045794A" w:rsidRDefault="0045794A" w:rsidP="00680E95">
      <w:pPr>
        <w:spacing w:line="360" w:lineRule="auto"/>
        <w:jc w:val="both"/>
        <w:rPr>
          <w:b/>
          <w:bCs/>
          <w:lang w:val="en-US"/>
        </w:rPr>
      </w:pPr>
    </w:p>
    <w:p w14:paraId="2CA1252D" w14:textId="77777777" w:rsidR="0045794A" w:rsidRDefault="0045794A" w:rsidP="00680E95">
      <w:pPr>
        <w:spacing w:line="360" w:lineRule="auto"/>
        <w:jc w:val="both"/>
        <w:rPr>
          <w:b/>
          <w:bCs/>
          <w:lang w:val="en-US"/>
        </w:rPr>
      </w:pPr>
    </w:p>
    <w:p w14:paraId="74494E42" w14:textId="77777777" w:rsidR="0045794A" w:rsidRDefault="0045794A" w:rsidP="00680E95">
      <w:pPr>
        <w:spacing w:line="360" w:lineRule="auto"/>
        <w:jc w:val="both"/>
        <w:rPr>
          <w:b/>
          <w:bCs/>
          <w:lang w:val="en-US"/>
        </w:rPr>
      </w:pPr>
    </w:p>
    <w:p w14:paraId="74867DDE" w14:textId="77777777" w:rsidR="0045794A" w:rsidRDefault="0045794A" w:rsidP="00680E95">
      <w:pPr>
        <w:spacing w:line="360" w:lineRule="auto"/>
        <w:jc w:val="both"/>
        <w:rPr>
          <w:b/>
          <w:bCs/>
          <w:lang w:val="en-US"/>
        </w:rPr>
      </w:pPr>
    </w:p>
    <w:p w14:paraId="646570F9" w14:textId="77777777" w:rsidR="0045794A" w:rsidRDefault="0045794A" w:rsidP="00680E95">
      <w:pPr>
        <w:spacing w:line="360" w:lineRule="auto"/>
        <w:jc w:val="both"/>
        <w:rPr>
          <w:b/>
          <w:bCs/>
          <w:lang w:val="en-US"/>
        </w:rPr>
      </w:pPr>
    </w:p>
    <w:p w14:paraId="36D0FC8C" w14:textId="77777777" w:rsidR="0045794A" w:rsidRDefault="0045794A" w:rsidP="00680E95">
      <w:pPr>
        <w:spacing w:line="360" w:lineRule="auto"/>
        <w:jc w:val="both"/>
        <w:rPr>
          <w:b/>
          <w:bCs/>
          <w:lang w:val="en-US"/>
        </w:rPr>
      </w:pPr>
    </w:p>
    <w:p w14:paraId="5475DFEA" w14:textId="77777777" w:rsidR="0045794A" w:rsidRDefault="0045794A" w:rsidP="00680E95">
      <w:pPr>
        <w:spacing w:line="360" w:lineRule="auto"/>
        <w:jc w:val="both"/>
        <w:rPr>
          <w:b/>
          <w:bCs/>
          <w:lang w:val="en-US"/>
        </w:rPr>
      </w:pPr>
    </w:p>
    <w:p w14:paraId="4F948E99" w14:textId="77777777" w:rsidR="0045794A" w:rsidRDefault="0045794A" w:rsidP="00680E95">
      <w:pPr>
        <w:spacing w:line="360" w:lineRule="auto"/>
        <w:jc w:val="both"/>
        <w:rPr>
          <w:b/>
          <w:bCs/>
          <w:lang w:val="en-US"/>
        </w:rPr>
      </w:pPr>
    </w:p>
    <w:p w14:paraId="627B9A42" w14:textId="77777777" w:rsidR="0045794A" w:rsidRDefault="0045794A" w:rsidP="00680E95">
      <w:pPr>
        <w:spacing w:line="360" w:lineRule="auto"/>
        <w:jc w:val="both"/>
        <w:rPr>
          <w:b/>
          <w:bCs/>
          <w:lang w:val="en-US"/>
        </w:rPr>
      </w:pPr>
    </w:p>
    <w:p w14:paraId="4C2C573E" w14:textId="77777777" w:rsidR="0045794A" w:rsidRDefault="0045794A" w:rsidP="00680E95">
      <w:pPr>
        <w:spacing w:line="360" w:lineRule="auto"/>
        <w:jc w:val="both"/>
        <w:rPr>
          <w:b/>
          <w:bCs/>
          <w:lang w:val="en-US"/>
        </w:rPr>
      </w:pPr>
    </w:p>
    <w:p w14:paraId="328E61AB" w14:textId="77777777" w:rsidR="0045794A" w:rsidRDefault="0045794A" w:rsidP="00680E95">
      <w:pPr>
        <w:spacing w:line="360" w:lineRule="auto"/>
        <w:jc w:val="both"/>
        <w:rPr>
          <w:b/>
          <w:bCs/>
          <w:lang w:val="en-US"/>
        </w:rPr>
      </w:pPr>
    </w:p>
    <w:p w14:paraId="5D0FE6F6" w14:textId="77777777" w:rsidR="0045794A" w:rsidRDefault="0045794A" w:rsidP="00680E95">
      <w:pPr>
        <w:spacing w:line="360" w:lineRule="auto"/>
        <w:jc w:val="both"/>
        <w:rPr>
          <w:b/>
          <w:bCs/>
          <w:lang w:val="en-US"/>
        </w:rPr>
      </w:pPr>
    </w:p>
    <w:p w14:paraId="453EB7EF" w14:textId="77777777" w:rsidR="0045794A" w:rsidRDefault="0045794A" w:rsidP="00680E95">
      <w:pPr>
        <w:spacing w:line="360" w:lineRule="auto"/>
        <w:jc w:val="both"/>
        <w:rPr>
          <w:b/>
          <w:bCs/>
          <w:lang w:val="en-US"/>
        </w:rPr>
      </w:pPr>
    </w:p>
    <w:p w14:paraId="6B3D4759" w14:textId="77777777" w:rsidR="0045794A" w:rsidRDefault="0045794A" w:rsidP="00680E95">
      <w:pPr>
        <w:spacing w:line="360" w:lineRule="auto"/>
        <w:jc w:val="both"/>
        <w:rPr>
          <w:b/>
          <w:bCs/>
          <w:lang w:val="en-US"/>
        </w:rPr>
      </w:pPr>
    </w:p>
    <w:p w14:paraId="42FED8F9" w14:textId="77777777" w:rsidR="0045794A" w:rsidRDefault="0045794A" w:rsidP="00680E95">
      <w:pPr>
        <w:spacing w:line="360" w:lineRule="auto"/>
        <w:jc w:val="both"/>
        <w:rPr>
          <w:b/>
          <w:bCs/>
          <w:lang w:val="en-US"/>
        </w:rPr>
      </w:pPr>
    </w:p>
    <w:p w14:paraId="54374523" w14:textId="77777777" w:rsidR="0045794A" w:rsidRDefault="0045794A" w:rsidP="00680E95">
      <w:pPr>
        <w:spacing w:line="360" w:lineRule="auto"/>
        <w:jc w:val="both"/>
        <w:rPr>
          <w:b/>
          <w:bCs/>
          <w:lang w:val="en-US"/>
        </w:rPr>
      </w:pPr>
    </w:p>
    <w:p w14:paraId="096CD4D2" w14:textId="77777777" w:rsidR="0045794A" w:rsidRDefault="0045794A" w:rsidP="00680E95">
      <w:pPr>
        <w:spacing w:line="360" w:lineRule="auto"/>
        <w:jc w:val="both"/>
        <w:rPr>
          <w:b/>
          <w:bCs/>
          <w:lang w:val="en-US"/>
        </w:rPr>
      </w:pPr>
    </w:p>
    <w:p w14:paraId="7465DA2C" w14:textId="77777777" w:rsidR="0045794A" w:rsidRDefault="0045794A" w:rsidP="00680E95">
      <w:pPr>
        <w:spacing w:line="360" w:lineRule="auto"/>
        <w:jc w:val="both"/>
        <w:rPr>
          <w:b/>
          <w:bCs/>
          <w:lang w:val="en-US"/>
        </w:rPr>
      </w:pPr>
    </w:p>
    <w:p w14:paraId="043E3552" w14:textId="77777777" w:rsidR="0045794A" w:rsidRDefault="0045794A" w:rsidP="00680E95">
      <w:pPr>
        <w:spacing w:line="360" w:lineRule="auto"/>
        <w:jc w:val="both"/>
        <w:rPr>
          <w:b/>
          <w:bCs/>
          <w:lang w:val="en-US"/>
        </w:rPr>
      </w:pPr>
    </w:p>
    <w:p w14:paraId="4EB5FA2F" w14:textId="77777777" w:rsidR="00D010E4" w:rsidRDefault="00D010E4" w:rsidP="00680E95">
      <w:pPr>
        <w:spacing w:line="360" w:lineRule="auto"/>
        <w:jc w:val="both"/>
        <w:rPr>
          <w:b/>
          <w:bCs/>
          <w:lang w:val="en-US"/>
        </w:rPr>
      </w:pPr>
    </w:p>
    <w:p w14:paraId="130B114B" w14:textId="77777777" w:rsidR="00D010E4" w:rsidRDefault="00D010E4" w:rsidP="00680E95">
      <w:pPr>
        <w:spacing w:line="360" w:lineRule="auto"/>
        <w:jc w:val="both"/>
        <w:rPr>
          <w:b/>
          <w:bCs/>
          <w:lang w:val="en-US"/>
        </w:rPr>
      </w:pPr>
    </w:p>
    <w:p w14:paraId="4FE5E64D" w14:textId="77777777" w:rsidR="00D010E4" w:rsidRDefault="00D010E4" w:rsidP="00680E95">
      <w:pPr>
        <w:spacing w:line="360" w:lineRule="auto"/>
        <w:jc w:val="both"/>
        <w:rPr>
          <w:b/>
          <w:bCs/>
          <w:lang w:val="en-US"/>
        </w:rPr>
      </w:pPr>
    </w:p>
    <w:p w14:paraId="205D3D82" w14:textId="77777777" w:rsidR="00D010E4" w:rsidRDefault="00D010E4" w:rsidP="00680E95">
      <w:pPr>
        <w:spacing w:line="360" w:lineRule="auto"/>
        <w:jc w:val="both"/>
        <w:rPr>
          <w:b/>
          <w:bCs/>
          <w:lang w:val="en-US"/>
        </w:rPr>
      </w:pPr>
    </w:p>
    <w:p w14:paraId="7EE1C672" w14:textId="77777777" w:rsidR="00D010E4" w:rsidRDefault="00D010E4" w:rsidP="00680E95">
      <w:pPr>
        <w:spacing w:line="360" w:lineRule="auto"/>
        <w:jc w:val="both"/>
        <w:rPr>
          <w:b/>
          <w:bCs/>
          <w:lang w:val="en-US"/>
        </w:rPr>
      </w:pPr>
    </w:p>
    <w:p w14:paraId="73B866EB" w14:textId="77777777" w:rsidR="00D010E4" w:rsidRDefault="00D010E4" w:rsidP="00680E95">
      <w:pPr>
        <w:spacing w:line="360" w:lineRule="auto"/>
        <w:jc w:val="both"/>
        <w:rPr>
          <w:b/>
          <w:bCs/>
          <w:lang w:val="en-US"/>
        </w:rPr>
      </w:pPr>
    </w:p>
    <w:p w14:paraId="4AC2873D" w14:textId="2E46F882" w:rsidR="00526D62" w:rsidRDefault="00526D62" w:rsidP="00680E95">
      <w:pPr>
        <w:spacing w:line="360" w:lineRule="auto"/>
        <w:jc w:val="both"/>
        <w:rPr>
          <w:b/>
          <w:bCs/>
          <w:lang w:val="en-US"/>
        </w:rPr>
      </w:pPr>
      <w:r w:rsidRPr="00526D62">
        <w:rPr>
          <w:b/>
          <w:bCs/>
          <w:lang w:val="en-US"/>
        </w:rPr>
        <w:lastRenderedPageBreak/>
        <w:t>Rain gauge</w:t>
      </w:r>
    </w:p>
    <w:p w14:paraId="41CB7827" w14:textId="1FEBFAA2" w:rsidR="00526D62" w:rsidRPr="00526D62" w:rsidRDefault="00526D62" w:rsidP="00680E95">
      <w:pPr>
        <w:spacing w:line="360" w:lineRule="auto"/>
        <w:jc w:val="both"/>
        <w:rPr>
          <w:b/>
          <w:bCs/>
          <w:lang w:val="en-US"/>
        </w:rPr>
      </w:pPr>
      <w:r w:rsidRPr="00526D62">
        <w:rPr>
          <w:b/>
          <w:bCs/>
          <w:noProof/>
        </w:rPr>
        <mc:AlternateContent>
          <mc:Choice Requires="wpg">
            <w:drawing>
              <wp:anchor distT="0" distB="0" distL="114300" distR="114300" simplePos="0" relativeHeight="251664384" behindDoc="0" locked="0" layoutInCell="1" allowOverlap="1" wp14:anchorId="524C9242" wp14:editId="34ED615F">
                <wp:simplePos x="0" y="0"/>
                <wp:positionH relativeFrom="margin">
                  <wp:posOffset>1226820</wp:posOffset>
                </wp:positionH>
                <wp:positionV relativeFrom="paragraph">
                  <wp:posOffset>10160</wp:posOffset>
                </wp:positionV>
                <wp:extent cx="2979860" cy="2820847"/>
                <wp:effectExtent l="0" t="0" r="0" b="0"/>
                <wp:wrapNone/>
                <wp:docPr id="3" name="Group 2">
                  <a:extLst xmlns:a="http://schemas.openxmlformats.org/drawingml/2006/main">
                    <a:ext uri="{FF2B5EF4-FFF2-40B4-BE49-F238E27FC236}">
                      <a16:creationId xmlns:a16="http://schemas.microsoft.com/office/drawing/2014/main" id="{E70D8FDB-8136-AA65-B6F9-DF549DEAB36E}"/>
                    </a:ext>
                  </a:extLst>
                </wp:docPr>
                <wp:cNvGraphicFramePr/>
                <a:graphic xmlns:a="http://schemas.openxmlformats.org/drawingml/2006/main">
                  <a:graphicData uri="http://schemas.microsoft.com/office/word/2010/wordprocessingGroup">
                    <wpg:wgp>
                      <wpg:cNvGrpSpPr/>
                      <wpg:grpSpPr>
                        <a:xfrm>
                          <a:off x="0" y="0"/>
                          <a:ext cx="2979860" cy="2820847"/>
                          <a:chOff x="0" y="0"/>
                          <a:chExt cx="2979860" cy="2820847"/>
                        </a:xfrm>
                      </wpg:grpSpPr>
                      <pic:pic xmlns:pic="http://schemas.openxmlformats.org/drawingml/2006/picture">
                        <pic:nvPicPr>
                          <pic:cNvPr id="735998596" name="Picture 735998596">
                            <a:extLst>
                              <a:ext uri="{FF2B5EF4-FFF2-40B4-BE49-F238E27FC236}">
                                <a16:creationId xmlns:a16="http://schemas.microsoft.com/office/drawing/2014/main" id="{EABFB448-C309-6ABF-C6CA-691FFB491164}"/>
                              </a:ext>
                            </a:extLst>
                          </pic:cNvPr>
                          <pic:cNvPicPr>
                            <a:picLocks noChangeAspect="1"/>
                          </pic:cNvPicPr>
                        </pic:nvPicPr>
                        <pic:blipFill rotWithShape="1">
                          <a:blip r:embed="rId19"/>
                          <a:srcRect t="3057" r="2994" b="1507"/>
                          <a:stretch/>
                        </pic:blipFill>
                        <pic:spPr>
                          <a:xfrm>
                            <a:off x="755335" y="0"/>
                            <a:ext cx="2224525" cy="2820847"/>
                          </a:xfrm>
                          <a:prstGeom prst="rect">
                            <a:avLst/>
                          </a:prstGeom>
                        </pic:spPr>
                      </pic:pic>
                      <wps:wsp>
                        <wps:cNvPr id="1006548064" name="TextBox 4">
                          <a:extLst>
                            <a:ext uri="{FF2B5EF4-FFF2-40B4-BE49-F238E27FC236}">
                              <a16:creationId xmlns:a16="http://schemas.microsoft.com/office/drawing/2014/main" id="{7C6C2335-1B5C-A2DE-2088-84F5A20B70C8}"/>
                            </a:ext>
                          </a:extLst>
                        </wps:cNvPr>
                        <wps:cNvSpPr txBox="1"/>
                        <wps:spPr>
                          <a:xfrm>
                            <a:off x="33790" y="177117"/>
                            <a:ext cx="721545" cy="307777"/>
                          </a:xfrm>
                          <a:prstGeom prst="rect">
                            <a:avLst/>
                          </a:prstGeom>
                          <a:noFill/>
                        </wps:spPr>
                        <wps:txbx>
                          <w:txbxContent>
                            <w:p w14:paraId="3F92FE41" w14:textId="77777777" w:rsidR="00526D62" w:rsidRDefault="00526D62" w:rsidP="00526D62">
                              <w:pPr>
                                <w:rPr>
                                  <w:rFonts w:hAnsi="Calibri"/>
                                  <w:b/>
                                  <w:bCs/>
                                  <w:color w:val="C00000"/>
                                  <w:kern w:val="24"/>
                                  <w:sz w:val="28"/>
                                  <w:szCs w:val="28"/>
                                  <w:lang w:val="en-US"/>
                                  <w14:ligatures w14:val="none"/>
                                </w:rPr>
                              </w:pPr>
                              <w:r>
                                <w:rPr>
                                  <w:rFonts w:hAnsi="Calibri"/>
                                  <w:b/>
                                  <w:bCs/>
                                  <w:color w:val="C00000"/>
                                  <w:kern w:val="24"/>
                                  <w:sz w:val="28"/>
                                  <w:szCs w:val="28"/>
                                  <w:lang w:val="en-US"/>
                                </w:rPr>
                                <w:t>Funnel</w:t>
                              </w:r>
                            </w:p>
                          </w:txbxContent>
                        </wps:txbx>
                        <wps:bodyPr wrap="square" rtlCol="0">
                          <a:spAutoFit/>
                        </wps:bodyPr>
                      </wps:wsp>
                      <wps:wsp>
                        <wps:cNvPr id="2033175795" name="TextBox 6">
                          <a:extLst>
                            <a:ext uri="{FF2B5EF4-FFF2-40B4-BE49-F238E27FC236}">
                              <a16:creationId xmlns:a16="http://schemas.microsoft.com/office/drawing/2014/main" id="{5CD46A75-1BD0-1613-5415-3BBCF9F3B581}"/>
                            </a:ext>
                          </a:extLst>
                        </wps:cNvPr>
                        <wps:cNvSpPr txBox="1"/>
                        <wps:spPr>
                          <a:xfrm>
                            <a:off x="33790" y="840510"/>
                            <a:ext cx="813655" cy="430887"/>
                          </a:xfrm>
                          <a:prstGeom prst="rect">
                            <a:avLst/>
                          </a:prstGeom>
                          <a:noFill/>
                        </wps:spPr>
                        <wps:txbx>
                          <w:txbxContent>
                            <w:p w14:paraId="0530D98F" w14:textId="77777777" w:rsidR="00526D62" w:rsidRDefault="00526D62" w:rsidP="00526D62">
                              <w:pPr>
                                <w:rPr>
                                  <w:rFonts w:hAnsi="Calibri"/>
                                  <w:b/>
                                  <w:bCs/>
                                  <w:color w:val="833C0B" w:themeColor="accent2" w:themeShade="80"/>
                                  <w:kern w:val="24"/>
                                  <w:sz w:val="22"/>
                                  <w:szCs w:val="22"/>
                                  <w:lang w:val="en-US"/>
                                  <w14:ligatures w14:val="none"/>
                                </w:rPr>
                              </w:pPr>
                              <w:r>
                                <w:rPr>
                                  <w:rFonts w:hAnsi="Calibri"/>
                                  <w:b/>
                                  <w:bCs/>
                                  <w:color w:val="833C0B" w:themeColor="accent2" w:themeShade="80"/>
                                  <w:kern w:val="24"/>
                                  <w:sz w:val="22"/>
                                  <w:szCs w:val="22"/>
                                  <w:lang w:val="en-US"/>
                                </w:rPr>
                                <w:t>Ultrasonic sensor</w:t>
                              </w:r>
                            </w:p>
                          </w:txbxContent>
                        </wps:txbx>
                        <wps:bodyPr wrap="square" rtlCol="0">
                          <a:spAutoFit/>
                        </wps:bodyPr>
                      </wps:wsp>
                      <wps:wsp>
                        <wps:cNvPr id="439163199" name="TextBox 8">
                          <a:extLst>
                            <a:ext uri="{FF2B5EF4-FFF2-40B4-BE49-F238E27FC236}">
                              <a16:creationId xmlns:a16="http://schemas.microsoft.com/office/drawing/2014/main" id="{C8A99C25-E926-1797-4F53-9DA666777770}"/>
                            </a:ext>
                          </a:extLst>
                        </wps:cNvPr>
                        <wps:cNvSpPr txBox="1"/>
                        <wps:spPr>
                          <a:xfrm>
                            <a:off x="4066" y="1474559"/>
                            <a:ext cx="1012008" cy="461665"/>
                          </a:xfrm>
                          <a:prstGeom prst="rect">
                            <a:avLst/>
                          </a:prstGeom>
                          <a:noFill/>
                        </wps:spPr>
                        <wps:txbx>
                          <w:txbxContent>
                            <w:p w14:paraId="3E17038A" w14:textId="77777777" w:rsidR="00526D62" w:rsidRDefault="00526D62" w:rsidP="00526D62">
                              <w:pPr>
                                <w:rPr>
                                  <w:rFonts w:hAnsi="Calibri"/>
                                  <w:b/>
                                  <w:bCs/>
                                  <w:color w:val="009999"/>
                                  <w:kern w:val="24"/>
                                  <w:lang w:val="en-US"/>
                                  <w14:ligatures w14:val="none"/>
                                </w:rPr>
                              </w:pPr>
                              <w:r>
                                <w:rPr>
                                  <w:rFonts w:hAnsi="Calibri"/>
                                  <w:b/>
                                  <w:bCs/>
                                  <w:color w:val="009999"/>
                                  <w:kern w:val="24"/>
                                  <w:lang w:val="en-US"/>
                                </w:rPr>
                                <w:t xml:space="preserve">Graduated </w:t>
                              </w:r>
                            </w:p>
                            <w:p w14:paraId="13EF8EA4" w14:textId="77777777" w:rsidR="00526D62" w:rsidRDefault="00526D62" w:rsidP="00526D62">
                              <w:pPr>
                                <w:rPr>
                                  <w:rFonts w:hAnsi="Calibri"/>
                                  <w:b/>
                                  <w:bCs/>
                                  <w:color w:val="009999"/>
                                  <w:kern w:val="24"/>
                                  <w:lang w:val="en-US"/>
                                </w:rPr>
                              </w:pPr>
                              <w:r>
                                <w:rPr>
                                  <w:rFonts w:hAnsi="Calibri"/>
                                  <w:b/>
                                  <w:bCs/>
                                  <w:color w:val="009999"/>
                                  <w:kern w:val="24"/>
                                  <w:lang w:val="en-US"/>
                                </w:rPr>
                                <w:t xml:space="preserve">cylinder </w:t>
                              </w:r>
                            </w:p>
                          </w:txbxContent>
                        </wps:txbx>
                        <wps:bodyPr wrap="square" rtlCol="0">
                          <a:spAutoFit/>
                        </wps:bodyPr>
                      </wps:wsp>
                      <wps:wsp>
                        <wps:cNvPr id="529743081" name="TextBox 9">
                          <a:extLst>
                            <a:ext uri="{FF2B5EF4-FFF2-40B4-BE49-F238E27FC236}">
                              <a16:creationId xmlns:a16="http://schemas.microsoft.com/office/drawing/2014/main" id="{09EE4381-A145-EAF0-D75D-CAEFA7157E2E}"/>
                            </a:ext>
                          </a:extLst>
                        </wps:cNvPr>
                        <wps:cNvSpPr txBox="1"/>
                        <wps:spPr>
                          <a:xfrm>
                            <a:off x="0" y="2218572"/>
                            <a:ext cx="746125" cy="277495"/>
                          </a:xfrm>
                          <a:prstGeom prst="rect">
                            <a:avLst/>
                          </a:prstGeom>
                          <a:noFill/>
                        </wps:spPr>
                        <wps:txbx>
                          <w:txbxContent>
                            <w:p w14:paraId="683FE452" w14:textId="77777777" w:rsidR="00526D62" w:rsidRDefault="00526D62" w:rsidP="00526D62">
                              <w:pPr>
                                <w:rPr>
                                  <w:rFonts w:hAnsi="Calibri"/>
                                  <w:b/>
                                  <w:bCs/>
                                  <w:color w:val="660066"/>
                                  <w:kern w:val="24"/>
                                  <w:lang w:val="en-US"/>
                                  <w14:ligatures w14:val="none"/>
                                </w:rPr>
                              </w:pPr>
                              <w:r>
                                <w:rPr>
                                  <w:rFonts w:hAnsi="Calibri"/>
                                  <w:b/>
                                  <w:bCs/>
                                  <w:color w:val="660066"/>
                                  <w:kern w:val="24"/>
                                  <w:lang w:val="en-US"/>
                                </w:rPr>
                                <w:t>Dc Pump</w:t>
                              </w:r>
                            </w:p>
                          </w:txbxContent>
                        </wps:txbx>
                        <wps:bodyPr wrap="none" rtlCol="0">
                          <a:spAutoFit/>
                        </wps:bodyPr>
                      </wps:wsp>
                    </wpg:wgp>
                  </a:graphicData>
                </a:graphic>
              </wp:anchor>
            </w:drawing>
          </mc:Choice>
          <mc:Fallback>
            <w:pict>
              <v:group w14:anchorId="524C9242" id="Group 2" o:spid="_x0000_s1036" style="position:absolute;left:0;text-align:left;margin-left:96.6pt;margin-top:.8pt;width:234.65pt;height:222.1pt;z-index:251664384;mso-position-horizontal-relative:margin" coordsize="29798,28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eiEeigMAAG4LAAAOAAAAZHJzL2Uyb0RvYy54bWzUVm1v0zoU/o7Ef7Dy&#10;nSVO4jiJ1iFgMCEhmO644rPrOo1FEhvbXbt/z7GTtLfdrtgmgUSlpvHb8TnP85zTc/5613foVhgr&#10;1bCI8FkSITFwtZLDehH9+/XDqzJC1rFhxTo1iEV0J2z0+uLli/OtrkWqWtWthEFgZLD1Vi+i1jld&#10;x7HlreiZPVNaDLDYKNMzB0OzjleGbcF638VpkhTxVpmVNooLa2H2clyMLoL9phHcfWkaKxzqFhH4&#10;5sLThOfSP+OLc1avDdOt5JMb7Ble9EwOcOne1CVzDG2MvGeql9woqxp3xlUfq6aRXIQYIBqcnERz&#10;ZdRGh1jW9Xat9zABtCc4Pdss/3x7ZfSNvjaAxFavAYsw8rHsGtP7X/AS7QJkd3vIxM4hDpNpRauy&#10;AGQ5rKVlmpQ5HUHlLSB/7xxv3//iZDxfHB+5oyWv4TthAG/3MPi1VuCU2xgRTUb6R9nomfm+0a+A&#10;Ls2cXMpOursgPSDGOzXcXkt+bcYBwHltkFwtIpqRqipJVURoYD0oH3b5y9FhARD3BvyZ0QLzEX5S&#10;/LtFg3rXsmEt3lgNGobM8qDGx9vD8Oj6ZSf1B9l1yCj3Tbr2pmUarsZBmn5xihwS4ERAD4A3ivNS&#10;8U0vBjdmmxEdgKAG20ptI2Rq0S8FRGs+roKHrLaG/wMe+0zLEkJhjxdJlUcI8g2TZFKHdUY43s5B&#10;zY6PiFiQ4wMCpIRkGYnQAypM05yksHSiwr2WAFlj3ZVQPfIv4DD4GFBht5+s824ctkxAj14EkAF3&#10;nx1QouwMIYzugfikLAzcgAve7EE2GGoaycukAMBG3XyFVHurdij3Cpg2+3xFbgfTkzL8/P+glmW0&#10;gvwE0DClGE/4z/lLU0zyCbgsofAJQptz8ADKo3Bj9aC8/jyeB5f8m9stdyEvijmMpVrdQRRbqL2L&#10;yP7YMJ+YxnXvVCjVnn+r32wcGAz8eCvjmck4cPGHSEmTLMOU0AqAOiZlHw0w+DxSyjwhePofmkkp&#10;cVaQiZQ8S8ryd5MS7B8A/itIybMKFxmuqlNOyllhT+QkTwoo1j5PcpoTUnkzrJ45wQmGfgO6GV9i&#10;8gIXBfnNmbKP4y/KFAL9gFcsPiUloOkV9kRSxsqVprgkND1mhAIL+5pPaQ7ZOdbxuW95Usl/ROna&#10;x3BEyAB97TMKV+huoKkL/zxTA+q7xv+OQ6E7tMkXPwEAAP//AwBQSwMECgAAAAAAAAAhAAeBrFw4&#10;nQAAOJ0AABQAAABkcnMvbWVkaWEvaW1hZ2UxLnBuZ4lQTkcNChoKAAAADUlIRFIAAAFtAAACzwgG&#10;AAAAqT2RWgAAAAFzUkdCAK7OHOkAAAAEZ0FNQQAAsY8L/GEFAAAACXBIWXMAAA7DAAAOwwHHb6hk&#10;AACczUlEQVR4Xu29Cbwk113fe2737dtzZ993bSPJtpYZ7bKxtdh4LNvYQMAbWCYQEvIJhJfkhfcA&#10;4wgSFMcvy3shn0dCHlsCtgxegWAMNvIiyQYvWKsl2ZK1LzN3ZjQzmu1O377d9/1/59TpPl23uruq&#10;urq2/n3v1FR19amtu+pb//6fU1VTC83mkiKEEFIIKl6fEEJIAaC0CSGkQFDahBBSIChtQggpEJQ2&#10;IYQUCEqbEEIKBKVNCCEFgtImhJACQWkTQkiBoLQJIaRAUNqEEFIgKG1CCCkQlDYhhBQISpsQQgoE&#10;pU0IIQWC0iaEkAJBaRNCSIGgtAkhpEBQ2oQQUiAobUIIKRCUNiGEFAhKmxBCCgSlTQghBYLSJoSQ&#10;AkFpE0JIgaC0CSGkQFDahBBSIChtQggpEJQ2IYQUiKmFZnPJGyYkdzx5112d/lN3362HgR2fJXtu&#10;vln3L7jpJt23r22fkHFAaZPUiSLiHRXzYxD9HdWqHgZ2fJYcaLdNv9Uyffva6/uBzCl4MiqUNhkL&#10;EPAXbr+9M+ySZxGPE8h8mOCt2NGn0EkQlDYZmTt//dc7EbMVNAR8da3WGSbhsGLXfUfob7ztNoqc&#10;aChtEpp+0fPV09OdiJmCHg/3NpvLRM6ofDKhtEkgQYJm9JwvGJVPJpQ20fzO/v090TMFXVyConKK&#10;vDxQ2hOKzUNbUb+tXqecS4wrcojbSpwUD0p7gnCjaZuHpqgnD4jbShwwCi8WlHaJYTRNwsAovFhQ&#10;2iWD0TQZBUbh+YfSLjiMpsk4YRSePyjtAsJommRBUBS+/1d/VQ+T9KC0C4SVNaNpkgcg8HsXF5lC&#10;SRlKO+e4UTVlHR0bFfqx9wDpB6/wDI+bQmH0PX4o7ZzCqNqgZeBd9WdfR2Gpz2fXb7xlyluO7Qdh&#10;v5dO3xM9mNTvjNH3+KG0c8QkRtXDpKzlKt2SFWKfzyTsTpxkOQgd5Spe1O4KvuLbDoDvU3cTUAfh&#10;Rt8/c+edlHeCUNo5oMxR9TApayFjmwOkHGXHTFLGIMlytgxEPiWfBfqu1Msu879oNPT3zug7GSjt&#10;jChrVI0DFHTkjO1C50l5WFrCJcqOmaRkQZLlhpXpJ/OytQxi9J0MlHbKlCmqxsFnD8QOsl2aPtsW&#10;ZWcbR9ksysWd17R8tmWNyhl9x4fSTgFIGrc5Lbqs3UhJI9sxVatlHj2DuGLsR5LlkpyXjcqr0rcy&#10;L3JEzug7OpT2mEFkPX/PPfo2p0U7qJalOkQOU0hz+LYjyg6Uddksyo17mYjIrcR1FC6dva1ukcD+&#10;NnvjjZ3omwRDaY+JIqZB7E9Wy9SQVIclyg6UddksyqW5TJ1OkUi8trioXxctCsf+h+j70g98gO29&#10;+0BpJ0zRZO2KGpKeknWOukNEKZ912SzKZbVuwB+FF+UXH8Rt23tT3r1Q2glRJFkHidol6g4RpXzW&#10;ZbMol9W6+YG4ayLDIuXCrbyZ7+5CaSfA+yV6ybus3fx0kKhdou4QUcpnXTaLclmt2zDcKDzvAreB&#10;BuVNaY+Eja7/0eysNyZfuDXzNj89SNaWqDtElPJZl82iXFbrFgW/wPNakQl5T3plJaUdg7ynQmxU&#10;MiUHHy5qCSNql6g7RJTyWZfNolxW6xYXCBwVmXmNvrFvT3JlJaUdgTzL2s1TV5z0R5wvN+o0Ucpn&#10;XTaLclmt26i40Xce9/lJrayktEOQV1n3E7VLnC836jRRymddNotyWa1bktRlX8tr6mTSKisp7SHk&#10;sZLRyrqfqF3ifLlRp4lSPuuyWZTLat3GQZ5TJzbfDXmXGUq7D3j2Ii49z1MlYxRZW+J8uVGniVI+&#10;67JZlMtq3cZJXlMnOD5wnJQ56qa0A0A6ZP1Xv5qbn4FxZG2J8+VGnSZK+azLZlEuq3VLizymTnDM&#10;lLWiktL2kad0iJV1VdZn2KXk/Yjz5UadJkr5rMtmUS6rdUubvKVOkOs+/rrXlS5dQml7oKIREXYe&#10;0iGurEdpBQLiTBd1mijlsy6bRbms1i0rbOrkWtl3s468y5guobQFyBp34kOEnSVBsrbE/ZLiTBd1&#10;mijlsy6bRbms1i1rbOSdh1+uZUqXTLy0IexLvva1THeqQbK2xP2S4kwXdZoo5bMum0W5rNYtLyDn&#10;vUv6iLqzPM7Kki6ZWGnbdEjWUcDvzs8PlLUl7pcUZ7qo00Qpn3XZLMpltW55AhWVuFlV1imTMqRL&#10;JlLaeUiH2Oh6OmQOPe6XFGe6qNNEKZ912SzKZbVueSQvKZMip0smTtpZp0PsmT5MdO0S90uKM13U&#10;aaKUz7psFuWyWrc8Y1MmWQZORU2XTJS0s27OB1kflD6EHZW4X1Kc6aJOE6V81mWzKJfVuuWZKemQ&#10;MpmRYyLL9t1FTJdk9/skRXB1I4SN5nxZCRu560OyDnGETUgZacuxeFaOyW/IMI4PCDRt4AN44TO3&#10;3KLruYpA6SNtCPvYhz6U2Zk8au66H3G/pDjTRZ0mSvmsy2ZRLqt1yzOItP0g6s4yZYJj9e2f/3zu&#10;I+5SSzsPwkZ0HSV33Y+4X1Kc6aJOE6V81mWzKJfVuuWZIGkDmzLJKo1ZBHGXVtr4qYOfPFmctW2e&#10;bFqWDWEn8QHHnUec6aJOE6V81mWzKJfVuuWZftK2QNw/KAEPxb2cUko7S2HjC0dlI4RtSeIDjjuP&#10;ONNFnSZK+azLZlEuq3XLM8OkDSDurNp151ncpZS2rXRMG1Sm2OjaJYkPOO484kwXdZoo5bMum0W5&#10;rNYtz4SRNspUm011vfSzEDeO5w/J8vNG6aSdhbBxVkZKpNZnuUl8wHHnEWe6qNNEKZ912SzKZbVu&#10;eSastAEuyNktx1cWv5zzKO5s2r+NiayEfViW20/YhJDRaMnx9ax0WTQLxIkCF+TlidJIO0thJ9E6&#10;hBDSnyU5xppyfH9Got40xY2KUFxBnSdxl8I2FDYhk8GiRL6TLu7CGwcfZNq5LgqbkOxoeeLGvUPS&#10;Ik/iLrR18AGmffMnCpuQ7IG4/076OB7TIi/iLmzrkSyEjTP7/dKvirSjkMQHHHcecaaLOk2U8uMq&#10;q/r9XG61vIFepob8vEYOFctfqlY7r4MIs45htyPpcnkmSuuRQX18j7vkuEzz1zZSM4++5jXqjbfd&#10;lkk77kJKGznstO8MFlfYIIkPOO484kwXdZoo5SOVlYNjyvkJPEy0QSfwOCf1oHzpoBwqbnwErNjb&#10;nuiBlX8Yki6XZ6x4BzFI1j19+W7SFjci/Nkbb8zktq6FkzYibFzxmGbF4yjCBkl8wHHnEWe6qNNE&#10;Kd9T1idlf7QM4erOkWCav6zCYoV+wIvqO6992wMgeHSI4K3sLWE/xzjfad6wwh3EUFl7fZCFuNEE&#10;MYtbuhZK2lk8ImxUYYMkPuC484gzXdRp+paHtIZI2f21lEchJwkkDrEHSX1RfjkCROl+mftJYn/K&#10;Gle4/Rgma3ceGEYAcI300/oFju8PEXfaF98UStppp0XwpXxWvhD3PiJxSOIDjjuPONNFnaZTHjsv&#10;ROTICOA7Q7RcdimPgm0JocXufX42KveLPIn9KWtc4fajn6T9fYBh3YlE3yZ+SGtfyyJNUhhp3/nr&#10;v66+cPvtqaVFkhI2SOIDjjuPONOFnWbJ1tx7krFyBhT06GiBe5G5FTmAwFsBMi8SrnD74Zdzvz7A&#10;cGd8iuLG9wJxp5kmKYy0EWWnlRZJUtigFNKWz2TJRtIeNn9IQacLonK/yJtywiySxF3h9sMv5359&#10;gOGe8SmKG9LGd5FWmqQQ0kYeO82np6OCIal7iST14aYt7Y6gPTFg50daioLOH36JF0HgrnD70SPh&#10;AX2A4Z7x8lnskM8lTWcg0k4jTZJ7advKx7TSIjhrHhE5qYR2+KJIuy3bbQYo6aITJPFF7NM5whVu&#10;P3okPKAPMLzsfdn+7SmJG591WmmS3Es7zcpHfPB/KV8y0iJZy9bPOKTtFzXTHeUEEr93cVEP5yUK&#10;d4Xbj2US7tMHGA56H/UuaaZJ0qiUzLW0026TjZ84K2RZUFhZpY0LVmzqg9H05OFG4RB3U77/LATu&#10;CrcfQRIO6gMMB72Pri3HdZoOGXe0nVtpp90mGzvzQ9JHe+wySltH1RQ1ccgyF27FOoggCQf1AYaD&#10;3keHQCXtNMk4KyVzK22kRSCWNCsSVnpRdlmkDVFjhwVpnfxIMfELvCH7yzjlbcU6iCAJB/UBhoPe&#10;t8NIk/xASsHKuNMkuTyK0SYbpCVs/SGntKw4RBE2RN2SExA67KT4WYiOwiaDwK8vHG/YV1CHdL5I&#10;fFb2ITzqqwxUZNtwnKcBPktkCtCNg1weybiIBjtOGiCyOCT9aoGlBlFbWVPUZFRcgb9aXlt5V7wo&#10;vKjgdsr2l8Q4wXGHbmKkbTcUO04a4Oy7KsdR9iCsqJECsbKmqEmS4Di08rbRd17kHTVlWJFtQRoo&#10;DfC5PXX33d6rZMldTjvNFiP4Ah+R/ox8wNgN3S7LXLQf/zxsrjqtppCEuCDQQcQ6Svtvm2seRFCO&#10;2u0Dd1xQOf9wS9Y9rdw26snGUSGZy0g7rdQI2q6uKJD0/CkQCptkQZFTJ2gdlla0Pa4USa6knWZq&#10;BNHCmoKkRfyyZgqE5AE3dVKXfTTr1EmYX7Vp5bUBPh/UzyVNro7+cWxgEPjSjki/lnP54afcImVN&#10;co6VN34h50Hew8AVz2m0JJmYSDuN1Ahud5lnYVPWpIgURd4VOZ7SirbHIe7c2CDN1Ahy2StTWE5U&#10;KGtSBvzyTrqtdxKV+1VZtzRy2+NIkeRO2pMIZU3KiJW3W2GZF3SFpHcTrXFS6kg7rQtq8LMoL6kR&#10;yppMAlbe58qxl6eUSVppkqTFnQtLpJkaQT57JmM5oo01ZI0+ZU0mBdtUEBfp5CHqTqv5X9IpklxJ&#10;Ow3wk2h1CieHfiC6Rmd3YEImDez710t/RcYpE0Tac9Ifd7Rdykg7zdRIllE2UyGEGGzK5Bw5JiHv&#10;rFImOkUiv77HTZLiztwcd3p39EsrNVLPQJY2d01ZE9KL/cV5XoiUSVK3lsgC+A236EiCiTIIUiNr&#10;5MPDl5/WDgBh2+iaEBIM5J1F1F2pVlNrsw2SiLYZ9o0JVDI2vXQIo2tChgNxo5uRQCdPzQPzxsTY&#10;BLXE63x583FF24uy022R5TEdQkg0cLzYXHdNjqNxk2azP1CKSBv3nE1DbEiNrAvImyedKrHRNSIG&#10;Qkg8cPxcK16oy/E0NYJU00qDpknm0k6zuV9jjGdURNcQNqNrQpIBlXeQNyLuUcQ9jDTvRZLEgxEm&#10;yi7Hx5Qng7C3S5+VjYQki02XnCvH7rgqKNNq9pcUDAk94qZJEF1fJV860yGEjA8cX+eIuMcRcafd&#10;gmRUKG0fUeQNYWNnSqONOSGTjhV3dUy/mMdNUmnTXEi7iDlgK2zmrwlJDxxz10q/mmDLkjRz2klA&#10;48SAwiYkO/DL9u3STctxWCTgC15ckzL2ghm2ECEkW3D8IXCqyvEYNc9d9GaAmZrHnnV2VKu6n3fQ&#10;SoQtRAjJB1bcFaRKRkhvtFNKjSTluVyEi0WIWiFs7CCEkPzgijtuy5IFmbZIv5z5Gz8EEDbvIUJI&#10;PrHingoRcRc9NQJyYaE819xS2ITknx5xxyCN4zupC3jyIe2cXo1EYRNSHKy4VR9xB0XZaeWzQVIP&#10;Emak3QcIG1c6UtiEFAccr1fjmI0YcRfpArnMjVSVDzgNadvHmYXJaUHYuJcIr3QkpHjguIW4l0Jc&#10;Odku0D1HLBMTRoZtbtOSLxrtsdlShJDiAnHvQDCYk1/xCExXJPSrPRfSTiPaxs+mMLdmXVxcpLAJ&#10;KQEQ99KQNAmO9zRSoKi3K5W003wi8sIAcTfkC4awmccmpPjgOEbXjpjfzjuZ26klEq2mdGtEnHlP&#10;9slzoRZ5m/QpbELKg/7VLMc2Up79SOOYR8uRepmuiEyrMhJfDiLtoMrIeS/KJoSUCxzXOtr2OcY2&#10;90vrNhpnWy31xttu817FJ1Np77n5Zt0h2k4LiLvpW96CRN+2dQkhpFzgmEfX9v3Kti1Hxh1pIyCt&#10;J7iMzCNtnHma8mGm+VTkBV/+vCE/Xdi8j5DygmgbKRI3TdLCcZ9CsGYrIV+W5e3/1V/1xsYnF+kR&#10;oFMkaVRGyk8hN9I+zbQIIROBTpN40bZNjRQxWMtc2jY9ktZz2tz0yKL0t3jjCCHlBsc5LppDtI0L&#10;6NI67lEJOSN+g+uSIBe2shuThrSBFfdJRtmETBSIrCFsO1xEciHtC266SVcKpJXXxpd1IsUzLSEk&#10;H9hjHv00jv97m021ZnpaNcRv8FwS5CbSRopkWmSKjRw3lDUhk01aUTZSI6sRJCZUCQlyZS9E2nPS&#10;TyPaRloEy0krJUMIyR4bFKYVZa8eQ+uU3ETatjY3zWgbXRrLIoTkA0S+aV2TgWWtEp/hgr6kKiFB&#10;biJtK+40o238RGK0TchkYAO0NFIjWNaqMZ0cciNtWxkJqilH23/h1SYTQspL2lH2Su/kkGQlJMhV&#10;pG1JO7cNKG5CykuaUTa8VROHuSRVCQlylx6xpBVtA1ZKElJuEPmmUfkIEACuda7/OCXLTpLcSBuc&#10;f+ONHXFPyQd8UPppiJSVkoSUnzQupIOvpp2TQ9KVkCBX0sbNoxYdcTLaJoSMyu/Oz6t/NDvrvRov&#10;iLLXOCeHY/L6Z+6803uVDLmStj9Fgtx2WtE2gLiZ2yakPOB4TiPCBv4oG7fKSDrKBrmSNsBZqemI&#10;M81om61JCCkP8IY9ptMAy1vhVHQeH0OUDXInbX+0jdx2mikLtt0mpPjYYzity9WxrEPSxy2mwbii&#10;bJA7aYNl0XaKaQtG24QUnzTTIgDLW+ksb16i7iQeLRZELqWNM5T7hIk0W5IAfNkQN6NtQopHFsKe&#10;dZaH+/Sfc+ONkxVpg6Bo+7Ny9kpT3MhRUdyEFAcIFCmRNPPYL8mybFoEjDPKBrmVtj/aBhURKb6U&#10;tKC4CSkOaVc8wgsPSDfjy5sj0h5XlA1yK22As1VLvggXipuMAvYdt+N3Wx70vUVSqngE2H9WiB9c&#10;zsr+NM4oG0wtNJtL3nAueb98CdNew3i7omhdsl0+nLTzVmn+7CLJggssNLLPYD+CptGfarXUlOxP&#10;FemwP/H7LSZpXkAD4INj4gOkRaa8ceiflPX4kC/QTJrc76FBaRLdDFD6aUZIjLiLCb4vHNA48Vdw&#10;UMu+s+R0i3LgLch325D3PsPvt5BAoGkGcPDAEdl3cPGfS0PGjzvKBrmPtIGNtu2Koq87fFkpR7+M&#10;uIsFhF3z9h3o2O3sOPQRJdVE2LvkwEtTAGQ08P2m+QsJJ/W/lH2kLsvEPmM7cCqFKBsUwjxB0TaY&#10;kg8OEk0TRtzFAd8RLisO2nf6we+1ONiUSNpBG4TtZ17Gj+PqxyAKIW18GOe95jXBB19G4k57mSQ6&#10;OJhRk++vzB4Ef0HlHwRNaeewAY75mQBhL8j6vP4DHxhrixGXQqRHLEiTVL2funaldV8+zLTTJCCL&#10;HYdEBwfbIdk/kMPGad922Hdsf0bKoDKS32e+wXeJ4zzNViIAyz0C/8iybTrEpkZOp5QWsRRK2k/e&#10;dZf6nVtu0c3+eqQNMhR3mjk1Eg8cdJ3Uh3xXdr9ByxHA7zD/4DvMoj4Jkf0D0sdDx90cNvpnUhY2&#10;KJS0wZ2//uvqix/6kFLemdaV91RGkW9WOxOJh5u35ndWDLI8xhCYzYhXrLCttBuyTv/w859PLS1i&#10;KZy0we/s36+e+trXeiIm24e4s4iasFMBLJsQkhxZ/ZrFyR3HNYQNXGk3Jbq++f3vT/TZj2EppLQB&#10;8ttT8mH6pY3+lHzQb8/grGy/ZP7UJiQZsqo3QkrkPjmea04QZoWNBhG7XvOa1FqL+CmstG1+G61H&#10;gF/eWYkbQNxYbtqVJYSUBUgTl6Vnle48JMcvHsDiYqV9Vk4kaeexXQobDuo8EnKT8gEHsSQyxxVu&#10;+PLTxqZIECWw3S8h0bCpxqyEfVhk7Re2ZaGPb9Kk0L/hO+LuI8a2yPPvpJ+FuBFlY6fDsiluQsKB&#10;QAfHTha/Uq2wcZuMIPDQcaxV2hWPfgot7QtuuklNT0+rCqTcR4xL8iVA3PbsnTaIuiHurJZPSBHA&#10;8WHz11mlNAcJG3nsqnR1eR/eyZLC5rQB8tq/d8st+iol5JmW5At3N8bNc6M97m6RZ1atO1hJSchy&#10;cEzg2MjyuMDJYlqW7wobuWuXBSmzQ/xyQPpZ5rNBaewBcaPysR+4Gu55OZPiC8oC7JA2XZJFuoaQ&#10;vGFTIVlF1wDrgBuK9YuwAYS9VcrkhUJL280t4TaJ+hLTIeJuyoePLyqrPDMrKcmkk3UqBODYs8Ie&#10;BB55uM47ZhsyTdb5bFD4SBsPRLDgMtMa8lIDxA0g7j+XaDcrabqVlPbnISFlx8ra7v9ZgeMNz5sd&#10;JmxE2GvgFO/EstBqZZ7PBoXOaQNcHfn8176mI21sCDqIHFcsofUIcDfQDqM/LTvRD8qXkmWOGTsQ&#10;5I112FGtZrouhIwLyDoP9Tk41nDRDHLYg2jK+q4XqWNtbXdIxmWdzwaFNwSeFIGmOC7ITyHqrsqH&#10;bG8IFMSifHGIuLPMMWMntikTrAc6Rt6kLOQhFWLButwv/UHCRisRCHtthr8EhlH4SBvYaBuyxsbY&#10;DrTki8IjpZDPBna826+KKKcXF3MTCUDaWA9G3qSo2LRfHo4puy7+FiJ+cN91BHmzUg6l/N3q66/P&#10;7NJ1l1JI2zb9w30CsDG2A+i3HXG7490+qEm5a6VMFg37/bjyzsP6EBKGPMkaYH0Gtb+2QNhV6aNO&#10;zBW17ebl/dMS2OUhPVIKaQNE28/5om1ghyHulnwhbe/Lc993yVPUDXTKRNbn6ulpypvkljzKOkx0&#10;DRalLFqe6UYM8hql/d2R+Xmdis3irn5+SiNtG23jS7KiBu6wFrd8OW35ctz3g0DUvUv62AnzAOVN&#10;8kjeZA3CRtcAwoasIW0QJO2TUqYp25iHKBuURtoA0fazTrQN0O8Zlg9eVzZ4Mh608chv4TFUedoh&#10;KW+SNVbUIG+yDhtdA7+wQZC0j0qUjVx2Htpog1JJG9H27zrRNtCiNoPdvnyxbZEfWo8M2nj7nn1+&#10;YF7lzQpLkgZ5jKotaKESVtbAChtNhd1L1v3SPiXlzr3xxlxUQFpKJW2AhyOg0bwrane400ekIF9I&#10;Y0DTHlveAnnnpaLSYiss0VHgZBzkWdZ23YZdKOOCJn1otOCmRCyutHG9B6SdpygblE7aNtquypcC&#10;sHE9svb18XgypEpsBaWLLecyLZLMU0WlCwVOkiKvKRCXqNE1Woi05dite4K3su4n7RMyf8g6T1E2&#10;KJ20AaLtae+Lwca5kvb30eGyd1RQonWJiy0XRB6jbhe/wJn/JmHIc1RtiRNdIx2CVAguurMMkjZS&#10;qKdlmrxUPrqUUtp4YvuXPvQhVZEvyIoZBPXt8JR8OVNyFnajbvteP9A8sJbTqNvF5r9B3teVpAvk&#10;Z0/woAiyjpq7hoAxTVD+2u0DK+1TOY2yQSmlDWy07Yo5qO8fV5Ev2Ubddlw/7Pt1nMVlxyiCEO2O&#10;j/VE9E2BTx7YB0BR9gO7zyLlCVm7kh0EhI3HhrnT+AXt9gGGcVuMBQly8hhlg1JLW+e15Qvzi9nt&#10;+8cBRN0V+dIWZPqgXLfFnQYUSd44CGyExfx3+bHiA9g/Qd6/b7+sLa5kg3CjaztdP0G7fYDhMxJl&#10;5+VCmiBKK21USKLddgU7qPfF+QWNvn8csMNVfPnSh7yDcKdxsfIuSi7ZzX8DSrz4+L/TIqXF+sna&#10;4krWjxtdu/QTtNsHiLKbOY6yQWmlDZDb/sLtt6uKUynp7/vHAXccLrDBLVyDom53miDQ0gQ576JV&#10;BFLixcSNpov4nQ2TtSVI2kHRtUtYac/nPMoGpZY2QLT95D336IjblbHt+8eBoHIQN8CNp8JWVFqK&#10;Km+LX+IQge4o8kwpcjTtElbWFr+0+0XXLmGk3ZD5oG12nqNsUHppAyvuKdkpgCtjd9jiH2f7iLrR&#10;YgTS1ncN9MaHxZV3kYWnRdFq9QiD0fj4wGcMQdthS9E/86iytljJDouuXYZJGw9NWcx5WsQyEdK2&#10;+W0tbflyXRm7wxb/OP979k6ADZnfoIrKfkDeeBw/2nmXRXRMqYyO/vx8J0OAz9D+QivD5xlX1hYt&#10;2YgX1gySNqLrBVmnvF352I+JkDZwxe0+EKGfmIP6wB3GnQDRPBBRdxysvIvS4iQKfolbsI12OydZ&#10;6vbzAbZvP5uyfi6jyhrgoSaIrqNcWAP6SbtowgYTI22g0yQibzXgakngHxf0nsVG3U2JLOPKGxSp&#10;ueAoaJFLNNkZls7FiksPF1Redpts1Gxxh+0vEVDm79uKGiQh6yjRtUs/aZ+ViL1IwgYTJW1g89tK&#10;vnxs+CAxD3rPYl8jak5S3jiQ837RwzjAAT5M6m4/CCtDP1E/S7tsd30s/vVycdfRXZeoyy8qEDXA&#10;Z4QGAFayrjDDMqqsLUHSbhSgpUgQEydtgAtvlMh1SfqDxDzoPYv/dVLyhrhrMq9JFngQfpEG0U+o&#10;g0QbhCtf3Z9AAYfFTYfpayMEv2SjSDspWVv80m7K/M/P2S1XwzKR0rb57SVE294OESRmfx/4Pyz/&#10;a4sr77Yc7HEqLC2uwFnBR/ICBG1lPSX75ZTsl4MEG0baScva4kobwi5C075+TKS0gRV323fhDbDD&#10;/j7wf1j+134gb8hWP+ZsRHkDt/KSAidp0yNq2e+m5BdgWLkOkva4ZG2xy8btWVsSTBVV2GBipQ0g&#10;7SfuucdE3N44YIf9feD/sPyv+2HljS5uU0E/FDhJC1uhGFXULkHStrJGJSXuwjcusOwyCBtMtLSB&#10;bVHShri9ncYva/cD8n9YYT88t5ytbExK3oACJ0njtvxwKxTj4kp7cX5e990WJYMi8VHBiQEX4xSt&#10;pUgQEy9tYO9RYsVtPxB/H/g/rLAfXlC5ccgbUOAkDm7qA+CaBlfUo0q17UXVwD6kxGWc0sbFOGUQ&#10;NqC0PVxxW4HaD8b9gPwfVtgPb1C5cckbuAIHlDixuC0+NLJPDEp9xJWqlfWwdtrjkjaEXfSUiAul&#10;7dCpnBSxtWXntR+M+wH5P6ywH16YclbeEHdTlp+0wIFf4pC37ijy0uO2nwZo8aHkew+b9ogi1TYk&#10;KcsJI2tL0tK2z4QsS4RtobQDQDtuiLslfZCWtC0Qqm3il0STQT/uwYFlVFot05cOMBovPv5UB7A3&#10;TAsraT/DpOqKuiL70LAmgH6SlLa9mVTZhA0o7T7YliWLsqOnLW0XNzJOSuDDDg4skxIvFv1SHfYB&#10;IJZRxBg0LcS4JMuOK2qXpKRthV2mlIgLpT0A27Jkwak0SVvaLkkJPOrB4Zc4UyrZouXs3dekI2lP&#10;mH5J+0lK2jZPDUHbPPio0k1C2shfI7Iu4pWOYaG0h2DFjae0uy1LLGlK22UUgY96cGiB+1IqwMpc&#10;D1PoI+GK2b7ugM9VujCS9jPKd7/kiRoENQHMUtplzV8HQWmHwLYsgbj9YsxK2i5RBZ5ERBM0Dyx/&#10;yrsniF/owEodQrevJxk359wjZYDPBp33WfnlHPc7jDodImrkqcGwttqj7ldxpy9z/joISjsktmWJ&#10;X9x5kLZLGIGPenCBKPOwZfHkH0To6ANX6lboeljWuQxCHxgtC0s2pQEibm/c7zDMdFFE7TLqfhVn&#10;+rLnr4OgtCNgxb0oB1tQy5JBZPEhuwKHuO39T+yVn6MQ5QALU9YKHWB9rdiHESR3d5yN6i39Tgau&#10;UN07CC6LgIWgcYHIsvRnPUTMcWQVV5D+6SA8VCRqvO2Ke/Vj3HWyRJ1+EvLXQVDaMdC3dhUQdUOE&#10;Ycj6Q4YIIUUrcYCTTxqVmeMsGyR3m6IB/vf7nQzcE5kdxvyXfNLXDPi8oqy/Ja1pNLL9WtL2c5Bt&#10;0a1MhFErE0eZFoSdfpLy10FQ2jHpXEEpOzrumz1MfHn8kN1IHESReJQDNA9lQdTyII/LAGGn6Qja&#10;J+l+kXScdbGMMi0IM/2k5a+DoLRHxLYugfAGPfSgCB+yX+KQt+4CRB7lAM1DWRC1PMjjMkC/adDC&#10;Q+N9h+O86tHPKNOCQdPb6BpMUv46CEo7AWzUDRZ8FZWWon3IOIBsSkX3PQnYaDxKXjzKwTyusiBq&#10;eZDHZQA9jXwn/nz0uK96HMQo04J+0zO67oXSTpBBUXcRpR0EonFX4sBG5Mj/Bp2wohzM4yoLopYH&#10;uVgGxGw/b+dzd/PR/jx7nPUAcacDo0wL/NNbWYNJj65dKO2EgbQRdaPvRt1lkXYQQRG5Rcvc+wzC&#10;ROhRlhtVEnGkksoy8Jmh8tR+dr7PsHO1Ixjy+VnirAeIOx0YZVpgp3dlzeh6OZT2mPBXVIZtZZIX&#10;oh6A/cpD4oMuuLFSt0KPstyk1nEQiS0D2y2fQ6f1ivs5YN9AN0DMaWwriDsdGGVagOnRjA9Q1v2h&#10;tMeMmzLB7VaLwjgl4ZaFxOwFN36hA39k7qZfMB+3SV6SUbylM42zbm6TQn9UrMsHbAdErNdP1leX&#10;GbKufqKue5xtBXGnA6NMax87RlkPh9JOAbeichwPOhgH45RE2LIo529X3SNMwRW9v2yS9JwQnGF7&#10;0ujZphDf7zg/XxC1vCXudCDOtFbWgMIOB6WdIjbqBnmX9zglEbZsVuUs49gmS97KW+JOB6JMS1nH&#10;h9JOGbeiEuRV3uOURNiyWZWzjGObLHkrb4k7HQg7rX2oL2UdD0o7Q9zIGzd3GnRxTtqMUxJhy2ZV&#10;zjKObbLkrbwl7nRg2LQ2uoaoIWwSj/z+Pp8APnb1u9X//cZfUC9s3Kdqi4tqViIQtIMmpCxA1Iis&#10;0UHYH5d9/uBP/bL3LokDI+0M2P+Lv63ufvBJPTw7/SbdB9d97yPquic+oodHeTJNEowzsgtbNqty&#10;lnFskyVv5S1xpwPutG7O+k+v+w/qRQlMLI3W36n20jH11//hH6ub9+3xxpKwUNopY4Vdr16rKlMb&#10;vLG9QN47jz2odh19UL/OIu89TkmELZtVOcs4tsmSt/KWuNMB+wgyi1/WLs32E1rcH7j1GnXb+/Z7&#10;Y0kYKO2UCCNrPztF2oi8s5D3OCURtmxW5Szj2CZL3spb4kwXRdZ+IO/F9pNa3JR3OCjtMRNH1kH8&#10;8Dd/sSPvNCotxymJsGWzKmcZxzZZ8lbeEmU6V9ZRRB0EUybhobTHSFLCdkkr7z1OSYQtm1U5yzi2&#10;yZK38pZh040SVQ8D0oa8bxJp3ynyJsFQ2mPg9o/cqbskZe3HlTeAuHGZfFICH6ckwpbNqpxlHNtk&#10;yVt5S7/pkoyqh8GoezCUdsLY6NptFTJu3NSJZdT89zglEbZsVuUs49gmS97KW+x0EDTu1T2uqDoM&#10;kDcrKpdDaSfIzFt+eazR9TD8FZeWODnwcUoibNmsylnGsU2WvJUHiKYxnStqXEPwzQvfl6qsXWxF&#10;JaPuLpR2AmQRXQ/D32zQEjYPPk5JhC2bVTnLOLbJkpfyEHXQXQnTjqoHYXPdbGFioLRHBNH1dGWP&#10;qlUu9MbkD3/++wIR9lNyoA4S+DilErZsVuUs49gmS1blOymPnIs6CIj7hr0bJr6SktIegazTIXFw&#10;BQ55f0/6eJivX+DjlErYslmVs4xjmyxplnejaXzP+L4Bbmubd1H7QbrktZeriRY3pR2Dux58Ur3p&#10;F3+7cML2Yyswv18OZETeVuAA8tZdyCaF4xBcVuUs49gmyzjL64f94nv0vktbKV0XeUPUyFEjV10k&#10;WbvYdMmk5rkp7Yggf/2Vh45pYZcFN//9BhH4X4qoQbXV0hK3DxoYJPJxCC6rcpZxbJMlsfLy3fif&#10;yO7+arKiBkWLqocxqa1LKO0IQNh/822V6/z1qLgCx8F/bq2mnpDxkAYOfjwaLEjk/Z7EHkRYYWVV&#10;zhKl/DjnDVDeH0EDfOb2MXb28y+zqP1MYp6b0g5JEfPXo+Lmv3fLT2w8nNgK3BIkcjwPc5DEwwor&#10;q3KWKOUTnTc+R1/0DAZVHEPUAN9B2UXtZ9LETWmHYBKF7cfNfz8m4nhMxNFPPLgnuCtxYEWDZy1C&#10;PHZ4EGFFmHQ5S5TyseaNzwfPvETf91n5o+cg8PnW5LO2ogaTJGuXSaqgpLSHQGH3EpT/hliGScsK&#10;3EbletgRlQXzsjK3D81NW+6WKOU7Ze02QcZC52HDfbYVv17CVvZabPoj6wtf8gYqKF992dHSi5vS&#10;HgCFPZhB+e+4QEYQO+gndytx/8nCSr4f/dar30lBl/eWrZ8C76xHvye/W/lCxsD+qogi5SAmKU89&#10;CpPQsoTSDqAsTfrSxM1/JyXwflh5WblbrOSj4j8puLgStgIGo0q4HzgY7WdGUcej7OKmtANghD0a&#10;rsB31evqcRHcOORdBFwJh8GtD6Co42PFvfBX/5c3pjxQ2j4o7GSxFZhh8t9RBecyyrRBjDq/qNPb&#10;qLroF77kibLmuCltB7TD/vrDGynsMeDmv8/1WqD0E3hcYSYl7lHmE2Vapj/GD1qVvP+9e0p1AQ6l&#10;7UFhp0dQBaZ5Nn0vdseMItAkxJ3EPPpBUacP0iRlunKS0hbKeGl6UfDnvxF9+wUeVaKjSDfOtP2m&#10;seMhasA8dXaUSdwTL237aLA83Qs7LjfuOaxuuuCIuvupzeqeJ7d4Y4uDzX+/XqLvx6vVZRWYdkcN&#10;I9U48gVRphtUFoLmhS/5Yn7xr0vRomSipW2b9pVB2ODMhz6tHrl/Tm3Ztkpt2bFa3f2kkfcHv3CJ&#10;V6IYuOkTCPyvAvLfYeRqd+wkJOwSVM6Os+kPXviSP8rSomSipV2mliIQ9if/xwOq1RaBSNdeWlJb&#10;tq9Sm0XgV716py7zwTsvKVwU7s9/n1Orqae898AwMQ973xIkYj/9yjBPXRzK0KJkYqVdporHv/qZ&#10;u1Xj23+jDh88raamrFam1MJCUzUai3rc1FRFXXX9TrV99xq169y1ukTRJD4o/z1IzmHEPUja/vfw&#10;GqK2F/NQ1MUC0fbn/v27CpsmmUhpI4f9oY8+WYpbrH7gjY+qt639gnrg7w6omZp3yXR7SS0utlVj&#10;YVEMM6Wq1apqynBzoaXqM1W1ol5V07WK2nf9DrV1x2q1decaPV1RJO4+ff58Efd3JfrGFYsQaz9B&#10;9xsP/FK2+MevaJpHdSGqXidR/yNrL1V/5uWrSbEocn574qRdtorHP3zbX6rP/eljanoawl5SC42m&#10;aoqwIe52e0okM6WHm4stkbdSsyumVV2EXash+pYdYGpJVUR41UpVveqqbTqlsmXHGp0PRy48jwKH&#10;tM8//V0daTcR7XoVfuCsROC4l0iQpPuJ2y9n97Wb+qiIqKflQ1yDz0vG3bfqlZR2QSnype4TJe2y&#10;3VMEeezf/y9/p+r1mgh5Sp2FsJuLnbt9Soytc9sLMg4WgrBnJNKeriyJpGWUFvaUvMYLkZWUNcpa&#10;UptF3JddvVMi8fxF4T3SltfenadV1ZO3lSxAHrzlVGTand1K2RU0hiFpvHbnUZUTAU5sAP+vxjhK&#10;u/BA2pB30SomJ0raqHiErMvQHhvC/u3//HWJmmsi4poIe0GdPbtgomv5RpeWJNqUflvkgj/Iemam&#10;IoJWEi0iZVIxwhYNIeJGGZlS/0FfEDhy4SiD/qVX7VCbt6/WUTjIUuKutBfktZyS9Fr7wTjb7M6V&#10;cF8gdvk8pzxBQ95W6LZPaZcLpElukki7SBWTEyNtmxYpQ5SNiseT996jjszNqxX1GZF1U505s6Ba&#10;bcgW6RBIW/pLbRFXW9Wmp1StVlEz0iEi1x1krD0mfTGRji5lHGi3zd3ztLDxHqwuc2q1TNqlJQvY&#10;d91utW3nWp0PTzuV8nOfe4uqz852ouwgadvXWHMrXDvsdiDsMKC0y0URmwFOjLTLEmVD2PMPflXN&#10;vXha1UXYzWZbnT7d0BWPNpiEcxdbLRHXkpY1OlRAItLW4beMr4qI9Z9nJhNhS1+kDBCJVxF5otwU&#10;8uMm+tadLmuicLB5x2p1mUTiaVVoUtokSYoWbWMfLD1o3geKLmy0FFl39EEj7JmayHlJzc9LhC3C&#10;hla0YHUfEURbVSXCrtendVdDXkQLt62/dFGunqeVMbBSNpG1Ui2ZB6LqRVkOonicFBDBY9qKlrnp&#10;Dr1wUn3pM99VH//de9XHfu9e9UMbvqA+/PbP6hQOOqw3Kk0JySPwwt0PPqlu/+Ld3ph8U/pI21Y+&#10;Fj3KhvT+4G2fVZ/95HclYp4WWVa0sBuNlq5s1KGlzmOLXEW2UxIF1+tV3UoElY46KEbFo1GuEbUn&#10;aJ3ClfetsDEt+jqmxvw6YpeyUk5PI8uXHmahlweQShGn61WB1FEest979Q61TaJwNC9EKgUR+ChX&#10;aeYh0kaO/H5G2qVBV0quPqHUq1aqhds/4I3NJ9gHS82bfuN/6n7Ro+zP/cw96i8/9Ziark6LKKd0&#10;Dnv+bNMIVZyJKBiVjoiMIU6kRJC7hju1P0Vj4mwtbBlr/iBesbC8I+JFGdkdMM77g/mQLoGw9Xxl&#10;QThBQNTyv8Ts+N+8hpwX7RO5kE+XPnLgmP7he+fUF//iCfXh/36vOnX/V9RbVv01o3CSK/Q1Gydl&#10;B5Zu/++bC7jySqkj7ZnbPqjUN08WPspGHvvUfV9Vhw6c0e2xG42mOiNRtvhSomSEt4h2jSTRR+7a&#10;thSpVI204e2KTm2IpOFjMa0ROlqbQNtmXjrtocNyzBNRtomisRCUx85ippVy3rQop9t6S0hv3tcT&#10;aGw5nFyQd1/ART6wu5SpSfnrXneO2r4bFZqIX8Plw9OItN3Xbp+RdnlBtK22yzG0u63++qffp26+&#10;4DzvnXxRWmlD2PVtF6jGZx4s9IU0uuLxgb9VLz5/UuRXEfG1tLQR2RozIf1R0ZEwxKhbicxURaCQ&#10;sLwr4bUWjpRFpN3Rj/QgXPzZediKRVfsOtUiwzoq1+/K/MwketqWlMH4CioupYOgTSnvP+nMMkSw&#10;su4LCy3VbLa02GdnaqqOVA+WI+uPSfdet1Nt3bWmp1LTn0rJg7TxYN8HKO1SYVuSTL9+j1o8fTi3&#10;4i6dtPHT5u6nnlGzV12pmt96Ri1+69nCSttcov5Fdd/XDmgptiWSxgU0kDMkiopI3UoEqRH5r1ZD&#10;CxHksSXKnhbNwK6wozCFKFsPdr9uK1hE1oiwEVMjavZGeykRpaN7vG8kj3nJ/9ZiAIuS96chbaRb&#10;5P1uHtyAQYgZ0l5oohliVVemYhr5J78SWrI90slKoKzuZLprb9itLrt6h56HjcL3/tZPUNpkLKAl&#10;SWXHOp3bvmHLJnWniDtvlErad4ms3yTSrl98kaqsXq3mf/seNV3ZU8h7jCDP+z/f+ln1Zx/7jhYc&#10;wNWOuEQdkbAVLlIiiL6Rv165ckb3RY8iTytfU2kIi+GlFq5gharnBWkjypYJdMRu1Cz/L2lZI4I2&#10;U+siel6m8lEGTFGdHsE6mfl60nbex3JacpLB/VDwHu6HgigbJ5qlthG2Li5lcELSepxqqema0q1f&#10;sI4XXbpNX+CzTSJx8Ne/94B67L459R3psBgX+xqra9a8O+x2IGjYfe32Ke1yY6+SnP3HN6r5++5X&#10;t73hRnXb99/kvZsPSiVtRNlfOfySlnb7xZcLnRpBJd3v/7/3aQnCg7hbH9IKnfQDRuKbk5cYpS9P&#10;7wgb7aytZkQ0XmoDkbae3psnZoDXnUhbRiLtgtfoLLoMppPymE47VSNl8affw2z1TPX8ZTbS8/Lh&#10;+m2Zv3gZ24A0CZogrlq5Qq/n4qKIXE4+U5B5RaJ66ZD/brYWdG5+dnZG3l+SXxleOcxXlrn3+l1q&#10;6661InFz18LPisQfF4Gj89bEbLcZ7Ay7HQgadl+7fUq73NgUCaTdPnVKNR7/Xu7SJKWRto2ykRYB&#10;iLKLWgEJYf+P37y/I0FE17hLn04dYIQWosk3Q7a4cGZaJChj9JtIjcC5ECfK4kIam6/WmNlqIFxc&#10;HYn5LWICKYZUjBVxEPotm3pBeRmBSXXaBn94X97T6ygrjdYuEDGKz+NSe1lvCHuFRNB6WhExtg8t&#10;TXBDJkTten1E5qhIRboHs1xclJOKlLUboCtKpcNl55j/5deapoWIxCHuvxCJf0/6dkv0avs6EDTs&#10;vnb7lHb5QYqk/va9qrJzvZY25J2nZoClkTYqHqe3b1e1Hdv1a0gbwi7aJeuoeHz5W19RB184rSsH&#10;dcQpkSkiYCNx0Yf0WhK2IpJFm22kGYyU8b5EojKopSsvkeSA8vRl61quMh9dzpSBNAEqFPXc8VL+&#10;Mz2TGtGL1Zh1wPjuVZKI7M08MG/MxI3szXhZrri2gSi7CRFL9Lyipi+rNxsjZRBBy0TIcddq01rO&#10;J06ekWlbXkQun4XsqvrEoGdstgPCnqnVJCo3t6LFJfuzcjLAPVIuuWq7vloT/KUncCtx24GgYfe1&#10;27fSxgY9SGmXEjzBvb1NfrH/oLlHOsSdp/x254dukbFXMllhowISFE3YqHhcOfegeuG5UyI23KFP&#10;tkVkpGUoWMlCbvAk8sGQHCJXLXEIUISJeNd0UJsIU/qIok3FooxFMfOmft0jbEyH1yiDEXhD/kPE&#10;vCjrYqSNURCx1qb8QewynSwIFZ56Hc1kGkhdRmtQ3tw6FhWXuKpT6bsQYv0XJbJGxSpeIx2E3bNe&#10;WyHzQ97bpHxW4E6FIuWq/LLAyQFXg+rWNNKfluWgGSEWdeTAKXXXZx5XH//v31Kf/r171YXXble3&#10;3vZa9V+++hPqN6R780/vUxdetU2vEyEu1amNqn3gZe+V8QoaN+DXfB4oRaStm/d5lY+giKkRXfH4&#10;A59V/+uTj4ucqghPvVutmigbksZ43IQf0S0ia6RE0NfN+kSUpsIQwoUagSdPAdPrXLUdNqO1V20H&#10;GZsoGpG5yE8KmmjapjlMe2yUw3iAkwZmpi+kwfve9N6ayHtG7BDw/NlFfUEQ8ta40RXy1VMSZjdF&#10;0JgWt4jFcvUJQSbFtoOVq8yVnXousk5SVJ9AIHakTMy6yolD1hFiRxRv1glXi5ppdMoIqyrjcYK5&#10;eN82tWnbKrV5+xr1hETfT9x7UH3+9x/Uy7Ad8PexXaukQ3qEkXZ5cVMkIE9pEuyDhQaVj5C1FTYq&#10;IEHRomxc8finH39MbGAi3XkRNn7uQ436opfqtAxZiULgiDS7UTHAMORiUh7S6fdMZ+8jgqhcZ4WN&#10;G00ELJ2Oqr1Op1rkH6RnOi/ChvUEK2xTTjoprNdRvy+vpaz8J+WlD2lPSZSu0zmmolGXkfdRVzqF&#10;FZEVQqQMSaNJIIYXZRitYmr6QiE5WUmhxVZTzw9NEDGfakUibm9+EDeicFRa4qk8OJFhmk4Er6N7&#10;77OS/757/4vqbz73mPrzD9+r5g6dUOdevVX9J4nACQHwR/Nbz3qvVCcozMPVkoWWNn6u4GcLPtAi&#10;g4rH3/4v9xoJilTwcx8Vcya2xP9GzhAoCuCxYsjdQorwJKJL41NP0pCTCNpccOOJWsbpaFn+bOsP&#10;nd9GhxcQKHoiYfzZdIgRHeSLsfCdzAevMaxfY0jew/vSYW44KWBN4XZ0ODNoyepL8PHa/HLQdxSU&#10;wqhExFkEqZKWRM4QLMog/YN5NhqIquXXRbUmQkYUje01JzE0I8QJDL86ZLRMhrbe+rSkl4W0Cl62&#10;FjGMbUA5I3nIH78Ujh0+rV51lWkLTggICvrykiYptLTRWgSVjy6tA8d1vyhts1Hx+OefekwLFlJu&#10;LjS1tPQViCIX/GnPieAgOrS4wI2gICgrbBN1o7zJLWtJicy0vM1iNGYa+U8wFZJQm3TapHhflAbx&#10;eeNRdgonBHtSkPes8HSaBOuG+XjTmxODkaQWpqyLfhiDfuyZOWkYRMyIpJvmxKBTQLK+kLaelSxD&#10;PgGJzr0IXZarU0aCicYX1UJzQa9jbWZay7clVm4s4J7iJreP+eJzNOuB7TXL0leSyvzxq8Fc5Tml&#10;XvOmi9S//U/R7vCGZZPygry2H0TaCBDhnSwprLT9lY8uRUmN6JYi9/2tev7Zk1pwEBdug6pFI+/D&#10;L5ArLjzBBSgQNH76I0Vg89i20k96um9SI578MAbz8lyJ8pCnTndIH1PaHDTQy5TxkDDe0/OXxaFD&#10;dG76UkqWjdKYDGLHPNCO2kjbChPLkfkhetZCNvluzLuJPLRE3dPTEi3LrHACqHoCxZIh1oVFkwpZ&#10;MTujZuQkhfTOgteKBp+JETBy1pAxxmFdIfaK3j578kCKBaI/exbt3LHdski9+uYkePG+7epLX39W&#10;ffs70W5aZT4xUlbgELcy0mJTsVmmSeQwLCa3f+mewLQILlsvAmgpsualR9VzT58SAUjkjK8CISWE&#10;IkAKWqYiFzxJBpKGtGEdfdEK3hO84lpEJpo10tdRMkwLGWohYv6IxL2WHlJGnxAwIGBuvQLHePMe&#10;lqUjeQga84XtUEx3RrIQMaTYWMDVjTK1J0dMB5lOTeGCGRG5dHXd6kUiaYmOmyJnRM3NVlOia5kA&#10;E8m2om02KhTrEkXPTFfUSsh7BqmRimkJI+VkMXp70YRQnwBkXeSlINso/8vW6dfYZmy/Tr2I0GWN&#10;VFXmi0rIhiznE//rUSmjJwxNtNKkqLRfNL/cXeCdLNMkhZS2v/KxiHxg/6Pqquu2qJ/7havUta/Z&#10;oXbsWq3lAilB3mgWt7iIvLbJYeMpNRCgkZARKyJTHT3rcUbYttLQOAhxKwSOmzmhMs+IWr8FCXsd&#10;5oT5orkdOpMLhxBl3tJhfTppFylocuNmvlaUNvo1K4MF4K2KFvmZM03dcgQRN7YFzm820UzPVE6i&#10;vDkRyPpWRcLTEDFmZaJpoE8E0iHIn0Z+XJYN8VdqctJYEvm3IX1ZJ6SKpDNpI5wMcVEPJG62QVdy&#10;yskC23DNGy5Q//o/3KXXAdsQlghFScFpfOYhb6gXmybJQtyFk3aYyseipEduec9H1Vt+7I/UI88d&#10;Uhdcvlb9s1+6Rv2LX75Ofd9Nu9QFe9ZpKUE+uPcIIlwjYyNpCFT7Dn3befMVj2ps1I3XOqr2XuvO&#10;FDEy032ACc38u+LHLmKkh2gVHV7jBIL3tUx1QRGtiBTrigt5AKSMEwCWjygejkdFId7W5WTbcAUk&#10;5KqjfMwa66pPDKaVyIp6TZ+ImnICw3vI35vtw3Jlo2X++JwwP4xGOgSpFLRzR/Stm0XiYZh6e3Ai&#10;xLza6q3v3afe8w8/hdGYhd4OQlwGeSTLgLFw0g6qfCwqRk5K/eHHH1K/8Kt3qlvedYd68499VD1x&#10;6Jh61TWb1b/8wPepf/7+16jrb9ildp4jO4lYyQoQlsX0On+rhSQj4B15ywjaRtw2+saVi3Z6Mw9E&#10;6TJo5iXSslLHTPR7UhDl9Xp6y0H0XIMM0bJD7z0yDWYg/7T+0ZeJkF2eEXGuqE2runQQtp5eBnR7&#10;cpkv1qvTFE/K432kPVAJCeli4Y0m2nCbikgsb1Gi6rZI2AgeYkfEjbAc62LuSDgzXdORONIqtdqS&#10;qkrkPi0ROSpUcRK58a0XqX/97xFhe9vW2e5o4D4VpLwMC/6yErc+7IrCoMpHYNtoF6XliBajyEuL&#10;E3IUcUAed3zyIfVLt39BvVWi8B9+3x+r7x08pvbs3ah+9heuUz/07leqHbvXaEehrI6wPeloSWMY&#10;MxIQ+SJCN6kCE6FimfbeIlAl/oCRoMxD/rT09QKM1GwZsxwRq4gPl6MjqtXRroBySD0glSJa1jPE&#10;PDCvJZGrveoSK7Eow0ilSE+nP0yrEhN144SAe6VA6AtoKSIdrgq1JyfTmkXWX7olWUajuaQvj8d8&#10;sbz5+aZuMomZ4w/bb29Xi2j8ze+8VP3WHfeph79z2MxTJjLSNtsYBrekvnE+KSVBLUhc4CHUraVN&#10;saQtH1BZomwgnvEGtGO0vO0onQ6RPirdPvrph9T7P/gFdct7/kj9x9/+hjr30g3qn/zL69U/+YXr&#10;1bWv3SUSX+vIx8yrMyfpIQONVhb6JcJseV9H4p6s8NeLGa/bd3szhOSBlrDuMD8zHaJw5JunK4io&#10;q1rIulJSxN5EyxcROSJ0TItmfGgbjXtp405/uPTcfg46vy6zRGsPNAlE/hqLwQkC6X4077MX08gi&#10;ROiyXJkWlYpYG6RFsEdjrZDOwQVJSJHo9Iss57Lrdqi7/+45EfYRmR4nH3xmUhbLwQpEpNLAza8Y&#10;bU8qiLSRqk2bwkh7WJQNbBvtoiDuEiBE6UmnhepgUwpGlPJa3r7/4Tn1C//6C2r/uz6q3vjOj6pH&#10;nj+qztu7Qf3s//lq9XO/+Bp17et2q93nrTeS9WZn8snokJM2wtYy9t7HIKwl+pQBL6ftnQTMG15B&#10;Qbcl1/cIQWpDxIdcsPyrSiSL+4HgBGCjcVT4IeLGBTGIqBcWFlQN+WfZ8PZiU2SP980y8YflYr0Q&#10;SeMe2pgfZo5tgeixDRiG3FEeN5ZC9IxlYk+uiqAhax3wy7aiDrWJE4/YH9H+ZdfsUJ/4s0f1dulm&#10;iFrYZrmI7uNQWZDtWDrqvSKTBsSddmVkYaR919PPFrq1SBBIWYgv4CyTntCCkv8hS3hIJNWRq0gH&#10;r8V5WooAZf8A+fBf+4J607s/qt7y4x9Vjx88ps5HKkUk/sPvuVTtOnedLgg52YkgPp0X12D+dhkY&#10;L/LF2UK/hfUxrzHKrKMJTSFNE33LvKWHiLqJVMdUW8n/OupFMz+cKM5KRHr27IKaEcGiuZ/YGmcO&#10;s07YFJkPNtlsq4yT9Wm2kbtuqekZWY5MsqAvRcdyZSW0aKdUQ4R55mxDTiLdZoZYJnZrfUKRmWL5&#10;VVnmu/7RNerdP/1JLWykW7Ao05nP9dd/5fXqt37+89jAoWCVLbWT87KuT3qvyKSRRYrEOzrzT5if&#10;ITanXRQgQhNtow8BGrS3RFyiJmMIyEj+UNZEm1Y4pnxnWLqPfPLb6l/86p3qjRKJ/+f/8Q11ziUb&#10;1D/8367V3ZXX7VTb8QBdT7Z29kaCZh6IPsW/elhH5nq1dCmRIkSMHHFNd7pCUd6zTffw2owDRqwL&#10;DZH5Qkuia+SrIWyJfGUBiNR1SkdKYplartVpM04Whyga80IuHCuBp9BjXUyTRHM/kSWZR03GY95m&#10;Dbubhk63EZf3brzlQl3xiPnqi5dkeRj2Zq1+/B2XqRe++qK+cVRUGpvWynKK0VqJJE8WKRJ7hBWC&#10;skXaAGLq+Fobx/Qgcd3CQ8tV/kcn74mD5H0MQVMmFWEib+nraU0qAfK779tz6v/49Tt100K0Snnk&#10;uZfUrlduUP/gn16j/sHPX6Ouun6n2rFrrec4b1m6MxLVIkVf5qcXIe9BrDo/7clPi0/K6Lv9yRqY&#10;+6OY9cAK4VcDtg+VoZgzZoOMCopBoF5xPd7ellVvw3RNpsUFMZgXhI721hC8SdtAyPX6ClNOPhuT&#10;MMFnIScQ/dRINPtTIuwL1G/+z2/pKx6REkGH+Zj1VuqKy7aqa8/bpO/wFxasK2jXZ3S/iI+zI8mR&#10;doqkENK2H8igfHYRgcy0sOE3SEQGrVB0JCh/cB+GISqMMS7EMGRmpkcfWKFB4hiF+aAoXiNV8GGJ&#10;wv+Pf2Py4W997x/rfPhuSPznr1Vv/ZFXqn3XbtfRNE4WkCyiej1fT3RW5DbfjdYX5kIcM3/TCsQs&#10;X6+DXje0BDHttdHkDnl7SBaXnZst1quo34e0zYmiqjMoWuiogZQCerukQ6Uk7gSoL13HSUM66Loi&#10;80NiBN2UrFdVfqlcsm+r+uLfPtMrbMxS/sO64cR4+6+8Xv23kGkRP8+t3+0NkUkm7Wi7ENKO+oEU&#10;oWLo7ic3qz/9gx9TH/yV71dXXIqb8ZvcqsXIV8bKKAwbA5oe5IV+p4JRvyV/MJKg54Ny2k5mnMWO&#10;Q/+OT31b/dK//YJ6+0/8kfov//Pr6tHnj6if/mdXq5/6+askCsdVmms6ZfXyTEJdPl9v3SDfFjqz&#10;fPwzFXwoj9RKRSJnc4tZVPRpGTclDl40TfggekyD+eqLiGpVU/moZ4UTQUvfBAq5a5wQTFNDOQGI&#10;zfV2oIwML+LCGxnGOiwtmih86/Y1amFaqY/96SN6nWyEra0tYHl/+uF3qX/5ug+bESHxJtf87Z7X&#10;Kjw4mpSTVkiPVNdIpP10erfPKMRDEPCQA5zNBl0FCRp//qC+yUuRnsCOhx/gPiQ37TmiX3/kkw9J&#10;ZHhIPSwdpAyxIeKEiJEawevGAnLLKK1VCXtqIWGcrkSUf2cbLR3V4mpBLSstQl1UiwdRps5oyEgs&#10;BzEoIld74njvj16u9l6yVe2TDjx075w6dOCUOvjCCZmHlJEIGBWADVkOwGIhUn0Rj7xGhSAEizbT&#10;aAmyemVdL7wt42zrE32nPVmeuYugyZ8jZYG6Sn1vkia2V6kVs2i6Zy6MwTJxnxOczczzJM12eK7X&#10;24fa2nf+9BXqHT/1Sb1O9iZc2HCz7Up98F+9Qd31m/fpPLZeX+mAHXZf+/uyJeor51ynvnzee5ga&#10;KTF47Nhi+0n9kN9h4MntaT0goTDSdp//2I8iStsPBA6RW4n/0ae/re7/9px68BGRuL7DnuxMJrDU&#10;6KgWL+W1lhea3Yn95htebtiTMKQMwSG4xbRa8CI3LUp08ocI2uSizcxRVqcgZPjvv/NytU9+Eey7&#10;1Ej8gW/OqWefPq6ef+aEXiZKIb2BPgSM9cKtVzFntMlGEXO3QpyEzEnHXPWIucl7Mh0qX/Egg5pE&#10;yK2mSHpxyrvvipSrSAkdeSPvLfKXCVEfoB9qrLfDbFhDlvnef3y1J2xE/kjfmGXgNfLc/+4DIuz/&#10;aoQNsAreanSG3df+/h9d9sPq+Q03UtglBxdOoR1+GGk3DxxU77/kYnXb99/kjRkfuZc28tnuU9YH&#10;YaWN2vwiPoXdjz8Kf/CROfXRTz2k7nv4kBYQ8rkQlf5fhnULFPmHyBVyQxnbjhkRJySto2EpD0lD&#10;4lqecC7mIW9A2hATyui0jPxDD7PGOPyPMu97ByJxI/EDL5xS9339RfXCcy/LPIwk0eQOETkifx3V&#10;iyxxEQ4kiuXY6N7OE3cyXLmyptasmpFtQRQPaeMk0BZpyzy0yHE3QaRJTE4c6z0zg7QKcu0mKr/5&#10;LReq//oH31IPPnpYlme2G8vTy5QyV1y+Vf3kWy5R//XnP6+3E6DvH3Zf2z7y/X+090fU3MYf1vsY&#10;KTd45BgII208iuzV8tMwjYf/5l7auKgG7SDDSls985L8ft1SCmn78UfhH/7EQ+qBh+d0B/tBjtAg&#10;pI0UAlIpplUHpOXd2lXQEbX8QdqQMVISAGJDCRORi0jFmRiHHQTCwzy6WJ0pkfcW9b537vVy80rd&#10;+/UDOgJ/9qmX9TrphzbIXHC5OaJvfTLAGmDZ0kHo9RncfhWXsFd1WkTnvWUFanVMX9EpDlxliWDe&#10;VGRC/m0dmaPDieSSK7aph55+SX3sT0weW7f7FnQLFlkPbP+f/OG71L943Yf12tstCBq2r5eaTS3r&#10;j135TvXchnMK+YR/Eo8o0gZppUgKIe0PfvO+oflsYKXdnplWs9Nv8saWF7/EPwKJSzSOnDi8iGgX&#10;ES3EiNfa356N4LNuesQro/MIGDYROV5aUZvIGJj/DR21mf+lh6GfeMdete+yrR2J3/8NI/Hnnn5Z&#10;CxvSxfL0BFM4yVTUipmqFjfWCSeLRmNBi3aVRN5YHzzE196HxE6PtAwekIBIe/vONWrjuWvUbR+6&#10;Sy9DV3Ka1dLbgLKoePznjrDt2vcMy0ZD1HrjhY9f/W7KekKJKu3G499Tn3v331M3X3CeN2Y85F7a&#10;YSshwaRJ20XL+4Ij+j7dADnw+759UET+bW0k+BHRMuSESFxXBIr5TD7YSFmPk/dNszwzjYnKZZy8&#10;r3cUjAQYiTLS00LX481II3vzPqb/yXfv0+2hr7hsm3rxuZPqm199QUvcTGMuysFNnWZmsG6mdQnm&#10;Ua/N6Egd9942kTeiZ7MuAFJHJScewfaOn9qrfgR5bJTRUbYuosHJChWPX/rN+9T3nIpH3cmCpmT+&#10;z63bpZvwPS+CBhA1oKwnE+Sym417VXu6HVraaaVICiHtMJWQwJV2vXqNHGyD79JVZvxROG7/iij8&#10;oUcP6WjWtFk26RM4EB2kDQFDhlAapGojVjMOMu7uLpjGeYli+j+MQ6fTIGYy6ZmTA+T9E0iliMDB&#10;N77ygnpBRH788GmRryls0ie4FSsuqBFZo7UJUiuyfrhCEtJGZSeiZ6RG3vuPr/SEbabFOtr1wmr/&#10;OxH2P7/7SvXF750wIwOAmNHZO7tR1JMNWo60F56OJG2QRook19KOUglpmf/te1RlYbG0ee24LJP4&#10;Jx7SFZsPf9c8GxECxz+IVQsaL6VDpKwFKKOMUoPAm1IOETZeYj7S08L3sNFxDzLKCLybSnnk3jn1&#10;4rMntMgr0+bE0WyIsBdwgY5Zl+ka7ueNVIpSb33HK9Vv/uG35GRkLqCxtkakjgj7ve+8TD2x5p3q&#10;g1+4RI8nJAxIjUzPV9XibCuytG+64LyxRtu5lnaUSkgLpF0/eko1Nq6euBRJWPypFID24Q8+aiJx&#10;7BCIuLW4ZdhE1yZS7kbaVsIm8sVoNwrHoI56ZRglrbTNPPSgO4sOP/EuVGiaVMrcgVPqwHMn1Dfv&#10;fs5rjSLrJSZGixTcue+H3vMq9d8+cm9H2FienSW48vKt6pYfe6d6y++MvxkWKReQ9uyxmprf0KS0&#10;oxAln22BtGcPHlfz29dPfIokLP4oXDct/PS3ReKmaaHFlbI1rudiDd5HcI1AHZGuK219EjD/Oo62&#10;7/Uuw0TomM81+7Zrgf/ku/fq9/7ub15Qh144o158/oTaumul2rNvs/rAv/uymQZRtoD5YVHI3//Z&#10;h9+tVr7/R/V4QsKi89lnv6Xqp6Yp7ahEyWdbbKTdXL1CVVa8ghdAxMAv8Ts+hVTKIfWAdF2w25gm&#10;g3YH0qkUkbUFMtWilzI6py3jtOQxjTeR7tkZCJA1ZN+S+eiKU++sAOlD3iaVYi7w+Xt//5NG8JhI&#10;MCXNdLiA5he+8qPqnie3eGMJCQcuqqmcOa5qZyntSNh8NqJsRNthgbSnT51V1YVF1dxkmmqR0VjW&#10;tPCT3UpNK1XIGTuSlrF0GK0rBuUFSkDZeEuXlv+8yTyxm2GMR4Ru2lhDvt2TAvp4jbIQ9z94zz71&#10;Kx9E8z5zsY4Fwv4QhU1GQKdGjk6pdq2iGmvyl9OWXTzftE6e8obCUdmxTrceQWUkfubwqSKjg0o8&#10;5IWRanjz79yozr36Deo//up+9Vd/9F717//VG/X9SbS8RZ6eizW4aEenRTxhG7F3886YBm+jnJU4&#10;QDm8dqN4V+x6WDo9PzteQPn3/uhl6s9euInCJrFAqxFLCw+EvuZc71V+yL200fYxErtwOx8DxM2n&#10;iiQLZGgFju7PX7xZve3W96i//OiPq8/98Xv1lZH2/iR+IHCIuiNiO9QdARPbno623XG2zTiiaYAy&#10;GI//IGwsd9eVN7OlCIkNbhA1fUbvVWpxVn727ez6JC/kXtpRQSoFkTaonZrX0TYZH24Uju7Z9e9W&#10;P/QTP6YFjs426QM4FHRkrV85eCN0Dlvsa6JzI2LoWk+nxxhxA/yv8+XyD8VxEc4HP/B6thQhI1Pz&#10;pB2VyAFmTEonbbWm6g3IxkmkzQevpos/lXLeNW9Q/+nX9qu//vh7pf9GHYmbPLg2ctfGDlrs3nib&#10;M0c5m07R06Gn+7iviNKXqGOZhMQFqZHpM6YmvW3ivtREHIVcS7uy1I78oeGG5C588Gp2+FMpnznw&#10;enXe1W9Qf/XHSKX8uInCvYtq4F/rcMjYutkLrHVUjXFa4hjwQISNliI4QRAyCkiN1M7gzpJKtWqy&#10;4zkBYJ4oX6QN5MO2KRJ9dWQDN1BitJ01/lTKM+vfrd5+63vU5//4veqvP/ZefaMpPHhB47kZjtZZ&#10;EMjbk7UR+ZK+4vHWd7DikYwOouyKvv+7YXFW3DGDG9fnj9xLu9JoxKqMRDttC6LtRutb3iuSF/yp&#10;lGc3vFv9P/9mv/ryp29VX/7Ureon32MuqulkSDyR62H5Q8XjTlY8kgTQUfZpE2VbKpu9n3k5o3SR&#10;tm7T7UTaAHlt5rbzDSJlyNdG4R+88xJ1wTVvUF/65Hu1wNEu+0ovlaIRe7PikSSBjbJtpN2uiTNq&#10;TbW4dl2ka0TSItcX17z59/5QVU6eVOoVr4x2VeR99yv1nTOq/sxxidSbMmZJS7yxaR3vR1JQ/Bf4&#10;AMidkFHRF9McnpchiWGnKqq5UoK+c6ZUe8/aSPc9wiPH2s88o2541Ssm++Kaapz0CNApklnvBaPt&#10;ouPPh7PikSQBLlmfPo3Arku7Jj/jds7kMsoGpUuPWCqzJrp2qb/0ss5tU9zFhxWPZFTMFdPHVO30&#10;gjfGAGm3V6ygtOMSpyLS/bAbm9Z4Q4b6keNsAkgI0VF2/RjSIl10lO019YuSkk2T0kba7elpVd/V&#10;kmi75o0xmBQJ70lCyCSj7+SnL77rbdbXWDetprf3Rt55o5TStpF2ZbatKivay8SNaJtpEkImE5sW&#10;qR87440xoAJyetUZtbh+fazUyOLBg6o23xu5j4NCSLty9mykFIm9KrI9XVO1DS3VXNOtkASVhQUR&#10;9zGmSRxQg66fi8cTGSk5iLJnD77sveqyuGpa1VYa6UaVNvxUafW28x4XxZB242ykW7TiA0fXnMWD&#10;EJZH2gBpEnV2Totq0sFOrDn2LdU8/VUtcHQYT5GTMoF9Gvfb99NcOa3bZqMCEkTNZzce/56qnznt&#10;vRovhZB29Wz0ykh86Ii0wfR6+TICxF1/SX4mzX9noqWEn4mqYR7uW3v5uKofOqBmn31Kd7WDjywT&#10;OSVOiooO0GRfrwVIe3FVTUu75Uk7CjrKXkzvkvfCRNpxW5A01q1TtXVNfWFNEDWJ4Cc5v43Iw5/b&#10;s+Bz94uc0TgpIghOcKk6HkXopynCBrWY+WxkASotSnsZUfPaAI8qa9fMF1LfejZQ3Ca/fVSLe9Iw&#10;wo72k47ROCkiel8/etJ71cviqhk1u9n82gRRpa0rIMVPaVEYaUMWuEw0Cp1oe/0GVVnRUmpNJTi/&#10;3YC4X9Jf7KRg0yKVhdEqT8JE4xQ5yRLsfxC2v3kfaIqwp2dN4NKUKBtEyWennRoBhYq01ZEjkaNt&#10;PM29PTOjh+tb51Vjs/li/EDctcPfmxhxmyg7OC0yKn6JB4kcy6fIybjR+/lLJ0zDgwAWV9dVbaWR&#10;dnvFbOQoW1dAnjzhvUqHwkgbxIm27VnTirtSb6nGpv7inoQWJdi+6VMN71U6MK1C0gbCrpx4ITDC&#10;Bu2ZaifKBlEvXddRdjP4ZDBOCiXtuNE2vojGho16uL7ljGrXZwLTJKCO+c8/Wlpx6wsLzj6maqfT&#10;lbYfVnKScYJ9Bw8/wXNi+9HYsErVZo1L4jT10xWQi5T2UGrHj40cbdc3n1aNzRv0cBDIb5dV3Prn&#10;4pjSIqPCaJwkgY2wkRbpx/z2dWp2w5z3SqbZsTNeBeSZ9I+lwkk7TrSNLwNdc7W5eRRSJHiUUGPT&#10;AHEfLl/EjW0ZlBZp16O3UR0nrOQkUYGwa0eelgi7v0wbG1er+pru/oJcNkBrs7AgcJxO6WIaP4WT&#10;NogbbSPS7kTbm0T6ujWJeR1E2cRtHqm0XNrNVXVVmV5QzV2b1Py5F+iusXWHaq4Lzv1niV/iQSJn&#10;WmUyscLuV+kI8BjCytqzen+3NHbGjLJPU9qhqcwj2j48UrQN6htPqsZmk+vuR/3wYaWO3693iCID&#10;mc3OBf9cRA16ffVLuptdL0KUrrZZdsht0x2Jo4PE8xaNA6ZVSBhh4/76iyLt2oquN5q2ritClK0r&#10;IBeyuxNgIaUNasdiRtv1ek90Xd9wYqi4aydOqMrLzxRW3IPSIo0NK0XWy2WGSAQ7t5U4Okg8KBov&#10;YlqF0Xh5wPc5TNigsXGNDkxc2rMmNYKme2GDQF0B2aS0I6Nz2xIFx4q216z1xsg4PCZ/9ZRuUTKI&#10;2omXRdxP6x2kaAf6wLSI76fiICDxnmh8k0TjWyHyjYzGSSbge8MTqYYJe377Rr3vBu3rFXFI7YEH&#10;VPO++0MFgjo1EsE7SVNYaYORom3pLIi2mzvWhhD3CVU/fEiitOLcqwQRZb9L1fWFBV6TpzjYaLy+&#10;SkS+7kXd+SVehmic5A98L/iOZg8cGR5hb5IIe5WUGxCcVE7LfvykfNcP3K8fDN4vGNQVkKeCL4dP&#10;i0JLu3J2Pna03XKkDerrXw4lbjz+bPa5Z1XzzFdzf0Bj/SonD8pOvfxSdZ0WcWrQk6K24mSPxGuo&#10;8C1wNI5fKSRf4GTaPvtdLexh4OHelTURfk3OzanZB03UHSRvHWWfpLRHIk60rW8ktXNXT7QN6uuO&#10;i7jXDRU3qB86pNrzj+gdKK8klRYZBRON94pcS3xnV+J5FXlz3QZVr17rvSJ5ANE18tdIiQwDF9C1&#10;11f1/hcVRN1W3sh3A33J+pHujaWyovDSruDxPhGjbQBxN7Zu8151gbgbmzcvE3oQEHfl+FN6R8pb&#10;umScaZFRqdUh8SNqdu0LnU5trfaIPOu0il7u7A5Vmerflp+kh02HhMlfWxqb1ur9bBQgb+S7EXWr&#10;l17Sv7SzpvDSBrVjRyNH26CvuNeKuLeEEzcqKOuH5kSS38pNuiSLtMio+EVe24i0Sq/I05R4Y9sO&#10;Rtk5AQGIvhd2SGEjwp7fsdkEAwmg891P5CcVWiBpT3n95SDarjz7TGRxI7dd23u5HKC99xvAEyxm&#10;Nx0WYSBVMlzcqNSafe6ZTrok66i7X1oEN8hRK9uppEVGpTLd6Ip8jYhcOrUlnWgc85yu7PFekSyx&#10;6ZAwFY6guXqlam5dIfvL896Y8lGKSBvUjh5V7aeeipwm6Yh7+/IbxSDibu6EFIaLG9QPHVS1uUcz&#10;j7rxk35+21rdIbJGDhvCxg1y8hhlh6VWP6HqKw/rAxJdbePJZSIfVeKYtr1+j6pVLvTGkCxA8BM9&#10;HbJOqU1NvY+UmdJIG9RfeF41H3wwlrgr58sBv355/tKIe51qrg1+XJkfE3U/raPurHLd+Fk/O/0m&#10;3dVmX6PU2ktUc+Nu/d78se2qOb9atReHV7bmnUoV0XivyP0SjypypkWyB8cN7tAXNroGWtizbVWb&#10;Sffe1llQKmmD+vPxxK3bb59zTucWjS4Qd3vTChF396KcYdTnDqjpl4/lIupG1OiKXC3sU81TF2qB&#10;6+64iPzsmlKIvEfiq5/TndpSCZVWYVokW9zoOkzrEIsVdn32kDem3JRO2kCL+4Ho4kbFZPPiVwwQ&#10;92wkcaPdL9r7ts9kF3UH4Zd4R+SnLxKB79Bd49QmEXk5InJEXzigrcRrGyQa84kcwl5cZ05wJF2s&#10;rKPkri0QdmXVGVVf0b3NatkppbRB/fnn4ov7Ff3FrW+idM653phw2As2cLVdHioqg/CLvLb0WhH5&#10;FT0iL4vEdVrFJ3IIm2mR9MHxEDUVYkELkdrao/Jdho/Ky0BppQ0gbtswPgqDxI3nydXXHtPiDltB&#10;aYG8K8efzDxlEobgtEqvxBunyxGNNxfW6rQI22SnhxtdR0mFALQQ0U36Vj6jKpWz3tjJodTSBvXn&#10;4osb99kNwjQJPKSauzaErqC0+FMmeZe3S2A03hSRn7lYzb+8U3dFzI0vLqxjWiQlurJ+SqLrw5Gj&#10;a6RDFtes1MKeVEov7cqZM6r26CPxxb1jh/dqOTrPvXll4AU6w7Apk7zlu6MQGI37JG6i8fyKvDG/&#10;lWmRFOjI+rDI+kWRdSOarIGucFzRUrOzT3tjJpPSSxvEFbduw71vr35+XD90nnt1Rc2fc16s9sFu&#10;vruo8nZZHo2/bnk03oDEo6WWxgHSIpWlS5gWGSPLZB0xsgY2HVLDgzrq0a98LhsTIW2gxf3Iw2MT&#10;N/LcuJNdc228R3T55V2ktMkg+kbj8yLxE7s6XRYiZ1pkfFhZ4+n/cWUNOumQFU9NZP46iImRNoC4&#10;K0+LGGNc7l654IKB4kaeW0fd22sSdZ8fWIkZBn/apCzydvFL3Ij8yh6RN05vHqvImRYZD66s60eO&#10;a2HHwd4/pIbbGIiwSZeJkjao4UnuTz4R6+IbRNzzey4UIZtHFAVhW5fgAo5RLqeeBHm7LEurKKRV&#10;PJGfFJFL12ysVe3W6BJnWiR5/GmQUaNrdPXaixJdz3tjiWXipA3qzzyjmg88EOty99mrRCSveIVq&#10;buh/wHdal+zepC/aGAUrbzxVBQeFiWKKnfcOQ2BaZRESf4UIfLfuGme2xBI50yLJgEDC7pOj5Kwt&#10;NnddmT2lZutPMh3Sh4mUNogrboBWJeqSSwemS4BJl8x0rrgbBdtU0F4ajwOl7NG3n8Bo3CfyYRJn&#10;WmR0bFStb5fqpUBGkTWwuWtE17XpY95YEsTEShvUn35aNe+PJ+4o6RJE3eOQt5s6mYTo28/QaPzU&#10;ObpDOgQi1zJvb2daJAbYv6ysKyeeT1TWJnd9mNF1SCZa2qD+jBF3nIcohE2XACvv9uZVWt6j5LuB&#10;+zxD94G0kypwi1/iRuRXqebZVzLKjoEVNX7d1Q4/KaI+pGonT4usR78ne2PTeso6BhMvbQBxq4ce&#10;HPgU5kGETZeATvPA3ZsSkTfwC3xS0yf9cEVOhmNFjc6KGt2oUbUFsp7fuUULe7is+z/8ZFKhtD1q&#10;h2THfPjbY0+XANs8cHr2tL5/86gtTVyC0icUOBmGK2qT/kD76uREDTqyXs3oehQobR91tOMWcce5&#10;7D1KugTURNqzG+XA2NDS8ka+O0l52+gb9/b2C3ySUyjE4I+orahN+oOyziuUdgAQdy2ldAnAk9Fn&#10;N87pC3OsvJMET9OxAkcHgbspFAp8MsB33U/UkHSSogaU9XigtPtQOS1R8LcfGildorZsCS1uYCJv&#10;I+8kWpr0wxW4W4lJiZcPSNqKWj/wuSPqOZH0QuKiBpT1eKG0h1B/6snI6RKURZReee5Zb0w0/PJO&#10;qsIyCDeNYiVuo3BKvHi4kTQ6SNpUJs45ok7+afzNNSu1qBOXNeshlzG10GwuecO54q6nnlFv/r0/&#10;VPUXXlCq3VZKr6X8t4Suz7Ae9Pc7//UvA9xh4HvdXrlSNfZcqFMfyF0HAVkjKq+/+KKqnJ3XFZLI&#10;bdcPvOiV8NFZhG/ZATRObNC3N0UFI0SbBibHPttzHxU8LKA6tUFVpjZ6Y0hW4GTalOgZ9/mwVBoL&#10;EZvkjWLFKR1Vt+s1/cpcdp5wVD3lrp8M25fueDsctt+Zj6z/rl1KtVqq/uTgivr2qtWquXu3/Eo5&#10;LB+yxLp9unarrV591RXqzp9+nzdl8lDaFncY9Hnd2LNHVS68yKQ/HBBZW1lbkpS2xZV39exZna9O&#10;C0T7LRG4K3JcqIKOIh8vVtBmuCvp+hHzKyh+msOKLBpG1jPjEbVLR7TAyhaDzvh+cu7X78yH0k6U&#10;vEobNLduU+0LTdRto+vZgC99HNK2WHmDNKPvDt4BgFvRQuD+9A0j8viYlJQR8/Io+pTuL6MjpKiE&#10;nw6iBqnI2tKzXTJsX7rj7XDYfmc+lHai5FnamF171SrVgLh90bXLOKXtkkn03TkAlqMjcumCZM7I&#10;3IDIuSVChpRdMQMrZzscigHfx2AGT4dbpDbXrOqIGqRasdizXTJsX7rj7XDYfmc+lHai5F3a+G9+&#10;3xWBEbYlLWnbyZvzcnCJvNGhbfZY5d05AIbRLWefpxkkc2CFDiB1UFSxu1I2r3vFDCDkSqOhql7+&#10;uVfQYT9fj9Dfh5/g6Wz6A6QWVS9D1q1n9ZzX7vb6pTys35kPpZ0olHYEAubTOLlxvOmTzgEwjHDl&#10;bHSuh1fUA6XuYuVu+8CK3iWO9INay0DAwJVvkIhdIGSIOFjKwwj7+XqE/j78dKdzRT1dlV9tlXnx&#10;UBaytsi69WyW89rdXr+Uh/U786G0E4XSjsCQ+TTnV6vFs6bFS2IplM4BMIyEy0kxI3hz+9V+cm97&#10;748KxGvpDpt1rS6Y18NlHPYzcIk4Tejvo5fGpg0dUWcXUftxtqVns+SFfe1ur1/Kw/qd+VDaiUJp&#10;RyDCfFyBV0TeNZF4LIF3DoBhJFzOO9jCEbYciFA20jqAKGUtEacJ/X3kVdQuzrb0bJa8sK/d7fVL&#10;eVi/M59iSluWRCYJfcn8hoO6q6xfVM1d5m6D9grMYWkJUjwgaXTzO7fprrb6iL74hVcrFhNKe4KB&#10;wOtrjqrZ9QdVffVLSm2b7kicAi8urqCtpAslaicgJsuhtImmMr2gaitE4iLv2fUHegRuJU6R55PG&#10;5o09klaz8nO/9mKPpAsXUVPYfaG0SSCuwK3Ee0R+zvmqsXW7ubiGIk8VLeld2zsdomhX0vXaAaY9&#10;SgylTUIBiftFXlnbVO1NK7W8IXGKPDlQUdhcs1oLepmk18h3UH+q2JE0iQ2lTWKjJb5KBLJOojzp&#10;6quOeCKfVc2dGzyRnyci36YvrKHIlwM5NzZv0t38rh2dDqJWG5ta0FrSK0TSXkdBTzaUNkkMkxc/&#10;qUXuyry28ZRSW6si8vVa4v7OSt2IPZn21XmiGzUHyXmTUrNtVVt7VNVnDvbIuTZ9nFE0WQbbaVvc&#10;YTDotR4sZjvtQLztiUzc5fqW116sq1YLl9/XVbsVLG3bllxf9u1d5OJe+BJMlNqscGX1SUWKtmbs&#10;xT2mvTPod8Kx4q1WvW0YJGH/ftcP32dYKjrtqf3IePuWW6Zfe+x+/c58eHFNolDaERh1Pt72RCbu&#10;ciMuDzI3LKmWI/Z+gk8LLWMRcbXinUQ8KS8jyvb697t+RPwMC0VHrn6sbDHolOkn5359Sns8UNoR&#10;GHU+3vZEJu5yoy4v9nK65SH4SnVAZB5rnUKWj1R2DPMsGh25+rGyxaBTpp+c+/ULLm1ZEiHlZ6Cw&#10;CSkQlDYhhBQISpsQQgoEpU0IIQWC0iaEkAJBaRNCSIGgtAkhpEBQ2oSQYmCbWU84lDYhhBQISpsQ&#10;kiMYTg+D0iaEkAJBaRNCSIGgtAkhpEBQ2oQQUiAobUIIKRCUNiGEFAhKmxBCCgSlTQghBYLSJoSQ&#10;AkFpE0JIgaC0CSGkQFDahBBSIChtQggpEJQ2GTv7716pbny46r0ihIwCpU3GBmR966fXqDefvFb9&#10;wNPXqze9sKC2Haa8CRkFSpskjpX1W0TWN87epOqVGTVdnVY3PvQ6tW9h3itFCIkDpU0Sxcj6OnXT&#10;7M0i6xXq1NQpdXLqpHpJ/p5tPqPqJ2bUunbLK00IiQqlTRLBRtc3z75erRBZn/ZkfUwdVQeXDqrn&#10;zjynTlROKHW8rc5rLXhTEUKiQmmTkdh/96yW9S0nr1GvnX2dyPq0RNeQ9XF1aGlOC/uw/J2ZPaNO&#10;V06pM2perXhpxpuaEBIVSpvEwsh6ta5kfN3sDWqmOqNTIS+LrA8vHVZzSwfUnPwdkz+JuXVXaVbV&#10;hrn16hvbWRlJSFwobRIJLetPrVZvOdGtZEQq5IT8HZGIGpE1/l5SR0XU5u+k/G2d36Zqalq9vLHm&#10;zYmQAPhc36FQ2iQ0Rta2krHeU8k4B1lL95KoG5I+7cl6bWON2j1/jjo0O6fO1ObVtiOMsgkZBUqb&#10;DMVG172VjKc6lYw2b31Sou1Tnq6b7UW1a36XOl47rl6YfcGb05LXJ4TEhdImfbGyvuWErWQ85VUy&#10;HtOVjAeWDoiqD6mX5c+oGt0JtaGxQW1vbFfPzj6jzlbOenMjhCQBpU2WYWX95hO9lYzHRc6Hlkze&#10;GpWMx+XPZq1PSLe+sV6dN3+++srrbERtE5TmdUUxNULIqBRH2qygGDu9lYw3qplOJePLupIRees5&#10;dVAd9VUyrm2sU+fOnyuybqs7fvSkmtvS7+IZpkcIGRVG2kTfD2R5JePpTiWjzVsf6VPJ2E/W/vMs&#10;lU3I6FDaE87+u1aoG76y1KlkNC1CTulo2rQIOeDJ+oTI2uh6ujmtKxnved2SyPrUgMi6C4VNSDJQ&#10;2hMKZH3rJ1fpSsbvr+/vVDIe9yoZIWtbyWjSIOhMJeMzF69Ud7xjuKynmNMiJHEo7QnDyrq3khGy&#10;RiXjoYBKRpMK6VQy3qDUQ5eGvXfIlC/CZrxNyKhQ2hOClXVwJeMRHVkPrGS8YSlUdO3S23aEyiaj&#10;wF9tFkq75Ox9pObJGpWMuOy8eyXjEaeSERWOSIEsq2SMIesu7oFGZROSBJR2iUF0fc5jp71Kxm6L&#10;kN5KxsMSbXcrGVeLrHUl40iyNiyPjShuEhVG2H4o7RLiVjK+rfb2zmXnqGSc69wu9ZBOjZjYGro+&#10;oXbM7xRZt0eWdZfeBAmVTeJBcbtQ2iViUCXj4aVD+rLzQ/LXr5IxOVkbzKFGVROSJJR2Cdh/V11k&#10;vbKnkhF5a7eS8aD8ufe27q1kVFrYSTK3uSXS9kdIFDgho0JpF5i9D9fUrZ+ArE0l40ynkvGEwi1S&#10;TSXjAV3J6EbWaxtrTSXjjSLrd55ONLp2YTttkgjYjbgrdaC0C8r+L9fV9Y/hmYw3dyoZkQpBJaNt&#10;EWIqGc1l59D1Gl3JuFvdM2ZZW6bb094QY2xCkoLSLhiQNaJrVDJeXbtG4ZmMvZWMuJIRsraVjCYV&#10;oisZb1xKRdZdlme1FyuLfBACISNAaRcEK+vllYx4JqOtZOxeyWgvO1/f2GAqGVOVtZJlLQb+ol1i&#10;zE3ISFDaOcfKGpWMNziVjLgnCCJqnQrpVDJ289brdCXjeZ28dTYwEUlI0lDaOaUr624lo2lvbSsZ&#10;D2hhB1UynpNCJWMYuhWRiK5NhF3lgxAIGQlKO4dA2Fee2D2kkrH33tZpVzKGYbrVrYi0NCtNtfUw&#10;xU1IXCjtHNGtZLxaXVC5oFPJiNQHKhnNMxkP69SIvewcrUN2ZlLJSAjJAko7B3QrGa/xPZPRVDIi&#10;FYJKxpe9SkaTCjGVjOfrSsYzIuu2N7f84M9omyQJKyIJGQVKO0OMrGe7lYxVc3GMrWREZD2wkvEm&#10;pe541xlvbnnEfz9tQGkTMgqUdgbs/5LI+uNG1je6lYwSPXevZFx+b+s1tpLRk3Ueo+sgTIRt4BPZ&#10;CRkNSjtlIOsrT+zqVDIib91byWifybi8krFIsj7k3XtkeYqEkTYho0Bpp4SNrl85+0pdyWjubY1K&#10;RsjarWTEva1NbN2pZLxpqVCRNSFkfFDaY+atf3Jay/rNJ67WlYxrp9ZqWaNS0TxAF/e29lcy4nap&#10;XiVjgWXdG2WbCJuRNiGjQWmPCUTWP/GHSv3A3GVeJaO57ByVjLiREyJrPEAXkbYr6+JUMg6n2rlh&#10;FEVNYsKLapdBaSdMv0pGpDrcZzKaSkbcIcTmrYtZyRiVZrWpth1ZftENISQclHaCQNZvFVnfNHuz&#10;foAuZI3oGpead5/J6FYyntKyLlolY1iCgyRG3YSMAqWdADa63r57r1pRWdFpEYL21TayNrdLDapk&#10;LHNkHdR2hNImZBQo7RF420ePOJWMr1PnHF3h3dv6uH4Wo7ldqvtMRsTY5pmMppJxfmJahFhVs502&#10;IaNBacdg/9fXqVs/u8VXyWiuZEQlI9IgSIfgwQRG1kbX60TWppKxou5497w3t0mDkTYho0BpR2D/&#10;10TWf7FZveXUqzuVjJA10h7dSsYDXiVjV9ed26XeNKVlPbd1MqJrVvwTkjyUdkgg67eKrN1KxpP6&#10;SsaurE0lo1W1aRFiKhknS9Zdll8TyTibkNGgtIew/2/Xqls/s0ndPPv6ZZWMbosQt5JxullVO+d3&#10;qS+/eVb9/j/fMIGyDsLqmtomZBQo7T5YWb/51HW6ktF9gG5vJSMeoGtja1PJ+MwrV+nI+tCEVDIO&#10;g7omJDkobR/7/2aNuvXPN6q3nLp+WSWjfSbj8krGEz2VjA9dtujNbXLBwxiW3y6KEDIqlLbH/r+R&#10;yNqT9fJKRvNMxjldyRj0TMZzJzhvPQzmtAlJEkpbuPV/bVBvFVmbSkbkrUXIPZWM5gG6kPQpdVr3&#10;Ucm4e6IrGYczHXjvEWqbkFGYaGnv/+oaLWxUMhpZ91YyIm+Ndte2khHKPqd5jq5kvOe6efW7v7yT&#10;sh6CjbONqpfUYmVRbTvCC2wIictESnv/V1erW/9svbrl1LWdSkakQpCnnnMqGZHH7matT6pLG5eq&#10;r11wRN3xA0fU3KamNzcSBcbZhIzGREl7/1dWqVv/dJ1688nr1A2zN6h6TyWj9wBdibCXP5NxvTpv&#10;/jz1ieufVg+9oti3S80eapuQUZgIae+/Z6W69U/WqreIrFHJWK9A1qd7KhmRt8aVjCZr7atkfPWC&#10;uuNtjK7j0Zsg4b1HCBmN0kv71j9Zo9560l/JeEpXLNorGTFsMtZG151KRsj67S9R1iOwvNEfI21C&#10;RqG00t5/t0TXn17jVDKe0pWMR5W9Xap5JiNy1baScXVjtalkfE2Dsk4MNvkjJElKJ+39d8+qWz+1&#10;Wt1y8hr12p5KxuP68V5G1qaSEbKGrm0lo5b1Dx4VWfPimKRwlU1hEzI6pZH2/rtWqFs/uUq9+cS1&#10;vkrG41rS+pmMS3gmY59Kxtc8S1kTQnJP4aW9/8t1desnVnaeyWgqGSHrE+olXcloLo6xD9BdVsn4&#10;mqa644eOMRUyNqZ8ETbjbUJGodDStg/QtZWMkDWuZHxJBI00CKJriNtkrE1s3alk/L5FI+vNjK7H&#10;SW/bESqbkFEppLT3f6mmbv3YCud2qSJkfSUjZN29XSqy1eayc1QyrjGVjK8VWf/wcco6E6hsMojl&#10;bY3Icgol7f1fmFa3/nFd3fLy1U4lI2RtKhkRWaNFSLeS0aRCdszvMLL+ey9T1imz/E5/FDcho1AI&#10;ae+/U2T90Zp688vX6ErG7u1SUcmI26WaSkb/A3RtJeMdP3JC3yqUZAGkDVEbWVPZhIxGrqX91j86&#10;qm79SFW9RSJrt5LRXMlo7m2Nzn0mI1IiaxvrTCXj69oi7JPe3EgW8AcvIcmSW2l/7BX/Qf3A3OWd&#10;ZzJ2KxlxJaO57NxWMnZbhKxRu/EA3RuW1B0/epLRdcbMbcaDEPy7GGNtQkYhd9L+z/t/Q/1c7Z/2&#10;VDLisvP+lYwndSXjLlQy3qjUHe84RVnniO49tQkhSZAbaVtZr/zaKl8lI57JaCsZcSVj997WEPeO&#10;+Z3qnpsksn7naco6h7jpEcbYhIxO5tK2sl71tdXqdb5KxkNe3tpfyYjLzvEA3fPmz1d3vGteZM0H&#10;EeQXo20Km5BkyEzaVtarRdY3zt6oKxmRCrGVjOayczyT0a1kRN56nToXlYw3V/Rjvkh+mduyKDvY&#10;8qrIRT69hpDYZCJtI+s1TiXj6WWVjHg+Y/dmqU4l4+ur6o73NPiYr8LA9iOEJEmq0u5XyYhoGqJG&#10;dO1WMkLXnUrGN0yrO358gbIuGNMtG1EjQWKSJEHRNyEkHKlIe3kl46lOJeOcsve2PiSqNs9k7Klk&#10;fGNN3fHepprbxqxoMVkuaH6ThMRnrNLuV8l4XOSMB+dC1oeWDjmVjCYVYisZf/+XtlPWJQQ57a2H&#10;2RSQxGWyf6mNRdr+SsaZTiXjy7qSsZu37r23ta1k/OXP/7J6z2O/6M2NFBn/4cVTMCGjkbi0+1Uy&#10;HtGVjOayc/NMxuWVjJD1f2v+V/WKmy/25kaKz/KoqC1/hMSD9SGJSdtfyWguO0clo20RgkrGw6Jo&#10;XBzTW8n4S5R16UGEbaPsKp/ITkhsRpZ2v0rG451KxoNa1qaS0bu3tVqlKxl/6fO/RFmXmEObW7KD&#10;Ld/FlpgkISQ2saUdXMkIWZtKRjTf61fJODNfp6wJIfGY8AxJZGkHVTKa26W+LPE0nsloKhnNA3RN&#10;4z1/JSOETSaDattNhZgIm5E2iQ1T2tGk3a1kxL2t7e1S8QDdlzqXndtKRhNZnxJZ45mMrGScVLrH&#10;GEVNSBKEknZvJWO3RYi9khHRNe5tjRs5oYoRul7DSkaiWR4aMdImJD4DpR1UyYgWIaaSsftMRlvJ&#10;CF1fpC5mJSMZSKvKG0aRAJj6CEWgtPtXMuJ2qbaScU5UbR6gay87RyXj0fmjlDUZAONsQkahR9r9&#10;KhkhZ/MAXdzb2lYymjQI/tbpSsbzWMlIBmJlvfwJ7YQUnfT2aS3tx+56vKeScaankrHbIqS3khEt&#10;QljJSOLAWJuQuFQg7H/zs7erHdt2dioZkQrpVjLi4hjcLrX7AF1TybiblYyEEJIyld/Y/xtqx/Xn&#10;qqMXv6webDyoUx/+SkZ72fmN6ia1k5WMJAImFWJ/OpoIm3E2IfGpHHr1S2r63BlVv3G1Oru7qV5s&#10;veBVMporGW0l46sal6qH5x+mrElklmf7qG1C4lLZu/dytfjsgn6x6tYN6sQqaLqbt7aVjD/1+Z9k&#10;JSOJjdU0dU3IaFR+7bf+lTpzxzHvpcHkrdeqc1jJSEZgbkvwDaMIIfHRR9TP3vez6vD/95w6LfI+&#10;u6mhKxkpa5IEuPeIv4kfo20SjvSa0RUJLe29l1+uLt97mWo9u6B+7bduo6zJGKCqCUmCzm/X//3O&#10;f0FZk7FitI3/KXBC4sKEI0mdxUpLbTvCB/sSEgdKm6SAPzfJSJuQuFDaZOx0lW1kPcXdjpDY8Ogh&#10;KcBIm5CkoLTJ2KGyCUkOSpukCoVNyGhQ2oQQUiAobZICUzrC7kbZjLcJiQulTcYOc9qEJAelTVLA&#10;1TaVTcgoUNpk7PjbaVPchMSH0iYp4E+QEELiQmmTscOcNiHJQWmTsTK3uaVq7Zr3ykJtExIXSpuk&#10;AGJtipqQJKC0ydhh2xFCkoPSJilgtE1hEzI6lDYZK3NbFmUnW76btSqLatuRqveKkAAK1+gonRWm&#10;tMnYqbaWy5lRNyHxoLTJ2OnGH1C10XWleGEUIbmA0iYpsFzQjLQJiQelTQghBYLSJpmAisith/lE&#10;dkKiQmmTsTPlS48gNdJSbfOCEBIJSpukRrcaUqmq/BFCokNpk7FyaHNLdrLlu9kSqyJJmUixMRSl&#10;TcbOdJtRNUkCNhMFlDZJAfdgMxE2I21C4kFpkxShqEmJSemHAKVNMoICJyQOlDbJhMVqizeMIiQG&#10;lDbJAETZjLQJiQOlTVKlq2q2BCAkDpQ2yQhG2iQJJu/kT2mTlGBkTUgSUNpk7PTq2kTYjLMJiQel&#10;TVLA3DKqV9TUNiFxoLRJ6lDXhMSH0iZjZW5LS9XaNe9V8rRXrlTNzZtV49zzOt38qy4x3SWX9u0a&#10;50nZZd35qrllS2DXXrmqt1u10lsDQtJlaqHZzGXgc9dTz6g3/94fqvoLL8iR6d17eUlWVXf6xfJh&#10;Pejvd/7rXwa4w2DQaz24pOb3XaFmn3xCjwqivWJWNTdsUPUDL3pjfHRm6VtWVEadj7c9kQm53Fs/&#10;vUY9M/u0DE2pmpqWv5pa0V6h5tesVHfeeMYUcoCIW7Mrdd/iDrtUVq/WXXXNam+MGTeM9qlT3lAv&#10;rZPB44PK95sHqJw+rbvqmdP646mc7l+2B/9+1w9dLGTZojDlq6z2v0aSbdkoZ4QdHtbvzGdKNXbt&#10;ki+9peoDjmPQXrVaNXfvVvUjh+XLlFjX31Wrut9ebKlXX3WFuvOn3+dNmTyUtsUdBoNe60FKO+xy&#10;u9JWomto20j79LbN6i/eu1mPd4kr4jwBoeMEYMXuCt4I/ZSqemLvwb/f9SPud5ZnOlL18L+mtDWy&#10;NEKSp7lpk2rsPkfNv+KV+rV9eo3RDP5f0iKeverKZV394otUbcf2jryLJmyAdcY2YFvQudtXu/IK&#10;peSE39y7T81fvrfTNS7Yo5pbt4kgkH5Z5c1pUrBCJcOgtMnItGdXakFbSWtRX3a5ql2xT0sqiJLF&#10;iJFwhb5M5leIzCF06eYhda9r7OkKnUw2lDaJTHMjoujdIudX6K55ySVa0FbSWkBepNylN5JqVVpq&#10;2yNHvVcEDI7O5eTnCV2LfB86eb0NIi/eLxESH0qbDKQ9O6sFrSV9sUhaOnXZZaom0rBCgWAgnF5J&#10;99JVtomx+WM4Gv2ic3XFlaopMofArcRJuaG0SQ+dKNoTdPNVEkWLoF1JL4+iSVb4RQ6JuwJnFF4+&#10;KO0Jp7Fr9Cg6HL2x9STntMcJJO4K3EbhjT0XUuAlgdKeQCDq+Ysu1l1t317d2QN9XFG0q2wKOx3c&#10;KLwmnT+NUjiJM6emobQnBB1Re7J2JZ1MFB0GHnFZgu/Yn0axEmcapVhQ2iXHFbWVdTqS7gXKNq2z&#10;LYy3s8SNwlmZWSwo7RLiT3+kG1GHg8rOD6zMLBaUdknA5bj90h/5gFntotCvMpPyzgeUdsFp7Nwl&#10;or4o8/THMLrKtsKmuIuAG4VT3vmA0i4gWtQXXqS7vKY/gqGoi4xf3sx9ZwOlXRAgaivrfKY/BmNv&#10;GGWhvouLW4FJeacPpZ1zXFHnOf0xiLlLNwY8CIHaLjo2952dvCezGSmlnVP8UXUx0h+DmMwDbBII&#10;kjfz3uOD0s4ZQbIuA2w7Un5cebPScnxQ2jmhrLLuYrRNYZcftjgZL5R2DoCwyytr5LQ3qVprfA/3&#10;JfmF8k4eSjtDGjt3SnR9oRZ2GWXtEpTRNg9CeMl7RcoMmwsmB6WdAY0dIus9RtZlja6XY7WNBIlJ&#10;krBqcvLwNxdk5B0dSjtF8GT2yZN1f5jfnlxspSUib9zrm2fw8FDaKYHoWl1yKWVNiAMib9zrG8+9&#10;5EOLw0Fpjxk8Y9FG14guiAFRdrPSVFsf5sN9Jx0EMTrqRq57K3Pdw6C0x4zdISc9ug769Vvh7kcc&#10;EHXjifMm6uav0X7wqCGp0q2GJGQ5nVz3PqZL+kFpk7Fz6DLce2TGe9VlifomfUDU3ZSIu3HBHm8M&#10;sVDahJBcoispr7xCzV++l1G3A6VNMsBE2Iy0yTA6lZQSdTe3bPXGTjaUNkmFbkUkRU2ioysp9+1T&#10;85ddPvFRN6VNUiKo/QgFTsLTqaSc8HQJpU0yY6Ha5L1HSGR0JaWIu3H++d6YyYLSJhmxJDsfdz8S&#10;j04l5aWXqfbKyYq6edSQ1GFShCRBp5Ly8ssnqpKS0iaEFBpE3e0LLpCIe6U3ptxQ2iQVgm/ixpib&#10;JIPOc6NlyQSIm9ImKWLVbWRNZZMkmRRxU9okJaa0sntFTW2TZNHi1pWT5RU3pU0ygbom4wLibpx7&#10;nveqfFDaZOzoB/u2+WBfkh5a3Oec670qF5Q2yQxG22RcoDlg7Yp9pRQ3pU1Shqom6dAR9+5zvDHl&#10;gNImqWGqIq228T8FTsYLxF3Zs0c1N23yxhQfSptkxkIF9x7hMyLJeMGNptrnna+f11oGKG1CSOnR&#10;TQFfdUkpxE1pk9Sw6RGbFqly9yMp0hH3ymKLm0cNIWRi0E0Bd+32XhUTSptkBqshSRYUXdyUNkmN&#10;bnqEwibZoZsC7tsr4t7ljSkWlDYhZOKAuNWWLYWsmKS0SYpM+VpnM94m2YGmgEWE0iap0U2OGKhs&#10;kiX6whtE3AWD0iYp4mqbyiYkDpQ2SY3l1ZAUNykfdz/1jLpLunGRW2m/6fc/4g2RckFRk/Jz+5fu&#10;8YaSJ5fSvv2Ld3tDpFz0ZrWpb1JWxhlt51PacpYqYgUB6c/cpRvVzLIHIVDbpHzYCs5xRdu5k7aN&#10;sovaHIcQQuCvcUXb+ZO2nJ2mt1PYZYRXRJJJYZzRdq6kzSh7MqCwySQwrmg7d5E2c9nlRD/ctzXj&#10;verS1A9CeMl7RUh5sC6DuJMkX5H2GJvJkLzBeJtMBnc9/aw3lAyMtEkGdIXNByGQMjMOn+XmiLF5&#10;n+oaSrusuBWRFsbbpMxA2qVOjwBG2oSQsjCOIDQ30k76bETyRVBlI6JsVERufZhPZCflxAahSbYg&#10;yY20eRVkedn/b76mXvmddkByBDsgc9qk/CQZlPKIIWMDsr71PZ9VtzxxrlpfWe+NNRG2m8tmkz9S&#10;dpJsQZIraTPSLgeurF8/+3ot7HNr56lae3k77ZnFGXXNYyv1NIQUnWbA48uSrozMhbRtvodXQhab&#10;IFm3JaZue3/X1q5V589foLY2tqpNjY1qy/wWdUn9ErWjtlPd9MQWipsUnna97g11SdprTI+QkXFl&#10;fbPIekNlg6i6K2sM429tZZ167ezr1Bvqb1BX1K5S189er1ZVVqlF+VtRnVXf98R6ipsUnvrFF3lD&#10;vSRVGZkLabPlSHHxyxq09F9X1vavrcea96ysF6cWVUs6/NWrK9R1T6ymuEmpSDrtmwtps+VI8bDR&#10;tZG1qWS0UnZFjT8TbxtZi6I7stZdz19TTVen1bnfOc3KSVI6krpNR67TI+0pZm/yhpsKQd4a2Ly1&#10;K2r8GVlbYePPk7NP1k3dNVVD/s6qeTVbm5XlfF3Pm5AykGRQmhsr+jcKr9EFJfZJ+vhl7VYy4n9X&#10;21bVVtZudI1USEfe8gdhL3iybiyJtpcW9F5ZrVQZbZPSAJcllQbOXNpsOZJvXFnbVIiRs1W0HULb&#10;a5Mg6RW2/OlUSFfVEDX+X5A/yPrs0lm1ILLGHyJu/NXqNUbbpDQkeTl7rvMPODu1GGlnxvJKxq6q&#10;0Yea7Subs7ZDWs9a1npIS9r+D12fxZ8ja/fPiht7J6NtUiaSaEGSubQH/WTA2aldX+G9ImmxvJLR&#10;aNmK2gxZXRtVmyrI5bLuTYUgb21kjVSIX9L4syXxf7vWVns/8bhZKUIKgD/N6yeJFEmuI22SLv0r&#10;GY2e7ZB5ZVRtZd2RcyeyNn8msu5WMnZlbdIj+N8v7M6QfqoNbyZFiEtupN0+dcob6sKKyHQIqmS0&#10;arad1bWVtStsrViRtW1vbf8gX38lo/3rytqW7P0zc5f5V1pMkZDC0zq53G9xyYW0K42Gah446L0i&#10;aWFljTvwXVG/UqdCjJpdXXdl7WlU/99JfDipkO7f4EpG+2fLdpWNITN/+wdp89atpOgsHjyopttt&#10;79VoMD0yoUDYSD2crZxVB+Xv682vqS/Pf1k93XxaHWsf08K02u5qtJsI0VF1QGTtVjK6kbX96y9s&#10;o2tzeuguq1ldYKRNiEM+Iu2FRmB6BOgUyQpWRiaJFfbTs0+pg/UDnQ6vH1D3q282v6GebT7jqbOr&#10;UB1dO7L2Ym39Bx37KxndfHVXz66mzTwwd/cEYXRt/5KJTggpC7mPtNnsL1nQGsMKO4jjteNa4I+3&#10;HxdxP+cp1FOslnVX1SayDqpk7P75hd0bWXdja1fWGLLLwf+EFBkEpJWEUiMgN9JGXjso2mazv2RB&#10;qgEpkWFA3A+rh9SjjUe1rJdXMiKOdmTdU8nYFXWvps2fETP+TGxtXllluyUxbctbI0Lyz7Amf0mQ&#10;C2m3ZxhJp8XcpZtE2vPeq8Eg6n6+8pw60DzQ0ShECjHbvPWwSkY7lRWwkbX5s5o2qu5G12Yq8/+W&#10;xhb10Lsu9taIkOKBliOVpbZarCSj29xE2rUTJ9iCJAX2ffJxLeOwoOyzrWfVidbJHlknUcm4PLq2&#10;0zT1WJQEONEQUlTQcqS2mFyaLx+R9oCcNSsik2dFO9rniVTJC43n1cnWiUQrGf2RNfpmGvO3rbFd&#10;3flrr/bWgpB8065WvaH+3HTBed5QfDKX9m3ff5PuVxpn+7YgIckxd+lGbygaEPfLzZe1sO2fX9iu&#10;siHlYZWM3WnM/0bVZho8luwrt93MKJsUhsbsStXvxnftqSkt7JvLIG2AjeGVj+kACa5oRf/lgsrL&#10;U/J3tn3WUe1yYRsxW/laTds/U8b8udN0y69rrlMXzO/RETaFTYqObjnSkn2/UlE3n3+uN3Y0ciFt&#10;bAya9fWLttOokZ0UDl22Ua1oL39idBiO146pheaCp1qrXPMHJRtZ489Kuvtno2tX9ygHVdtuR2OH&#10;eu7vXa/u+NgPUNikUDRn6mp6ezq3l85RpL1CVc42Aq/Rp7STJWpO24Joe6m9pFrtXmVD15BuV9hB&#10;0XU3PsfYbvm22t7YrqPrr9z2erYUIamCILEtfmlu2+aNicfiihUqKDWiW45IpL04XeukgkclF9K2&#10;VPtE2mir3dg62odKDKNGsMhtt5sibtGvGyn3ihp/VtVW2JB1t5LRL2tG1yRtGo9/T/dnr7pSqSuu&#10;VPP7rlDtVdEDxLYIuV9gqVuOLDS8V8mQj/TIkJw2W5Aky4PvvFitb5qH8UYF0XalXRHlmljZL2ub&#10;BnGFjf+7SRDKmmSPjrCl08IWECVjuHnFFZHl3VizRtUvvsh7tZx2pZpIqxFLriLtytn+LUjwoTS2&#10;8ZFkSYAUxPpFPIkmPkbVrrB7dW2TIShjY/HtjW2UNckFiLKDRItxVt5hUibtWv8oe1zkRto6ry3R&#10;dD9xM9pOFjT9GyXanmpPaVW7uu6mQkwaxMbW6FDJSFmTPABhwyeDZKuF7qVMBsm7NSA1gosFp8Vn&#10;rWo1sZYjIDfSti1Iai8f73tlpI62t+/wXpFRuPPXXhM72sZl8FOtiqdqK2qoenAlI2VNsgZuQVAY&#10;FGX7sSkTyLtx4YXe2F4WV/Zvm63z2WfD3TIiCvmKtHULkrNKHTnCaDsF0BZ6u0TAUTlbPauq7arW&#10;tBU2ZN1VNfPWJH/AKRBpGGG7WCnXDx/SfUu7NjM4yp43wl6UYDSpliMgP5G2lx4B9bmDnZpdPzra&#10;7nNmI9GASF9+1c7ITQBxcU6jclYLG9ruJkEoa5Jf4BS0pR6UFglC578PzXmvujTWr+97AtBR9vwZ&#10;71Wy5Koi0mVwbjvexSFkOUiTTF14WWRxQ9KsZCRFweax+6Uy+oHpak8+oW8d7dKeGRJlnzHCbk9P&#10;J9pyBORW2vWDB4ZE28xtJ0VUcSMXjqsjrbIpa5JnouSxXTBd5YXn9UV/floDUiM6yvakPQ5yJW3b&#10;gsTCaDs9woob76P1CIS9w0uFUNYkz8TJY8M77aefVrWXX1ZqyhvpsNgnateplOPdWx+3JNJOsuUI&#10;yJW0b3vDjarlPKWmfmBYtL3Te0WSwIobd9jrJ29TcbnUE10Tklfm77tfu6JfVNwPLd+ePHbX3P1S&#10;IzrAPHpUVZoL3hikR5K7fN2S2/SIpX7gxUBx62h7ltF20kDcaFVi5Q1J2w6vAVMhpAho8cYQNkQ/&#10;+8zT3isPJ9pubNocGLkjnVI7vTwzkDS5krbbgsQy9CrJnYy2kwYyNh3uCLii00HmlDUpAhA20hex&#10;Iuy5Pk/QmjLmHhhlL3SjbICKyKTJXaR9wyWv1O21XeovMtpOG1zqjqgbkrYdZU2KACLluMKufe9x&#10;c61IHxqbtwTmsnWUfeqk98qA1EjSLUdA7qSNvHZzfe/l1ZWz80Oi7V3eK0LIJKNTG1ddGVnYuqXI&#10;888FCLubF2muWasq5523bN4myn5pWZTdWLtW3fnT7/NeJUfupI0UiY62fWkSRtuEkH5AnFbYUcG0&#10;uqWI0+qjg3b2lL4LaXvnzv4tRo4c8V4ZmitX6gB0HOSyItJE2733xajgktDDhwMjbkTbzY3xnn1I&#10;CCk2iJLRxRE20NI9cMB7FYCIu7Fla2DlI3zkv/AG4J4kSbcaseRS2v2i7dqxo/rL8aOj7XPPY8RN&#10;yIRhf30HCTUMOjp/6knvVTDzu8/pe0LQwvfdk6S5ctXYomyQS2kDHW1v8OW2h0TbjV27vVeEkLID&#10;YSJdEZSyCAOEjSbFgXgtRRpbgyNs0DfKXiXSHlOUDXIrbRNtv2p5tH30pcBoG2hx76a4CSk7VthR&#10;KxwB/KEj7CefHNhSpLluvaqcd37fZego23cjqeaq1WONskFupQ1Q8+q/6hHRduXZZ/qmSWr79lHc&#10;hJSYUYSNadWjj2phDwLNjtu7dvWN4rWwA9pz4/L2cUbZINfSBuZ+JL256trRo6r91JOBaZKuuM/x&#10;xhBCygIi5FGEXXvsMV031h8vLbJtW9+0iJ7PE99bFqU3IewxR9kg99LW0XbAVY/1559XzQcf7C/u&#10;KyhuQsqEbdIXR9ha9iJsXPMxELQU2bY9srDB4uo1Y4+yQe6lDXS0Pdub2wbDxF3Zs0c1N/MqPkKK&#10;TCcHHaNJHyRr8tdPDBe2AGHX9l4eeGLAelTEOUHCxv1I/noMF9IEUQhpm2g7+KrH+nMi7geCxY2f&#10;Ue3zzlftlSu9MYSQIgHpgrjCRnQNYYcBV2JXzg+ueNR1aN/5jn6GbRC4+AaNJ9KgENIGOIv1Fffz&#10;z/UVN37mNC+5VCJ1ipuQomAjZARe/SoDBxE6HeKBVmrt3ecELgte6XvFpIALb9KKskFhpK3vADjg&#10;4pmh4r5UxM2Im5Bc48o6Tv4ax3+UdIgFT8IKymNjfs2Hvq2fpBUEIuwbXvWK1KJsUBhpAx1tD7iA&#10;pv7cs52fU36MuC9LVdzNDRvMWTrgREII6WJlG1fWAMd+88GHQqdDLP2EDTDPfsIGzXXrUmkx4lIo&#10;aQ+LtsHsd7+jv/wg8MU0zh3/GRFty+f3XKhq+/bqHRD5sH4nE0ImHS1bOUbiyhpgHkiH9L3CsQ8Q&#10;dm3v3sDl6oj96ae8V8tBSuWGV70y1SgbFEraANH2sJtD1Z/tH3Fjx5i/5FLvVfK4srY7Ak4WiCCw&#10;E+gKDUKIPkZtdN0v0g2DnkeE/LUFwq6cf0EsYQNcMZl2lA0KJ22c1V57zdUDI+7KmdOq9sjDfcWt&#10;I+7zkj072ui6X7SAcXgPUN5kknFlPUp0jWNIyzVi/hroCFuCK6yDHz3Pp4YL+wNvfVPqUTaYWmg2&#10;l7zhQrH/9z+ivn7PV0TQ+LK8TVjq7SN/jTx20FlcVzDc/4Cq22fB2Wktg17rwSU1v+8KfVk9TiBY&#10;RpSdDzscnhI9vT3+DW8IKRoQYtRjJQiIv/Lcs6p27Jg3JjwIrvqtA+ZbexxRe8NeHOkgI+QfhP3+&#10;H/nBVC6kCaKw0gZa3HeLuOfPmBE+aQMItXnZ5cPFHVPao0rXlXd1zeqRd2ZC8ghkiOPN/tqMi50P&#10;HooSPbreqX3Qbx26wsbFM0bQvUzJ9CvUq1/z6rE8kSYshZY26BF3gLQx3Ny8Ram9wT+FrDTrTz+t&#10;Kv4nKQ8SN5DXDTlrVy4yOetRwHpgZwSYF+VNykBHsiNG16PIGkDYSIf0W4deYYPl0sY9kF79fdkK&#10;GxRe2mDmtg+q2ce+25WqK1dvuLl5s4h7X1+56i/t2w+JuE97YzyWibrzn0EGm9u2qsVt2xNJdWDH&#10;tAJP4mckIVmQF1mDQekQsFzYYLm058+/QC3c/gHvVXaUQtpAi/u73zEvAqSNfgP3xr3wwoHiVnNz&#10;EnU7lRDDpA28cc1t2xKTN0hqxyckLZLaZzu/gEeQNSJj3GxuUEomWNigV9p5ETYojbTveuoZ9ebf&#10;/G19gU0/aYPmli1q0XveW9BOhR0OXyTEraPuCNK2jEveSc2PkKRJMsBAZeX0saOxKhkt+j78cqxj&#10;ffqhK0X1SUGE7YuqXWnnSdigNNIGHXE/+4w3RvBJWyPDDbTPHBJ1V558UtV8T6YII21L0vJ2Ky0p&#10;b5I1VtQgCVnb+c0+4V3RuEyk4QiTv9bL6Vw52RV0FzMub8IGpZI2WCbuPtIGTYm423v29D0bd36i&#10;PfVkN9etJ/V9ZEHjHFx5J9FChPImWZG0qIGdZ/3FF1Rl3klTxJD2sPx1N7p2Uy7B0kZb7s/93D/K&#10;pC32IEonbdAj7gHSBu1Vq3TUPeiLxk5VkbNy7dChYEEHjQsA8m6vEmlfdFHi8mZzQTJOOmJNSNSg&#10;V9ZWoo49I0gb9/lZ3LBxYHO+3ujaZbm0Ea3nUdiglNIGt3/xbvWhT3xa1Q4fNiP6SNsCcSuR6qCo&#10;uy0/2+r62XK+6fXL8B+jlXdbdv4kDgK9brJDomP0TZLCig6MX9aW6NKGYCsXXDAw1Tn4MvdeaZsI&#10;+2dyKWxQWmkDLe6Pi7iPiLiHSBvOba9aqRoXmHRJ0A6KHQ07QB2XzbpNA/Xs4n2MaOedlLyBjb4B&#10;I3ASlXGJGgyWtSWatAflr+2xMLwFSlfaeRc2KLW0gb745st3+SQbLG0rXoh7aCWlRN2dSkpn2rgk&#10;LW/gRuCYJ7aHAidBdISasKhBOFlbwkt72OXo4S9zN9IugrBB6aUNtLi/JOI+YysTAzbZJ97m1q1q&#10;catJlwTtFJ2zOKLuU5hvMh+jlXfSaQ4cNFbigFE4sTIF2cvaMlzaiK4HXY4eXNk4iCmdE3//j/5Q&#10;ZvcTicJESBv0iDuEtC0N5Mqu7H8nMn1GR9Q9l+xd+5JuLujHjcIp8MkA37V74h6nqEE0WVv6S9vK&#10;elB0jWVHfQhCc8PGwggbTIy0QUfc/nuMgD7ShuAbe/YoJQLFzhJEJ+oWeQfOewTGLW/gChyMc1kk&#10;PfzfK0Q3jhTZ6KJ2WS7tYbIGWId499TeqT7wA7cURthgoqQNIO6/+fo3Ve3wIW+MxwBpA900cEgb&#10;UBN1y84z57sgJwGsvMG4I2N7EgKMwosBpInvzQ6DcX53PaJ+wRN1n3RGNLozwSXoYWSN9YhzuTuE&#10;/bl/mv8ctp+JkzZAq5Lbv3RP91J1METaFkTdlQv739XPCm967uBY5A3cJoNpCBwHBTosYxyRGolO&#10;vyjaDo+DXlE/70TUnmgTknYYWYO40bW9JwmeglU0YYOJlLalJ+oOKW2gKym9dEm/ncqVd/XU6cTT&#10;JhZX4PbAHddBiwPWysKCZdnlMSIfD/Zzt8MgrV9A/UXtkoy0Gzt3hZI11gfrFTe6vuHSV2V+e9VR&#10;mGhpg07U/RSi7gCxBlZamnFhmul1JCcCR+Q9LnkDyFtL3FsXHNj9fhEkBbatddJsE4btAQ7wmaCj&#10;zKORRRTtAiECLL+/qF1Gk3ZUWWN9oj7AF6CJYFGja5eJl7ZFV1J+8UvddIllgLQtYeSNHc4ejOOo&#10;sAwizTx4ENhWCB19dBasAzqsj309abifjcUOZ/FduScKiBoMl7UlvrTnL7xoqKxttB9X1rYiM283&#10;fooLpe0AcX/l24/oG0R1CCFtS9gLZOxOmJa8QZp58GFg211h2T7AOqErYnTu3y7gDru422lJe3td&#10;UU8ffUlVRYrhRe0SXdo2uh52r2usm06DYL1inBSKWtk4CErbB2429SaRd+fOfhGkbQl7gUwW8gau&#10;wEEaaZSw4PMIis770U90QeNdQVqGidJdH0u/9cK80GUp4kFgvSFqOzz9kiPqGELsEl7aYVIhXVmj&#10;VUq8u/7ZG0iVIR3ih9Lug6mk/EZwC5Ah0rbY9ERYeY+zxckgsk6jjEI/gUK0foLK9pvekncR9wPb&#10;5Qoa4DmqNRG1GbYRdXjh9mf4PKLL2rd+IOQ6FrHtdRQo7QF0KimX3SAq2kcWVt44yMbdXHAYQVE4&#10;KJLIJ43wgg5iuHCH038e8WVtcWY6ZB2L3pQvLJR2CHTU/TWJujs3iIr3kRVJ3hasM3BFDnAAoqPM&#10;0yVQ0GdE0EfDCDqI/sINT+88rKhBfFlbnBUbsI5laMoXFko7JIi6P/iZvzT3044pbYsr70HSc+U9&#10;zrbeoZjqPWJwhWhLi3yVFrqFMk+OvoLuRNBndF/bbIDQBuNNGHt6MKUau8KJGoSTtcVZsT7rWJam&#10;fGGhtCPQqaRMqOLQpiKUF3kPkjd2cr2jp1xp2cEn7X50ZS6dDFso88GEF3QQ8t3Elq43YYzpG7t2&#10;hxY1iCZri7NivnUsW1O+sFDaMdBNAx96WOe6kwDi1gKXnT5slAJSjcBDStsgZX3FjcxNVD4pMrff&#10;k7/1CfC/Di/oIJZ/3uHxJgw5PUQNhuWpXXCrVBBN1hZnxZzBMjblCwulHRMbdSeddw7b1hu4EfjY&#10;BT6itPvRicy10Lsy74f/M/G/hvwtSZ0EXPkCV7h++bpAxLZf9YnYvtcl/Ge2nBGndXpBNDduFEmv&#10;7IgaDPts3eBi9glzhWU8nBWTQRtdT1I6xA+lPSK2hcm45B22CZ4r8Ip0WJdEBT4maWsizNuIvVu+&#10;tWqlN2Ror+yKP8xJIAxd+ZoWRFVHuIHydXrhkQkiT2MZcVqnZ3FFHXYfxL5n98N4UXUQZsXsTaQm&#10;WdYWSjshXHknGfHavDcEjoNmUO7b4h48IJF1yom0DRHnH7k8iDMN8CZKbXlgxGm9XhxR9wQLIuna&#10;0aNG1rHXpxfbEoWy7kJpJwzkfdfTz6q/+drXE09XuLlvMKzpoCWRNAqlHRJvotSWB+JPC0k3N22K&#10;JGqkPoDen5Zd/u6tSOxtMVDW/aG0x4SV991PPTO2Fh+26SAYexqF0g6JN1FqywPRpoUMjahXhv71&#10;5uaoB99QyluRmNtCWQ+H0k4BtDYZp7yBm0aJk4MEA/PylHZIvIlSWx7oP60VtBk2+f8wovbvG+Fu&#10;0Qq8FYmwLXhG4+LGjXqYsh4OpZ0iacgbxMmDAxykuJgH2DQK0OtKaYfEmyi15QEz7SBB2+FB9PwK&#10;E0HjKstwonbxNiLEttio+rY33Fja+4SMA0o7A9KSNxg1Dw5sH0xLJF711nnZvcc7GImEhtIWoi3P&#10;5qL18Mrogrb05Kdf8vLTEZ8G08vw7WcKZDQo7Qyx8h6YlkiYOHlwl3AyPxNJQJQ26L+8pARt6clP&#10;P/+c7puIOu66u/SfB2WdDJR2DhhXW+9h+PPgIKrELX1l7t1kqypRed/InNIWzPJsBaGVMxhF0MBN&#10;ewCIehyViIbl86Csk4XSzhFZyRtA4MBKHEAQ6OKKHEAYwJUG6JH5sgtUhiFGiCSWqOVBnGmAN1Gf&#10;aa2MW46YXUHH+fVj6Xvi1GmPMyHy04PXPRzdeVDW44HSziHjulAnKhB4S+Qxjjv59ZO5G437I/Oq&#10;d0WiFYO9QnE4Uj6yiAZP05FvR7zOlZiOhP3Yz8t+fnY4Cvi83M/PYuUMolcgAm+DI39WXZobTZtv&#10;ynp8UNo5xm3rDbKIwINSF537hYxB5q6E/E+fcd8D/teD8Ate590dcEJoiXjbncvizXb3E7DdPtu3&#10;AgZxt90Pts/ebMrdVvwyCb651KjSjTe9exMptAS5SURNWY8PSrtA2AgcpBaFR8g3m8h8+Z387E9+&#10;kJTQouIXfNAJAevmyhektb5BqQ3IGVKunsEVh2FSSOlJ270tKyJqQFGnA6VdUNwofKwCj1RJKGUD&#10;ije3bu1E5FbmkKEV4jii1LxhRezeptX2wfSRI7q5HYh+a1ZLeOkGM3h6v6gp6WygtEvAWAWegLSD&#10;sCkWO2xxh4PwS33c4ndla3FlC/yvg+jeKbB7m9blFbCDpTmcZKd3byAFKOp8QGmXDH8efOQLeMYk&#10;bUPU8pB6r5DtrVmj3pIVYo8m225O3L01KwiUb8TtMngTxZoWjD59Yzfz03mH0i459gIeEKsiM2fS&#10;TmoaVDAul62fOMsCI0zn9KITb3qI2l72zvx0/qG0J4hYFZkllXY4MpjO6UUn/PR+UVPSxYHSnlBC&#10;58Ep7RiMMJ3Ti07/6ZHusFdbAoq6uFDaZFkeHOBe27i4BfcT6X9jKD9ii0jCiVoepDUNyGA6pxed&#10;KdVeufxOfwC5aeSoKeriQ2mTQPDgYkjcL3PcGAoEyzyqrKKWB2lNAzKYzukNI+g+JVbOgIIuJ5Q2&#10;iQSicuDKHGmVyilE5ad7WlkMJ47c0poGZDCd07O4aQ1X0GzdMZlQ2mRk+kXliMQh9P53+Isjt7Sm&#10;AelOh2aLndRGgJwBBU0obTI2hsv8TMTIHMQRYjyJjms6CNne5Y+pDRIVSpukTj+ZB+FG6J1hESKE&#10;bxku/uTk60o26A5/wC0ThE5pnH8uUxskFpQ2yRUf+pV/op7/7kOqOlVR7faSemElHvi6pJZkLz2w&#10;yqQOwMHV5kGw2HkPOuP74Yrd3uGve0e/Ln4B+9lx+mjH4zvOHNX9nTIOIyva8VNq99ljuqXkkTPz&#10;6g/+1zd0GUKSgtImucIvbfknGGkH4R/tC4w7WMkDK38IGOhpvAl7xrk4IyDmILS05b+KGJvSJuOi&#10;4vUJKTXbRcYQMrqrDz0u3fc6r92OkLxDaRNCSIGgtAkhpEBQ2oQQUiAobUIIKRCUNiGEFAhKmxBC&#10;CgSlTQghBYLSJoSQwqDU/w+56JuUMSfXzQAAAABJRU5ErkJgglBLAwQUAAYACAAAACEA7++7mOAA&#10;AAAJAQAADwAAAGRycy9kb3ducmV2LnhtbEyPQWuDQBCF74X+h2UKvTWrJkpiXEMIbU+h0KRQetvo&#10;RCXurLgbNf++01Nzm8d7vPletplMKwbsXWNJQTgLQCAVtmyoUvB1fHtZgnBeU6lbS6jghg42+eND&#10;ptPSjvSJw8FXgkvIpVpB7X2XSumKGo12M9shsXe2vdGeZV/Jstcjl5tWRkGQSKMb4g+17nBXY3E5&#10;XI2C91GP23n4Ouwv593t5xh/fO9DVOr5adquQXic/H8Y/vAZHXJmOtkrlU60rFfziKN8JCDYT5Io&#10;BnFSsFjES5B5Ju8X5L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ZHohHooDAABuCwAADgAAAAAAAAAAAAAAAAA6AgAAZHJzL2Uyb0RvYy54bWxQSwECLQAKAAAA&#10;AAAAACEAB4GsXDidAAA4nQAAFAAAAAAAAAAAAAAAAADwBQAAZHJzL21lZGlhL2ltYWdlMS5wbmdQ&#10;SwECLQAUAAYACAAAACEA7++7mOAAAAAJAQAADwAAAAAAAAAAAAAAAABaowAAZHJzL2Rvd25yZXYu&#10;eG1sUEsBAi0AFAAGAAgAAAAhAKomDr68AAAAIQEAABkAAAAAAAAAAAAAAAAAZ6QAAGRycy9fcmVs&#10;cy9lMm9Eb2MueG1sLnJlbHNQSwUGAAAAAAYABgB8AQAAWqUAAAAA&#10;">
                <v:shape id="Picture 735998596" o:spid="_x0000_s1037" type="#_x0000_t75" style="position:absolute;left:7553;width:22245;height:28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2wXygAAAOIAAAAPAAAAZHJzL2Rvd25yZXYueG1sRI9Pa8JA&#10;FMTvgt9heYXedLcW/yS6ikiFVkpB2x56e2SfSUj2bZpdNf32XUHwOMzMb5jFqrO1OFPrS8canoYK&#10;BHHmTMm5hq/P7WAGwgdkg7Vj0vBHHlbLfm+BqXEX3tP5EHIRIexT1FCE0KRS+qwgi37oGuLoHV1r&#10;MUTZ5tK0eIlwW8uRUhNpseS4UGBDm4Ky6nCyGnZV9fbjWL2obzJsfj+yYKp3rR8fuvUcRKAu3MO3&#10;9qvRMH0eJ8lsnEzgeineAbn8BwAA//8DAFBLAQItABQABgAIAAAAIQDb4fbL7gAAAIUBAAATAAAA&#10;AAAAAAAAAAAAAAAAAABbQ29udGVudF9UeXBlc10ueG1sUEsBAi0AFAAGAAgAAAAhAFr0LFu/AAAA&#10;FQEAAAsAAAAAAAAAAAAAAAAAHwEAAF9yZWxzLy5yZWxzUEsBAi0AFAAGAAgAAAAhAPnjbBfKAAAA&#10;4gAAAA8AAAAAAAAAAAAAAAAABwIAAGRycy9kb3ducmV2LnhtbFBLBQYAAAAAAwADALcAAAD+AgAA&#10;AAA=&#10;">
                  <v:imagedata r:id="rId20" o:title="" croptop="2003f" cropbottom="988f" cropright="1962f"/>
                </v:shape>
                <v:shape id="TextBox 4" o:spid="_x0000_s1038" type="#_x0000_t202" style="position:absolute;left:337;top:1771;width:7216;height:3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ra+yAAAAOMAAAAPAAAAZHJzL2Rvd25yZXYueG1sRI9Bb8Iw&#10;DIXvk/YfIiNxGwkTINQRENpA4rDLWHe3Gq+paJyqMbT8+2XSpB3t997n581uDK26UZ+ayBbmMwOK&#10;uIqu4dpC+Xl8WoNKguywjUwW7pRgt3182GDh4sAfdDtLrTKEU4EWvEhXaJ0qTwHTLHbEWfuOfUDJ&#10;Y19r1+OQ4aHVz8asdMCG8wWPHb16qi7na7Ag4vbze3kI6fQ1vr8N3lRLLK2dTsb9CyihUf7Nf+mT&#10;y/UzcblYm9UCfn/KC9DbHwAAAP//AwBQSwECLQAUAAYACAAAACEA2+H2y+4AAACFAQAAEwAAAAAA&#10;AAAAAAAAAAAAAAAAW0NvbnRlbnRfVHlwZXNdLnhtbFBLAQItABQABgAIAAAAIQBa9CxbvwAAABUB&#10;AAALAAAAAAAAAAAAAAAAAB8BAABfcmVscy8ucmVsc1BLAQItABQABgAIAAAAIQAHGra+yAAAAOMA&#10;AAAPAAAAAAAAAAAAAAAAAAcCAABkcnMvZG93bnJldi54bWxQSwUGAAAAAAMAAwC3AAAA/AIAAAAA&#10;" filled="f" stroked="f">
                  <v:textbox style="mso-fit-shape-to-text:t">
                    <w:txbxContent>
                      <w:p w14:paraId="3F92FE41" w14:textId="77777777" w:rsidR="00526D62" w:rsidRDefault="00526D62" w:rsidP="00526D62">
                        <w:pPr>
                          <w:rPr>
                            <w:rFonts w:hAnsi="Calibri"/>
                            <w:b/>
                            <w:bCs/>
                            <w:color w:val="C00000"/>
                            <w:kern w:val="24"/>
                            <w:sz w:val="28"/>
                            <w:szCs w:val="28"/>
                            <w:lang w:val="en-US"/>
                            <w14:ligatures w14:val="none"/>
                          </w:rPr>
                        </w:pPr>
                        <w:r>
                          <w:rPr>
                            <w:rFonts w:hAnsi="Calibri"/>
                            <w:b/>
                            <w:bCs/>
                            <w:color w:val="C00000"/>
                            <w:kern w:val="24"/>
                            <w:sz w:val="28"/>
                            <w:szCs w:val="28"/>
                            <w:lang w:val="en-US"/>
                          </w:rPr>
                          <w:t>Funnel</w:t>
                        </w:r>
                      </w:p>
                    </w:txbxContent>
                  </v:textbox>
                </v:shape>
                <v:shape id="TextBox 6" o:spid="_x0000_s1039" type="#_x0000_t202" style="position:absolute;left:337;top:8405;width:8137;height:4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dL9yQAAAOMAAAAPAAAAZHJzL2Rvd25yZXYueG1sRI/NTsMw&#10;EITvSLyDtUjcqJ1WoRDqVhU/Ug9cKOG+ipc4Il5H8dKkb4+RkDiOZuYbzWY3h16daExdZAvFwoAi&#10;bqLruLVQv7/c3IFKguywj0wWzpRgt7282GDl4sRvdDpKqzKEU4UWvMhQaZ0aTwHTIg7E2fuMY0DJ&#10;cmy1G3HK8NDrpTG3OmDHecHjQI+emq/jd7Ag4vbFuX4O6fAxvz5N3jQl1tZeX837B1BCs/yH/9oH&#10;Z2FpVqtiXa7vS/j9lP+A3v4AAAD//wMAUEsBAi0AFAAGAAgAAAAhANvh9svuAAAAhQEAABMAAAAA&#10;AAAAAAAAAAAAAAAAAFtDb250ZW50X1R5cGVzXS54bWxQSwECLQAUAAYACAAAACEAWvQsW78AAAAV&#10;AQAACwAAAAAAAAAAAAAAAAAfAQAAX3JlbHMvLnJlbHNQSwECLQAUAAYACAAAACEAAa3S/ckAAADj&#10;AAAADwAAAAAAAAAAAAAAAAAHAgAAZHJzL2Rvd25yZXYueG1sUEsFBgAAAAADAAMAtwAAAP0CAAAA&#10;AA==&#10;" filled="f" stroked="f">
                  <v:textbox style="mso-fit-shape-to-text:t">
                    <w:txbxContent>
                      <w:p w14:paraId="0530D98F" w14:textId="77777777" w:rsidR="00526D62" w:rsidRDefault="00526D62" w:rsidP="00526D62">
                        <w:pPr>
                          <w:rPr>
                            <w:rFonts w:hAnsi="Calibri"/>
                            <w:b/>
                            <w:bCs/>
                            <w:color w:val="833C0B" w:themeColor="accent2" w:themeShade="80"/>
                            <w:kern w:val="24"/>
                            <w:sz w:val="22"/>
                            <w:szCs w:val="22"/>
                            <w:lang w:val="en-US"/>
                            <w14:ligatures w14:val="none"/>
                          </w:rPr>
                        </w:pPr>
                        <w:r>
                          <w:rPr>
                            <w:rFonts w:hAnsi="Calibri"/>
                            <w:b/>
                            <w:bCs/>
                            <w:color w:val="833C0B" w:themeColor="accent2" w:themeShade="80"/>
                            <w:kern w:val="24"/>
                            <w:sz w:val="22"/>
                            <w:szCs w:val="22"/>
                            <w:lang w:val="en-US"/>
                          </w:rPr>
                          <w:t>Ultrasonic sensor</w:t>
                        </w:r>
                      </w:p>
                    </w:txbxContent>
                  </v:textbox>
                </v:shape>
                <v:shape id="_x0000_s1040" type="#_x0000_t202" style="position:absolute;left:40;top:14745;width:10120;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WyHyAAAAOIAAAAPAAAAZHJzL2Rvd25yZXYueG1sRI9BS8NA&#10;FITvgv9heUJvdhOrxcRuS9EKPXhpjfdH9pkNZt+G7LNJ/70rFHocZuYbZrWZfKdONMQ2sIF8noEi&#10;roNtuTFQfb7fP4OKgmyxC0wGzhRhs769WWFpw8gHOh2lUQnCsUQDTqQvtY61I49xHnri5H2HwaMk&#10;OTTaDjgmuO/0Q5YttceW04LDnl4d1T/HX29AxG7zc7Xzcf81fbyNLqufsDJmdjdtX0AJTXINX9p7&#10;a+BxUeTLRV4U8H8p3QG9/gMAAP//AwBQSwECLQAUAAYACAAAACEA2+H2y+4AAACFAQAAEwAAAAAA&#10;AAAAAAAAAAAAAAAAW0NvbnRlbnRfVHlwZXNdLnhtbFBLAQItABQABgAIAAAAIQBa9CxbvwAAABUB&#10;AAALAAAAAAAAAAAAAAAAAB8BAABfcmVscy8ucmVsc1BLAQItABQABgAIAAAAIQCH9WyHyAAAAOIA&#10;AAAPAAAAAAAAAAAAAAAAAAcCAABkcnMvZG93bnJldi54bWxQSwUGAAAAAAMAAwC3AAAA/AIAAAAA&#10;" filled="f" stroked="f">
                  <v:textbox style="mso-fit-shape-to-text:t">
                    <w:txbxContent>
                      <w:p w14:paraId="3E17038A" w14:textId="77777777" w:rsidR="00526D62" w:rsidRDefault="00526D62" w:rsidP="00526D62">
                        <w:pPr>
                          <w:rPr>
                            <w:rFonts w:hAnsi="Calibri"/>
                            <w:b/>
                            <w:bCs/>
                            <w:color w:val="009999"/>
                            <w:kern w:val="24"/>
                            <w:lang w:val="en-US"/>
                            <w14:ligatures w14:val="none"/>
                          </w:rPr>
                        </w:pPr>
                        <w:r>
                          <w:rPr>
                            <w:rFonts w:hAnsi="Calibri"/>
                            <w:b/>
                            <w:bCs/>
                            <w:color w:val="009999"/>
                            <w:kern w:val="24"/>
                            <w:lang w:val="en-US"/>
                          </w:rPr>
                          <w:t xml:space="preserve">Graduated </w:t>
                        </w:r>
                      </w:p>
                      <w:p w14:paraId="13EF8EA4" w14:textId="77777777" w:rsidR="00526D62" w:rsidRDefault="00526D62" w:rsidP="00526D62">
                        <w:pPr>
                          <w:rPr>
                            <w:rFonts w:hAnsi="Calibri"/>
                            <w:b/>
                            <w:bCs/>
                            <w:color w:val="009999"/>
                            <w:kern w:val="24"/>
                            <w:lang w:val="en-US"/>
                          </w:rPr>
                        </w:pPr>
                        <w:r>
                          <w:rPr>
                            <w:rFonts w:hAnsi="Calibri"/>
                            <w:b/>
                            <w:bCs/>
                            <w:color w:val="009999"/>
                            <w:kern w:val="24"/>
                            <w:lang w:val="en-US"/>
                          </w:rPr>
                          <w:t xml:space="preserve">cylinder </w:t>
                        </w:r>
                      </w:p>
                    </w:txbxContent>
                  </v:textbox>
                </v:shape>
                <v:shape id="TextBox 9" o:spid="_x0000_s1041" type="#_x0000_t202" style="position:absolute;top:22185;width:7461;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NLnygAAAOIAAAAPAAAAZHJzL2Rvd25yZXYueG1sRI/BTsMw&#10;EETvSP0Haytxo3bSFtJQt6oKSNyA0g9Yxds4JF5HsWkDX4+RkDiOZuaNZr0dXSfONITGs4ZspkAQ&#10;V940XGs4vj/dFCBCRDbYeSYNXxRgu5lcrbE0/sJvdD7EWiQIhxI12Bj7UspQWXIYZr4nTt7JDw5j&#10;kkMtzYCXBHedzJW6lQ4bTgsWe9pbqtrDp9NQKPfStqv8NbjFd7a0+wf/2H9ofT0dd/cgIo3xP/zX&#10;fjYalvnqbjFXRQa/l9IdkJsfAAAA//8DAFBLAQItABQABgAIAAAAIQDb4fbL7gAAAIUBAAATAAAA&#10;AAAAAAAAAAAAAAAAAABbQ29udGVudF9UeXBlc10ueG1sUEsBAi0AFAAGAAgAAAAhAFr0LFu/AAAA&#10;FQEAAAsAAAAAAAAAAAAAAAAAHwEAAF9yZWxzLy5yZWxzUEsBAi0AFAAGAAgAAAAhAOM40ufKAAAA&#10;4gAAAA8AAAAAAAAAAAAAAAAABwIAAGRycy9kb3ducmV2LnhtbFBLBQYAAAAAAwADALcAAAD+AgAA&#10;AAA=&#10;" filled="f" stroked="f">
                  <v:textbox style="mso-fit-shape-to-text:t">
                    <w:txbxContent>
                      <w:p w14:paraId="683FE452" w14:textId="77777777" w:rsidR="00526D62" w:rsidRDefault="00526D62" w:rsidP="00526D62">
                        <w:pPr>
                          <w:rPr>
                            <w:rFonts w:hAnsi="Calibri"/>
                            <w:b/>
                            <w:bCs/>
                            <w:color w:val="660066"/>
                            <w:kern w:val="24"/>
                            <w:lang w:val="en-US"/>
                            <w14:ligatures w14:val="none"/>
                          </w:rPr>
                        </w:pPr>
                        <w:r>
                          <w:rPr>
                            <w:rFonts w:hAnsi="Calibri"/>
                            <w:b/>
                            <w:bCs/>
                            <w:color w:val="660066"/>
                            <w:kern w:val="24"/>
                            <w:lang w:val="en-US"/>
                          </w:rPr>
                          <w:t>Dc Pump</w:t>
                        </w:r>
                      </w:p>
                    </w:txbxContent>
                  </v:textbox>
                </v:shape>
                <w10:wrap anchorx="margin"/>
              </v:group>
            </w:pict>
          </mc:Fallback>
        </mc:AlternateContent>
      </w:r>
    </w:p>
    <w:p w14:paraId="49C1E99B" w14:textId="5BBBB2AD" w:rsidR="00526D62" w:rsidRPr="00680E95" w:rsidRDefault="00526D62" w:rsidP="00680E95">
      <w:pPr>
        <w:spacing w:line="360" w:lineRule="auto"/>
        <w:jc w:val="both"/>
        <w:rPr>
          <w:lang w:val="en-US"/>
        </w:rPr>
      </w:pPr>
      <w:r>
        <w:rPr>
          <w:lang w:val="en-US"/>
        </w:rPr>
        <w:t xml:space="preserve"> </w:t>
      </w:r>
    </w:p>
    <w:p w14:paraId="2D2DDB41" w14:textId="77777777" w:rsidR="00526D62" w:rsidRDefault="00526D62" w:rsidP="00680E95">
      <w:pPr>
        <w:spacing w:line="360" w:lineRule="auto"/>
        <w:jc w:val="both"/>
        <w:rPr>
          <w:b/>
          <w:bCs/>
          <w:lang w:val="en-US"/>
        </w:rPr>
      </w:pPr>
    </w:p>
    <w:p w14:paraId="0330FB8D" w14:textId="77777777" w:rsidR="00526D62" w:rsidRDefault="00526D62" w:rsidP="00680E95">
      <w:pPr>
        <w:spacing w:line="360" w:lineRule="auto"/>
        <w:jc w:val="both"/>
        <w:rPr>
          <w:b/>
          <w:bCs/>
          <w:lang w:val="en-US"/>
        </w:rPr>
      </w:pPr>
    </w:p>
    <w:p w14:paraId="6DC74384" w14:textId="77777777" w:rsidR="00526D62" w:rsidRDefault="00526D62" w:rsidP="00680E95">
      <w:pPr>
        <w:spacing w:line="360" w:lineRule="auto"/>
        <w:jc w:val="both"/>
        <w:rPr>
          <w:b/>
          <w:bCs/>
          <w:lang w:val="en-US"/>
        </w:rPr>
      </w:pPr>
    </w:p>
    <w:p w14:paraId="1BB5D860" w14:textId="77777777" w:rsidR="00526D62" w:rsidRDefault="00526D62" w:rsidP="00680E95">
      <w:pPr>
        <w:spacing w:line="360" w:lineRule="auto"/>
        <w:jc w:val="both"/>
        <w:rPr>
          <w:b/>
          <w:bCs/>
          <w:lang w:val="en-US"/>
        </w:rPr>
      </w:pPr>
    </w:p>
    <w:p w14:paraId="26FD5BA2" w14:textId="77777777" w:rsidR="00526D62" w:rsidRDefault="00526D62" w:rsidP="00680E95">
      <w:pPr>
        <w:spacing w:line="360" w:lineRule="auto"/>
        <w:jc w:val="both"/>
        <w:rPr>
          <w:b/>
          <w:bCs/>
          <w:lang w:val="en-US"/>
        </w:rPr>
      </w:pPr>
    </w:p>
    <w:p w14:paraId="039D033C" w14:textId="77777777" w:rsidR="00526D62" w:rsidRDefault="00526D62" w:rsidP="00680E95">
      <w:pPr>
        <w:spacing w:line="360" w:lineRule="auto"/>
        <w:jc w:val="both"/>
        <w:rPr>
          <w:b/>
          <w:bCs/>
          <w:lang w:val="en-US"/>
        </w:rPr>
      </w:pPr>
    </w:p>
    <w:p w14:paraId="1A36D27A" w14:textId="77777777" w:rsidR="003E4FD9" w:rsidRDefault="003E4FD9" w:rsidP="00680E95">
      <w:pPr>
        <w:spacing w:line="360" w:lineRule="auto"/>
        <w:jc w:val="both"/>
        <w:rPr>
          <w:b/>
          <w:bCs/>
          <w:lang w:val="en-US"/>
        </w:rPr>
      </w:pPr>
    </w:p>
    <w:p w14:paraId="75A608E4" w14:textId="77777777" w:rsidR="0045794A" w:rsidRDefault="0045794A" w:rsidP="003E4FD9">
      <w:pPr>
        <w:spacing w:line="360" w:lineRule="auto"/>
        <w:ind w:firstLine="720"/>
        <w:jc w:val="both"/>
        <w:rPr>
          <w:b/>
          <w:bCs/>
          <w:lang w:val="en-US"/>
        </w:rPr>
      </w:pPr>
    </w:p>
    <w:p w14:paraId="637E5231" w14:textId="77777777" w:rsidR="0045794A" w:rsidRDefault="0045794A" w:rsidP="003E4FD9">
      <w:pPr>
        <w:spacing w:line="360" w:lineRule="auto"/>
        <w:ind w:firstLine="720"/>
        <w:jc w:val="both"/>
        <w:rPr>
          <w:b/>
          <w:bCs/>
          <w:lang w:val="en-US"/>
        </w:rPr>
      </w:pPr>
    </w:p>
    <w:p w14:paraId="0087C819" w14:textId="77777777" w:rsidR="0045794A" w:rsidRDefault="0045794A" w:rsidP="003E4FD9">
      <w:pPr>
        <w:spacing w:line="360" w:lineRule="auto"/>
        <w:ind w:firstLine="720"/>
        <w:jc w:val="both"/>
        <w:rPr>
          <w:b/>
          <w:bCs/>
          <w:lang w:val="en-US"/>
        </w:rPr>
      </w:pPr>
    </w:p>
    <w:p w14:paraId="41AAC73D" w14:textId="77777777" w:rsidR="0045794A" w:rsidRDefault="0045794A" w:rsidP="003E4FD9">
      <w:pPr>
        <w:spacing w:line="360" w:lineRule="auto"/>
        <w:ind w:firstLine="720"/>
        <w:jc w:val="both"/>
        <w:rPr>
          <w:b/>
          <w:bCs/>
          <w:lang w:val="en-US"/>
        </w:rPr>
      </w:pPr>
    </w:p>
    <w:p w14:paraId="505DF217" w14:textId="77777777" w:rsidR="0045794A" w:rsidRDefault="0045794A" w:rsidP="003E4FD9">
      <w:pPr>
        <w:spacing w:line="360" w:lineRule="auto"/>
        <w:ind w:firstLine="720"/>
        <w:jc w:val="both"/>
        <w:rPr>
          <w:b/>
          <w:bCs/>
          <w:lang w:val="en-US"/>
        </w:rPr>
      </w:pPr>
    </w:p>
    <w:p w14:paraId="5D563D9D" w14:textId="77777777" w:rsidR="0045794A" w:rsidRDefault="0045794A" w:rsidP="003E4FD9">
      <w:pPr>
        <w:spacing w:line="360" w:lineRule="auto"/>
        <w:ind w:firstLine="720"/>
        <w:jc w:val="both"/>
        <w:rPr>
          <w:b/>
          <w:bCs/>
          <w:lang w:val="en-US"/>
        </w:rPr>
      </w:pPr>
    </w:p>
    <w:p w14:paraId="54EE21D7" w14:textId="77777777" w:rsidR="0045794A" w:rsidRDefault="0045794A" w:rsidP="003E4FD9">
      <w:pPr>
        <w:spacing w:line="360" w:lineRule="auto"/>
        <w:ind w:firstLine="720"/>
        <w:jc w:val="both"/>
        <w:rPr>
          <w:b/>
          <w:bCs/>
          <w:lang w:val="en-US"/>
        </w:rPr>
      </w:pPr>
    </w:p>
    <w:p w14:paraId="4673F6B5" w14:textId="77777777" w:rsidR="0045794A" w:rsidRDefault="0045794A" w:rsidP="003E4FD9">
      <w:pPr>
        <w:spacing w:line="360" w:lineRule="auto"/>
        <w:ind w:firstLine="720"/>
        <w:jc w:val="both"/>
        <w:rPr>
          <w:b/>
          <w:bCs/>
          <w:lang w:val="en-US"/>
        </w:rPr>
      </w:pPr>
    </w:p>
    <w:p w14:paraId="6096A4E3" w14:textId="77777777" w:rsidR="0045794A" w:rsidRDefault="0045794A" w:rsidP="003E4FD9">
      <w:pPr>
        <w:spacing w:line="360" w:lineRule="auto"/>
        <w:ind w:firstLine="720"/>
        <w:jc w:val="both"/>
        <w:rPr>
          <w:b/>
          <w:bCs/>
          <w:lang w:val="en-US"/>
        </w:rPr>
      </w:pPr>
    </w:p>
    <w:p w14:paraId="5C760917" w14:textId="77777777" w:rsidR="0045794A" w:rsidRDefault="0045794A" w:rsidP="003E4FD9">
      <w:pPr>
        <w:spacing w:line="360" w:lineRule="auto"/>
        <w:ind w:firstLine="720"/>
        <w:jc w:val="both"/>
        <w:rPr>
          <w:b/>
          <w:bCs/>
          <w:lang w:val="en-US"/>
        </w:rPr>
      </w:pPr>
    </w:p>
    <w:p w14:paraId="4F82FDDF" w14:textId="77777777" w:rsidR="0045794A" w:rsidRDefault="0045794A" w:rsidP="003E4FD9">
      <w:pPr>
        <w:spacing w:line="360" w:lineRule="auto"/>
        <w:ind w:firstLine="720"/>
        <w:jc w:val="both"/>
        <w:rPr>
          <w:b/>
          <w:bCs/>
          <w:lang w:val="en-US"/>
        </w:rPr>
      </w:pPr>
    </w:p>
    <w:p w14:paraId="3DD59FF4" w14:textId="77777777" w:rsidR="0045794A" w:rsidRDefault="0045794A" w:rsidP="003E4FD9">
      <w:pPr>
        <w:spacing w:line="360" w:lineRule="auto"/>
        <w:ind w:firstLine="720"/>
        <w:jc w:val="both"/>
        <w:rPr>
          <w:b/>
          <w:bCs/>
          <w:lang w:val="en-US"/>
        </w:rPr>
      </w:pPr>
    </w:p>
    <w:p w14:paraId="3808010B" w14:textId="77777777" w:rsidR="0045794A" w:rsidRDefault="0045794A" w:rsidP="003E4FD9">
      <w:pPr>
        <w:spacing w:line="360" w:lineRule="auto"/>
        <w:ind w:firstLine="720"/>
        <w:jc w:val="both"/>
        <w:rPr>
          <w:b/>
          <w:bCs/>
          <w:lang w:val="en-US"/>
        </w:rPr>
      </w:pPr>
    </w:p>
    <w:p w14:paraId="3B201D20" w14:textId="77777777" w:rsidR="0045794A" w:rsidRDefault="0045794A" w:rsidP="003E4FD9">
      <w:pPr>
        <w:spacing w:line="360" w:lineRule="auto"/>
        <w:ind w:firstLine="720"/>
        <w:jc w:val="both"/>
        <w:rPr>
          <w:b/>
          <w:bCs/>
          <w:lang w:val="en-US"/>
        </w:rPr>
      </w:pPr>
    </w:p>
    <w:p w14:paraId="500D8649" w14:textId="77777777" w:rsidR="0045794A" w:rsidRDefault="0045794A" w:rsidP="003E4FD9">
      <w:pPr>
        <w:spacing w:line="360" w:lineRule="auto"/>
        <w:ind w:firstLine="720"/>
        <w:jc w:val="both"/>
        <w:rPr>
          <w:b/>
          <w:bCs/>
          <w:lang w:val="en-US"/>
        </w:rPr>
      </w:pPr>
    </w:p>
    <w:p w14:paraId="4D5DDB0A" w14:textId="77777777" w:rsidR="0045794A" w:rsidRDefault="0045794A" w:rsidP="003E4FD9">
      <w:pPr>
        <w:spacing w:line="360" w:lineRule="auto"/>
        <w:ind w:firstLine="720"/>
        <w:jc w:val="both"/>
        <w:rPr>
          <w:b/>
          <w:bCs/>
          <w:lang w:val="en-US"/>
        </w:rPr>
      </w:pPr>
    </w:p>
    <w:p w14:paraId="7EF6BB1C" w14:textId="77777777" w:rsidR="0045794A" w:rsidRDefault="0045794A" w:rsidP="003E4FD9">
      <w:pPr>
        <w:spacing w:line="360" w:lineRule="auto"/>
        <w:ind w:firstLine="720"/>
        <w:jc w:val="both"/>
        <w:rPr>
          <w:b/>
          <w:bCs/>
          <w:lang w:val="en-US"/>
        </w:rPr>
      </w:pPr>
    </w:p>
    <w:p w14:paraId="58048ED9" w14:textId="77777777" w:rsidR="0045794A" w:rsidRDefault="0045794A" w:rsidP="003E4FD9">
      <w:pPr>
        <w:spacing w:line="360" w:lineRule="auto"/>
        <w:ind w:firstLine="720"/>
        <w:jc w:val="both"/>
        <w:rPr>
          <w:b/>
          <w:bCs/>
          <w:lang w:val="en-US"/>
        </w:rPr>
      </w:pPr>
    </w:p>
    <w:p w14:paraId="23917E8B" w14:textId="77777777" w:rsidR="0045794A" w:rsidRDefault="0045794A" w:rsidP="003E4FD9">
      <w:pPr>
        <w:spacing w:line="360" w:lineRule="auto"/>
        <w:ind w:firstLine="720"/>
        <w:jc w:val="both"/>
        <w:rPr>
          <w:b/>
          <w:bCs/>
          <w:lang w:val="en-US"/>
        </w:rPr>
      </w:pPr>
    </w:p>
    <w:p w14:paraId="4BE82165" w14:textId="77777777" w:rsidR="0045794A" w:rsidRDefault="0045794A" w:rsidP="003E4FD9">
      <w:pPr>
        <w:spacing w:line="360" w:lineRule="auto"/>
        <w:ind w:firstLine="720"/>
        <w:jc w:val="both"/>
        <w:rPr>
          <w:b/>
          <w:bCs/>
          <w:lang w:val="en-US"/>
        </w:rPr>
      </w:pPr>
    </w:p>
    <w:p w14:paraId="3216A1D1" w14:textId="77777777" w:rsidR="0045794A" w:rsidRDefault="0045794A" w:rsidP="003E4FD9">
      <w:pPr>
        <w:spacing w:line="360" w:lineRule="auto"/>
        <w:ind w:firstLine="720"/>
        <w:jc w:val="both"/>
        <w:rPr>
          <w:b/>
          <w:bCs/>
          <w:lang w:val="en-US"/>
        </w:rPr>
      </w:pPr>
    </w:p>
    <w:p w14:paraId="7ACF31DC" w14:textId="77777777" w:rsidR="0045794A" w:rsidRDefault="0045794A" w:rsidP="003E4FD9">
      <w:pPr>
        <w:spacing w:line="360" w:lineRule="auto"/>
        <w:ind w:firstLine="720"/>
        <w:jc w:val="both"/>
        <w:rPr>
          <w:b/>
          <w:bCs/>
          <w:lang w:val="en-US"/>
        </w:rPr>
      </w:pPr>
    </w:p>
    <w:p w14:paraId="4CD73CDB" w14:textId="507D87CA" w:rsidR="003E4FD9" w:rsidRDefault="003E4FD9" w:rsidP="003E4FD9">
      <w:pPr>
        <w:spacing w:line="360" w:lineRule="auto"/>
        <w:ind w:firstLine="720"/>
        <w:jc w:val="both"/>
        <w:rPr>
          <w:b/>
          <w:bCs/>
          <w:lang w:val="en-US"/>
        </w:rPr>
      </w:pPr>
      <w:r>
        <w:rPr>
          <w:b/>
          <w:bCs/>
          <w:lang w:val="en-US"/>
        </w:rPr>
        <w:lastRenderedPageBreak/>
        <w:t>Working principle:</w:t>
      </w:r>
    </w:p>
    <w:p w14:paraId="55F56791" w14:textId="1AD3CA65" w:rsidR="00526D62" w:rsidRDefault="003E4FD9" w:rsidP="00680E95">
      <w:pPr>
        <w:spacing w:line="360" w:lineRule="auto"/>
        <w:jc w:val="both"/>
        <w:rPr>
          <w:noProof/>
        </w:rPr>
      </w:pPr>
      <w:r>
        <w:rPr>
          <w:noProof/>
        </w:rPr>
        <mc:AlternateContent>
          <mc:Choice Requires="wpg">
            <w:drawing>
              <wp:anchor distT="0" distB="0" distL="114300" distR="114300" simplePos="0" relativeHeight="251671552" behindDoc="0" locked="0" layoutInCell="1" allowOverlap="1" wp14:anchorId="4A0845E1" wp14:editId="4557B4FF">
                <wp:simplePos x="0" y="0"/>
                <wp:positionH relativeFrom="column">
                  <wp:posOffset>464820</wp:posOffset>
                </wp:positionH>
                <wp:positionV relativeFrom="paragraph">
                  <wp:posOffset>0</wp:posOffset>
                </wp:positionV>
                <wp:extent cx="5446395" cy="3601720"/>
                <wp:effectExtent l="0" t="0" r="1905" b="0"/>
                <wp:wrapTight wrapText="bothSides">
                  <wp:wrapPolygon edited="0">
                    <wp:start x="0" y="0"/>
                    <wp:lineTo x="0" y="13938"/>
                    <wp:lineTo x="10426" y="14623"/>
                    <wp:lineTo x="0" y="14966"/>
                    <wp:lineTo x="0" y="21478"/>
                    <wp:lineTo x="8991" y="21478"/>
                    <wp:lineTo x="21532" y="20678"/>
                    <wp:lineTo x="21532" y="3199"/>
                    <wp:lineTo x="9066" y="1828"/>
                    <wp:lineTo x="9066" y="0"/>
                    <wp:lineTo x="0" y="0"/>
                  </wp:wrapPolygon>
                </wp:wrapTight>
                <wp:docPr id="575042702" name="Group 2"/>
                <wp:cNvGraphicFramePr/>
                <a:graphic xmlns:a="http://schemas.openxmlformats.org/drawingml/2006/main">
                  <a:graphicData uri="http://schemas.microsoft.com/office/word/2010/wordprocessingGroup">
                    <wpg:wgp>
                      <wpg:cNvGrpSpPr/>
                      <wpg:grpSpPr>
                        <a:xfrm>
                          <a:off x="0" y="0"/>
                          <a:ext cx="5446395" cy="3601720"/>
                          <a:chOff x="0" y="0"/>
                          <a:chExt cx="5446395" cy="3601720"/>
                        </a:xfrm>
                      </wpg:grpSpPr>
                      <pic:pic xmlns:pic="http://schemas.openxmlformats.org/drawingml/2006/picture">
                        <pic:nvPicPr>
                          <pic:cNvPr id="1549812232" name="Picture 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15240" y="2522220"/>
                            <a:ext cx="2240280" cy="1079500"/>
                          </a:xfrm>
                          <a:prstGeom prst="rect">
                            <a:avLst/>
                          </a:prstGeom>
                        </pic:spPr>
                      </pic:pic>
                      <pic:pic xmlns:pic="http://schemas.openxmlformats.org/drawingml/2006/picture">
                        <pic:nvPicPr>
                          <pic:cNvPr id="1563526021" name="Picture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30480" y="0"/>
                            <a:ext cx="2245360" cy="1079500"/>
                          </a:xfrm>
                          <a:prstGeom prst="rect">
                            <a:avLst/>
                          </a:prstGeom>
                        </pic:spPr>
                      </pic:pic>
                      <pic:pic xmlns:pic="http://schemas.openxmlformats.org/drawingml/2006/picture">
                        <pic:nvPicPr>
                          <pic:cNvPr id="1008066318" name="Picture 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181100"/>
                            <a:ext cx="2275840" cy="1147445"/>
                          </a:xfrm>
                          <a:prstGeom prst="rect">
                            <a:avLst/>
                          </a:prstGeom>
                        </pic:spPr>
                      </pic:pic>
                      <pic:pic xmlns:pic="http://schemas.openxmlformats.org/drawingml/2006/picture">
                        <pic:nvPicPr>
                          <pic:cNvPr id="24768055" name="Picture 1"/>
                          <pic:cNvPicPr>
                            <a:picLocks noChangeAspect="1"/>
                          </pic:cNvPicPr>
                        </pic:nvPicPr>
                        <pic:blipFill rotWithShape="1">
                          <a:blip r:embed="rId24">
                            <a:extLst>
                              <a:ext uri="{28A0092B-C50C-407E-A947-70E740481C1C}">
                                <a14:useLocalDpi xmlns:a14="http://schemas.microsoft.com/office/drawing/2010/main" val="0"/>
                              </a:ext>
                            </a:extLst>
                          </a:blip>
                          <a:srcRect b="5000"/>
                          <a:stretch/>
                        </pic:blipFill>
                        <pic:spPr bwMode="auto">
                          <a:xfrm>
                            <a:off x="2674620" y="556260"/>
                            <a:ext cx="2771775" cy="28956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9471EC1" id="Group 2" o:spid="_x0000_s1026" style="position:absolute;margin-left:36.6pt;margin-top:0;width:428.85pt;height:283.6pt;z-index:251671552" coordsize="54463,36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dSiIAMAAGUMAAAOAAAAZHJzL2Uyb0RvYy54bWzsV11v2yAUfZ+0/4D8&#10;3toQf8VqUk3rWk3qtmjdtGdCcIxqAwKStP9+F+ykbVKpU7dO2kekOGDgcu7lcM/NyelN16I1N1Yo&#10;OYnwcRIhLplaCLmcRF+/nB+VEbKOygVtleST6Jbb6HT6+tXJRlecqEa1C24QGJG22uhJ1Dinqzi2&#10;rOEdtcdKcwmDtTIdddA1y3hh6Aasd21MkiSPN8ostFGMWwtvz/rBaBrs1zVn7lNdW+5QO4kAmwtP&#10;E55z/4ynJ7RaGqobwQYY9BkoOiokbLozdUYdRSsjDkx1ghllVe2OmepiVdeC8eADeIOTPW8ujFrp&#10;4Muy2iz1LkwQ2r04Pdss+7i+MPpKzwxEYqOXEIvQ877c1Kbzv4AS3YSQ3e5Cxm8cYvAyS9N8NM4i&#10;xGBslCe4IENQWQORP1jHmndPrIy3G8cP4GjBKvgOMYDWQQye5gqscivDo8FI90M2OmquV/oIjktT&#10;J+aiFe42UA8OxoOS65lgM9N3IJwzg8QCrkKWjktMyIhESNIOqA/T/O4Ie9L5lX5yv5R61y4Vu7ZI&#10;qrcNlUv+xmogL9jxs+OH00P3wb7zVuhz0bb+uHx78BCIvkeUR4LUk/BMsVXHpetvleEtOKukbYS2&#10;ETIV7+YcvDLvFxjOGm60A4+0EdL1V8g6wx1r/P414PgM2D1uWu0GAug7nN4jC7R7hGg4IyncVSAU&#10;yQh8BkJtKUdglJQwwVMOJ8U4S8KMHXEgmsa6C6465BuAGtDAadGKri/tgGs7ZQhuDyVgBGT9+UDj&#10;D6JbPspInhA4nr+KbuTX82uUpJ4+h8kMmJVBDvvPrD43DYksScokz0cYlPyvYtboxRNZTzKMS4z7&#10;FEWruyRWZKXPciGJ4bRI0yxk+q36/YtJjKRFXiYZVBO/j2jIKPdNuOaqoRokDQedeGEJTYecZpjX&#10;SQSFKEjYoHKDXm5F/1Aw0XzzQS0AKl05FdDu1WkkL9IcRNMnuCzLQRT67XbUKwpcFEPJRspxlv+c&#10;ftKqlV5cpfIVSK/6/k0Q031dDUUd1LKhNhjqbl8s3+9D+/6/g+l3AAAA//8DAFBLAwQKAAAAAAAA&#10;ACEAWFtHv67HAQCuxwEAFAAAAGRycy9tZWRpYS9pbWFnZTEucG5niVBORw0KGgoAAAANSUhEUgAA&#10;Ac0AAAEECAYAAABKom9hAAAAAXNSR0IArs4c6QAAAARnQU1BAACxjwv8YQUAAAAJcEhZcwAAIdUA&#10;ACHVAQSctJ0AAP+lSURBVHhe3P13mF3FsT6M+q/73ee53zEGNKOcpRmlGUmjnHNCEogMJmcQIggJ&#10;SYgkkEDk4IixsU20McaAARNETjbGOZ/j43T88znO2MYGJZ+69VZ19arVu/eePUH+7nP/eJ+9VneF&#10;t6tD7V57rbXf12vkJKofk6n3qCnymavvjfoEObl9id6jwDGB49OH+QNoB9An1OdsdSc8j1J5KEv5&#10;epnuROGraHvqz8og13f0VOrDSPu9kEEcM/qhzB+nMB69RzMXhtkSmH0H7Tc+dvU5u11H8FGFB2Dj&#10;qDyeivq83Y7C+WyHj4DrNY6ZOkbeR8cgturhEgA+vm9zNrsDkVPgJeUjDBMVOdlUpwuQNrMtjAfM&#10;m75jMHe43c62yHiIf4uRHntOgPfRFZT85mB+ne+KckHgGOpzvtqD2i3bqQDXpXMrZ6u74f2U+AT8&#10;/1/SNN/SuQYLfCX+ZUnTeAlwHuB5Cg9D3k73QH2Ufec52aBNORlXjWPKV3VNrrLeyYV6hfUJf1pd&#10;SaayPG+3qzB/Bm2jIPjVZMCLYuThkbPZWajNMh/1WUIoR+yKMZ0iZ7+jKOyZvxwPRZEMupdDJcp+&#10;g5+QNEvjOvLIoWyz41D7GgdrewDXK5xMgOgFbqWxJu3oDl4KtV8L4Mmf4tP7tfMCXs/76Bgy46dk&#10;O8TOwHV5O/sOlZwkaZaD0R6UeAAGpT9n5Bv6L8KIAD7WhioHWdzcjqkEr99VmP/AIYX5lIVNFl03&#10;sTLy+xoYABqXMh9fZpxz+oDW58uL48r6aoCe+TffHiJXJb7did4jC5+lGOE8lAsyut2BajGNnBx8&#10;uSDR21cQHhIbBo49BweRj7u+SjvdgUq/5bpe3J8AYtOTeQBev8uIc1/bCT/WD/BvY6fEMdRHPqxf&#10;qmeUfHQECR+UISZmN45nN66lDnLeDsP4eai9LnCEDUacW+AECJ/MOg3k7OxDSCwyPDqcNIEYuBA8&#10;j5wTQyrb7bCBEs5zHACdQIVctyEOVFfmkPLA4NBLOFOz8vsanoPxSAdsTs+jmpwvq8eOAbLKaRp/&#10;TuPzDJ8q8e1OVCbNcnxKskHO4Os6i2p2zEfKxyOnt6+Q+k45RVlbL/ZR33kOBvDQcVSeX37hN11f&#10;3ymEeZ/aRplx8RCOQUZ0mhWmZ22IdjqIkk0+NnuGlI/nFMHn0VaCLvdjiFfKyZ9XIGenm5H1m6CL&#10;SbOyLufEI5XfV8j5jvj/oaRpyMl3HzAZiwlpSDkYPMdUJ0U1OSvzk68SZV6Qg39Z6HAcYD4EJhtQ&#10;2OpeeJ8xNjh25TnZtK6zqNY2s181Poyc3r5C6ls4+XGU0dkXSHnAbylGXr40R20MVs6PjkFt9Bwx&#10;UddGLit98UrhYiTrqSQ46Orvr8a/0/GLNpkLH8NOhPk3LobASfwGqK0qQF03wHx5v9WQ0+8u5Pzl&#10;8L5SMOuEBS2WOYOlTsjA29kngI96fAa5bF2ngcFpyNQ7TikiHyCn2yU4TvDHE0Nu8MGxk0s5AYWN&#10;PEQmI1fSrWqn4GUTFgkzcksRyuUyU7UYdwPgpx+4wJ/jUpIRHgqr9/Cy3QLYTHxUQ1a/uwD7Dln/&#10;DqXznL1uQgWHjEyJR/j0SbMk20FEO5L0ynPNt93Pt7Red+JF0uwq1J6iVOf45BA5ZuVgy5DWdRCw&#10;3w6XEjoi2wmU+qYGOrXTBEqG6mm8yQTkbHYWJfsYhFYW6nPwXOqRrwuZQRonsfv0dSU5t0h3K68w&#10;yM2HXbISu5ikNgHMbwaeq7dt9aWyUJ4el+oZwsfg2u59lWBykjTL8PY7C9iBb8SnX0je0r5Ql8pF&#10;GHfIJ7KdhdkRgENHwDoSw3AM5HzUi5I9hrTTnZuPSl88rvzvaEHW2+4MUn+ChIvJqQ7PSTfGY585&#10;+UK28/CJRHzAPqMs446T2Ki8k4nrSaHTHsQ/7NixPxf7epzTNVToORSxLNqas+Hh9QGLC1CWVdvl&#10;Mqeb8EnlOgJvR/iE45xsis4nTXbkG582KAsnm7PZWXi7qc+cPFDSccjJ1g0b4GEXLhPBFlPzweUR&#10;ufMAm9TWoVl/HUC0jWOUxQnpkmYK02HEvubynN1SWShPj9N6i01sp8FkgnwxUYOelw3w9jsDsctc&#10;5FGBwMnzKLjosXEWWDsYqWxnkbavo4i8wnnOR70Qe2hbsCVIZRyK8vK4Ei6xrvMo8fBAXYDIyaeN&#10;c8eFZX1sTDf101GY7RwXBThgLAf5JGnalQ2ci0yco95GbUT/Du31nQK8FJ57pZ6TCeWVtsoo2QBQ&#10;FlCWNQ7l8gr9gFSuI4BvGwM2Liv55NF+0kSn8SdIlgYZw8t1tRG14H3WQk4XkIDUqK8XVYMaEmU6&#10;OLOyDj1ZJ4W/ScnbinD67cHaDZTq4mSsHKD1oKN8hAfg9HJy1QGe1bl6u2I71z7ENpZX6ggQe5Er&#10;OJtO/B3f7Dn4tsWy5LweQD5O4o7oMi/j4MuNQwW/0CaJKS/cXqdUHxDtmH4JsJOW5eF5VLfnIP6h&#10;V8RF4BNLuwC/+jjWbzPflrJ+/X49vC1pp18PAry8R4fjW4LxreRsXErrWyKTA2SsvzrWZ+1DOAUu&#10;ufpqSGOUk2kP7xPlTIUZjwtIO046S6Aa0sbVg5wdoL36HMQ/4PRw7mU8IGedWK+/csK0hRl15cHr&#10;bdbi4OF1cvVdgdlNJ1GOW6yHfEC9begIxH/wo4mP4weYjJQVMD6Ri8lbPey58lpJM4fIx45Deane&#10;EHh7eNn2gJs9zE6uPvUR42Ayrl3eRi2bnUFqy/gIcB5QkpGEWYyzOOYSue5A5BJQq94SQWcW7vZQ&#10;4QefrqxCPtHxSGU7C28zP4cxhso7UJEdXRyX5bsO76c9+6lsV8aPJs1a4EGLz6iUTriA7h7EFTzq&#10;QM4O0F59DmiPDNYwOcRG0m6UxcEcdDy8bIqeANurTJoOQdZfxklh9qLfTN2+gPdTbQGxOpHDeYC3&#10;0y1Av7i+qeZLxnIYz8Yp6nK8Aa8b9UOdTy71QmIQgONcucXP69UDa0d7SRMw2QiLBeql3VoOHqVL&#10;1Iycvc4gtWX+BDgO/tqDt9GdMPvGyfv0KNVn7HQVFf4Yvj9yqMY3Z7+rsLEGPkV5SJrOt6Ksuy9Q&#10;8mflfj1w9VbWFbSbNCuUkgVqX8B82+BMB4SXSctzaK++GmxwiG74xLfeEq/ALadfC6WkyceN/Omh&#10;SVNhOsIHEB5uohgfcOsEl65C+AQOwifAznM63QqOVzomPQ+D7Vi83L9qPOfikyKnWwumJ48VhPNU&#10;xpDzYWWWQI2jQMrLNvYFjEPJd4DV5fT2BcyfzOkMD+Bfwcv78zA+Hr4+Z2tfoh7ffhOQq+8ueC4Y&#10;y77cy3UHH33kJDjLdgSMG0rK+y4IKZ/c4PDnvjyH9urLQLsM5TrwsLsqIycur3txcbGUjmMfjVze&#10;A2iaSA3DJwjkmOsbTY4h3+JYzvoLi5rx6BPuhhVk22ntMaT1nYdw46QjnAKHyItRf9y7F56Px/8T&#10;fGKfBQ5x/KBe4qd9m9OtBdgE8HyfnCf1Cu1vkU3qjJPuYpSPh5ftdtiYDm2wL4HCB3OMYXVR3pDa&#10;6hDUb64ubb/FJ4XV52x0B6zdJYRyiw3WIeES6nN2uhf5uIFXVR68Ltj6pWuYq+tmmH/ANg/yxY/h&#10;5ezZ1a7wkaRpDuLAded+sNpgUaTn3QjHpRyMcOxkPVdfXkJ79Q7F4CiCKnWwkcQm5ZKDD3ZvjmEf&#10;PIM1YgLHUx+CPqBpMmMiDR0zieZMn0lzJ0+hYc2t1DhsHDVw52LXCb0i3vALHrrY+QRlqOCAO2Qd&#10;urPvJGG6pGmcjFc9Mep2BC45/D/CBwAnRl+GPQOql650rGV16oT2abW6KrZdjGJf5eT2EZRXwU3m&#10;VODix4/MM8iwfFyLgk5nYDYq64xPJacUZb1/ASwGxoc/MY5iv1n9PkNlbEqAfw9XF/usFPMatjoJ&#10;6asq8LzyfDqG4uUG3nhwoLAGdm8jq6HUWD73i0paVy86puPaCp2ga4PVy5pdQ1GnNmLCtE6K4ITJ&#10;u4MDeVfZj49nTptJG49eQg+uPZQeXL2ULlk5hZZMaKHBzWPDrhM24R+7XLwtR6GXhrmOYRM65Qik&#10;SbMrA6Ya0hjgQeHIJ8NpnyD4ES4hHtaHHsbV893X8L7wnKnA3STRFV7oU9HJ6JX62uqDj9J4wacd&#10;dyNs7BuKuvIYjHwCp9y5l+8sKnkYUKaI/p3PWOZj9q8C/IlvfJbrSpz2Ga8iNnIOnw5e1pendQo/&#10;FoK9dpC3UyD1WZLHuRtHXq+zqPs5Tes4IFffGXibgDVOfHCisOD6XZ/XNVmRT+o96pExICgS+Dpt&#10;A5q4rB1qQ+vCwMAA4STZiETZPJV3llOpPx/PmDKN1h6xhL5wwSH0k2sOpb/ddDD95fqD6KdXLqVH&#10;zppLa5dOoTljW6jfsBbZlfYeM5N3KdPlG6bystiUY2RcZJDUkOsMZOAE24X9vKyHcRJk6juMsLvN&#10;IY6hnB4jlU+R02kPXr80jjOyKUp64TjqxjlQXa+9PjXbJl/ocX0N276PS/I1ONULsxntZupy5fkY&#10;BSTy9cDslJCR8+iMTkfg5xg+czLl9ZHXrDDmIoxX0JfLkR2IkXGQT4aMBbZrNj1y+imibMK7Xnh/&#10;BmurL8vpphDZTHm96FTSrJdcLaT2gFJH20So0tFeT+QzMoZ6ZAylt+yX6tDJ1tH+mO17SAK1c02a&#10;GCANzZOpcfhEGjCijaZNmU5rDl1C9513CH33qsPoLzesoF03H0T/e9NS+ueNS2kP4+3tS+iHl8yj&#10;h06fRRcs4+Q5vpWGjxhLfUdMkBuHGnjnKTcJxQFogH9tb81J10l42x2xr7FReUNOrm7wuEjtGaz/&#10;snoMk0knnCGnU2ssAqZrdsU26upYIHxs5PcY44UbGuqYA7k6g9j07URZQE7e4Dl5RD41YlEN3o7F&#10;J8ejVO7iZ5z8OiFydcQ4h2gjtdcOsnqMnGxHkLPpb2opgeOPRKjJkBHkbeyV+1zfb9uRPou6wWZh&#10;i+sMoSynn6IjsjmYvodfgww53RTGP1dXDzhpYrDVQt5JeplAkdMvUCnPsAaH88JH3kYBxwVI+HjZ&#10;oqwo97IRzMMumRX2gx13aVNfyszHXheyGJjBNi5PysCWH54nUj+2OXXiVFp90Ey655yD6BtbjqDf&#10;3XAYvXvTStrLSXLv9YsZiwIWctki2n3jQvrz9qX0/UsPontPmUUXLR5PC9tG0/DmVurdhJ3rJIH3&#10;K3DxjMf49OUB2rYE1mZBkGXdOHmcfrTRLso6KZ8i3oZKfaCkm/Kxcg/Rq7SVypi+TEI7Z0SdbGxC&#10;zO2LEvTdglVLL4X6gk/HS7iU+YhctAmf/jwZ14GPclH7qd/aMB21pXwK++3ZNA6G9HJ0WT5nJ+dL&#10;z+XLLexIGXxVs1EJsymcAgofeR2P0loDXYOV1UClDy1Dnd3dDVh5pXyA9bnre0D8sD7aFH8XZng/&#10;yqPQqURho2L8RH8q074tIPgOcyQCZaEu15aoB3g9pxsRysp+a6G6TfVbyEYfAV1Lmg468BLdUgDC&#10;YDMEmylSwtXhuASUJ0Ahm7MtZYG3DY7yRHQ2JFni5h1FT4Em0F4jIM96Iqff/PQRkinU2DSZBnD5&#10;9MlT6ayV8+jOM5fRm5tX0O+vP4Te42S5+4altGvbHHr3iqn03ubx9O6msfT3TePo75eMp/eunEK7&#10;r5lDeyBz8wr6w7XL6Lsb59P9J06lixaOo4VjR9OwptG8ex1PPTg5N4ZvpMWzpEU7wU3jzlyTPtD2&#10;WRtDm4KuQvUkLiE2Kcry1ZDoudjjWN5MY8ja1DrhEhaCanxS5Gzl5KJtz8t0JEamX0D1DNAv4pTK&#10;1oLIo+8YkY9BuDi7kYvWe27GA7C2iEzirz4EPbYduThYn1TqKcDF+srPrULfy+fsJL4CpMzF3I5r&#10;cfEoeHlOedkcjFNVBD5+HBkq21m0SWWVj5WXZauhkPM8oj1rZ4lHasMDMmH8MKRMxpitEbpOmJ9K&#10;/RTWFvUtcQ+2Y0xsDAOmh7rAV/s5AHaqoOy3Fpwe2hraK3yEUyGrMgXqvjybwpzlGhMdxgBUyqf2&#10;ugOFD3wGhPIKWamHbPHtLiLKWTswSIqkqQiDh3d6vRl9uK145rJH82Q6sBmdMJ0mTJpJJy1fSHec&#10;uZy+fulK+p/rVvLOcjntuWkp7bl+Ae3kxPjO+hH0zvkD6d3z+tK7a/rQP9b0pb+v6Ud/v3AI/WPD&#10;GNp11Qzdid58EO28cRn9/urF9M11c+nu4yfSuQvH0vS2Vuo7vJUakDxxCVh4IHErdyTMvviM7fUI&#10;sREd+1si1StiGGRjTLoO6ZMcHyQcQM5NxsNPNpZJ7HYLUh/Bd05W2gGIXBk5+a5AOWVso79Cn+G8&#10;go+X7QxkbKjtFNYnuToAdfu8vxhiO44dPkeZrxcZD8gFPvJFxeKXb2dH4X1YYjZ4fspLZfqGvhVO&#10;3Qn7Ihb8GB/PwWSVj0Jlte8QF1kfmgtozArdugCdoFfER8dGEX+FcgkxMdnwWWG3MzAuiA+fmz/h&#10;g76wslinX0KAriVNIDREEMqqyjvZnExXETkBzleOU1qfQuVCJ0oyKRIm7n6N580ABtIk6jGM6/h4&#10;wsRpdNzyxXTraSvppc2r6DfbD+ZkuYL23rSM/skJE5de92ydTu9dNIz+cW5vend1A+1afSDtPvcA&#10;wa7VB9B7fP4u1+28eCTtxY7zpoMYy1l3Cb13/UL6n60L6K1NC+nOU+fSqXPG0dQxo2hA0xje3Y6j&#10;HswZu118e0bClKTp2hYR2o+2SqKNAzqRC7DYdRXRpusDGZBhktpEysEGbndz8hA/VXiU5GrAy3UH&#10;ND7Kq8TFJn+Q63YublykyMXEw+oFOE/quwu+rfAl44NR1GuZJY0Sn1LSLGx2BSUuYRzZuDVuhoIX&#10;92vQy9nsNCxp8rHnI/5R5mTt3GQNqJP1gdc4gx9zdQM6Qc/70Zg4Oefbw2IX5boC4+KTJuD8pLB+&#10;7HTSNESD4TNFTjYt3xfwvtpFRl+BbzyAT5rFcSOjB58fMKyNDuSdXuvoVvrgotn0sdOW0KubD6X/&#10;unYVvXPDQbT7piWaMG88iLGM9t7ASfPq6bTroiGcIHsyGmjP6v1p7zn/RntX/xsfv592n/N+Lt+f&#10;dq0bRnu3zaQ9SLRs5583LmYsZJuLOBEvo99uX05vrZtPdxw7nc6Y00JTWkZSv6ZWHdzhkm1f5oid&#10;sG+bHyQpRMYN8H2F1L9N6NLEDtBLJtAJY83Z2RfwvsEFvw/1k8d9HKeM3r5C9MvHxsnzKPHpzr5j&#10;O9WSJmAcssjI/yuAWKXjx5/b+BF+LqnkbHUFqf8SXF1Ot9sQ2hfBZeI38DAO7bY/Y6e7IH1hPBhp&#10;fFLkbHQYVdpiXGwM5dCppGm7Ej+ZrEHeeNpAk0nL9wW8L89J4OqAnL4iLD6lnSaOJ3LCnEgHNk2g&#10;/YdPoBGjx9Oq+TPotuPn0huXrqDf3bCC3uOEhrtg5dIqA8nynzcuZ3DivGEx7b12Lu25bDztXjeY&#10;dp/Xk5PlAbSHk+buc/bj3SbvOtc00u6LBtCeK8bT3u0se+MCTpqLQtJcxDbZBnatnEh3sb3fbVtC&#10;b66bSx89ZiqdNHs8jRvVQr2GjqWGptBPsa/wGS5/ACEGFpsYj5LOvofx8Hz8uSXNKO+O9wW8b3DB&#10;G1j6420saZy6EX5eGaw88uFz42SwOnxDF1vQC7pdBi8qxiMFvpilXDxyOv8KVONkcTLkdDuNKnHy&#10;/kp8XHmqs0/gEoT49VwY/zIeGVRLVBafFDkb3YXcmpiiyztNQegQcZiByf0rGm4+0Tjx5eqk3nEA&#10;ZPAmMhFhIuhk4E8kHPxuyImokRNmU8skOmTebLrxxEX00qaV9H+u5WR5CyeyWzi53bSAgSTHO0tO&#10;lHs5Ye69aYUkzf/lJPq/vNv8JyfDf149mfZe2kJ7Lx5Oe9YPod38uXvjKNpz6Tj651VT6X+vm6+J&#10;ErYEOOYdp+w69RGVf97IO9mbl3KiPoh+c81B9Pr6BXT70VPoqKktNLK5hRqGjqMDhk+SG4bQJrkx&#10;iHds9nuutVdih5hY7EJsqsanmxB9pUCdoUpdzl6ngX5mwG7pixWfe39S7yaRl6uw2RFgrNnvRoFL&#10;5GTzK/gyneibIXzQp+jbcJWh22A83BcuGUviU9tuQBm+ZESurh1Z252EcHDHAsQh+PVlUu77ytV7&#10;m52GzK1y+7xv82M+UVZ6o0+GT3reUZh+CY5LlAn+K+IDONnuROTDML/pOKngAji91GaH4P0kiHz4&#10;ONY7Dp3/TdMZqXeSep1cfXegHh9eppYcIO+H5eACDfgBfHgbNY+ZRCs4WW47fgk9t/Fg+q/tq+gf&#10;N6+QxKWJ0oDEpkkTv0cCdonWdoz/vJ6T6/b5tHfbbNqzbRbtuYZx7Wzaez0nS95Bqix+Cw2J0iPu&#10;YE2Gfd2yjN7lHeivr1pMO86fT9ceMYOOmD6eWka1Up+mNrlxSf6zkxfXXpi02MHZAMLE5zan8cGg&#10;SePSXYD9dJBWQ4kTkJHpFGTBAzQOtuhmZcI5OOcWmZJOR8H24+9G4IIvaZak2uGT8gC3knxnkPgQ&#10;LjxeEB+LkSVMr4dyeQFH+vthN8PsCgKXWmNJuAQY7+7ipbaKvkpRIc9lNoYMIpvIdQXVuFTzYfXC&#10;px3ZDsHWF1eWcjO5YpNShbsh2Ok0AqfIA5+G4MPLR7+MriVN6+iAnJwsBELQlTmddvU7ALHDnGDf&#10;gm8dUC/Sm2BwR2xD00TqwQvZiDHjafHM6XTZUQvp8XUr6WfbVtA7vIPcLZdJkbh4BylYJp+S1FB3&#10;wxLawzvLvddxgryOEyWfI7nuvUmfx0QCxSXcPZxk9/BOEsBlV02GSLKMNGFKfTlp7jVwHX5H/ev1&#10;S+lnW5bRc+fNo+sPn0JHT2+lcWPGUr8RbfJqvp6cOMtJMyDEYl8j7XvfZ7HvSot2pW6ursOAj+BH&#10;d+DBrisvHUMu+E9h9Z2G+WGYTSxiqMvGJ9UPsEU4V1cvvA/PxY5TeY+03nQ8fH1HYTaUT3kdArys&#10;/ZuQ16sm21GktiThuBgZ2tNLkcp3FN5Wyidexq+CVC8n0yFgDMVx5Lh5+27cC4JulM3AZDoLS5Bp&#10;n+VkPTqfNAE4seNQXgEOgN5tVS43gj7x+vqOINpydorLXLw7TOQF1pEJ9Ju0tkd5T6HRYyfT4tmz&#10;OVnOp4fWHkw/vvoQ+usNSJZLJOnhjlZcftXfLBX/Gy7DIlHuunoG7bpsHO3a3Eq7L59Ie7bO4kTK&#10;u8sbOWnicmtIfkh4e4DwW2VMikjIOE+RSZp7sKuFX/nNc7FwfGf7Uvr5FYvomdUzaNuqyXTE1Fbd&#10;eQ4fKy9HsMdTcvGweMX+TuLcGVTYCL7ssZcCZQ4eXeXgYWMX9vANO7a9hn/Axn0J3cDJEnc6kS2J&#10;eaS6BlsIcnX1wvuwXVxHdmiiK9Bzs+Hb1FnEnVBiR8rcOfz7dli96RqifAeQ2rCY+zYaquri2J87&#10;tJfcqiHa8HxQnsjVgnHybcnJ1YtqbQRy8gbjndPPydcD008vj9uYyul46P9p8kEWwUgFcrJVEL85&#10;hImT1pcmYyd95GA37AjssgnKpU4ns71AvZDlycULVsMIXmyws2yZTMvmzKErjl1CX7hwFf3wqlX0&#10;9k2r5GUDmrCQuJCcOGHJ5dmVfIw6TmK8o9yLO2Q5Wb63fji9d35v2nleb3rvwkG065IW2nvNLN5x&#10;atLUpGtA8gu2S8kxQM4NKCuSpibO5Qz8hhpsBLk9zPMv2xfRv1+6kL5y1kzasrKNVk4aQ6NHtlDf&#10;pnHyXly8IEEeVXGxkUtO8Zjr0F8BNfspU2cTWG77R5mMC1tYfT8U/QGkdgTmP4coF/h7PUOQRTtK&#10;k4frylyq6NdCsG32DNYeg6/zOtViG3VxHODLS/KwgzaF4yy8vEc1uVo6GUS+fu4Hmx2a74ms7yvA&#10;LmOLD1cudZFDvt5sRvi6anDyNhfi2La6nF4CkU3Lg35H7ESYTtA3eDt+3NQF068GJ+tjneorD5NF&#10;fSfmlcF8G3IyObBs7CfrK1efxqoaij+h5hMLaAwql5cGQhXZrsB8lOwzokxIuEbYGuptZMEdZ7tN&#10;mzAK61j8RVd4FAOyDPkrLsbgMdNo3syZtP7IRfTFC1byzvJQ+vMNB9POm1Zy0sIOErBEpZdS98oz&#10;lMtpz/VLaPfW2bT70gm0a/0w2nVBb9q1pgftPnd//mykXWsH0e7LWmnvtZY08SgJLslid+iToE+Q&#10;KLc6O/ZlHuFyboWsJuVdNyzj5LmEk+d8evzs2bSVd56rprTQyBFjqGdTG/XATU4hmSFRyk1DIUaI&#10;n40LwMZGdrBlzvUfWrSvtY/Ujy14xeLngfJKVPjkY+ESxyvKCxueS5QLQJmNM7Xv/at+RyBcfGxQ&#10;hjqLo4unyZcQyisBnULPoFdEtBz6Vm52UObbK212ch7GwccoJ1cfKrkaSpzgE2WJjMgxCrkAPi7L&#10;alxENvD3NgzWrlwdYPXGpeyjQOQjnNRfREa+Gkw+58vbTDllATnHyYA6b7crqOYjyrixDb/iH4Cu&#10;yQi0v4rzzgFXZGIfyLmvU77ev3Gvdv+N16+FImkyfIUvT+HlugM1fYTFTBrN5dJoX18N3HHxpgpZ&#10;VKwOx0ik4fERLpO3+AyfSINHTqTZ02bS2qOW033nH0rf2XIo/emGQ2kXdo+c1JB8kDCLBIWycDcr&#10;nr3cOot3lm307romeu+CAZwke9Lu1fvTnvN60J61/WjPphG056pJtGf7bNqDhBkuoUrSvIGTGu6o&#10;Ld1AhEQHH+bPw5JhtfMctB474118/LfrltIvtyyhr5wzmy5f0UZLJ7bSsKYW6jl8HPVq0hc16Isc&#10;8oMc/RAHIvrEJR7rR5tYpfrYF52H2ffnNj6MTzoJogzqAlBul+/sEl53wOwLH3ziXOosloUv42Gf&#10;HUW1pGkwLkCMTUYula0l1x2wvrIY5RYt+DfOvszL+HJDLM+MyViXwOrj+MjImJzx9vb8cT2oJS/+&#10;Owjj45Gz3Vmktq3fqsmivrvmezWUOPnytC7KMN8ucir9n6YVVjjyCDLdCc/BIOXuXBae0EntcwiL&#10;CBbCqklTF0n8X2W/4WNpattEunDVPLrvvIPph9ccRX++6QhOlrjcujzsLvXmniJpIgFxwrxhAe29&#10;ZjrtvmI87ZadZT96j5PlrnMb5FlLSZaXNNPeqybSXk6We1l+NyfI3ayPlxXIzUDXzaHdW6bSrivG&#10;8ecE+qfcPctJ+AZcVs0lPo+03MtWQnbIuJzMn5aQ3+Xd58+vWExfOms2bVzWRgvHNlPT8JHUv2kc&#10;xwixCkgW/LTP9Ed+LavoL+kPs4VjtdFZmM947spyi4ch1gU9YF8kTUPqH2USlxLHIOv0OgJ/NcV8&#10;eEhsDNFnDSQ6qb3ugvmTsWK+HbyM52F1KaKs1SMmDqW6DGKbUztWH87x6Tmn9fWiljzqInCelmVQ&#10;LYbdhcjDwPZrzTXIxPjjeB/AeLQLk4VetyVNhg0EDT7IJBAlBEC33/68O2Ac1J/+1oTnvfqN0Tey&#10;GIeqfn0HhcAU8jhHPS7ZIllOogG8s5w6aSqdedAcunv1Uvr+1YfQn288hHYjUXLCskSEBFO+7HkQ&#10;J7XFtGvrTNp52VjadfFQTpa9aM+5vKM89wBGA+25sD/vLDlZbmmTS7H45xKxhTtp+RM7S+w4d23h&#10;ZLuhmXat7U87L2ikXRf2pl2XjKK9bFtkJLlZ0is4WRIsUK28HXA78ZKEPbccJP/l+aNLF9G9J0yh&#10;46aOpJZhTdRDfucMCUXiiX4yFPEFiv5SaJ/pgLXYx6SJ/uoCbJxU1gU+XI8J3Y8BHpaoRM9kwKtC&#10;v5sg7dVj+JF5FThYfHAMniYbx34HedmNUziuqpvw8Zz6hr6S17kl8QEqbHURqX2D8gmcwAfnGT5p&#10;v/t1QcYbQ+qkzTbmJko97HndFGoniZEhcBJ/gqK/BDgPxznbKbx8qmM+dKEOfPhc4xO4hP4yWNuN&#10;k7fXHfBcI9gf1meZ72FMW4wQf/3SnbfXHVAOaT8BiI+io/3SHt4nAa4TXrG7CHigcRZwAMeYPHiZ&#10;sS/P+g4dpDsG7B4UerOJ7ibk30B4Z9mf5adMmESnr5hPnzhzOb1x+Sr6/Y0H065bVuhOkpOVPiOp&#10;l17ljlYkSv7cez2fXzOPd5aT6d31zfTu+X30nbHn/Bsny/1p74V9aO+GYbSXd557rpkpz1viJhxJ&#10;fEhQ1y+Q5zB3Xz2Zdm4eRbvW9afd5/GOFG8BYuy6oC8nzTHy6ry9eHMQfEJX7qANiS6i/kRZ/h3W&#10;wLrghMvA8mjMQtp51TT62drxdMvSYTR92CCO2VSOHR7h0RjqJFbYQNR+0cGq/WWJSstQb30UFzHf&#10;d52AjQUcW8JQeD5+7CgXnURBRtpRtrsvAF/FREaMNE5SBm4hjqVYdQA+aVark3rpv8AnxMPigk/j&#10;qcdFWWqzuwDbhoIPzjUuOBfYOcPkc/YUqMvXm24pJqmM9EWZm0K5pOVlffVd/7iqV874FP5jbFyM&#10;lE9HOdQPiU3w71GM55CgjIusxcW425eAv3JMlE/Bibl2U0w0afJBBM6rwCum511B9DHaJm04D52P&#10;Y/2XjjK8DU2WmAj4tEWeZcIbfHo2T6B+vLOcMnma/PPIx09bRm9sPoR+c93B9M5NK2nPzZwsw00+&#10;mlDwu6ImTnl+Ev93ee1c3hlOo/c2juFd4UDaicuw+M0Su8sLevLOcqgky72cLPfwzhLPb+5im7sZ&#10;smPczgn0qkm0+5IRtJuT5c7zetLuNbwrZezl5Lv34mHy2rw918yQZKu7XU1wSGzCye2AiztrfSIE&#10;TEbPNWGmCM+SIjFvnyfvwt19aSvtuWgA/e6cfvTppX1p1tD+1NiMnZBPmgBiX/RDqc9Cv9hYskFs&#10;5b3wHl9B0Xedgfdli5+VlSYuyg18XlqMS7z2HQpOhS/l0j18dGHKx1TnBCPEXLkUQD+aDM518VUI&#10;J/6M9qr46CyMg/oJnFAe4GPjv4gp77zNFOajgItJpj2Q0RikPlQ/ymR51OAFX12IH/yZfRvLBouR&#10;8lFIXS0+nYD3WQ3ef85Gp9FO/AoOOnbL8Pzy+h1BNmnGyQyHCECKQEDPnW4HYATEX+hw9e0a6fxF&#10;PsmxAY9K6MKOwaWLPF5K0DCMk2VzG02aOJlOWTaTPnbGQfT6ZYfSb/AWnxtXSGLTO1eRYOw5SyRO&#10;Tij4M+jrONFt450h/t9y0yjaedEQ2nkukmUPTnic9C7oR3s2Dqe9V3KyvDbsLMUm3gDECZOT3O7r&#10;FtDubTNoFyelXeuG0O7zOcHKzpJt8M5yz8Wsf1mb7i7xhiDcDMQJEckNPOT3TU7Eu6+aIsntn9fO&#10;0TcJyW64M0lzOf3vDVzOSfyfV0+hvZeMovfWDad/bMJfkU2kX2+cRB9bPoxmStLEIjON48s7zthv&#10;iHkxUdM+lX4VoE4hfcZfirS/UrmOw/rfT1JdPPibpfjM+TAuJgsbjGCj85xSfWtn4BW5ek7Kxcum&#10;47osa77KEJmwoBQ2Q32woyjsejnox6TJZeq/kC1xD4tWtF8nRDdCYyW28SXZfDhOBVROZbW/BKGs&#10;bDfHzWw6VEmaWgc/Nn5S+ypTlq2MaaoTAV8lf5Uo6oJ9josgtLmqrsl6PoBwysjXiejP20xRpc3Q&#10;t3nmZVMf9UBspvEzm9G2943zKojyuf5tH9g1h6QJA4qSg1DmIeUykXSgp/X1IpIXBHsRST3kS4Dv&#10;QraYRLg9nhd4TpwNwydS36Y2GjduMh23ZDZ96LSl9PolK+i/eWeJ/7TUZxnxIgHeRcoNOZycUC5/&#10;4cWfuGyJZHn5BNq1cSTtWjuQdp3XyMnyANqJfx85v7f8FrmH6/cg2XFiLF6irs9Jyg7uqqm8gxtD&#10;u/G7J+vIDUKcMPfy8R4u24PHT7aGS7GsFxMddpTXcdLeNot2gcOGYfoC93WDac8lo+UZUH27UC5p&#10;GjR5avINXwg4Wf7zOva1bQ7zGstJfDDbHkrvXDuf/vKZNfSXx6+jH9y1ma4/ahZNH9Zfduiyc+e4&#10;Sr8Brq/SgVcg0+cMWQBsIkl5oaPn9cFzANSmQmWqc9Ex5ODsdIQDUNbXY70spGVRDuMTO/Vktx7r&#10;RcbsYJE0e1qXyhfgJFDxWJXqxAVX+OhlKvEdeQR5dy7+rRznVmZ8XF29EBtAiA9er2d8Un/VEG0A&#10;no9wAn+LgWtXVYT2MoyXxhtcij5rD56LxFr0Q7nIGJ8cqtlz/WY2g12TEXnrM2kz9IJcCU6+Q1CO&#10;kij4S0beto+Tyqew9lToojzq1oPEboVN2OM6F49qUE65vqoH+MIlSVOVpRCXM4GSYBnmFMjVV8Ia&#10;Wy4v2Qg+raxAWUdkBFyHzyCj31ax25xKjU18zIv8+NYJdOTiuXTzacvpxc2H0v/Zfgj9/eYVnCBx&#10;qVNfXYeEoo91LJGdnT5ryQlv+0Las2Ua7dw4urgMe84H9K+6+HgnJ7vdl7fqZVTeiUrCQ5LlhCk2&#10;sbO8ehrt3jyGk9wg+c0Su0r8Z+YuXJLlBLwXddumsuxcvUSKRGtJEzvIa2dzQm6jPRua5I5c6Mrf&#10;h2GXenET7d0yNZs09bKrnSsfXHYW4IULW2dxom7jNoygf/Du8t2rp9LfP3sG/e6pj9PPXn+afvj1&#10;1+ilRz9Pl55wGE0cNpj6cNIsf0lxfSb9Zv1be7D6sQUb5aRSh36CQjegjglTC8qJk0tqtw5AN4dU&#10;pj2Oqb6HykDXQ/XiHeLhXICFJGNDXmLB8L9PZ/UTQB99lqvLcfLwa4aHHxMdhdnQccRlHex/v/CK&#10;DSTLDtoAzIbawfgJXwYysu3BkiVeCyjvh87IGORnKNdv8OnrjZMvqx+wqUlPNyRFGz3yunmYTlfi&#10;4/usXK7n+tNc+/1nNoovJXm5HCRplgrhUJxWA8vAgZB3eiXk9ICyXNQPDU0bmwuOlNsCLsfcqQxc&#10;msUNPr2bJtD4lol02IL5dPOJi2nH5sPp1zccTu/cfDDtuXkZ7eaEaa+YK14aEH4rZCBZ7toyXd7Y&#10;s/uiQbTzXN5ZnrO/3uiDZLduCO3h3ZleRsVr8HzyDYmKE95u3jm+i989z+dkx/q7zt5PLuXuuoh3&#10;dZdwsrxqCu29do5eimX5/zUOeD8tbhLaMlnuoMUdtfIXYZwssTvdc2Ff2ruRE+aVk2QX+8/rrR1I&#10;/Jx4hQ/ahOSL3a4mYvkycM1c+eeU3RcNpD2cxHeuaaC/XDaB/nD/BvrVV5+g73zzW/Tam9+hV974&#10;Fj30+YfptKOPopHDR1Ff7icbXJhA2g/cVzJW3Hl7kAXSzrX/rY9z/dweoo7wcEj9totgg4+FUymZ&#10;GxL5BL4tIpPlwbIVHDN28CnHRWzUrumXL1MBcfGM/cOIx9AJsvxZTpqK+BKQcJ6H8kvLCh+el5Ur&#10;rA1IKlFedALsvENgOzHuZX8lH6lOAJKTJqjMOMrq5sB6zre10XbRVl4vdBwx5DzxUzoPa2ZMmpUy&#10;Zsvbrw5vQ6H6Lj5ZFP7ah+pYjPJ2K+U9hI/0mZWprJ0XeaQWvD0dB8IliVXeVkyaaUV90KBWQXQe&#10;ZPlYB5MSLAIWOr9EUHXNlpShjhddTZbTBH1wzpDfMZsmUdPoSXTwvLl0y0lL6cVLeGd53Sp6V15r&#10;F5JZvPNUd192I4y8H5aP5ZnFa+bQu5ta6d0LBkjC3M27u73n9aC963hnKMlyFicqJCZvT6G7OyQ+&#10;3qVeM5t2XTaekyQuyfaVS7u7L2mlvVfzznT7ArmbVh874SSOHSonvz2c1HZfOZF2cVJ878L+sruV&#10;ZI3fPc9r4GQ5lHeXE3kHCg54fAW/eWpbkLiRMHczdskXg3A5lu3j5iMk4fd4d/re2kH03rrB9N4F&#10;fegfnIx/dels+tY919Jrr7xKO776Q9rx2rfpxde+QZ/8zAO0bPnhNKh5PCdNHuToP+4DeTNQ6FND&#10;7KNOwieIYiErjwErLxakoCNjJW+382B/4CJ8sHMwH5oQ5KqG45OO545B26e6RXu1rJDTGDHwKecB&#10;sSzUZ3RLwDwLCdPHLv19r34En3zsITEKcVE4fs7vvoD3JWUhmSsv7beyTHfzMZuFjwIaj2J86Rgy&#10;Tnl73QPjEPsF/LI8Q33AvoiP+bH5LHGAP+EUxpHjYvGsRNlm2U/nIBxgS3KOKxc+yqmbk6YOhGp1&#10;5QA4e5Gg1nk9rcfARz30p/HxVP62zPaaJ9OI1im0Yu5M2nLCQfTkpiPpv647nP7BCUOSUrjBRx/i&#10;B8qJzhAvjV7HSWfLDNrJCW7n+mb5b8u9m0fLzTLy35d4FAU6uAwbLsXiXBMwdnbY8S0kvMAAfxy9&#10;d+t02nMlbt7hnem1uIyL30/1TtrdnNB2X8e7UvwlGH4X5aS2G6/cw2Mnqw/gzx60h8/3yu+eLbTn&#10;WraFG5Nw6RbJGTyQHJG8pZ1L5aajXVy2+zrmsY13smwXv7vu5F3z36+YRO/ccTz99f619PbNh9Jf&#10;1jbRjzfOppc/egU9t+Nlejokzec5aX7s0w/QvGWHUV/evSNhykBKBpEh9lGXUfS5jiGFPy7O3djY&#10;B7CJo/6KRU252bkiO547AN8O8+HLcnXwrygWnZxOCiTGRvmNWpOIL+9c0izzsrvfCz6GvO6+Anwb&#10;B12Iwa/os8g3cszb6Q54X/CdjifPJ6ffXSj8qU9NnuwzlCknHc8ml7PTHTD72vbyOPYwPjkbKbqT&#10;r/lWmwrjjONuTZppow2ogzObnNUnKOwYYdXrzd/wAflfS06a8ghE81Rqbp1Mi+fMoc3HLKLHLlpJ&#10;P732cPrLzYfR7puX69t2ACRDTi5p0iz/5qc7M3sO859IONdy0tuKpDebd3a4DIo7WjlZ4RGPm/AZ&#10;jp1NQG7+kV0knu1kO5wkC4ATJ0qAd5a7r50jO8vdG0dycuxDe1Z/gPac837aveZA2n1hX9qDZz0v&#10;a6V/bp3GnObJzUp7uG16s5L+N6fdoSt+kZCv410ukjDeTrRhOP1j/VBOllPonduPoj8+vJ1+/fpj&#10;9B+vPU3/cc82+tWGafT1ixfRCx/fSi+98Bo9++aP6bnXv007XvkG3frxu2nGwkOoFy55o08Y+f7q&#10;zsGqfmwc9cULLRiYTH5M+PGUt9M9kLEXfYKLPrydf+yh81y8HfWpkDL3JcXXaWz0BQn9wwPltfrI&#10;gHmXTZp1XZ7NA3xsnhuvch+1z6u7YZxs/OgYKuJn/Aw5G90F70c52UstfHz+BTzgwwAuYVyDk/Ip&#10;EpTxTW10F8y+wngoivjgCQiM2byNFN3J12Kic525uPGCGHX6r8EAW1Q8rPEe4pDlNQg+aZotPfYd&#10;K5cER3EDkDBZHq+7axwxhUaOmUBzZsylzUcvpC9ctIp+dNUh9PYNh3CyxPthsWPEb5fYabpHRyKK&#10;BKcokuZuSZxWjkubrMvAoxkqhyQJYKdnuz2zqfY1aWpylOcyJRFb4uakdsMiTpZzaRfvPndeMoZ2&#10;rxuoLzaQhLkf7Tm/F+3F4ytXjOOEzcly+xzmoL9Tyg41JExNmgfRLv7Ec6B7OVn+c+sMTrLj9I7c&#10;C3rRu5yI/3D1LPrt566k/3rlEfrB179Kb37ju/Taa2/SU5/6EN1/6nz6yOkH0+c/8RF64eU3acfX&#10;fkjPv/4tevjJl+j8DVtp5MSF8oyrXBK33yPjAPZjoDjuDHyfC9he5RjCuCrQVZ/1oOq4lmPjUBmP&#10;jsLaksZA7Eq8i7KCS/HcokxslLOMt5sD5l+jzL8y58rfxmqjzLWIjS0yuotRThW84jhKyrsBBSdN&#10;ULHPGBo/Q33x6g5YfxmfuBBzeSrnz7sNLt6l+AgvH59y0tQ+TGx1A9S/2ra+8DwKPizPvIukWWnL&#10;o7u4gl86duJ4Dpy7PWkCUQa/O4Yy79jb0IBYUKDLxyGp9uSk2ThiAjU2TaCmMRNp4aw5dMnh8+ju&#10;NavoB1cfRn++cRW9J5diNUH905KKJMxaSbN8rklOk52WmT7+FxOfXsfD5PXckqaV2990/RMvRtg+&#10;i3ZfPYmT5Wh676JB8uafPWvw2j280J0T5/ohtOcy/G46g+XxYoOQmOVSsPnBlwIF7gLezfXYse65&#10;bDwny2G0e+0A2onfQ8/rSX85fwD9+/Yj6HtP3EtvfeN79MKbP6Ln3/gePfvSm3TbzbfRkQvm0eHL&#10;VtANt3yMnnzhTXr+az+gp178Ol1/+10076BjacCo6fyFhQdvu0mz85PdJpBMYINMmMKmDmI3gJP6&#10;fQHhlOFhnygvwdVHSMz02HRK9b48xrYoj8dcH+dOqPP1Ji/1Dr7eIF9aw2+aFeVJWTXAtu8vGR+J&#10;P733wMuEutI4KuS7A/DheclYge8cEt19hcgpjCWPXJkfM90BaaeLd8GniE+MlT9nRF7BVncBNr0v&#10;82PxMDmTqfCfGT+Q8bqdhdmJkPLgL85l+U2zrNgRlBwwrFwnZ4B1WBVZkNJLRTguyhuaGM0TaMjo&#10;CTR/2lS6+PCF9MD5q+j7W1bRH/HPIzcfLAmp2NUVia4AHuQPSS3+DlkkuSK5cbKT3wX1t0l5+N+h&#10;kC10POxyr96Zq3YkYeMmn+3zae+WybR7UxPtXNef3rugN+3Eiw3wd2F4fGT9QE56Y2Rnuff6uayH&#10;RMn6MVEWkOctkTRxuXf7XNqzpU1erIBk+R7+XeWW5fS3Dx1Of7lsMv12zVD6xpWH0asP3kUvv/Ft&#10;euaNH9BznDS/8uJbdMX2D1Hr1EXUPH42HXPqefSxzz5ET7/8TXrk6Vdp9borqKltDifMSXITkC6A&#10;3CeZwQqU+7JjsEFqE6aaLasz2XSCdSe8r1x9nDxBJuUe9ZIFMJYnkPJMbDU2Wl91AUkQZRNOBp2X&#10;tXaaRVk1mH1DTsZQ5u7jUp+vqnBxNVh7O4LURnfDJ4VqsDjiOB0zFeftQPrXQcrxyUh91UKJt9hw&#10;4HOUe781kdEttTnI5WyKfwBrUPjMzRWTTcs6CvNXKmdfaS7rdNI0Bx5WJ51mjjKTUeXtvEia+APo&#10;HiOAqTSAz6dOnkLnHjKXHsDL1K86hJPlIbQTLx+QRKZJ0S6B6q5SE55PnPpgvyVJn/x8AizO04Sp&#10;9rye6VRCkqYkX+ws8cq8abRr8xjaddEA/a1y9Qf0Rp/zetHudYNp96UttOfqqfL4yZ4bFvDuEc9r&#10;sq2QMPWyrh5LYuYkjJuH8H7Y9/B2onX4Q2v+vH0F/fmhK+m/X7iHfv7kx+mXNx9H/3XhGHr1siPo&#10;ufs/SS++/k169o3vx6R5ybbbqHnqYnljUsu0hbRm49X00OMvyKXZU9dspCGtvMvkPtTHTcLkt4Fr&#10;/Rwmgu/3jgI208kjCBPMkNbj3E9+X1cXMPjDBEhRy6aNa19m8u3xqVnuFhVfDuQWmFpI9XydTPrE&#10;j5RXmac5mN2c/WoQPvJfmNXjUxNpf7UzPtqD598pPlUAWx7Y0eXkDGXZzPixcZHpsxxkfEZoWU37&#10;VZDqwH8c+3VyiTD+jk8p7q6uGkynpJeRyZXXAnRSVMgxN5sfMn+4LNwIlAi2g7IjnJfrLcAGXwfY&#10;N+h4zkAnH9jEwRkxkdomzaA1K2fTp89ZTt+98mD6840reWeJy5J2A06RUBRF4tQklyZNTTwFiiTp&#10;z3O7TLXXTtIMiU644IXsW6fS7s2t+hah8xtplyTM/eUds3vW8c7yUuwsp8tLEPSOXNw4pJeHNUnq&#10;jrXYRXMZdqxXTqKdm0bTuxcOor9fOJj+vnUuvXP/BvrdG1+kH3/zDfr6m2/Ra888Tq/cfD69ePZU&#10;enDj8fT4/XfTC699k3aEpPngY89LYhw8bgY1DB9PQ/nzpHPW071ffIq++MRLdFqSNPty3/RBcgt/&#10;/hsXAgwgRtr37cH63o8frcM4CWMlmUR+rPgycDE7aX0t2MJi52ZDUSmvUJ3ceAag5/mkdqrZhWwR&#10;y0LfFgm1mdetBejhpgqzZ+Vxx+dQbZ4aPC9w8cjJR4R2yRdj1gUnW/iArE4GaX8BBR/l5Ovag3J3&#10;MQ52crL1wHj4PgNysh6pT9M3e1IuSaWIo5fPISbL8CXX+KRy9QBxirrCIyCRq4lER9uG49CnVW1a&#10;e7XNRZ9pu2J8Ajo+Bor+Sm2lSMdfjaTpSauMES85CQYLw4z0vALQhQ22xQHr2TyZBnKynDBxBp2x&#10;fC7dtfpg+tHVnCxvWkU7b17JOzBOVjct4qS5UBDvYI035Bj0+UvbdWoSrTdp4rOzSZMT3PVLaNc1&#10;c+i9zePo3XVDaOd5ffTREbyY4LzenCyH0B6uww07/5RkCVvM7Sb2yVC+IfEy9oS7bfdsxz+PTKdd&#10;m0ZyAu5D764+kN49Z3/689pm+uXH19B/vPIV+vq3fkAvfe379MJXv0tPfmUH3bjpIjp32XTavPpM&#10;+sKDD9NLb3yL675HTzz/Nbrq+g/TtAUrOe4TqGfTeBo2fgadfO4GTppP00OcNM84bxMN5aSJfsFi&#10;ouB+D/1vZTYObAII0N9V+jw7dgRcb3pZfS9bHYXtVJ9Rxa5xqlioSnLtoGS7sGcwfmY3zgvRUXmr&#10;N51YFhcTs98RFDHxfPwCalxqzVPTF05xgcvJVoO1oeDjOYldqc/olniVbdh5AS9bDwpdvenQOKnt&#10;2nEBwKWST4mbxCuvW0a5HDaES3h7DmwUN0+anB2nQF0SH+YR2xP5uPoSrL4sFzmFpFVdPoXFpMyp&#10;Mr6V9kr1wr3QB8o8ACcvqKzzfeZR1ksQfeu5vEbPDBcGvLNKJ6X6UoeUy9NGevQcwQNixBQaPHoy&#10;TZs0jU5bNp/uOGM5fePyQ+hPNx1Oe9zdsHvlUQ9OmngGkoHjakmznNCqJDkB6nL1lsA8WE5+D61m&#10;j3eKkjDH0t8vGELvnhveMYu3+awdRHsuaZVnNf+5fZG+KD3R1x0u/CBhLpVHZnbjJQhXTaM9G0fS&#10;zgsH0rsbmuhd3sH+Dc9bXjiE/nvtaPrqrRfQK8/tkJt4cJPPS5wYv/j4C3Tmuetp3IQZtPjgo+ma&#10;Wz5Oj+94jZ5//bt038NP0zGnrKHB2IHgLkreaQ4bN5NOOXcj3ct1Dz35Mp1+/iW805whL4/oGy6p&#10;xaTJfYwdaFxkBCpj9YLQx0B2zKSwsVJjvNSDar6KCQoZJCdbAPyi3UkkvI2DIV1o0rmSypqcoJvi&#10;4WHtRr1x8XxET+JT1pO6pK0dhbdnsPhULsaM6KusU5LpRph9jGf7Ul9LLuUicXTnXYV+UVU+qa/C&#10;vwLj2teXYP3WDf1nc6fwr3VxHFXId8McA1LufCxz2b5YeFmG8auGVL4mEt/67tkahnx9LbmOAv+c&#10;MZwbffiCefThM1bSa5cdQb+9/jDaKTs7JBMkqJAM5be+kDDxqrh4mXaJ7Mr0jtUkqUmSyyVSQyJf&#10;EyyXTZohqcqNOfiPzYm0c8MI2rVuKO1eN0xfrL5lstRBF8nSo7CnduRZTvlHFN5ZXjaWdl48jN7j&#10;pPmPrbPp7c+eR3/8ym3063svpf++cgH9Ym0rvXDdanrxycfpRd5hPsdJ8YU3vksPPvYcnXjOBk58&#10;M2nI2Jl08LFn0Ec+9Tl66sW36JP3PUrLjjhZ/k+0L+80ew9vo+Ehad738DP0RU6ap52/WfTw/t6+&#10;o6bFpGhvBaoAT9gIPrekuS/GTL1IfcYJjeSfSwbdCLWp/7Ij52GRKS0eYRLiPLcAdRfMbgrPBzA+&#10;KIuPRHAbzI5cug3t6Qo8BwH7wKdx8ZysvvhZoL7fT7sD5s/4+LoSv6TOkkZa3lVgPtkXVImZi5sh&#10;p7cv4NtuQLlPmrn6bofNIR8LWauSMVQFWZt1QpJmOjiszMpz8EbqRbEDmUKNI6bTtNYJtPWwufTm&#10;+mX0p+0raffNB3Ny4oQiv/NxQsElzBvwijhcll0QLs26pMmIb/MRFAlNEqkk1jTRdQawYSjK7TdQ&#10;uWMWPDnh7dk6g/ZsmUJ7r54m75GVd9TGJG/JEkkSHJH09fdL+UcT1t112TjadfFweo+T77vXzqW/&#10;fHoN/feTH6P/ePM5+t43v05vPXYfvXXVsfTV1ZPpie0X0nNPPsG7yO/Qs5w0n33t25IYD/3g2TRw&#10;9HTq3TyRJs8/mLZc92F67Nk36BP3fomWHn5STJp9moqkef+XLGleqkmT+6jvaCTNkDhZpyJhRvCk&#10;5n7F3baG+O04oLNjpjNIx2i6OKf13QmzawtI8X5U5x98AqeSfFgIzFZXYfY9fDn4oI/9uXBkGf2d&#10;c2JEdybNWJbY9Bwi3ELoZfc1slwCrB0pp9jn+wjGyXx7Tjn5fwUkBm6Xa9w8vHy3IZkr8OPjAaQ8&#10;PEq2OoiYNKshp9Q5YAeCQQVMoQM4ac5sGU9XLxpPzx4+mn5yZhv99+a59M61SCJ6uVL+HqsiaYbf&#10;NG9cTLs50byHV98h8cifSGsys98FbXeoiapIVn63Z7D68rkdF8kyrQeKG3aQPDmpX89c8co73EUr&#10;umiTJkjlwLtpvKAAetfNpV1XT6Y9m/GS+IG087xGem91I/3l0sn0P/dfSj9/9cv01ltv0StvfZ9e&#10;evP79PgXv0i3rzmerj5sDn30qsvoiaeepx2vf0+S5peefpU2bLmRJs5ewUmRkxhj0twVdPm1t9Mj&#10;z7wuSRM7TdyZ3E+S5nhOmrN0p4mk+ZVX6PQLLuOkOaucNPk4nywD2B4SZT8eL3hDDYC31cQBik+W&#10;iZdvA/LjpOswv+nYjnwyOt2F1L59A0+5eE4iE27EQTL1+l2BtdeQ1gkH7ifcMBTfxIJ6Hjc+aeI3&#10;HUvy3kZHUcHDLXpWDw4lPl302WkELgbjY5wq2sL4VyXNHHLy/wqknHxsDDk9wOaGR06uKjB+whgy&#10;X8Yj7a8K3S6glDTNsS/LKXUOCAgmHweHJ+AHOGlOHTOONs5uoQdnD6TnFvSjl1c10Y85ef7hktn0&#10;j2t1F6mJEMe4EUh3mUiW/7h6Fv1x0wT6n/Ut9PZlk2nnNfMlOeldrLiblvXCJdxyktMk5hNhcaxJ&#10;tRKFbJE0Uab29bV57Be+g0/hzDL6ij4kVSRO6OHyM/vBa++2zZZHUt5dO5D+sW4ovbdpOP193UD6&#10;65p+9MtNs+ird99Mb7z8Mj3HO8kdjBff+A595t6H6KijjqPp02fTmeeuo7u/8CTXfZd2vPYd+vg9&#10;X6SDjjqVBmDA8GDCJdZJ81ZK0nyUk+ad9z7CO01cnkVC5aQ5vEia8pvmV16OSRO/N+suk1EracIW&#10;jxckTHtDjUccVywH+VLSBOL46D7Y+PXj2aNCx02+DiPRTe3bQiCX1xwnHPv4VI1FF7iZLwPKPJ/o&#10;33HRy4CFbIcXshrwPNKyHGJsnPy/AuLb+fdIy7yexSot7xJC3+NLi+64C//SXwEVev8CeB52nCKn&#10;Z7Dx5ZGTqwo3N8xfjkuFnkcn5pcmzYzxup12EHLphwfAASOm0ZQxrbRh1mj63Mz+9NSUBnpkWi96&#10;dl5femPlIPr+2W30xy3zaef1evkVCWnX9Yvp71vn0e8vHke/Pa+ZfnP2EPrNmX3pd6v709trm+md&#10;yyfTe9fiecflLA/YDs+SX9gNBlhZOYHmUCVpIkEykCjVJuyXEZOmJXMky2vm0O7L22jX+iZ6b+1g&#10;+vuVk+hPnziV/vLgevrt7UfTf68fTz/ZOJeevuN6evHZ5+n5176tL1PnxHnH3V+kxYeewElqCrXx&#10;LvLCS7fTF554UV5OsP32T9JELsNlWU10U2gyJ80rtt8ul2dLSRP/k5kmTdwIdIFeni0lTbk8q0mv&#10;AJ/DDg9SJMx+sisNiy5kUeeOS+fBRnfvNmU3Cx+MivFsdW5SxXrwEC6d4BN19Vx2agngS5JS8GtA&#10;vGLi4vNUT9CJSW2QNgfEMvhlf/ALmN+0XLhGvU7Gpgo8H/gUwF/JZ1En5Q5Wvy8A++azvXoPqe9k&#10;P9WCv5RfLg9cAMfHy+wriN/QN2mshFeQieVJXKSO26RjO0mabi51BMIp+LQxZDxS2RI64bO4ESip&#10;iI0Hqsh0DCBmmEwH8qI8jZPmRk6an+ek+TQnzS9P6UlPTm2grzC+PL8fvXl0M/18zUT605XzOVku&#10;pD9tmkq/Oa+Jfn16T/rTmT3pb6v70DtnN9I7Zx1Afz6rB/32rN70uwtH0ztXTKNd+MNlTlS6y/OJ&#10;LCS3mnfDFrAkaXe4GrTe29BErC9+z4Hr8Rafq3hXvKGZ3l03mN69bBy985Gj6U9P3EQ/fes5+vc3&#10;X6AfPXAD/WjTYvr2xQvoKU6aL+14gV56/dv0HCdN3Ozz4Ts/R/OWHyv/HdqPY7n8yJPpw3c9KK/C&#10;u/bWO2j87GXUyyXNKfMPpiuv+5Bcnv1kuDzbj+OPP5fuJXfPFklTLs9eyDvNVk2aeiMQwLagE4EB&#10;yotrWPT1LltDkOWBWAaSJmTZrnDrWNK0sRjPZcKV6+MCEs6tzuoFQcYmO1BMnPr5RARds21+1V+Y&#10;NwFxUjNEBmWBS+QTdEs+gKS99cBzsTLfboPI8KfFzxInoPUhPhKjwlZnIW0MvtN2e66RUwKT8bIp&#10;UlvVUOEPfHBu7U3aLHbBwWTDsZfxsrnyWhD7gPkI8wpldslc/+qsLCuxSWKZs98ZmI/Iif1E8Hkc&#10;mwKNmclp0nd2zFYog2xnk6bnFIFyq68mw7B64xvP60Dn3ggkNzdkytsBLs3a238O5I5H0rxw5hi6&#10;Z+YAenJaIz09rYHRQ/DlqY305PRGen5BH/r6EcPpx6eOov86cxj98axekiR3ru4hf8y8+xz9d5Bd&#10;/Pm3M/enP5zRSH9a3Zf+dNFI+tvlU2mn/H8lHuNAogxJsyJhVk+emiTTZzfzl3FlZyu7W4VcosXL&#10;Dq6ZQXuusFfe9aO/r+lDf7tqOv3+85fSr157mL73rTfp5W/8kF55/Zv0xKc/Rp88exXdcfoK+vzH&#10;bqPnX3iVXnwDd8Z+hx556mV5mfqYKYvkztd+HMMlh51It3EiffKFr9G1t9zJSXO5DD6ZRJz4pnLS&#10;vOLa2+iRp1+jT7idpibNNhrGu0pJmg89Rfd+6Vk67qx1NHgMXm6AiYh/9WBg4kInAnUMO+fJUpkk&#10;M+C+T/XTMVITpTGHga8TAJOzJMe+SudVoJNeFxrwscmkyakrk1fLcrI5VMwl0w+QY1uUvFwtIAYM&#10;46Txyl1y1WMr93W26EhsQlmHUPKjEHthwS37rJStBm9D25aXqwb8aT0+oau2FKmcxbCiPIG3U1nf&#10;ubbh0/oMkP8NlqRZm1PBpfPx8SjzycsUCdOVBdhcyHJCm0L/F2Mg3zaz4ZGT82hvHtZjI4fwcoPO&#10;QUl5g3k5g8kDPUdOpFGjxtKythbaNHkY3TljEH1xVh96YnoDPTW1B0N3nNh5PsUJ9aUFven7h/el&#10;353Sk97lhLnn3ANoL152zglzzzn/pp94Td05+9O7Zx/IybUH/X51P/rzek6evPN879pF8h+Wksyq&#10;Js3KZJhPmvnEGZMmLiffsJj2bJtJey5vpV0XD5GXtO+8sB+9t6aR3l4zgP5r+yH01uP30+tf+wbt&#10;+Or36dmv/oCee/ktuvXGW+mwZcvoiJUr6cYbbqUnnn1NkuZzr36TbvrwXTRn6eGcLDmWnPT6cRyX&#10;8M7xQ5/6PH0FO81bPsFJ8yCZWJo0J8tOE0nzUU6a/vJsHzxy0tTGCXIqrTj6FNq87VY6d8PVNH3R&#10;YTQAupLYkDCROG2HiIQHXYA5MCoSYy1gDPCn6MFOfBwDk6Da+HHjS8YOdLyeTSCVl8kHlGxUQ2Fb&#10;7IRJrWU5+RQ2ngsenovJlM9rQxYQOS7bVTsd4ZXqal35X4b0XD8LWB3iiHOzU8Q9XUSdjke0pXxM&#10;z3TFn91slOrWRGHP81EYpxwvLS9kVd5Q1uFj8Jc25GxVAjY8n3r1FKprvHBe6g/jEvk420GukE/b&#10;mKI9XuX44rjkLwV8emRlvU3lgTLPW7m3p6d91X4btD/y3PmcfaldH5P2bUKmS0nTGlQ4zckUMJLy&#10;PlNOmv1HttHQkeNpWstYWr14Dt1x3CJ6+OBWeni27jyf4p0nkuaTU3QH+vzsRvrGsgb6+XEN9MdT&#10;D+Tk2VN2m3tW7ydJcy9//pMT6V4ue++cA+mvSJ5nN9Bvzx1If1w/lneeM2jXNfNpD+7IReLknacm&#10;TJ9Ay6ieNMMNPTF54hIsJ078Zrl9Pu3eMkWe2dy5fii9e1kb/e22I+md2w+nP142if577Uj64VWH&#10;0FMP3kvPvvINeub179Fzb3yfdrz8DbqSE9zEOUtp1OS5dOypa+hjn36QnuHyr/BO8oKNV1Hz+Jly&#10;WRWXZ/HoyNLDT6QP3WVJ01+e1cSG3zQv385Jc8cb9MkHvixJUy7P8mKJ3SYu8Y6cPJ8mL1hFLdOX&#10;0MCW6Zogw2UhICZN9F+wC3QpaQIYBzImbGLmxg2PMRlnLOsWbdsh6kB3Y4/tlvUdUFeqD7rhW7KM&#10;Y7FdjUuKhJfxKflx3OpAsXgoN51b7cUoBTi5+Lg2V0uakbOTxXGZi9rFeCjZN/kq8DGKfILtriRN&#10;iQsQ+OgCqDyBnB5QyDKET4DUe9nccRVIm9g229RL23r3eFY2C22T+JK4aN/4vvKyJU4WS4eiPWwX&#10;QJyAEKOyvTJENsRUOIm9gIy8oCTD9rPygY/0T+ASyiLvkrzq2NgB/9r9W4b5Ub+uTvobx4GH2G0/&#10;LgBkOnd51kGdFU7Tyzi+3joCJPtx0uzL6MULd38OymFHHk8fu347PXn9JXTn8QfRJ2cMps9N602P&#10;I3nKrrMHJ1DegXLyfHFBD/rm8gb62bF9OHn24gTJO881vPNk/JOxZzWwPyfU/bnuAPrrWQfwzrM3&#10;7zwH0dvrRvHOczrt3L5QEpzsOsMNPXrXazmB6o4SCbI29vIuds+1nCzxyruNo+m99c30j8vb6B8f&#10;Opz+/IUt9OuXH6H/fvqT9NNbT6IfXzyNvn7lYfTlz91DO179Fj3HO80Xv/Z9To5v0aatt1LrzKWS&#10;WMbNWkYXXrKNvvjEC/TYM6/TmRdspiEt0yRp9gq/aS459ATdaT7/Jl1zMyfNWazLO8i+SJxNE/WR&#10;k+2306PPfY3u/NwTvDM9hZOXTmZcKpeJlMAWResrGbShTvqSuQnQv3bcHiCbyvN5ya7BZIFQpguR&#10;Lkb6KEyaNOtAaXF0COWpzwpYvQeXI074jAuFIPFRL0w/nJf9lLl4vVju5awel/TsOLGvi4Ed55Dn&#10;AqA/zI/B6+LcFjzTkTrjwCiSZlm3PXifgsAn/vG0+TOfQaaEoOv73/voEJIxBP+WOHM+BZk6sYX+&#10;ipdhgVAeYPqxTHwHuRhbV88wHxqXyn6L9YhdgMkUNoOPHEL7LQbxPJULMJ+21uC4VB/4ANafpXXC&#10;yVaD+aioc9xMpgLVyhldTpoeJeOurNQJgsmSMAFcZkTSXPXB0+iOu+6n5595jq6//Ao6bdo42jB5&#10;KH182gB6aFofeoJ3nUicjzO+zMfPTG+gl+b2pG8vb6Rf8c7z7TMbaee5jfpSdPypM16QHnaduzmJ&#10;voud55k96E9n9aTfrxlGf7tsijy6IonSkqYkzlzSrETxX5ksj2R5BXaWo+i9i4bS384fRO9sm0tv&#10;f24j/fbl++nf33qV3vrmD+m7L3yFXrzpAnr47Hn00CUn0MOf+zw9++p36Pmv/oBeevOH8jL1E1dv&#10;oOFtczkpTqTmifPkDT0PPPKMXF49nZPmoNZp1JOTIr5sZJMmEq5LmhPnLJe7Zx999qv00c8+TPNX&#10;nRiSZr5vcCxJKZZDzpAZgF2E+TXfAjsPZXjmCnfnFgkzJE33m8++gOy0jVPCTW9wCMcMyMu3ZewQ&#10;ZJdQY4HpJEoxcnwsToBxKaHG4tUV1LrRKV10Srph0dJ4dS5p5gA+1me2GFtMSlxSPvsI3nc1Lh5R&#10;1y3qXYX8FhpsmR/jEsdOKPNcgNTWvkA6hoBascrZqIVqOrXGJ879nEq57LOkaZ0hx2kAWFYuDzKQ&#10;NAeO4aR57Gn00U89QM++/E3acs2t1NY2g6aNHkMfHD+CLpsyjO6cPoC+OK0XPcFJ84nwe+cTUxvp&#10;2RkN9NqCBvrOIY30yw/2oD+f0SiXZnefy8nz3B68+zxQLt3ihqGdqxvoH2v60t8uGkF/v3yqvN+1&#10;vaSp8Df3MOSGIlyGnUd7rpgo74fddUF/uTnpPfbxP2ub6VcfPpV+9MKj9I1vfJtefvMH9PzXfkTP&#10;P/s83bjhAjp16WzauPpMuvuBL9Ezr36bkybvMl/5Fl1x/UdpyvxV8lKC3iFpnspJ8/5Hng1J81JO&#10;mtOpsbmNJwKS5mRJmrd/8nOcNL9G1yJpzljCuuNj0myZtojWbLyKZR6gNZuuoXGz8bJ27PIYnAj9&#10;wEiBvsr1c3fCj4vUNz4lYTJ0lxkSuiRMRjcuLjl4DgbjJjdpJL73ddIEcpwQF+WU19lXQBvh1+AX&#10;GivL6Rl8vHL1HYIbC8LFxcjzaY/TvoDxkRdJuPikMv68u1AtaVpcDPvKfz3wvDy3tN7r1ItqemYz&#10;V4+yEheGl+/2pGnOxKE79k4lyyNhpknzrs9x0uTkwUlz8Pj51IcX/qYRY2n6mBY6c+YE+sjKqfTQ&#10;4hH0+Kw+8nsnEufTAc/O6ME7zx70rYMb6RfHNtJfOXnuWtOLd564aYgT53k9adf6YbTnsjbay7tA&#10;e2NPKWGmSTNcusVLFXbzJyDPffIOdc9VU2jXxibadX5f2nUxf26dQTsvH09/PX8g/fSCUfT1G06m&#10;HV/5Cu144wf07Ov4W64f0JeffplOX72WWifOpoUrjqLLt39YXiiw443v0ud5l3n4yedSP44PLr0C&#10;stPkRPnAozvk5QRn+KSJHbrsNI+XhPgkJ03ZaSJpDuekiS8lHL/BLdNpxuLDaN7BJ1DLjIPkbT12&#10;qaWUNNF3DtZXuX6uH1gMPSpl/LiQMeMmM47j7lI4AnwcdpmaNPN2uwr7BlzwcOM5+NeFmv0bBzl3&#10;SGx2B8BJ+DDwZUKekeVP9Bl87qtknYWMoaL/LEYWJ5Rl9QK6N2miH/QYfm0cGx/Ps0J3H0P4gEfo&#10;M3ziPCfb7XBj0dofx7Tj8v9EXAwlXgx8+vjYVcuOwuxmy5MyD+ES+AinECMAdV1Kmn6LawYBq/eO&#10;TUYHM+uFpInLjEiaK489gz766S/QDt5x4WaYIW0L9NZwTMzmKbRw8SG0bdNGeuDSC+jOI2bTfbMH&#10;0qPTe0nyfCYkULlpaFoj7ZjdSN/jned/n9qP/nxWP3rvwqG0+9Lx8lKB/70eiRGXWHUHWU6YAMrD&#10;ZVjcKITEeSOSJu6+XUA7t82mnZvH0ntrB9G7Fw2hd7fNor8/cBH97sV76I8PbqFfXT6ffnLRBHpz&#10;+/H0zJcfpec5IeIfRl7k3eRjz7xGJ5x9sfzLyCCOxZLDTqIbPvoZ+spLb9HdDz1Fiw87gePBMeEd&#10;ItAkO81LJGni5QRnXHgZDR47g+v85dnj6TbeaeJvv6655RPUNvMgSbj+hp0+vCj1acYlcUbsA+0P&#10;O5e+DJBzDy7z/d4RtKfr/fixoihzAldNFCFxugWhOyH+AhcP4YQ6cAVQHsoASQLMB8c5u52B2RaY&#10;T3AJZSYjN2mBi4HLlE/3JFHz51Hy55DGy1BhF9ywBgC5+joh9p1vfPq6eBxkqvLpBigXQ/BXQiLP&#10;ZT5Wvq47YG21MVvmUgnpOxw73ZzdriDadn5LdaGs7nFUBWarojwp87bNd4WMK+9a0jRD4TgnAxgh&#10;6TjJ2rwAjuSdUPhNcyCfrzz2dE6aD8akORS/67EObr/vwUlz1IzldMbay+jKLdvp+EMOo7OmjqZr&#10;pg2lz0zvTw9z8nycgYT5GONxTp5f4Z3nq0t60TcP7kM/PX4o/e6iyfSPbXhmE79FrmCEu11vwp20&#10;eEcsdpG47Gq/VzJuwk0+XIZ/MLlqMu3ePIreW8eJkvEPTp5/+fR59Lsdd9F/futV+ur3f0rf/8oD&#10;9NWrj6MXz59Lz1xzJj31+OPyP5a4/Pri135A93BiXHn0mdQfCysntknzDqZLtt1Kj3HC+6wlTVtE&#10;GJY0cXn2sWfeoLM4aQ4NSVN+C+YJiLtnb/vU5zjxfp2uvfVO3mku53pOkog5L0oF9OUC9tugJJ4w&#10;QdK+qphcrr4EtmsLsz37lkJ2ZPEcC3h5ES/5qeEP5ZI0wZ3HENqAS7RRhjkYn64mUvhKY2ALSU7O&#10;JrbGoixTDyyGubroP/jIyRik70Kf4riW3TIgU1vOeBgXQ07Wo8TdUJJp33d78NwEGZmcXE6mqzDb&#10;sc0oRx8Y6pHvRpTs19lfng+Qk+sKzG579q3ez7Fa8inqlRcfbL/ePnhftQHmARkvJ+eBkNX5+hRe&#10;xm7pxy6pL8OS5iHHnkYf/wxujCknTQy0BuyUeJFsmbWCJsxdRUPHzaPRo9to/tixdNqEkbRt6lD6&#10;7KxB9Mj03pI4sev80tQD6QnGU9MbaMecXvS1FQPph6e10G8v0/fa7ro+vCmIE+YegHedON/NSRPY&#10;g7/pun4R7dk6k3Zd0kI7LxxAu8/dj95d/X76/aax9Ju7L6b/fO0p+vY3v02vvPVDevatf6dnH3uY&#10;bj73BNp4+CK6/YpN9MiXn6Ydb3DSfPNH9OQL36CNV95M46drUsPdcZPmH0wbt95CjyBpfvHpImni&#10;ruKYNPU3Tdw9ezaSZusMSbh4VR6et1y06ji64cOfpru/+BSdu/FqGjlpIdtGrLlvkJwBHOM3QIZe&#10;4uQdpnxq//mFC+dSXkffYneDBIbjRkn0hR18qq76U3u+vrCdg9kwoEx5I2Fih6yJE1xFNixKkiTq&#10;TFyFn3Ae2i2TNBz7slTeFsGivtqEs3bk6/TRgmALMJ9hIndkQos+Q3aederEL2quzOzEY+MUPg1e&#10;JwfT9TEt1YXjjqIWp2o2UW6yHW0H0B7fCk4oD+Mywsl7HciXOFldkKsFL1uBYM9sV+Nh8HolTqE8&#10;p9MRGB+zX8um+TQegjCmgZyORy05sevmlm9nTt7jfUa8FoywP4eDenSrAQkTiRO/uw0cM5VWffB0&#10;+vinOWm+9m3act3tNHTCXJW1TsbvHlgMGfgvTrzmDf/WgeS5eHwrnTN1DN0wYyjdN6MffXl6T/qy&#10;3GmLxKlvF3qCk+mT83vTVw8fRv9+xlj6nw0z6O9bF9Du65E09Y1BeAXebt5x4q7a3dum0a5Lx9B7&#10;64fRPzaMpL9dMpZ2XtCL/rbmQPqPTdPo25+6gl5/+RXeQX6POX+XXvja9+m+Bx+lww//IE2ZvohO&#10;W72O7rzni/Tky9+iHV/7Ed1x98O0+OATqX/zVOqJ3yy53UiastN87muS9Eo7Tf4ygaSJ3zTvf+QZ&#10;ubSLpDmkdbrsNBG3vhyX8bOW0fFnXEDHnXURTV64Sn6zLJIkPrmf3LEvL/oDScmSXH3A4BkxeQEt&#10;OPwkmrLkSBoyDq/e4wTAvOVuSG6DymJA6qCMf2ZdJ4qEadwK/mpTd8txYoSxktrJIY7pgGICaXkO&#10;NqkMqT+Rg37gVMj4eKSwerYT/BRcHBLf7UEuz7NO39CenIwhx094BD1/3GXAjiFXXydKfLpgS9pW&#10;R4wEkBW5jKzVOTt+TEr/yhfYKkgu5wqvgKy8g5fNwTh5LuCW2qmG8hhsn08ZQQe6bAOfEpcKuToQ&#10;2iLt4j7LyqSATqZcbaBNxVytF5I0NRihkxNEkg4o07q8TvvA5UO9PIvFfxDvGA794BnyIP9Tr36b&#10;Nm+9mYaOn62DTAabQjscxJkHgIWTPweyzdbRk2jpuFY6f1ITfWj6IPr8jD70KCdKPKryJJIm4xEk&#10;zhmN9Dwnz68dMpj+g3eef9g4g/6xjZMkdpY3LKad22bSzstbaeeGYfQu4x9Xz6C/ffp0+u1DW+nt&#10;61fQ7y5qph9tmEZf/8jF9PyOF+XS67OvfYde+toP6K7PPU7zDj6OBrTOookLDqU1vPO779Hn6OnX&#10;vye/N46btpQah7ZRoyTNCTFpPs5J854qSRM7zQceeZq+/HSRNPHICe48xs0++MLRPHEODRs/S24i&#10;0t+2dDDoTTOAJppKaF/k+6g2cDl2xJSFdMwZF9GZ66+mw05aQ5MXHU6Dxs2S9jUMb5P+kiQnAzMM&#10;zjB26gO4+QnuuYf22YQOkxqf1cYyIHYCDz+e60PepoctfrYQaznGLfdpIusBXqW2YFEo+e5I3Mrw&#10;fKI9L4N55eJscamIjdfpIkpJIlMvMtUgek4u2y9Fm9qDctF2520pVA6x9P2kMBuVeikPO0/LyzBf&#10;4g+fGZlUroCVK/AmLbtUr1diqvvNIfrAGEJ7cVwhV26T9ZPGR3nF12B2goNH0bYcjzLErz8PZQXK&#10;8vXgfUWnJ8YDMZlsTqZw5IPUcRQ3Ak2k/mwTlxmvvPHjdOMnHqAjTjmPBuIypE+a4CS8bBApsIvq&#10;1TyNd19TeBc3kcaOaKGVraNo7aThdMvUgXTfzP702Ay9YehJxpen4lGVBvrK9EZ6bl4f+uohQ+k/&#10;z2ihP2+exslyIu8qm+g9JMxrZtA7d51Of3jiVvrFVx+n73z9DfrZ3VfQ9zfMojcumkuvfuQSenbH&#10;S5w0vyd/y4XnLD/86Ydo+uIjOaFNoUGtM+V32o/c9Xl6inebWzlptk5ZSg0xaYad5jWaNP1OUy7X&#10;cf1wuxHokWfpy8++QeesDb9pckLFTl3BfYRP1sHOXf+iC8kEyXK6oLy79Oh8P+K3ZvhpnbmMlh1z&#10;Bp1y4RV05oZttOrUC2kCf2HAjreREyfujBRfnOAUfpzlbeeg/a+cFZi8tqtWYIzKnW4yPiDDumGC&#10;lnbSqMc4yox7fVVfISMT3eD41Ib60UW4QGWbca7wPhVFXX3+a9dH+2Eugxt07LKwATLpfC/81/bR&#10;UZgv9VNpX+stHg6pXI5X6PeK8hoAB/jz8UjrlRPipzG09THLIVvGqItbwcHaXZQVcrFf5dPB6aPv&#10;SkkzsVEfzI+H+eB616aCRyFX4lOy2xGoPmxV+ijHR+4tCPVFuZ6jv6qP6UK2jEJGdppyB2UcvAod&#10;DOrAJr8ZyA+QDsKCzMkBSXEk71rmH3oCzVrxQWqavEAbBj+SOHUBkktNMqhx04UCl2l7jZhKjc3A&#10;JElIeEZxzKjxtKR1DJ0/RXeeD07rrbtO7DZ51/mooCc9Mr0X7VjQm358wlB6Z01/+sd5vekvW2fS&#10;n750Ff3qzafoO9/8Jr361vc1Od79Ubrj5AV04wmL6XO3X09PPfe67DRfwJ2xnNTWbNxGIycuot5N&#10;k+R1dMuPPpVu/+T98rdd2279JLVOXUYNQ3gX1qS/YU2afwhtvvY2evx5JM2nacnhJ0lCxO+Djfw5&#10;fMIcOvncjXTPl3bQ/Y+9QCecvY6GcNLEl40+o3i3zp0OFAmUIX2HPkNCMWBSc6wq0NV+1MnYn9s6&#10;ds4KOuj41XQ6J85zN2+nw3nniZfHY2z1QHubwbVYbOA/b7MKMAnCWJBJk0uabFv+SYV9yp3CrCeX&#10;KeUzHCM+FiOGH9cGnZRss6IuwysL46h2oj+x6ezxsfhxshEmU0LOl0Ll83VA9AGwff1d2BZ7RuAi&#10;cx6fjEr/QN5+ZwDfRV9Y28GD/eCTy2RtknKHhEd6LrD1JS2vAfj1vvRYYyb1ga9cZuTjFBX2MmWC&#10;urhBVyFcYhxcuavzPAzeRvTJ0Drvqx6UbYOL9lnZj/IJAN8gnyLvoz0EH0DoF0C56HzGcYkLOCSy&#10;KDcZRdmHyXp4GbkRKHZKDnASFRV23hVEwtyJ9qwWeOhiyo1j37ikZzyKSc71vHCWkmYoE1uMRl6g&#10;e/A5LmG2jBpHh4wbRRdPHkZ3TB9AX5jeV37f/PK0nnLJ9jFOnDj+9qH96J2zGujtNX3pJ9ceRt9+&#10;7NP02te/Sy98/Sf6YgJOjLfc8lFaMXsWLV+0jK65/jZ6ZMcbXP4D+cuuazkpTpm3ivo0M5fhnDTH&#10;zKAVnDQ/9MkHOGl+g66++Q6XNJXnRE6al3LSfPL5N+meh5+RpInfBBs56eNzUMs0+Suvjdd8iM5c&#10;v4UmzlshiUB26Zw0MRgscVpikPhKHDVW7QP9EfQ6COs/A3Z5o2cso4NPWE1rr7yJ1l1xAx3CyXMU&#10;l+EyOtqM8aR9yQnPja0cbJDKsfjgT7nJCcDYzLcRXxzkJiWAffnL1uYTPGwCmT+PWnWdAtuyMSzj&#10;2Ox3kw8/T+sD8+H+Apc41wFnx+ZoWa/7gD7Fp/SF4wBO6LeUD2LV8XZ2AMG+8bG+kqs38BuQjvuI&#10;1F4X4f3gy2Kur+y4xINlK2z5+qSuXpTajXkJ/wHCDeu1rdmhPGenIyj583Wpbfhjv8qj4OVRoVMN&#10;JltFJz5yIpXs0H6sLTlimFx3AwspIAsin5u/OGB5YuuzeRoMTY4gj8ak4HK2haSCS5wNfNzIGNg8&#10;nsaNbKXD2sbQ+umj6MMzhtJDM/rKJVp5zpM/v3/UAPr7ub3oT+cNpDevOIyeu/cO2vHKN+mFr/1Q&#10;dpK4/Lrl+o9Sy6QF1NQ2jw476Vx5qcBTnBAff+6rdPp5l9LA0bwLxM6ZvwAMatGkefud99FTL70l&#10;l2dbOGn2GMK8JGlOlqSpv2l+VR5HWcRJE7vlBt4tgz/aMaxtNo2ddRA1TZhLeF9vb/w7CT5D0pTE&#10;Gb7Z2Tligd13L3ypqIhRGWl/dBTWX/ALzrgkiwTZOnM5HXnaWrrgylvorA1b5RLumOmL5Y5f9BFk&#10;bFdY2FAU9nWyCGSMcJuRNEP/V0uaurvUO0glaQbY3bY2rmu9Tq2SS9cBe/CtXLTdFY9hoJ08hgRO&#10;tz10iKvFknWEU+DjH3TvkL1OQser+jIeiI/Ne5yLbFgb9jUquATI+AGfUFfohLEZUbbXZXC748sf&#10;+Bhc5IsO4PhhHqSy3k7kjPKkrkNwPmTN5jLYlrHj+TAsjliTK+x0BFU4l/uhKANkjue4BKR6HUXp&#10;N02fTSO60Vl78A0VsE+D7BSScuXM3MNiWew4JxTgwdzIZbjkOWjEeJo4upUOaWuli6c108dnDKIv&#10;zehDT83oST84ZiC9c24f+t25A+m1Sw+lHfd8nJ575S1Jmnih+vNvfJ82br2Nk9c8SWxjZiyhcy7e&#10;Qg8+/gI9+uwbdOI5m2kALoU2TZQd7qCW6WGneb/8Swkuz7ZMWUo9BiNp6uVZS5pfRtLEIydHnEKN&#10;XGdJU+5oZNhNP/Jcq0uWBYo+kthwjMo7TTtm2QS5fugIYj8E3yiz32T7jZlObQsOpyNOv4gT5zY6&#10;5fzNtPTIUzh2S3X3x30TL5mGfoWdwr4tRmEhYOjv3OAOf6FdUob2abvFHuvrJVpNnopicoufkq8C&#10;EhuuK3PpHGDL2heTVSi3upIvyHRn0gxxs3PzJcB5AHjY4ifJs5q9boTnIjHCMcrTOt9npu/bZGVd&#10;ROpTjrk89hFkwrlxzdnpLFJ75g9jXPtGv0gIjBO4gGuY316/bKOyrgLJWElhXATBr8WihMDRYpaz&#10;1VF4O8Ij2DZ/iA++3ODc6qTecwmw82i/nXaneJ91RMmIg3eWq+8qrHGwbwtajo/JFJ2Cia2wxbKX&#10;gOVd0sSlR9y00sjl2HniN8NBzeNoUstYOmJCC10yFe+17UdvHDWM/vPMIfTiBwfTvRcdTV++/256&#10;lneaz371h7Tjqz+gLzzxIh11+jrpmAb83jhpHp24eqP8FvnIM6/Ryeds4qTJPDjhIckNbJlGyzlB&#10;YKf5tOw076xImhPmH0ybkDSff5M+9eCTNO+QE0LS1Pq4yDKQBOrpg2JAh1jxOSDxC7Y8cjbaQ+wz&#10;gH1Ug8pOocHjZtOUxZw8Tzmfzlq/hU5bewUtPeo0auGd5xCuG8C7cul71gEKX+BX5hgnrSRHBpfp&#10;m4+QHHVhUW4hIcsxQ2Twu+9k7kOMNfUlXzq4rOyD4drQUah/ndC62GnbrD9Lcs6H6RmsvB6kXEXf&#10;/HFsxCbLYO6Aj9zNbHIC8OIYJZwlRkEuB++zPaQ6fq4btC7sZEKsjJPw4XOx0YFFrh4IN9j3nGK9&#10;xibGiOuNj7XJI7XdHkxP7CU2pc3Rn/ZZhT5kMBfk0/PuABBP7FJzO1VD4OIhfGvB6Xub9cLrl8C2&#10;0VYdq8XuG3W+r2xTYVd0RA/ccQxZbivGmow3Zz/l4fE+6QgzkIEZac9QZ2GNiJMiIOdPeHAQVAbJ&#10;HneH8mdMmsWkK1CcI3nq5QVOppzYBo+aSJPGtNAxY4fTtgWjaNuSkXTmjCY67+QT6dN3f56eeuVb&#10;9CzeGctJbfM1t1Er3rYTgtw8aT6dhKT50FP0yNOv0smrN9BA8GLb8iiIJM2T6fZPhMuzN3+Ck6b+&#10;ponECBtjZi6js3i3esunHpSbZ8bMOIjr8Jus8XZtR0wYaTmAS726m9ZjlBVxYvB5fKVegCRMwNmp&#10;F8albvCuCRyGtc2h6UuOpOPO2UAbrrmdLr76Vk6gV9LM5R+UxGl81Y/2WYHgu5Q0edJwne3E8QL7&#10;vpIEyzqC0GZLnJCzqxfg6GV1nIG70+8ArN3CrzS/krYEufS8kPfItMnVFfIqJ+euj6Wdoa3gZT5y&#10;eoD0hXy5yCyOQabQrQ+mb+fFzwqFTeHBfSlXWsICLnUsU62/jHu5rGMwbiXEerOvQLnEJyDVS223&#10;B2u7t4V2FgjlQS6vX+h1hkO7SdN4JbDyeuBt1gttbxH3CLYX42NzLM59XKUBoIP2FPC6wknWTJc0&#10;YYc/Ux4e7zNCVeEdwlkwalBDTr5OlIIfJmd5kcrrSWAECJY+UoHkqUmzfT6WLBAk/N6Jy2BDm8fT&#10;hNFtNIYxfNR4mr3oENpwxfX0+ceeo+df/44kxpXHnMELM9vGjUeM5skL6aRzN8ll1Uex05SkyQtx&#10;SJp4UfqKo3iniaT5Ykia0/HISZE0B7TOpCmLDqd5h55Eo2cslQVWYp1pg7Xb6uQLAPOxZFkkTa+n&#10;On15QuFFCD5hFkmzNnxfCwIPRTEhKqH10r+sJzsE5gcuuFP66DPX0a13Pch4iI48Y53sOEWO5fN9&#10;qG2PSVP6n9vFdUia8swvrizIFQaeMNK2xI61ObQbE0o4hgkEztFPaGNJvwSTLc4RH7GFiczw9agr&#10;ZENZ4sPOI4JN2NGJrQtBCl8ul8YZwiW0TYD2BVteFzA/BpXhY+HBes6GB+py9gxqqzi2WBt8W72e&#10;9l9lW9WGQvW1TcWXpKItXk/g+l3axpB2GB9pT9BjObNT1V5AbBM+xYZyivVRP2cj2Jc2qX6JU4DY&#10;TGNUDRKbgpPYzvrOIBMj823Qdih8ebvweoLCT4mDQ6FTnMOWxQjcyvpmF2NHx0+aNKOcxVfaZ32m&#10;kDI5NvkyOpw0cRu4BtJQ3XgeGrQS4QAhLRMmp6ewDoi7jZG4RKs7zg7xCT4a2U5P7FQ5ETYAfN5/&#10;zHRaeMhxdN2tn6CnnnuD7rznSzT3oKNJ/n0kJE082H/Smk3yzthHnnqVTjl3Y5I0p9EKXJ79xL1F&#10;0uTE2DAcv1dicVMOcunU2h5io8eOq0DL8VIBSZhARcLUOq8jsWbY73uSmFgu7jZL8pWQeDOKvvIc&#10;q0P6KOqExYDbqm2eTKOnLaFFh59My445Uy7dynO5piM2HAc5Dzat3+0Kg7Qj3CAVLslr4kCMXKwc&#10;vG2xaxyx2PCnlinKsg6IXYif8g4x4mOLgSLIZGxV+lAdKxeYHecvRSmZGqfQHnyKTW+jwk7hy/Mv&#10;HcNesGkw22VbHsEm2/Y6BrNd3YYrL/Eu+Kgt9VFCTlf0Ua9f0u3qVsEh6JicQ7RVgSATuQQ+sbw4&#10;zuoKX9WTNTGzLgqy+jmoPe0rtYd2xrbVjWCHdYt4dg8sHoXNnH+bM0W9xcriU9g0nfbOi3KJaWif&#10;trGwp2tMNV1JmlZZDYWwOfKIEyGrWwnVUZIxcG5Al3cJlVC9FGwPwO4DfDJ6HrLD4E8EX34H4wW4&#10;L+vj8i5++4T/tjnLebd5HX3pyZfkFXhzkDRxcwYnTCTYkZMXyE7TkuapvNMcBHshaeJxEUuaT78U&#10;bgSauUx/rxQf6scSqMQCsUH7pI0FXw9JBDFBKiRhWh3Dy0s72b4kS0DazH4kbmXZFMYpQsrA1cYE&#10;5Pxxohvgy6Rv5TIQeE2m/qOn0QDeleM3CfVT1gXA2/e3/o6tv2XreCl+w9akqVcR/BeK4ktFwcfz&#10;Mj+IjW9zKhthfcbQBSrIo30BVm9IbZR8mJ6V4zOiOPf6EaZnED662KHOXmsYfQR5j6ibIFsf7KeL&#10;TQ4aG124fTuAnLxHSSbhHu0gVuIjAcoTXZzL+Acfq+dyveNU7SrMh9op2cpAeHgEnRSpDeMul80Z&#10;IuMBGQevWwtRh23Apn450L5qz473X7FOdxFmpxQTRjXZIh6FrkdOL4esrhsT1t6ireEznKe2OvQv&#10;J2Y4V+bh62Ry4dOOA7yNagtvDuJDGuVRKeN9eV5Sx+g7hicOQ/9mSqG2ubM4mBPmrqANV15PX3zq&#10;FfrovY/S3BXHhJ0m+xgxlUZMWkgnStLUy7OnYqcJf/j9jjGAk8AS3knd/PG76b5HnqOzNl5LzVMW&#10;R87WabFNCXx7akESZZIYUhnsxixhFijHxqNczvroG1l0E+ASCH/qHb7wkSZUhsQrQM4LW9gp4lZ+&#10;uVtTfCIWGg/sigeMnECDGAPZTz9M+tEzqBcwcjq3m89D3xf973yLT8TZYDLaHkVRVtSpf4MfQ1Kf&#10;lHlU2MqUedSrZ3KAJWdDWu+BOruigbhYWb2wWJTKxZaWIwbxBgz4dHJy7oAy+4JoMp2F2UvLrF9s&#10;PKFcvpAGDlYPnsYlcnLjw8N0c3W1kPoUv8FOWmfnVp+iVl298DzMp6/Hudxc6eq76jPCz3+G2Vaf&#10;gVPiz9f5co9a/dYepN/5y5LYCGXep7+zPpbzJ447lDQrAYd5p4B8wzFnSBQlPTvuDhiPst2UjwHl&#10;WqefJW4IIie9tjkraOOWGzkhvkp33v8YzVt5rLxoXSfZZLkR6PjVG+kzuHuWd5rYdSJR6uMC4DGF&#10;WmavoMNPvYCOYIyZuUJ2tPCv3/yC7wDPu15YspQdlCEjZ4ufJkuF9+0h9RYrlCGmsnuzy55Foiwu&#10;i/InyyFxalJE+yt5RDBPoNK/lU2lAaMmUcvosTS/ZQQtGNNEE0aOokHsp+eI6dQwciY18k5Tb/wK&#10;ujGJVof6b4dbgPYzywZuMSYOBW9Fzk4tdEjPxVXiJDsqx4ftWN+pTcjW19b6ETgEHgD8xXnukLYt&#10;t0h1N8wnEDmE8oIXcwEPzFGZp6aPY4a0r2y3Ywh27Ny+BPIXdONQcGm//5W/fubqOwrYwjixPjP/&#10;+mlcHP+uwvrdYP0fY1z0l49JAZNL4hrsdjpppnwY4g+f4VjWP3wmfdX+b5q1wIuYgI/TwekfJBfn&#10;XF+hv0+hjbdLNRgkxY5GA6BQOQscdHE5C0lzw5U3yl9yfdKSZjMSBxaAKZI0T+DdJZLml2LS5B2Q&#10;JU2A7fULj1Ogk5VPMWkM1hmVbcgBcdZYlyD63kYqZ+dpudXpsfQXeFkdbGGAMnDpGsDvgvL7YTP+&#10;DDuMAQ/URx7V4Dkop+gzJE08FnTixGF03qQBdOrYfrRw1FAa1zyK+vJOH/9004DPMOlySTJFER+L&#10;VTVoe21C2TjShaYY0wVfRbl97UP11F+7AJcA+YISkmZMWGzL88na6CqSPgbgU+dWetUgcLGYOv4l&#10;m92EdEwblxifAMhhjsZ5ajaqcFP+leXtI7Q78NIYBU4WI6432LhLgb4uZCrr60fwFeYZ/Pv4gGNF&#10;DKrEpENgfYu3fuGulDFO+bEcYpOMu65yi2NAbFhsdLzasVyNdPGRGHFdtyRNmcRszDpDG+4mjgBk&#10;bBBkbHUzrPGym+QF03NLeemANWhAs0lTdpqYdLrTxOXZu7/0LH3p2dfpxNUhabqOxOvw8A5ZfKJz&#10;1F/q36DxMd0cNHbaoTawgNKlhESuZL+EtM6fO8AOt1lvGkLSnEKNLbOo16Sl1KN1DvXgHR4ekekt&#10;CRSJFJewdXAbl7QdWud94rg4x7dP3A3bPHoczR83io6fOJwumDSI1k3oT6eN7U8zm4fT6KYx1M++&#10;xHBMbdcp31yrwPq3Hgh3cBId42cxVq6IfdEG2M/bqgbVa59T7E+PwE1+72U7XeVSD+RKAxYb178y&#10;BnlOSVII86tijjHH1FZ3A/EwLiU+KAs8pA7xDutWyQaP7/hFSca6oXPctY/Ut+flYX2pPmr5aa++&#10;fcT41MFHOFkcSrHoBFjfEpSOHS23tSHOs8DLxoxwsjLhk/QZ7HaBn101Uz4a3+hb/BccrFzAcl28&#10;PKsQRz74fG7ldgxIAkvK9hW04TYY2B+28Vj8g3+PVLd60myTIGNbj38gweXZu77wFN398DN0xMnn&#10;y++jllxS5Pz5srSuKpzsoLEzafT0JdQy6yAaxkkcbbVB4G12CRw7uUGG7eI3y4ZRM6jP7KNo8Gnb&#10;qe9xV9CB806g/cYtoR7Y9Q2fQL05Rvhj8eLyLQZ7ZUyyvgSo54nEen1GTqDBoyZQ65jxNH9sC53e&#10;Now2TB5Ea8c30klj+tDcEUOpeUSrXBZGYu8pO1C2EZNkgXLSNB44NhTnsnAwFxuvJp+9nONg5fWi&#10;Xj3I+LnldWRBcajXZl1AW117dZFCuZ7Dt3EymfS4W/nUAHz4GFWTUeA4qee2ydy2Nvq6DqIYPwkf&#10;i53FD1yCzr5Glk+Coj58CZVYFP3fKXBb46VQN38sURoq9ESmBmfY7UJfpXwA42L+Up9W1qWkaQ4s&#10;K+cceZh8LZm6YAMvCZjYDxwqfCTyJlMhx2g3aTIGtM6ghYefTOdtvoZOPm8ztc09ONyVyrYNzocg&#10;2DdkZQK8XArsrvBvLmNnLKU1m7bR9R+/j866+Coaxxzsn17ytgsblXW1IVcSOKH0aJlD/VedRyO2&#10;P0lDbthBfS++hxpO2Er7zzuJDmhZIC9n6D18PPWRP8pmHmHnKV8mJIHqsd00lE4eObe6UI/dwUA+&#10;njCylQ5qHUWr2/rRuon96EJOnke1DKDZI4dTM+88++BKQDMeIdLHiPQNUW4XynGzF/0XsJi4tsqY&#10;xjgt4gWkkwwweXzGcvFTKZvC/MUyNz59fa25lZaJfJDNyXcImTaY3Xrty52hOXm0NWlvV+B9lPwk&#10;qCrn+6yLvGDX+qBUZ2129rNc9gHiGMrUGYxHMf4h30VembiaH6BCPkHKJ9YlcewoKpM4+Fh9bV6d&#10;TprSmIBaHQEooQKxQxLkdHMoOqGY0NC34HrZakh9e6C+be5KTZpPc9K8T5Nmr/DHyuZ70PjZNHLq&#10;IhraNkderydJM4NoO+FgSBNcxQBJgJt9ejCXZt7tnr3uSrr9s1+kG++4T15PN2XhYbIDFTnmqAMB&#10;cSofmy3vtypYDklOkubY+TT46A004vqnqcdlD1HvdXfRsMsfpIHr76JeH7yMesw8inqMnikvcJAd&#10;p1xCNVjSZIwElFOlT5QFgCPACa4PD/JBjHEjW2hRaxOdMb4frZ/Ul9a29aKjxvSjqSOG0/DmVumb&#10;RiRL1hGEpKlJErtRD63Tx5UcmEcaq9wkreAe5OIYTeQ9TMfObVxZuR87OXtWVyozcLnpW7mXqwsJ&#10;nxK4HsAXTJHzeg4mL3OB41qq78KiZyhxSpCTB4RLKmeLcBc4Rd+ZOkPsxxCzqJMg1esKvL16xgFk&#10;LEb+UZV6dGtBrgDBluNTL6Bj66Lx6dL4kT4oztUe902STCvA5e0nTTFeGIikjThDBkK8Xu10GSX5&#10;dpDqVkNp0BlKNip55OB9G2zBnDDvYL179ulXNWke/MGQNHXhlwAHwL/9ppuzGQGfDu1xqQZcotUd&#10;0hQaOmEetc5ZSUuPPp3O3riV1l5xIx1z1gYaO/cQeWxDuWK3x5BHRMJvjmn8HDwvAxJmX9bvOXYe&#10;jTzmYhqz/XHa74Rt9G/TjqReh19Mw9Z9gkZe/RANX3cn9TziYnr/lFX0gVGzeVxg94cduiZOSZqS&#10;MGslTQf2LZAFjdvOO8kGPsZvnqN557mck+c5EwfQ+sl96NwJfeiDLX1pUtMwGsrJU3e3miyx44yJ&#10;cuQ0B0xEm4zWfvVbJE1DEY8chGfgnKtPYW0syjCWXJJysjbWClmnL+3UOuHgYbYgx+cVSGymgF78&#10;IuGTnvRHeS7mUIuPIadXDbBRmmehLIecPlCSExsOHeQDmI7xwXHsryQ2vtz7Et0EXq8jAId0LbIx&#10;XIzx2vDxsTWxglOmfTkIB/tMbQSYv1ydwfTNXk6mbiD+/BlthbZ0KWkauWrnJQSHgqSuql7UKeQq&#10;ZGrAJnFH9eoBBhZepr7h6pvlZeyfvP8RWrDqOFn8iwQUBiD7x4CyXWZH+KQdX003dm4GuMlI/uSZ&#10;4zhy6mI66INn04VX3UoXXXULrTrhbBo1ZYHcwNQwfHxMXkXiZyS+ckDykffHMhpb5lLzkWs5aT5B&#10;+x9zBf1b03Taf9QM6jVjJfU7eiMN3/BZar76Mep/wZ30gVXr6QOTD6YDuR7/3IKbhQSSONlmHAMY&#10;N4YcBwxwlQcPvLjgQE6EB3IC7cvtaR3VSitah9Oatr60dXIjXTi2gY7kneeEpmYaPLyV24/FimMF&#10;IHk6xARp/VqKSS1O7cP6KFcH+H4EZDzvszHtfITjnJwHZHGH5b7ik944lJMzmLzdeZqT6Srgo574&#10;WL29lKAzfVavPOQsRrl6wMsYf6njeSKbGYaXTdcdD1trSuVujS7bD1+avGyA+DF4HVfn5T3aqzdA&#10;xvOJX0gSOcBsVsTI6t1xe3ifGUsropPwmZOpB1ldNCwiyCUoyWdgdkXW20vkOg62wclwzMwldMZF&#10;V9Atd9wnvxuO5XO9M1SBRRyxSdGROKVttfM0Zr7MwzpfBgt/O0Is8VsrftvE86HnX349nbPhKlpy&#10;1Kk0esYS6j+GJx5zl12ftcUSQ60YchmSFW7Rb4hJ83H6wDFX0vtH4GUDeEWf/t7ZY+aR1O+4y6lp&#10;8300fMtD1O+8O6jXoWupYerB1Dhmpk5ghiRARjHQcyg4SAxEh/UZSJzYceLVh0iIg0e00bTRo+mY&#10;8cPp4om96IpJvejc1p60fOQgamsaQYM4ecIvkmYjbnQAWE/HH2z6vkVZjo/B1xccU6T9VlHv6qwv&#10;DalsDmI/KcsC8ZUYl3225wf1witT1yUEPjJn2L7d6ZqVZcB/RxJsZ2H9VcsPZHx9RCJXHTpuzJeV&#10;V9OHjMXJy6cyHlLO8dV1IUmaAXaewupLcn6NDj5i+/lLZ9R1dTFGphdkoh137pGTrwXPRXgGrhUy&#10;gVuE1YV6INWrBkmasVO4wIxIo0NdzmiUdWU55HRtAqfw/j1iB4TzqGMBCpOwmt2OwDgg+eD/Lmcv&#10;P1r/PBnfcGVXggHP4MRarSOqIbYtHOdkasH0zE6MSyiz/sLuqX/LDBrPyfOIU86jczjpn4q/4zry&#10;VGqZtZT6teAxEd512q4vQO9C1Qld9o1yTVYNrXNp5FEXxaT5byNmUc/R02nAaHCazAmJE9m4udRr&#10;/rE05EROnpfcS6Mue4D6rfko9Vh1IX1gyiF04GhOniOYtyQ8fENkH9KXuqDYreAFAo/Azz4Bu3MW&#10;CRD2ho2cQPPGjKCj25ro/In96SLGWWN70yEj+3LybKIBMSlynPBFAwuKS5iA2tT2ViKMMXwaYpzy&#10;iP0F8LFdyrf+s7Gd060FGUv16DmuiKeMFfYZnxeEHS4ze3Xb7SyMTziHr1IsUOaBeuPF5yVb3QzY&#10;jzFxPqWcj5G8fXnORk1Y20M/ZGUCzK8g+JYY8XFE4KM6Lq7OTyzrRlgMxH+AcAuw+pxud8N8VcBz&#10;SXX8scm7slp4HxYk6xQ4sG994iwR9jBHuTqPeuUEsZMdH57Y9i/u3pa/9uxRYbMrCDYRBxugpfjU&#10;264A499RvRIkQZTjg0/wK2xzMmrGHbaTJNm3LTiYDjv1fDpz3RY65YLL5PfPlhmL5TfKXrhs26TP&#10;WFoiqux3lGtibeDdZNMRF9LIa58ISXM2J0pOmqMmcVx4YsufZPOObvQkahw3j/ouPpkGn7KVhmy6&#10;h4Zc9iD1Ovt22n/5Gtp/6mHUMGqWJC7dxRaJyZKmvj8WfcD9XcFJUSROHTd4p21/1m8e1UYzx4zm&#10;5IlnPPvTxgmNdGprL1o6aqAkz6HNLXKpGC9oaOREiedpbfetCbOcSA2yo2e/cbwBCadqiH0W+s36&#10;S/ssr1MLHdYFZ46zjGeMGeYAHp0dz90J+NbYOD4ZuX0OjCH+FD6Rk8JemFCh0wF0ZNzILi7Md5yD&#10;i3AIfHAucUK/iVyl3ejPlXUZjpPEiTkZbD1CufBKdfcBzJfB+izGJqPjYXq5uhwkaeJAndk3KesI&#10;dALXB5nOoCOE/GBSPuWB4W3t66TpbXrfssi4gZHTrQb7DbSjerEf5FhhdsDDXtFlZQb0rbxggZPA&#10;4PEzacriQ+nQk8+jM9ZfJZeelx11Co2aNE8eDWk3aYabdzRpXkAjXNJsGDWN+nOdJm5MbuY7mv0i&#10;EbF+z7ZF1GfRKTTo9Otp6Ob7aOCln6O+53yIDlh2Nh0wcRn1wA058punJqwi9uiHgApOCkuaBuEP&#10;HlzXn/VGcPKc0zKKjh03mFa39aW14xvorJaedMioAdTaPIIGNbUQ/py8gceS/I+p2OhI0szwEs5c&#10;Lzvnotz6xY9pX99RmL1cXRbCV+NjHABLnDlbNsfS8u6AxRKwthg3+TNx44MYhzjnOHYrgh8fH4sR&#10;Prvqvxg37cdU5mHS9oITjvUc5f4yqUf0l6nrEGAHYyHAc5I35wiwNio34SRI7HQXAh8Zz3xe+LPx&#10;o3HCeaWuxsXOTa8kUwPvk8tUDF3Qy4CAHEcFOOoYClv5+jLMtw4I0/WLuDTQnQsQgBgEb68rCL4i&#10;lEsxOMrfqFDXnn+1UZ9sCdI+x0e4FdBvxAHBfgHuX0lEvOizrUGcPCcuOIQOP3kNXbD5Wlqz4Sq5&#10;M3jQ2Bmy46tMmsE3D1Cgx5g5NPSw82jU9i+7pDmd+iGpsr+owztO/FaoN/8gGU6lnuOXUJ8lp1G/&#10;U6+jYZsfoKGXfZ56n30L7b/0LDpgwkHUwMnTOEjCD9ABnkeaNCVxurbjkno/lmsaNYFmto6hI8cN&#10;pfUTe9MljFPHDqAlo4ZQS/No6sc77gbepR6IG4TYht4wVQld6FGvO+Ji3Dl4zoGHoixXlPu6oFcH&#10;rJ25uuoIcZFFRcdM5BCPC47aFm5n1lbXYAuX+UxRXD0p+Ohxpa3ugfqQRbc0v42T8jE5Rc5OddQc&#10;N4lsMQ8tDmkswpyXeV/majI6lst264PZCOeww2O/Mml6FOOqzNdsdiMCH3z69VDWwhgHz0MhbSqt&#10;KYVuhY8qiDcCmWIK7RCulwB2PABmJ1eXQvylXNCo4FvLKvlG/U7wqwbzVQwA9YXz4puVfpuJnNvx&#10;L20JdjrK1bgoH9U3ezZQDNGHgM9hA5MVO7+w+A8cO52mLjqUTjx7PR1x0rnUPHmBXCLVpFn4lf+g&#10;xATBIGNI0jz0PBp9zaN69+yImZzspnJi4sTI/vwYkWc72RfucMVfpuHuW/xDTMO4RdRr0ck07Mzt&#10;NPSKB2nYpQ9S37Nuox5LzqADuQ53uZaTZvVYpUmzL9psHHCpmI9lt8txQF0TY/6YJjqRE+amSb3p&#10;ogl96LSx/Whe02AaMXwU9eCJ2IP99WBbsrgx73gDmMQv+LZ6x0WhMbC+0UQUjhNZ68OiX21BLstV&#10;g9nN1VWD6mTGkYHLdAw5TtbmbobeG6A+tB3o6yKpGB/jbHIoz9nrKtSftltg/oLPyMeOGTk7NSFt&#10;C+MmjM9qtqTc85H+0DiVxpigqPeweZvabg85TlYWAfuoC/atTLg4Pt5Gd8LzMEifWblDwUdRshF0&#10;ve1aeJ99E6n2bcQTModGJCdfDTYZdKExW2qn4/agr/CDydvL67WPQr9AtF0FwiHTHo+cr2oo4oRz&#10;1hcfITlnbIkPx0cBPgHQgT1e+PXOWdwENIEaeXfVf8wUGjx+llzOgIwlzeIPnZlP8IPkc2DLXNlp&#10;jr72cUma72+eIXew9mNZ8NOYqY0+bA+w30MFvPuEXXlUZuxcalx6Og057yPUtP0pGrDlETrw9Btp&#10;v9nH0P5juM4SpiRN/QS/YpJq27Gb1Ju02L/jUFqUOCb4xt7ISbtv03hqahpN80cNoxPGIXn2pc0T&#10;GunE0b1oevNgGtzUwnLaD3LZmoHkj09ZzMFDfIBTkIvtC20H5OYo8NV6SbwlhHLwZNm4szHOaEMN&#10;xL4WLnkZwNrvgfLyOEsBOT+3wmc7vtpDYQtzhtssNov6yCn0cVkP8mGuSXy6xsWQxqdUF8uKci9r&#10;PAoUulmE8dIT80DGp5ZZeyOXYC9d31J7vkxkMI4sRmIn+Ogg/NiIXIJdsx3lU+4OImvlwY4h6ncQ&#10;pu/5VHBK5cFFYqkbHT/Pcjq1wElTgwNYgD0iISMKJGWKSt0CTEwGhk4GsRNslO1oXXFcGzrpEIjC&#10;lgywOvULmE+1V6lf5utR6FaXrZTJwWSKTrSOluvz0U6qB1TnJxAbLCOylrgUDZxAARxLwpR+UuDy&#10;B3ZdSCBIokgcDWNmSdIcsV1/09yveTonQLybFjtNJKwiaRVjKyTrAPHNHLBwNLBsw8Sl1HPFahpw&#10;/sdoxDWP0YBL76f9j7uSPjDzaDqgZQ71agrJFztVRvFFD23A85bT+Hgq88SLD3SX6he5ApqE8Rsv&#10;kjZ+yx3dPIYWtjTTmW14QUJ/Wje+gY5u7U+zRg6h5ubRLDNenjGFvD0uozt28GcOiGWIKV64oDFG&#10;/MAtTZLVYHOP+9ePaYxlPvYT3MP6V32ZDYPZKuRMz+QFJZ0cgh3wCXYKWzn5HNRGtGNtEy4aq7xe&#10;CuUPRDuuXXmdHIINa0+wY7Z8fCCvib09+4VN7TPTaU/PxgqPHcTH+MS2mVzeVlVuKDdbYsfLZOQT&#10;2JyRPov6OaS6ORkfayStcMy2ba0x5O25c/DJtqk9OD4+NozK+ZXTL/A+G7Q2QCpRGCsaxechmPWR&#10;9/XBHojbcVKvNu28BhyHiBiEWh2RIuXi+VSrT5GRdbzKMjn4gZUg6lezURkHPxBwjpcv4PJkH/l2&#10;WywKHnoDjCalXi2zqfeco6nhoHPogBlHyK4QiavX6Gk09JBzaPjWRzhpXkEfQNLkRISEqokKl0Mt&#10;qflEWRzbOX7vk4mJZITnJycfRP04IeOVfCO3fokGbvwsNRy1mfZn/we0zpUkjl0iEhOSc3wtHidN&#10;7CDl5QWWNEPf2+TXc8RDx4b+cwuDbfbjxDh6xGhaNm4knTlhEK2bPIDWTuxDJ7T25eQ5VHalsjMO&#10;iVP+uYb5N7KdnqEN4IS7kQGJkyC0s13kE56Mbz8GUBb61PoViP3nbEhdRk/jYPyqzfkUrBtsmE+x&#10;m5XNAe3At3u1U+gX/ZTXSwEO9hk4ubZVyitSH+Lfx6ZdO9XKPUI92yn1WUbP+MjYd4h6QReI41dk&#10;Mhwi76RcyhjgI7a8TE6+DJ/Ao62STK6sFlgWHIJNa6PGojwei/YGvXgc+o7RMd85KB/beQrqtPs+&#10;3yl5YFHQhSEFHBROwwBMZC1QlkD0riY3GGwAlQZS3l8Oat982DEDNpzNnF7sAKebky1iUA3VZa3t&#10;ckdyLPfyqmMDKfJ3nNqNB7cRMhFB33xpOQ84OTZggCr8oMWuCf+Z2attIQ05dhONvuxzNPT8j1LD&#10;ERto/+mH0QFj59OQQ1dzUnuY9j/mctp/hE+a4JNPmgWQlPVY5Xk8cCITbpzQe7bMosYZh9OAo9bT&#10;0IvupOGXP0gD1n6SehxzKR0w6xhqGDefE1NIlng5Oz4lcQKhzZI0A8QH20aMGH2QKIUvJ7lQZi9K&#10;wM1MY0aPpUVjhtPJnDw3Te5DF0zsR8e09KeJI0bKe20bLGmyHzyTKvaDHbmEi3Z1GMoxB+vL0sS2&#10;cRHq5BN97MvdeckmfJX8JfW1gHbCrtjWuSO7hYwNk7PFV8cj6lS3OO8cYLs4LuKkUN+RV2izzIEK&#10;mcJmTVjcgFx9sGUxBywxRJ8sA9iVEpHnc5GRuR94BW7Cr+TTtSkAsmlZGWpHuWh/qE6lrHA2uPVI&#10;61Od9vwGGH/XBvUD+8UXKVuXvC7WgyIuZdTluw6o/9R+dduIZZeSpgagtkNPSjtCrydHGQ6mDSIb&#10;SB0JiNpXH8bVzmWwVrGlfHQh8ro52aKuGuqR1RjosZdXHdTF+lIcDF4+AeRFx8vX0rMYYRAo/Dc9&#10;JKBG2WkeQ0NO3EKj1n2CRmy+lwauvo0OOGIj9TnjBhomr9ErkqZcnmUOuoODvdCnYg+XMpEsDSFp&#10;Bs66+1M+kjzZRq8x06nPjFU08JgNNGz9p2jwZQ9Svws/RY3HbaGGWUfRB1rmU2MT6/BOUfxJwuQ+&#10;hR0+Nw6AndvNQum5cuUkyPrg2795LI0ZOZKWtg6lsyYOlJfCr54wmI4cM5AmjhxFI+WPsNEmvXSt&#10;l4mBziZNfFlBG3LQfrTxquME5wY9NzlD6bfgrF1De/UOIVbmQznlx7Qs1MKtmFuIrR3ndDqGIvmU&#10;1w3lVenDYsV1Ei8rrw+VvlKozbRv/Jpn5WYHx5oUNHkUnAPgyxB9AHauNtKyMrRefWv7VadSVvmW&#10;uRa2Ux1fVwOhrTF2cUyW46Nx8PYsNr4vU5hsV1G2qz5zchqjOpJmx2DBtoDg05dVEJJAOvi6OlDY&#10;Lgcx9akdk1t0FN3bCWXYgNEBUnCJv1WKf8jyZ5CVARZttMMNsiX59uDjwggc9FuoHutvf0iec6nv&#10;3CNp2LEX04i1H+Pk9TkauP1pGnTLy/Kb5v4jcGlUk6be9MOxj2B7ISHCb5E080lC+4L5sLzcWIQ7&#10;csfOod5zj6EBx2ykIes/Q01Xf4n68ueBR11K+01ZRQ2jZ3DbYTPYYF1Lhgb5L1CHNGnGctZHMm9g&#10;e40jxtOAka00fvQoWtLaRGdPGkbrpwykDZP60YljB9KM5uE0ZHgL+2Z58BcOmgQ7njhrJc0yNEaa&#10;kGwMWZmNkxhjblOq3yWIvfJYjH0WxnQZxVwXfsKx0O0qbJ6kY8riYTGyeWfl3kbdQNsNuXqG2U/h&#10;5zweDTE+QM25XeGzUhb2a9pwKPPS+V+Gr2/Pbn0+BRXt8PDxcXHiY+NUqbMv4WOgfPRTgfIuJM1q&#10;jSmcFQ+6WgdYZ+T0OoeigWW7vhwc7PlK8NLJW/BR3e7l5WGTW3hIXPQ5z37MCbGCb130lYPJFza6&#10;ys3aVwZ8x8dmHCQm0MNvjfgPUT7uOX4u9Zx3LPU+/gpq2nwPDb/6UfrAoetof7x5iG315QSHy5NI&#10;nHbTjiQnSZoAfCof3X16LlqufcFjB7wkVjhnWT7uiVfzzf0g7zw3Ud9LHqCh2x6jXmvvpAMPvYD2&#10;n7KSDhyNHS/b4ETtkyA4IGkapDx8pkC57YIVuEGqjQaOaqMJLa100IQWWjuxP22aOpgumNCPDhnV&#10;n9pGNPHOtJV3vbihSn/rtOSpu09um8AnyRQdS5qID8aOPfYkZWGe6dgpvkR0N+CjfG5zXce0zDEu&#10;0/5O+7as2y2I7S0nTeEUYHPMj7fKOdZ1WBtToG/8/CrQTtKsQKUs7NdroxanGCOJCcuIzVp26/PZ&#10;PspcinXa91lOb1/BYmScMK88upA0i6CW4Z1JEHAcnJVl83Y7ChsE3r6eF41ULsoHz80VjyWYXPfx&#10;KaPgBORiYrwrL115pHY7ipxNbbsuKiFmoawYKFpmCz9+M+wxfiH1nH2UPGe5HyerAyRpckLCSwyG&#10;jaWeQ1oFvZrGcxLC5d5gF3YCn8oFq+CjY0fRGwlhjHKRy6782ThmFu0/+xjqfcKVNPLKz9GorY9Q&#10;vwvvpAMOvZDeP2kl73x55xnutsUl1AL1Jk0kOv0CgB2jXFZG4mb//TiJjx/TQsvHjaTzJw+izVP6&#10;0nkT+tLho/vR6KYR1H/YKH27ECduaR8Q2ibtDLYrkUuaplcA7feJwPpNx5KeaxIJvipsdieCbx4r&#10;xgmQMc5cAOWt8jq2ivPug7dZxEnGT4iJ+jUE2dg/3Qfz5RHne4iNclN+ch55OW5VUSkDH2lZHsYp&#10;+MenIXIzW+GzZozq9VsLFiPjUIb66A4/GVjbYvvUF/pDY8LxkC/tHtp/nUuaPCHlW3wwpgF3A8Am&#10;bCClRAKZANnJdAPEP+wFLh6RFx+nOjJ45FIJkJfrKtDG2G74kNhwnQALaABkWU7f3RriIxwDJK5l&#10;2x0B9Ev2PJJ6lQ9lnCQRH7nzls/xTyYox6Vb3BAjOytOKr04qQwZO4MmzFxC0+atoIUrj6XDTjiL&#10;xs5YpM85sjzGhe2AoK93vmq59AX70T4o4oQkpm0wOUD5NY6aSf3mHkuDT72Wmq5+RP4Uu8+Fn6R/&#10;W3I27TdqDvVomkB9m8byLrBNkiZsWbL0xx5Szrbxu6remITfOPULjXDntuLuXCTk8aNa6IjxzbRu&#10;8kDaMqmBLpzYk1Y296QRzWNoAB5TkZuUoAsbSCAMtl9v0kQMbBzY+NHxoX0kj79EvRAf9BdkJYZl&#10;e90F6yPw0XkDvylURuQAnEt53mZH4HeVsGntVT7lMaTj2MDnMn6AoBPkUh+dRfQV/bi5z8ciJ9yV&#10;g9SHOApCGWyktvOAbHX+xsdu7DFOMl5kLAa5UO5lBMF+nk+wk60r4HWFj7Ov/tRnastk6/HRFVgb&#10;4xjCJ6NCzvHuRNLUhhQNsmOdyIIwqOMATwZ5Eaic/Y4BdioGRIJKX6HcT+6QPMtyXQPaqt/AQ3t5&#10;kFpMLEYFEJtyfDzKsh1DastDZTQeCq+rfOSbsvHC4g85Tl6QQRJEv06at5KuvO42evbF1+lr3/gu&#10;ffb+h2jyvIPkBQrabpbHQi/jA+fwpTb1Jp7gH3IiyzIAH+O5StEHX4YmcYC/jY6dS70WHEcDTr+e&#10;hlz1CA288kvUcMp22m/ByfSB8UvkFX/ycgL22xdgOxVJk9shzx8zJC74FD7Ft117DhM3MvTgxIn/&#10;8hzIvKbjpfCtg+iKqb3p6im96PS2QbRy1AAaM7yZBnHS1rZr8tW26XyA/5pJk3kU41o/wUPGDvOw&#10;xUgvdeNY64Vr6CtvT2NenNeFoOP1ZGERXsbJ6gr/HsZFExrKCltAR3n5uWMx0rGpvnIcUuhcty/L&#10;WmY8OsIlhXIIEF8o13P1bbKFnI9nmVNh1yNyrPIpx0HW+7D+qmobuqUyyBq3nA6XYQ6bP3w63wav&#10;W+ZSwMuXAd2c7+6DxcRQ3WdRx0nTC1aiaJwZtgmQDtC007SsjEIewTM7OsA6B+MjtjL1JpMrN6Bd&#10;mHjKJy/TUYhN18aiLh8Pg8Qjg5xsNeT0s8jopoBMkcgrgYmCBDBs/Cw64YwL6ZnnX6M//PFtevMb&#10;36ELNl1FUxceQoPGztRk2aTvoS3ajnaFHRnbkJcOyBhS37rLY3As43HQFV4A3m7EiQd/R9Zzyak0&#10;+OwbaQjvPIdu+SL1PPMW+sDi02n/tqVsl/uhSROnXLrlxIOdMxKmJGH0FX/q3bu+jwpoomIOwnUy&#10;4aUOkB2I//IcM4qOnzBCLtnKe21HNdDSpn7UOnwE9W8ax3HCozwcM+HNPpH4sPgL1K5Bx06YG4ix&#10;qytktLyYc3mZkhx/CUllqiLY9faLd9PmOaWw9aIaINMZXjLmbH7Jo1xsK4yZemC8/PyUMRi+qOV0&#10;PIo2mC2zF9YhPhZZiVulPZP3sC+QasPKynpA7I8wZ4pzd8xy1jbPqfBVaTfb38xT10Xo5XSA0D45&#10;DuUB2p4C1TgU5WX9or4yXkBOFmiv3lDYytdXg0uaGvi0owvD1gnFuS0mnYN1iF7zV3uBR1UY12pB&#10;zOnoBMuVG7CQCWBDOqiwX5tTwcc4SZuCbkRNG2VELmKvQOpL4XW1zOsojEdSDtmSfnXkOcEmdmL8&#10;icnCyXB463Q6c83F9NWvf5t+9Zvf0jMvvU4f/+zn6Jz1V9DMpYfRkNZpnLiw8/SJopioSJiSNFHO&#10;Pop2Kiy56qRW9BmF5NPGx23UyLvfAyctod6rLqCms2+iIZd/gQZsvJt6nHoDHbDkDPrAuMWSPHGn&#10;74CRE2LSRH/1xaV69mGXac1+FqgPCQ9c8Bsmkuggrps5ZgQdM34YrW3rTReN70knjelN80YMpBF4&#10;KTx+92U5xFH/+NonTYxT7SuZZziObXe++dz6Anr+yk4lVN8WTTvPyyVlsC28rK8V1W0YijrjGfXj&#10;uaGd+RXiojDdZH5BH3Il2Xqh9gylKx6CSnnRAVhe18OAaCfVtfMCwrnKuecTr+pYnYPYtnbHMZWx&#10;EeD1VS7wizYcgkxprtu6H/WDLfbtz0tgecRGbzaEflFXxAfjHrIKX16g0CvBtc2jZCu0KdURhLJK&#10;f7XxPmuMFMSgFQ3RbwnaaAwMHRyOVGchDQlgW/ZNX+0627awBDmDcSk6w9lOoDbzdUDk4cuES23b&#10;RUcYWF7Kyjar6edQ0ot2c+0t2lTSATJ6vszLet/1Qu1ofPqM4kQoiZPLh42jMZPm0WVbb6LHnn6R&#10;tmy/hW792Kfoi48/TZ+650Fas/4ymrZgJQ1gfVy2xUsC5HV6rIuEiLfuAHIZV9pXhiVMQ+QjnPh4&#10;NJfzZ8/RM6j3hCXUf/lZNPSsG+Sl8EMue4B6nrqd9peXwi9gPb30qpfEtT3iB3ad7XbBsmg7kmZD&#10;E5LnBBo2cizNHt1Mx40fQhdOxh9h96YTxw2gZSMHUfOIFhrAO0+8EF4fbVEblrx9H2f9MWLfsb6/&#10;XFkNOkbL4yCVETsSd6eH2PDct772Y64aao5LD7ENTjoevY0I1y7YtQVYvmSHsno4tQflo3HH+4L1&#10;ncEJr9BP0t/CJfxsAUhs1I63C1i8I4RzIhOP0RaTNT4h9k7X61sMbNyofCHn5dNzAWLsYTIJX4Ur&#10;859RtiwHTvGnnZKdwr+cOxuRVwKvq9A+sPZKvzk7kBHd0C7REbmgE+2U/dSD99kuDySs0AfDE0vh&#10;DXUVsKe+dCBG+74zM779cTXUI2PQBVn9Aaqb15eOkwGNBVd1U5mOorwI+vaqr+Jbm3Y85PwAEIgO&#10;xxIw2Yj6Y1ENZl994BED/MsJf/FpaqN+vJOcOn8FnXDmhTSdE+TkOUvptHPX0kfv/Aw99uQzdNe9&#10;X6CzL9hMY2cu4UW6jRPN+NBmTjwuaUoSdsBiJX3D/vUSruMTYJd75bEXTsj9mFffqQdR/0NW05Bz&#10;b6XmK3nnecUXqeHka+n9807knedC6oHLe2K/ej/Xgo4XPkYbmiaGXSfu1G2jUZw8F7SMpOPahtHG&#10;Kf3oysl96Pix/WjpqEE0fMQYea8tbqSSWKKvWdfPw/ZgY6UYL+2j6Dv1hbhFO4g7ZJy8xUT12udW&#10;L/9iLLu5noI5gYusC8Y58EZ9vZzqAezYfCnvjEKbpI/12GTi2snI2QSMY0d4eh2Faz/qowz4agwl&#10;joFzh8ax9T3D1lmF+q60VeaUJirlpnGM/dYOH7On/vIyKSCrPrTtpT5L7ICT8bSyOOZLba4PvNO0&#10;jlej1lBzokSsQQU8ge6A+ldfGgg99v7KPEy3fR4d4aqLIAJpwTR/CrthJN40EjjGxTOx11GU7bD9&#10;gHgc4mOxkEksZQotr4X6Y1EdykPBfYXkxMd4DR0ufeJz6NhpNKCFFxdOioPGTOLkuYxOOeciuuOz&#10;D9KTL7xBn37gS3TCOeto1NSF8lun7DzxKUmT+4xjEG/UYVjihH+NkfUJylknDn6UYbHFjTt4QQIf&#10;4w+Np66gvoetpeEX3UlDr3mcBlzyOepxwjX0/jnH0wfkH1WCfbGrfuqBXjIGwNs4KN/eI6ZQf/5s&#10;HjmOFrY20SkThtCmyb1p05TBdNLYgbSAk2drUxPr2ovmeSyFtqi+b3clr/TGu/qgcUPf6bjhsYTz&#10;UFZtjGhZ+7Gpd3yJH/hm6CNgvr7gI3e444sNn1fOsfo41QPYl9c5is8Csd3yhYbHM/O13VO98ag3&#10;dgVMXmH9onNcfQvARZ5pxHpQ1snbzaMyrkA1W1om8QqcrI0FT6zfukblbXgUetqGnEwO0IMPHUMR&#10;xiHA7Kb2tc2dTZpmODjtx50g4GPppOjYB0BJ+POuQiaJg3YIBqjuZIog5PVrAfZy5dVhASrK0F74&#10;t9ggSShXlrNBJwPP2+k6LB7+2ID+wQQGH3nYHX0mMUqQ6KU+OoNoL/iw/pGXwnO53uxiCY91+BO/&#10;G46bdRCdfsEl9PlHn6KXv/ptuuu+h+nY08+n5gmzqWHo2HC3rSUNfBbIxzfEXeqsXhcr5aPAgtg4&#10;ehb1mryCGg9fT0PX30VDb3iBhqz7DB04/3hOWhw7+MRuNfDNjYMKiCzAck7H2q2YSP05eQ/n3efS&#10;lmY6ZWIzbZvclzZOaKTTWnvRlOHDafCwMZy4p8pOFYmwH+74lXaH+EWfBSe9cQUTX887AukzmV86&#10;52XsMMpjpPBV77iB3Vx5ijh+cO5iJ3OMefRHMuDjUr2gbKe7ILsRhjxWxX7gV+cTkjrLgAvWIXwB&#10;C/LFlzUD2pDaDW3sAswGgCRZrM/gZzEKXDBmhEcll86gGvfIif0jTjZ+wMegurW5mA1FXqYaRAef&#10;DuKbeWD8WIxEPvSpwcoEdl4nJGkqCoc6WKy8gDqEcwxuI6Dn3Q636Jlv4YFvNiUeeu4HTHdBY2Jg&#10;PwwdIIFT8J3T3XcIcXBQDgVinfGU8kK/bK9rwCBCHGTCGMw/fOOboHzpmc7yU6nH8ImcGNto3Iwl&#10;dO7FV9LDT+zg5PkN+tin7qVDjz1VbhbqNXyc3mUbgGP5J5Q4wPFZwHNRPspJeMlCpxx0R8O7upHT&#10;qce0Q2jwWTfT2K0PU+Mxm2n/lrnCDwnfEiFilfrx51XBPG2HbNAJyosefzaNGk+LWkbS2RP605Yp&#10;vemKiT3og6P70cSRI+X3Tvz1GO4KRpvl27B9hjFe+AnnDItBXeD4yNt7Qh/FBS/pO53jGf2qCLHP&#10;1tWG+Asc4iIs/aj9UNgGrO15Wx2FxRPHSJwSa5yHOKTzXNcDHCPuneyDDoN9hvlsXwSLMQ5+ykWR&#10;0+8Minh7FGuiQjjY2Al9aOfQt/jo/C3bMh8a50pf1aF6Oq/0XGLDfovxo/4Nwk/QET+VeF8xIAJC&#10;EHKwRUkXpu7ZabbrO8hFWS7TTuEgyA/2xsMGfyHfWZT9FFt+8SUdr/WG2BHSGXmbdSEMAPMBCBdG&#10;HKSYOAmn1GfKP63z5/XCbGofKeKEMR4lmByOMYCnM5RLQ1MbHThkrCSTGUsOow1XXkePPP4sfeXZ&#10;l+mGD32KDj7qZGoaN1OereyJu23lURWbdI5PQCyr4ODAyRKPruAtH3gEpJH5DDz0Amq96gvU46Rr&#10;ab+WBdTYzAmbd3tF0oS/wmfdYJ4xYbI+XgyBTywcPXh3iP8oxW5m9IhWWtzSRBdMGkCXTx1M6yf0&#10;oYNbBtKEEcNpUNMYubQtrzHkJKoLuS7mhR8+l4Ram6OPFRDHEB+X5EKsbNzYuPYy7QH6ufIUMjb4&#10;E/aRALB7iuMoyuT5oF6/QFS227cJxzmk9XaOL1T2iFNv5tOLx6u8nGKEcpJL/Qy5kiI8dBG1pKDj&#10;xdvrGoyfxchiU+bM51KHT+NVru8KvC3pC4fIJ3fMkDHGnxafav3lddL6WhBdhvZHmZvPB7ArSdSN&#10;I+il9upFeOTEGqOOjIxvTNqg9LyzgB0NbpIIDFXkDTj39d0F7ydygS8sqKHegE6wThGZxFZdYLt6&#10;nZ37wA2u6CPYz3GqiFHQM9m0zp9nEZKGtRXw48HzAIxDCWESqw7LyQ1DdsmN28eJoJF3lMCQsdNp&#10;4cqjadNVN9BDX36Gnnj6Bbr21o/TQcecTsMn8g4QSUOShyWI8jgtccwh8JPdAwP/n9lr9HQadMga&#10;Gr/l89R44jW035j5nNCQMEMfS9vNV+EjjUsWzFETZpjQLK+7TX0vrdxpy7tauyQ8ZtQ4WjZ2DJ05&#10;aTitn9Sbzm3rRctH9qfRQ5up77AW6om7gqXdlX7qSproM/SB66+cXIT0WaGTlamCdm0HiP3AJ/JC&#10;ncRJ2yPnIqvypoPPam02nWoo6t06h/6UOHJyGjeXmhYdQ1OPX0ujDjqRGicupf1HzZZL5/L7MuvF&#10;pBmAL0SaQNkObAHiI8DK0nKPTJ0kABefWJfYi+0IMQKibL1w9kq2nS0cG6foK5SncmWgTOtS1MXb&#10;c3OArsTGckcoEzvJODL7kT+XpfbqhbwRSDocjvjTDyY48MLmuARXXwm1h2OzGRH0rQMqn5EqQ2WK&#10;Y9PVoNXDpTpyvDxyOh7QMw6d5mKdHOC5WIz8D91ZGwlKugaUO+T0KngAsGWwuNfNx/y7/uJxIQkE&#10;yZMBX0PHz6ZFhx5Pm7feTPc/8hTd/+Xn6MobP0Irjz2Vmjh5ykvRh7fxAsbfWuPY0vHrOaeQduI4&#10;yPYbyf7GzKBBq9ZQ25bPUc8Tt0nS1JcVQLaQV4R2cJn8jhjrtDzGCAjxiOfwHyDftp1NvQFoOifQ&#10;GdSfF+0xY8bToeOG0pkTB9Px44fSxGa8z3ZkjaRZfafpuSDmcskKuzn+TOX8OSD2OAbyKJFvS4JU&#10;rz1EXXAK3ICSnPh27ZFzxE3PvW6UqYDGq7hJq4CXsT8YQJ/2bplJI+YfSfPOuZo+ePujdP4Xv0Mn&#10;fOI5mnHRh2joIaupZ9sS6jFS/wav6EOFcgI3rkM9oxQj4VKlDxkiZzqhbUC8xMgo3pcdbMnv2YhN&#10;pU1vQ5DUZxF4+2Pomf/YX1xWsm1lrhyy3ra3Y/Kl+hp1AsfHy+r6w0Du4PpSjPGZiw0jXt4O59Fn&#10;FZ0yJoWdZhD2RkrGAjxhIe0nYcahda7XlUXTAWVRNtGvBZnQ8qm2xR58OJl6IfrQFRS8DDmdajA+&#10;ptdRPlE/JpqOc/CAPWlPaJPFyJDTkcUg9Kf59/2VQ95OJeSb+eiMDg96e9xkyLhZtHAVJ89rbqUH&#10;Hn6CHnz0abrqho/QsqNOpYHjZlIDfvdzCUiTJp+XgERcwC5vQnbAiDbmwDvNw86niVd/nnqdpDtN&#10;jD/UxyTn+TF0oapMVLHPpE3aLhv7ggpbgbcsBKzHwK6zx8hpNIgTesvo8TS5ZSyN4B1o/+ZxvGCi&#10;PZV8UJa3r3zQX8XdlfCj5amcPwcqbWrbzKbNFa9TD6I++IQ4tQ+NlS8zLnLsygsof3l9oSD8UTmu&#10;IrBfeSMUf1Hr0zSBBrTMoNHzj6DZZ15Jx9/6CF302I/pkpd+T5e+9lfa+PLbdP4Tv6TjPvUKzVt7&#10;Mw1ceDwdOIq/5LB+8W823DfsDzEpxdnzES4YM5DVspS3tUm+3IidfIx0XIUxKODYIKk4Gd3ZqT2D&#10;r68X0CvaVJ8N78+PIRnnoc7qY10sh1xRngIycfxAHuUS2zJyuim8rZg3oNuuPidNdWSTsh2Eb1O6&#10;8Bl5PS8cFhDb6FQ+9jqiJwtn0DXZejhkYHbsh3LfwEponQVNPgOkI4ItQ3U77UM4Bbu17Zg/z4XP&#10;s7KdAwaFtjnxEfwWx9ZmhekUr1Art6PQKfvLQsZZuFFB9IJNTCh7zyuPgcZhbdSTd5TDJ8ymJYef&#10;QJdw8vzco8/SI195ka6+5Q5acNhx1H/MVLnTFmNX7Dn7inLSlDKRm1wkTd5pTuKk2fvkImnaJVWf&#10;NG0iWzIpj1WLkc4FXRjLcipbLUbBNi/qjRwDIL7gfRQW4/DNmGV78iLfyIi2YFsSOHwGrqE/jBP6&#10;zvsq91V6rihslssB2LSfIsynwmRSe1ov4y6MoUqZziG2NfgoQXYeIWHylxEBn+MfeRqbeMzw8ZBZ&#10;q2jWGVvo5NsepTWP/JDWv/RH2vTaO7Tp1b/Qplf+Qpe8+je69PW/0zo+Pv7R/6TR6z9B+7UdRAfg&#10;Cx6PqeIv4Nz4wniOMD4ZzgGoN3mZk7EN5bYaZDzZOMSnJM2yTOrD5notuwUgX/Sx6uXk8tB1RnWq&#10;jSHjpW0vo5DTepPRscx8YnmwjzgEFLr1Qe2GeRLib7YLFDysjpNm9QmSgy1Q4kQmQa7BAWhIaIwQ&#10;DDr6Y3Vhq0KvgyhsFT6yfCATuGqwwEUHarQh3IrznI16AX20VTgBIei+PvoMcuq7e/x7RF9sW2Ok&#10;C2r0GzgANkBKdc5Gzq4vq4owyFUH9mEbExODNrxZCPwwZuQ3T70RZljbbFp8+Im05YYP0eMvfJWe&#10;euF12nrTR2j2QUeIbA88qoLfPXknCR9Y9OWZSSxmuPQbLv9KmxjyOAf7w2+a2aTp+6EUg3RMaRvi&#10;eLO5ZHCyUu/OC/Dizu2WXRB2nuDJwH+UyrOjLINkOWnewXTIcWfR0La51MBfKkQ3+lP7Hja2AfMl&#10;dUkbcn1Xa00Qm2EBk3YjBoIgI3xUF/7k8awgW340o+uwsSdgXzZuDRpXJE3sMidTw3D8Mw/v6icu&#10;o2knrKfjPvIkXfDIT2jTC3+k9ZwsL2Jc/OrbmjT5eB0nzTNf/Asd8pU/0KSHfkO9rnqc/t8zjqX9&#10;Rszgfsr82bhcydB4aJxs3DjOOI/QWNruUsaZk80ijI+KY4dSXBi2Bul8K/NJgXrlZPcflMdLe5D2&#10;sw05rzKGlJePQ4FCpiiTsSzx4fNQD8QxWiUO7cHiY/1l47TgUXDweJ85KwzUCRiIRkOH5OQE1mkW&#10;zJxMdyDwkSCXB63V20CohMpoxxTnXQfbYpuyWwAnx6eUUEN8Uj7dj8KH9+1hiaA8gHK2OgPfRvjD&#10;ZFBo0uQycIMsJzdAnlfkz6FjZ/DO8yS64aN30de+/X3a8erXaeNVN1Hb7OXUY9g4Bv5VZKLsxhqH&#10;jtOFDQlTEijGHftkIGn2GqU3Ak3Ab5ru8mzcaaIvArSfNF6eO+Kk4xn2k4TJ8G0udK1MYwpYktJn&#10;UXUHg3N7gT1+yx0792C6+iN30yXXfpjGzVzKbdVdts6lYN9xVt5lnzkOOXj+xhHAuY8FFhl7xlPt&#10;YqwoEJuYDDCOpJztSmKp9JlD6tufpxD/ru32bCUSJn6rxo1kQ/nL15yjz6Ejb3mYLnr8J7T5tbd5&#10;N/kObXzlb7ThlXcYf6ONr/6ZNrz6V0mWK5/gZPmFX9Pge39B/T77c9pvy+P0/5p1HO03Uu/sxlun&#10;fNKUx0+MCwMxUnhu6KdQLnMM8dEYSewwTsVGd8L4MOATPEJZCaFe4sd6RVtSe7Wg7cZn7XVe/YlP&#10;i0fQK8VIjgOfON5Vv/vihDYGLtInAbIuFTwM5Re2V4XJBKBjHeL2GEEQhzpZ5DZydILTNYIle90G&#10;cFVoh4TgCx98hk6BrHDmxQqXomxRzbW1W2CclItBf28KvLhO5MAjLFrdyUfaLT7K5fCtL0fAv+7r&#10;5LXBXOjhWNuQ6ncNZZsSnwDhxJ94WYL+cM8yvPD14t0nkufKY06l2z95L73w+jfp4cd30PmXXE0T&#10;5yynIS1T6WDekS3lnWmf4eNkYcNuVJKcJE38ntXGOzlNmnojECdNPHLCC2xpQcGxgHU5Lj5JgGO5&#10;DQEYU2FcFe1UG/48lrNOb9yYFHdg+NRj3O1rQMKfvuQIunT7h+jymz5BM1d8UMc04hISkfq3RRxl&#10;gbv3h/OkTKH6MpfjnKiEvqKQbXNce4dnSRHf/mOmU/+W6RobB4tl2Ve9CG1iqA1rY56bfuHiecXo&#10;z77BpdeoadRv0lKadMwaOmH7Z2jzw9+gy179A+8k/0Ib8bsl7yY3ceK85LW/08W8u1zzwtt0+JO/&#10;p6kP/pKG3ftL6nf3L6nnZ39Jfe/+BX3gSk6aM46j94+cpf7EJzgpXxkrxlF4KsDd5rvNee0HJx/i&#10;ruuQj0GBol+qy1SH+rHxrHxsjcbVnrD+CIJ84F9pqzasbbm6AoUv4wMu/WwMCR+VjX1fwccfdxVq&#10;W76I8jH6CH0lnBjx3gCWlbtnOwM/iC1p+oGBhusEKgdQ9QrdfQUdHIYwSMAHx+hU5uAXCEn6GTvd&#10;BfhTHjphwMHiUwxacAIXRc5O56BxKMddz2VwRC7WXwqTKevtO1hf4VPGjw1YHIMnZHix1lfujaeR&#10;k+fRMaeeR3d8+gF67qU36IEvPEoXbLiSPvyJu+k+Pp46bzn1ZNl4w41Lmg0jp9FA22meuI0+0LqI&#10;euFF74hJ2EXa+NG4KGwMFfGsjI2Oq3KZypfLOgLYw2XZUdMW0wkXXkFX33YXHXHa+XLpuhFJF+NF&#10;4JOm96tcrU3FPCzzsoSvi7O3p+jNX1zwTzX4HDF+Bi074mSau+IYGsCLnS7AOp71s4ih99FVyPOq&#10;4GmwLw3Sv9xfzH0At2vg5KU05bCz6eitn6a1D3+bNr/8O7oUu0tOmBv4c70kzb/SOt5hYmd5+FN/&#10;oFkP/oKa7/kZ9b/759QLCfOe/6LGe37NSfOX9AHeaf5fs08ISRNzGvF1i3uVtkLGxo7Os/L4Mh3/&#10;+6SWlW0V/VKUtQvIRnn4KveP8inWH9PTNZ19mZ26UT0OeQRODImPjCHlpHy43vHyepVlXURoM/pV&#10;4+P7rODULUlTEb5NmYNkUHiU9fYNSj6Zm4CP8bo5W4itDXGAdGqQ1Af41pgw4DcMZClHB4V4xYWg&#10;G7lY+yvK2KdM4FCvZaHcuPK5DFCLTzfyUqh99VX4FA7cR+grvBJLXpDN5ZI4GXIJkxduvGFn/Iwl&#10;dNJZF9InPvMA7XjpdfrW939Mv/iv39D2Wz9GLVPm8wLPi70sqDwZmH/f5vHUwAkSSbNtywPUeMI2&#10;2h9JcxR+q3L9JDz03MPKTSbfrjLS+NcPp4fY85eGIeNn0WEnraEtN36cztlwtVy67TkC/xrDCS0k&#10;EA/oFpwZiLdD4UvngX6JtP4OCRNl+ALCCbNlyhw69Lgz6EMfu4t2vP4tuvSam2kg3uSE+IbFRj+L&#10;WHkfXQPPEYD7KSJ8IerVxBxZZuCEuTR51am08oq76Lx7X6fNz/2GLuMEeQnvJDficuyrf+Fd5V/p&#10;wlf+Qme/8Gc64qnf0cyHfkUj7v4p9f3Mv1PPu/6den/qP6jXZ35OvZE47/4V9f0s7zQlaZ4YkyZ+&#10;QpDx4GLp44l2Wzzi2IYMf/rYxPiENcF0Y3lAp9YF60c+hr3SGA58cW4bHWuPJZAKe+1A21fJXYD2&#10;uTYCKhviYmXGKYyjCluJjU7DYuPaqX1jfkOcAkcrf5+SrURczDJlpXI2qNfKdWBoh+i3FpNBmQ6e&#10;QITLvK0U0XYG7cq4Rka4euVS/vYgfDHpYmcU8tVgPFLZinKJT7nd8olBKYuT+lOZjH5Ael4L3kZV&#10;PcQhQGSYh94xygicRAZ9xselAQZZs9MJlHhJuwsuHlZukyeWhwGOy5K6yE9gmck0bvYyOm3NxfSl&#10;x56kP7/9V/rhj/+drth2I43lpNqnmWPMvCVp8sKPpCm/aV6F3zS30X6tC3nBxU6z8J3jVuKMccTJ&#10;XM5De6rGu4MoxaiESZIc+46ZQrOWH0XrrryBNtxwJ6045lTq3zJVftu1ZFmA215hp+zDjm1c+v6W&#10;52OHjadm3tUedtzpdNvHP0nPvPAaPf70i7T1xo/Q/JXHiH0ZFyFOKWxeRj+MlI+Hl/E6QPxDcpmz&#10;eFQJY3YyDZq8mMYddhatuvQjtOaeV+niHf+HLnnlz7yr/Lsky02v/k1+w9zAyfLcl96mw5/4b5r9&#10;0C9p1H0/o36f/Sn1vusn1PuO71DjDS9S49anqPctr9GgO39AfT7785A0n4hJE3NFvsBx2zw3429r&#10;ol9j/DjRmCjisdM3eJvWH9anKTwPg40B5eP6QuoKyFge7a4QRj66FqitAmlZPM+0x+pkXcEY4ePI&#10;w40J9RXqGXhXtXxZZpRyR7BT6HUM2jbYcONcYsTc0f6w243+Aqwv42+autsqiLQHDU5IOLzQFKgi&#10;ayQCcnKdhQQj+ABQpt9C822SMkw4PoZ8vCTA7UlluwLPqaLN4MaT3fhZXDyKgev0OgGxZYPOgLpM&#10;bDB4LG6yKHFZoRdksnp1APaCTQAc4gSrEyYvNtyEww0zePHB4NbptOmyq+k7P/wJvfL61+hT935B&#10;fv/szzLYlfbl3Ug/3jk1hp3m2C2fpx4nXkMf4KSJy7Py9p4wrlOYLw+U69ipLlM3kvgANj419hi3&#10;uvND4kQyGz1tAX3wvM107Yc+TadfcCkNn7JQboTClwj8x6iA7ejiqTGv1R5dkLCQcP+z/R6DW2kQ&#10;J+PlR51CN334k/TU86/So089T1dff6v8bjx8HH/RkEvgWMwL2ylsHmR9RmBcBQgPhyADH1hnGhk9&#10;+ItQjyb+UjV+AbWsOotWXHknnXnfG7Tpuf9Dm155mzbxbnID7y7Xv/p32sAJc90rf6VzX/gLHfPE&#10;b2jhF39Fo+75Dxrw2f+kXpwQe979C+p1x/ep5zXP0ID1n6FB536YBm28l5pufZn6f+annFT1N83/&#10;ayZ+05wp7ZXX6rkxKPwwdkJbdVzo2IjgtkSwvP6zSiEX+yjY85D1Il7CrazPwfqk1hodfYWxZ/1l&#10;ydPL1gPt82p1Vl+0NScHpOuPxRMxTmWroVjLNGYWjxxMpzjOtz1eni0MF0AD7ZKAbdVTB16+fuhi&#10;AJg9DWZnbFoQyvrlYJVRLlc9u4EJn8ViXNZLkecc+CBJwZbUZWzBvyGtE6gdmWgSpyp2aiLYKMWa&#10;+5Tr9M5M7dMKBF6l2ElboW9tcnV1QMcQH5cmQvU2aZ0vYx2BLyvK5U5J3iFht7X0sBPohLMuoOWH&#10;HkMLVx5JY6cvlL8sw40reKBdbwTS3zTHXfUgNZ54rVye7T16puxEsSDaN3rzUfaZQxofQ042B5YN&#10;cfexti87IiO8it8X9Z20E2jAuGm06LATadO22+iSaz5M0xYfTj2HterlWtgSG2YTnwWib4bFF4/v&#10;7D9krNx4NXf5MXTTRz5Jr3z16/Tkjpdpy3W3S7JsGs/JsmmcyOD3TeEE/QrbBj6Xcm2T+vT1CSQW&#10;mrwBuRIi/Hgso5x99hwzg5qXnUTLL/kwnXH/G7Thhd/Q5tf/Ei7D6o0+eHQEO83V+M3yyf+hudhZ&#10;3vszGnT3z6j3Z35GjZ/9JTXe/V/U69M/o4abXqWGDffRsDUfpqYzbqDBaz9Jw256nvp++j90pyk3&#10;An1QkybHCJfKwUmTXwAv6LhHwJKkj4cgto2RtFlltL+tr3yc5MqUXAWo1PUo22knzozCjyUqq1PO&#10;xRg0ubJ+Gebb5NSG8ZG+R52UKSptKHJrt+iV+NjawnFJZV2d1RsX8DAohzKPWjZr/qaJAWHK9k3V&#10;Fl91Ur3BtYHBxYT9NjgEED68bDxHAwSFDcACADmVrYNTadCqnqEPLgcgyYBTO7bA1yaGljk+/Fn4&#10;qYNTBYItRuQT/bQP6a/ARZIm9GGT0W7SzCLEKHDSu0xzcoxSfF2Z6QdOGt98myrbqrKpz6IPND64&#10;YQi/W/cagVfujaWGYWPlpiH84XUvhwZecAceci5Nuupz1PukbXRAy3yx0xe7h8C/8FVP3DU+6XjO&#10;y1ZCZEWHdUt95njI+C+SJoDfMHuORPJso5YZS2n1pmvpmtvvksu1SKrYfcMWxpDnVeanscU8339I&#10;q+hMWXYU3fiRu+ib3/sRfe1b36cbP/RxWrzqaBo2brp8qcDvm7gzWb9gBD6IQYVtg/qQGDEP7bMg&#10;k44VKdM6aT/XIyHh0jn+IQevvxs1bxUdvP5GWnPvq3Tpjl/Spa//kS55/W1Oln8K0Muy57/yN/rg&#10;07+n2Q/9iprv+U9Ofpwc7/4V9eBEiWTZED4b7/whNWx5jPqedwcNPusWGs5Js/+Ge2jI7a9Tb0ma&#10;P9ekOet42g+XZ9H2kDQRW30BhbZN7/bmNjJfnTNlVLQ1QGSDDel/WUc0biKTi5ODjhX4gH6IsenW&#10;QImflw/zwOar3q2Ntd/qwppsdgQ2H9WW8rE+N/sK8xn91QW1oT48Fy/jYDz52PxJfByUQ5lHzaQp&#10;SkIkBNwgxrROBgUmXaizRncHop+A2BAvF4JiHI1PbHAMmtPpJGDfFpmyH+UUAZ5WH2AyYss4dZGX&#10;+bO4iK+Ui4fI2QJZyJXsMqf4rTWtawewhQVBHglxbfawdhtnWURCjGKcgl7OB4D6XLlBL7+Xy6Cj&#10;/pgjjxUsrkWC0QkgLw3gRNNjzEwasuJMmnTFvdR4wlW03+g5XM/tkqQZXrkWJ03ZT10QLqHNoT+k&#10;3I2JGDPIuliaDR9L4QE+vj0eaBN/ORgwejIde8aF9NF7Hqaz1l1Og8fNoX6t00UGiQd25E5i+IJf&#10;LsM4wAsiDhjcIs+Abt56E339Oz+k7//4Z/SRT91HSw/5oMQFX0DwB+GwoVcNcFzwFc7BLpDWeVi7&#10;bRHTdod2Bmi51vVmv41Nk2jE9OW0dM21dNY9r9Blz/+aLn/jb7yz1Ocr10uiROL8M6199W903LN/&#10;ovlf+jWN4GTZ7zP/ST3lMuyvGEiU+PyVfAI9OGk2XvkYDVzDSfOc22nUhR+nodfvoEGf+C7L/ZIa&#10;eEf6fiTN2SfQfqNm6xwAuN9kbDNHf+lVdsZJfKQd7rwWLIYGPz5SyHoQZHS8JWMt4ZHC7ObqTNf8&#10;CIIP9a9rssHqjbeVpz89xPIuQGzAH+ZZ4i/6r4KcPQ+Mb93pVta9zwfaDMYyh3ocdQXWWB/0Ur2U&#10;O35Wj8bFSxaFfFcQA8+AH5kY+F0p8DIOcseZK8/Z6i5ETsG38TBITAKkLMjLAiSxCZ8B8fcRkek4&#10;LDbRL44DF/ONcvni4a8ooM7J5WwDqM+VGyxppokT0G/6IXEy8Iky/NUTLsti19nI9cOWnCSPnPTa&#10;9AD9f5acQ/9320HyUm78TqZ/RYZk1E6MOJa2QJbA/uLvVYgPy2KBiX0QuOk/ZKAO8dDyqpAEWSVp&#10;chku1fZoGsc222jxkafS5TffQbfd9Xm66uZP0ICx/KUAcmzH+gCJHcd449CE2cto3eat9NRzr9Ab&#10;b32XPnnPQ3T48WfSwJbJdOCQMdRj+Ligj3Z7XuV4xL6F/aQuhfLwOnqudvH8pz5j23fMdGqadwTN&#10;P+cqWv3xx2nTs/+Hd5Z/pfVv/J0uel2fr9z46tt00at/pTWvvkPHPvN7WvTob2js/T+nQZ/9qSTL&#10;Xp/9FfXi5NjnHk6W8hjJf0nSRBnQ+OmfUeNtX6denDj7Xf4wNW17kgbd8T3eZf6nyDawfpE0Z8mu&#10;UscZ+pnHuoH5VkuaHUGMCY7t3M+hAD8HvY4s+jbHM3PEw3RydR7RL+SDT/HryqXM20MMUlhdVyH2&#10;4BvzrPBtxzEeHlGvNo+aSTMGgWFBMBROADUQg7GP4PmYf18WZYWTR/uBqBtmS+zxJGC/ljgtNpIM&#10;QoxUNmNnHwHx8Ds3QylGMRZFW+Ilh3huMl0DfMZBm+ETOTn5tCxFe/V2B2WuTrmgz6ZQf0H4J3f0&#10;H3Z9I9q47ROo95RlNOiUrdR87eM0fNvj1HjOh+n/XnAq/VvLAnmOU+0X8Yvw/vgci6MtlhFcJwsr&#10;6wP98MnlfTn+8oIAhh3Lt3UeP3IzTYAlQzuWBViOQ9LkpBLhy/m4Yfh4auBE2DJ3OV12/Yfp33/x&#10;Gzp73ZXMA5etdfwA4H/A0HG07MhT6NGnXqCf/Ocv6IuPPU3HnbKaRk7GozrjqefwsdTI8TLb2Ti4&#10;MtjVLwioc7IZmKzIy5gI3LgO47Qf91XzrFW08IzL6bSPPEYXf+WndBnvIje//g/a+NrfacPrnCw5&#10;aV7Ex2te/iud+NzbtOzLv6WRnCz7f/on1FuSZfjNMiRHJExckm2IiVOTp1yi/QzL3/lj6nPnD6j/&#10;J39CfT6DZzW57p5fS9LdLyRN3D2rfaz9rJy5HSgzlNrlYPIJYiwDcuXQ9/PefyGNcuw7fgoK/WqA&#10;3Vx5CdFeAJdZm4QPPsO5IOjYFS2BjR9vtytA20L7JF7Bt8Un5WOcfBsq4OuryMS7ZwE4kmcYpSPg&#10;LNSxsi6wZsSOuxvqzzfeBgnOc77tG0FMCEl9ZyD2wrc0/abGE9z4hPhYwjT/GuB/BUKMGJ5PjJEM&#10;JJZL+QhPjVH3xquSj44h8KnsL6+Tr1NU120f0MX4BRckS0mYzE1jxAsM1+OPhnuMnkEHTFhG/Q46&#10;g4ad92EaufVL1G/Lo9TzlOtovznHcf0sbRfHyXYOkiBDe2VMoJ5hyTGF7SYF0OXFQ95SFKA3lGAx&#10;SVEkQXxq0gT4XJKlay/sMizBypUXLFJNbTR88kL69IOP040fv4eapy6RR0cAea8vyx44bKz8/vnE&#10;sy/Sf/z0F/Two1+hY086k0a0zaKeQ1s5afIOU+6OVQ7my48vK/OIXAXWjjKgpzHiWPK4xbhsaMb7&#10;aqfR0LmH0ewzrqATPvw4rXvi32nTy3+gTZwkN3GSxBt8Nr3CCZN3mOfz8fE7/kyLOVmOf/DXNPju&#10;n3GC+xn15ISH3y4lGSJZMpAAkSxRjsTZO5Zz4owJFMkUiTbsQiXp6qdPmvIlR8YBjyne6aC9iH8p&#10;DlJvY718XIkinpVQGYw3SZQBGM9x3mfk27erqGeu6ZqoY0uBcnAqr0PgYsBaVNJhGznb3QeNkfGx&#10;2AgQC/gXDj4+CdDOyDNTz3hfNBpQys4R1uFmrPuhA1D9xcFgn+CAgZnR8wmgS0kgBhTgtsZzbbvE&#10;ANzC5TYZJOBnMSrp7Dsol3KcPIyL8PG6zMsPXjsuyXQIOoCMiyBwwPNV+jue8ohcOhCfeiZygbKs&#10;TmQXnxATvYUc/8jPu0iAj/H/iD1GTKGGCUuoz4pzaMCaj1Dz5Z+nhmMu1cdQRvAXSbwcgWMVkwPb&#10;sps+9EsK2o8FA22uAYzvBMIJNoRfNQQ5+ONP2QEzD92dAsVCjWN5tR0vakjQSJ7j56+iiQsOpQFj&#10;Z9Pwttk0Zd5KGjJ2Fh04uIWT1Hga2Dqd5q08ii69+kZ67CvP0o6XXqOP3Hk3HXHCGTR0/ExqGDia&#10;Gjm56g5Z/fh+zCdNS44h+bOcvBJQ5qmWya5aLsPy53A+HzWDhs05nGafeimdcPuX6KIv/5A2v/Q7&#10;2vTa27ThNbxE/a+cMP9KGzhRXvDyO3Tyc3+hZY//jsZ/7lc05N5fUN+Q3HqGS7FIiLqL/KXc+INE&#10;2YOPD7znV3QgkmMoQ6JEApVdJcrCblST5i+o8bO848S7Zy1pjp6j4xs7d0ma+NQ2W/ulHyQORZw6&#10;B51jGGs6v+EPY0LrtF5R0gnlRVl11CXH7fDrLOzHtc/mGaOc0DFeVbfrcaiFor0SIyDhJedOLh7b&#10;eSjzXGO5qwfib5olo0AIiHRWgHVSJNlFFLZ0QMTffwKfrC8ujwj1saHS2ES+Tpi+nqtt33aTiTtP&#10;yFl94KxcAifU1wPWr0s2cIh8RA/tLbgYPOcItC/snH3SLMm0B/Mh5/gs2l6Uu1gGHsbFyuuKD+vU&#10;krM6rQ++g5+YMMO5yeslXXBFgtPkiUUP5fJ6Pk5+PXjn2XPJKbT//5e5/47zoujWxdFzzt6/c849&#10;Z7/7fQ2ASpIoIjkpOSMCCiJgwISiCAIiKog5S845zAxDRnLOOcfJMzDDMIE4mZx0P3etVVXd9e3p&#10;CQR/9/7xfLq7umrVqqpV9fSqrq5u+joeosGR35nyjkLqTyk0KFJclstk9EiZaihJXlEl8uAeLlMd&#10;/3qyGh56sjoeKl1V8PCTgXjIB3KP4+r4fnEUqmhUlc3auR7Fa+UBjM/zwWNM+uR18sPM853fwuz5&#10;SzFicoj8OYa90X+WrCz/KC1L3mWbl9/A17+MxIoN27F7/xFMC56HV97sJd9qPkrkKZ+YsEx7wPLk&#10;J3mSXgGkSefOoCs2S14mDUTy4EZ1XLHJy2je8yv0GL0Y/ZfHYQh7lrKoh1fCZhBZZmIIkeZnRJjv&#10;bspE25UXUGNhKsqSVyjfWRJZCskZ4tN4JCQFDwUn4eGgRBQLOoXiIQkoHnpa3m0WofBHCY/MTlXe&#10;JEGmbUUGy1Moyt9wmg3b+Z1mlWZEDDzVr+zocXr4Ejuzys/nqp68tpo/csUnW2Nblg/8TZ9guSJb&#10;1z9BbN55MAuUWRDsfmLD0YGPTp7uGGT6mK2PE27BK/d+4OSldRH9jD6EXGn89KEwu2w2jGxvuI2A&#10;6VkbMgD5wSfu/YBl2mTpFycAFF8WMHB8S6f71stUluijYDxJ0xh8X3Vyt8EYooNuDAfW/bxgx/e9&#10;b8NXLusRaDy2LDs9xzPTzYo0FUzcwsDId+rEyisAVl2ab6oEdM852vF9kKdsD1iOrU/udNwBVD0Z&#10;0uQFQYowFR7nAVAGG45TG0XoWIRXz3L9UHvzpxt8lOk3isdTvZXqNpN3gd8Pn4xvfhuHNp3eQKuO&#10;r6NVh25o1vYVQct2XdCyPYGPhBYvdEEruuZjC77WkDjtu6o4dHTC+WjS6HiNWndC+RqNFWEK3GlT&#10;43UyhNwZzrXSu1azF/Ht0AnYceAoDh2PwoiJM9G4zct45Mln8M8yz1C5a6JMjYaS33c/DhfiPB4Z&#10;hynB89H2lXfwWIVasspWCJHr1sjXMNeqj/AxkDT5KO1RsY78N7VE7Vao8+ZneGvsMnyyIhJfbT+L&#10;L/Zdxmd7rsrCnkH8m669lzCQCPO9LZnosOoc6i1MQcXQRDwhXuVpWaTDhKemVsmbJDxMZPkohZeb&#10;m4rn/jiDjssS8NH6Uxi4/QwGbkpC/w2J6LYyCc0WxKHcrFgUnXVKvM9HQ1PFUy3G3qWQpQ9pPtOM&#10;7E3PqDzTgM7ZflRd56oHscG7g7FjB3psceKwXB/ZHEeIk9N47uWHANk+cL0tkk+68LgYoJOjT6BO&#10;fN+ekbPv3RPYITF5EYw+XiL0Bd1nnR1POI/4auYysBxeFEyafG5f6zC/NPcCKTTJNJBw6ZC546rK&#10;Mh1PD5acnsB6+aa5C7AMI8/o5TQQx9HnuYxDg9NIgxAKo49Tn3nENfrY8fKrexPHe23CHKKkMtwX&#10;aRayjKZeHJi0Wo5fGoOC7ht49cmdjttOtZkhTfVzYhc85VVMUA9FKL18v0pkZKY3pROxDRCYfEpX&#10;a4Q2XXpgxtylSDpzHmFxp7Fw1SYsWL4O85esQegfqzHnj1WYS8d5BD4y5izW13Q0mKPvzftjTUA8&#10;vjeP7/O5CSPZY6aGouVL3YUs3feiyts0XgbvCPTP0lXIc60mg7lakKT/bUnle7J6I7R+6XWSNRux&#10;8cmIOxmP30aMRc2GbYQQHylXHY+Xr4ZSlWqgYeuO+GXEBBwj4gyLjseISbNQn8IeKV2ZPOtnVJ1w&#10;f3RgbErVubNQSchdHfldKU9xVuvcGz3GLcanK6MxeFcGBu29LCT5BZHlF7I5AW9McAV9d13BS+vS&#10;UXthMp4KPoGSwafxuJ6GfYLIkqdl+cge5r9CUvHozJOoOOc0uq48hR/2pWPusfPYGJaIAxHxOBJx&#10;AkfCYukYiy1hp7BgXxy+WRWOFnPCUXZmFB4lj7QIES4TMXuc/KlJESJNnqJ1p2ebSF2rBy1+d0bE&#10;wHYo9uE+qEhdOPVReOSyaQ4z90WmrlOpXzucbcAdh5w0ct869yB3nwmE0cWBVycLdjgfuV7c9QSF&#10;69N5wpAmnTt1xEetj6mDXOk0jG6cTnQy6QxIfqFIUxpFwy8Cw45jI6/Bz2TsVSAgbb6VmJfSHG4Q&#10;eE9kWvK99/ODSROQzjEy//zyAsuQxtTgp9GAhrHgm68O57LIU5F+oW3fv1fY+XnzLAhSFv2i3+/+&#10;3YLl3Gt7MTgt63R3aW37UVA2yjZrxdNP1nzO7zwZ5r5ql2dRtmYTIo+X8dm3v+OH38ehWbuuqNeq&#10;E+pRWO2WHVFHwO8SFerSPYYdpvByPqD7lKZ2q5dRq0UnQY0mHVC2Bu9IQwTFnib3L+ljqixMmJWf&#10;a4U33u+H1h3fII+uJh4tW02+s+QFNvzrrGL8f0ny8kpTGdu/8iZmLFiFiDgilcPH8OUPw1CnSVsU&#10;IdJ8pCwTaFWy4Tpo3ak7xk+fjXAizn1HI/Ht72NRu3FbPFyqEh4tU4X0MORNsolMTL0JcVC4+q0b&#10;eZbVm6JWpw/Qeeh8fL4pAd+RF8m79vBqWPlN1y61P+zAvVfQS/8A+ln+p2Uo/6brNEoReBN1tcAn&#10;BY+TV8mEWSQ4mYg0EZXmpeDttUkYdfACdoQn4Eh4HKIjYhAXHom4sAhEh4cjhhAbHoEojSPHI7H6&#10;YAy+XReFF+aGozyRZxHyPB9lb5XyKCLeJ3+nuUr95aRyE6pvtjt+v6zejTuep4Bsk22Fyl4gOJ4B&#10;2bOBsWt7/FRQba1ghwdC+qsG6+MXxyCgD7Gdc7vxQwGF323/9Ma1r++tz7rgdCKD4C+j4HoxcUSW&#10;qaM85SkYHjNt4X5yYkXyQuJYMOHSwLKZrqoIk7GdicnIkaPjFZTn3YJlmUbx6uMHvidxdTzRRRuM&#10;A0+awsBbRqMP55Mrrs7X0d3ApMknbV6QchQAr45+cRh2HKNLfvG9MGXzu8fwyrXhFzcAHMb32L4M&#10;Ctlh8oaKZ/Iwi24M7Hucd7EKtYnAGgtJsbfFn3k8SsTwaAUiKjk+GDhyeeVruRqW10ZeMN3jHXx4&#10;6zsuA78+aPh8F/JcV2LfoaMYRZ5h65deQ8nKtYgo+cfcNFDzwM6DPqV7rGx1VKjZGF3f6Y3g+Utx&#10;OCwK6zfvQP8hP6J6o+dRtEJ1PMQbH1SogXI1G6Ljmx9i8qy5CCMi2rRjH77/aQSebdYeT/BqXJLP&#10;+fO7YedBhKdhn6qL4jWbo0annnjlhxn45I+j+GXfRfx4IEdWwn7OK2H5R9C8P+zuq+i1LQft16QR&#10;Waag7Bz1rrIIESVDvbdUhMnTsUJqRJhl5iSj24pT+H33GWwJT8Rh8iQjI6KJICMRw2QZFo5wBhGm&#10;QpggKvw4kWo4IRL7jsdg2d5IDF4bjTbzolAuOA5PyA5ClN+cVDz06yb8L94RqHJjsQ2XNPmhVl0H&#10;9GE+cn3nB7IjbgvxVNmuNNjWvOPn3YBlOLpYMv3gvScPANbqU/teQfDG97s2fb4gvQw4jvMAwDr5&#10;xLkXyBjCOphjHvp4uSzP6dl8oacHZDqIMjGVwIVyCmSRj7eQD6rQXpjCO43C+nBFmHtWHC9EhqWz&#10;gMPuE775WeFOPG8cGya+jmvkmnMbeYV7YeSJ4XrDdb656tET90HALy/TmYyOcl/H4XMnPRsyE4eG&#10;Is5A+QXB7hC5PE4njhvu6MS2T4MlHzlcbF/rbNK5cQsHk86kdc5ZLpefzhVUuXlLubLVG+HZ1p1Q&#10;lv+rScTJ98sTCbbv8iaGjp6MXfsOYd/B4xg6dhpavdQNZaqQTCJAeT9LZeYpaN5wnX/YXeXZFnin&#10;1ycIIfLce+i4LAbq98W3qNukjXyz+TB5nUzeleQ/pn0xPWQBDh+PwKr12zHk+2Fo3KYTkTN5u0zi&#10;FdXnI4/VbIXq7Xqg07fT0H/eHrWLz54sfLs3B1/tysEQIkshTvI2e22/hM7rM1B/cRIqzjklP35m&#10;ouT3jOozEUWaaqEPh/Gq1xTUXZSKftvOY+GRVJmCZbKMiohAeEQUIYbIMRoR4XROXqVLmowIIn9G&#10;JMWLoDjhgj3H47B4dwQGrY/DC4tj8dScBPJmk/Cvodtkw3abNItW4g0zeDGZelBQ7aXaTBbnULj8&#10;BIDr2gMzdak8VMuuGSzLwA6/CwTYl7Yhgeee098s5OprhYQ3TV4yJB8+es9tcLiG9H8dz0/eg4Lk&#10;5e3LVjtw+L2RpgG/F7Ma1Qx68kTAmUrG6mji2Iz9d0HyJRh9nErwwI5vp/+7wPl4dbLv2bDT+aEw&#10;cQoDb35sKHYnknBq4/9ftJnTURgySHnSsV763ax6V+u5Xwiw/ZqpRD9wHD66pKneGynSZCgvw702&#10;enJ9eeHme3dQ00k8yJqpzop1mqJj914YPWkmNpDHN3pKCF7s/gHKVW+IomWryXvDCnTe4ZXuGDEx&#10;CFt3HsDmXfvxy4hxaPvyayj9TF35g0kxIjj5lIQ3MiCvkze2r9agDXp+/Lm8f91/OAwrVm/AgM+/&#10;Rr3mHeQdKu9Pyw8olZ9tJeQ5LfQP7N53GCvXbsbgb39Gs7adUL5uK9Ru/xZe+Hoa+s7aisFbUvGV&#10;rIAl75LIkj3L7/QnJB/vyEGX9WlovPQMKs89LdOwjwthqhWw4umJh5nkfBrCU6d8bL0sBT/vOY/1&#10;x0/jeARPxUYiQsgymkiRyZIRIwgX4uR7TJIqTpiAz/keE2cEEW4kosKOY9+xGITuicVna2PRen40&#10;in+7BP/zuVfxD2t61pAme9diJ9Re9syEeG1ky0yOJYhM5aGH25KuBXxN+LvJwED6mIa3z/G5X5q7&#10;gVdGYWTaOhjdBA9Ip7uFydfO29bxHj1NDX0tA4oeVI1wWTWlXXyjhEpL8Si+V6kHBTE+yUMPbqyP&#10;j0523qKLPjdpBSbsHqEGV+va0sPUi9HFxHV0KUAHW//7gZOnBVsnl5Duvz4KA5O/aSt5ACMom1N6&#10;SP0wrDAFHX4XsEmTz73XsurOBqVRID21p6ngnvvlkz+4bg1UmCxe4hkdfc7eG3/i8mTV+uj4xvsY&#10;N5WIcPdBrNu8A5OD5mHVhq3YtucARkyYiQ7deqAUDdAPlapM5FkdZWs3RSdKM2xSMDZs3yO/9/pp&#10;xAS07PAqkWAtPPwkf4dJ3idP8VKevPEBv6Pk/5N+2G8w5i5ajj1EiouXr0XfgV+hVuPn8Ui5GvjX&#10;k1WJxGvJNG6PXv0xa/YCbN93FNMWrkHPoSH4NJjIclMKvpbPRy4JUX61Oxvf8IrYXZfQf0c2uq49&#10;jxbLklFpXhJKhJ4WYjRb3hnwt5ZMlgxe9MPXxSle21VnMW5fKnZEnEJ4WDSiw5S3aAiRCTKSzqME&#10;0YgkAo3ksPBIDfeciTaC4qi4FEaeJ0/rhofFYOfRaMzcFYsPpqzGMx164NFnGpHHzb9no76hH5qc&#10;2QpqK+ecbdLxOsmmCUKebNNEpr42/f8CjC2zTgznp/wU5hf/buCVURiZ0p8sfUzf57AHodPdwquP&#10;rROf3ztp5gpTT8O8rNdkYmco9yieGXBypX8AMB9724ZoKt5bCXwtaTREBqV1CIJhwu8RTt58TrDr&#10;w5CBo4+O4+pybzo46fOBHUfyNHoSHH203hLPr73/Jtg6MMwOVUYf0ekB62PXhx0mYH04bw35vICn&#10;01g/+U6P247ri8758xWPbQcQqbSngRsnkDQV7PwfKVOFvMfqsnH6qPHTsWPvISG+n0eMR4cub6NG&#10;g+Zo8/Lr+Gn4OKzdshs7iOD4d15tKD6/A/1HyafJrnlatQVe6d6TiHUaEex+bN97ED8PH4/nWnXC&#10;v/jb0rJVKT/WR30eIr8Wq1QLdZu1Q69PhiCUyfPAEfyxfA169f8SlWs3xj9LVpCVtKWqNcTz732B&#10;4Sv2YfKBc/hu50UMIYL8klfBimdJ2H0Zg/ZcRr+dOei+4SJaLorHU3PiUWp2gniS4lXKd5JqswFe&#10;4GPIkslTvE26X2ZOCjqtO4+QY2exJyKevMIIRIaFI4JJjghQIMRpPEj3GKFJMi+wpyqkydcsV4cf&#10;pbTb9x/G1OAFeL/vYNmrl7cr5J9+yxS3TxtK+7PNWPbMtsM2w589mYc0jue8M9dHAdmLWYVr417H&#10;BdbFhtGJ+5hZTeqX9u9GrjrSMHr6pfk7YdeVrY8Zsx+Ip2kLlu939CAhT1p0LuFagb+1IrReptDG&#10;w7TjSP4UJgMhX1v35OnQ8aru3jC9MGU1cOqIzvOM54Tfmw5e2TYC8tEwhGDHMXp67/3dcPKWAUU/&#10;qdvhXHdsW5bt/R2wO42Busf11YD0MA+ETJqaLIVMG4h+eUFsi9qUvZEiPM2q83Lzdducp/seerKa&#10;bHjQsFVHeSd5LCwSew4fx9Axk9Dule6oUKMBilesgZJPVaM0NfFUzQZ4nkiU32XuPxKGQ8ci8NuY&#10;6ajVsA3+WeIpPFzyKZSoWB1P1W6Ajq+/g3HTZiM85hT2Hg7HT7+PRQ2K9y/yTh8mj5Y/uylG5Mn7&#10;zjJ58j6+tZq1R58BQ7B89UbEnTiFFSvX4M1eA/B0q65o89kw9Jy9A59tShaC/Hw3b0TARJlJ1+pX&#10;XQOJNN/amIaGixLln5Ylg07q7yxT8BDhn8EKD4Wo95XsUTJxCmHyt5dMqITOa84jODwN4dFxsvo1&#10;hqdVZZEPkyaTIxOnJsq7IM0oQrQGnzPMvQjyPNn7jAwLw/btuzF1VqiUvVKdpniEHmh4kRbXl91n&#10;5RtlY7fahuxZDA7Ll6jI/pkkve9ChTg9cc2MkOkzBsZ+DUw/yuu+gS3j74LJS+rHwNLB3DPgaz85&#10;9wLv+OKFN76Jx3rcF2maDJxC0T1nWok7nT5yuCEwU3h7sHiQMAOe5KeR6z6Bw43+RhepRB+DLDSc&#10;9GTYnLdVXjnno5WnydecO/ro+7nkFwKc1i+cwTKNTjZsfUz+Rldz30/efUHXE587ebI+fG7u67Yw&#10;evGTnoErR9mYwBqw7hVGFy/MffUhu6k7JlD9cTuTqRAoxc8D/KkHy2A74wU1/ypdRbwVWTjCNsP5&#10;01F+01X6GSGx74eORWT0ScSfTsWkmfPQirzH0lVIH/ZwKtZEcV78U7kO6cRTqzVRhEiuTI36aN/t&#10;HYo/B7EJSYiOi8fPw9R3mI8UfwqPkmf4RLmqKFv1WZm2DZq/FMmpZ7Hv4DF88c0vqFS7iewSVJT0&#10;4MUsxXhxD6/SJfB0Y9X6bfDR599jy5ETWHc4Hj+sOIzBm07ju71EknuuyF9HBhFpMlHyO8vPyLPs&#10;sTkNrZeeRrW58SgRzH8eUZ90PBycjH8FJaF4aBIaLr+Ahkv485JTeCQ40dn6jsEbFjxOadqsPId5&#10;R1JwKOoUYughQqZkmRDFy9SeJr+zDDgnUNwIhiZBL9i7tMmSyZhX3EYdD0P4cSJkks9x4qKicCou&#10;BifjYnH4KP8NZhFef+9jlKO6fKhURRSjNhFvnertMW4nPmrbUW3vkibbkDPjZNmYA7KTwpKm2ohD&#10;9RllRxok18g3sO3ZG9dr7w8CtmwJ0/o7+Zk4XtA9qSM928Tnjoz7BevAdcV5GD10fnLtk8bodW+k&#10;aWXivecyuDrmlfmDrACnsBpcGUoHdc8b3wtJr+F33xcs38AJV+UO0IfOTR1IpZtrefBQ6Y2uThwT&#10;7270IZi0Xr04zJTP6FVY2XZZJE0h0xUEkUvgo8Dc8+juhambwHJwfCtNATLyAsvjQUzJVGGOfhqK&#10;GCmOTMmSZ6lhE6hz35Jt2pvL/FL3DzBu1jy8++l3qFSvFR4uSx4l4ZFy1VCEULtRWyKvX7F99z4c&#10;iYjG7AXL8fIbPVG2ekM8/hR5NPzNI8kyA6rYnJWXPKwSmZar2Rgvv9ULwQtWIiwyFrv2HZTff9Vp&#10;/AKK8nZ8T1bBE+Wri8f6ds++mLNoJSIo3vpNW/HxwK+JPJUXxStnmZyLUL4PV6yDEs+9iCZ9h+GX&#10;Vcfwy/4MfL/3IpElv7Pk6dhLGMIbq2vyfG9zBl5YloSa+jdd/OeRoiFJeHh2EnmVSSg3+yQ6rzuL&#10;yRFZ2J58GZviMzFqfzI6LgxHmaA42ZFHiJOOLf44iYlHLuBQ5EkiNCbEaA32IjU5GhiytM6ZMPMk&#10;TSZFIkpDmAIKi4mMRkJsHE6fSkJy8jmknk3HuQvpSLuYhqyMTFy8mImwmATMmL0Ib7zzISpWp/GH&#10;vH/ZX5enuQXUx7V9qilZq8+TPfAMBj9Uqa3wCBTuJUqGaW9f0uQwHS52avUP6TN2XD+IfXI8N76R&#10;U2DaAmD6ji3Phl8aA4ljpXdk0NEvfmFh5BiIbA7X9/LUi+pYfaeZBzhSQBgLM9BhtjDTaLnSadj3&#10;2DjMuz3vPb/05r4dT0ByvIW3jdLW1SAvWYZUOI33XiC4rLaHo+Nyeg9MGq8smzTl3CeOpNdQ93WZ&#10;CoC3Lez6kfKZeNYxL0hcrQOndUhFw8jyyvG7NuByyRO2J1ziOp23ALA+DFMm1ofClQxVft90fjD6&#10;MOicwwL01mEMeSelz3kzd4bzTlM8TkuOvB/UIH34M5EiFeqg2UtvYta8Jdh56DjmLV2L9/sNQpW6&#10;TVGjfit8POhHrFi7CXsPHEbInIV4+4O+8ilIMZ7+I0+C/34vdiDta2DlY6Eoe580aD9dvzXe+HAA&#10;ZszlPI9hxbrN6PfFd0TObYg0qxIxPkOya6Bq4+fRs/9gzF28EofIi1q4bA16fToENRq0Qqln6qBs&#10;4xfRsOc3eHvKOny+IRHf7EjDZ7svEzkyYfJK2GwizxwM3HUFb20islx5HrUWJONJ+fOI2sGnGBFl&#10;USLOKnNPoN2aVIw9moa9Z6/i9IVspKaewcmTCYiKisWcvXF4cR4T5wnwT6CrLkjBz7vPYXdMqizY&#10;Ya/QLPZxyJHBZGpfW+CVsZECiyw1QbLHGk1HnuoVsoyKQ/zJU0SUZ4UkL6ZnI42QmZGBK1lnCWdw&#10;OSsNl3IuI/vSTbqfg+PhMfjx15Go3bAFPbQwcdbSpElEyTMNZNdyzkcGtyVBESrZK52LrRECiZPP&#10;6Z6+tklT2SJdy1ikbN7uE8ZWxV4t2OFyj+SrfheYxuhjPyxLfAsB8TWce1wW07cI3n6WH/KSLWlJ&#10;hsnDySsP2OOBE9fWqxC6GLCcfEkzAJyJht99W7FCQSttVm555Tp52eHmWt+zYacN0MVzr0DYcv3u&#10;C4yRKkiYlS53/LxRYL0FyLyL+mVwOpPewC9eYUHpua0EPF3iI8/UgY287tnp7gsky7ahAuuUIDpw&#10;Gp2usPp481D5qLxMnkYew+nU+l7lBs/Lpxr1mryAPgO/woJla4kgj2L5ijVYuXYLDh2PQej8P9Cj&#10;V18i0ZYoyZ4lEabs/iPeq5LJsgycPDxQ79SYPMlGaUCuRh7mu0TQPB27c99hLF21Hp/wd5iN26B4&#10;hep4uFwtivccajdvj76ffYWFS1fhUFg0xs9biTe+HIq3J6zEgNUnMIT/ablPeZPiWRJRDt7D+8Ve&#10;wrvkWbZbcQ7VFpwmskxECSI83pLuYSbNoEQ8PfcUeZZnMPXYRew8nYNT53OQcuYi4uNPIzo6Rjy9&#10;eCKuA+En8cXK46gUHIMK85Lw7pYLWB5xBuHk+TH5qe8u1TvKwsIlSnsq1pAm7xIUiTiSfyL2JFJS&#10;zuBi2gWkEzLPJiIn8Riyw7fjyv5FuLZrJq7vnoWrBxYhJ24f0i+cR1b2VSLPaziZkIhR4ybhueYv&#10;ELnxf1v5NRUTJn/L6S7+cUmT2zOQkAQUzjtP8WdGxel+CYpvSNRLmsoO1WIkIT1K48i5K/j3A7Fl&#10;3e9t2/bG8yLPdDqtc+1JVxAkHcsksKyCZLj91Eqr0xWU1g8OaZpGEFADmQZxBGvh6onEbTSDgCmH&#10;QsDk68jWMJUREG7FlQbQlWXDlu31NO17hYHkR+lM2UUXE27Buc/TKpZOfjLzQmHqTfLLQwfnvgZ7&#10;Iq5e7tNmgCwGhxNMeGGh8lCyuS2MHAMnbyvMFx659wvOL8A2KCyvPAJ0o2s7HofZcb1w7nObGfBD&#10;lISpWQeR6cmDN32v/FxrDJswE2Mnz0LXN3riGSLP51q/jE+//AHLVqxFQkISYk8m4SfyVuo2aonH&#10;ylbD4/xekQmT8hFvQ8t09NFHG6ZM3rg8gJesWp9IsQN6DfgSoQuXYs/Bo1i0bDX6DRyCuk3bEznX&#10;Es+zVNVn0ea1Xhi5YjfmR2bgl62n8RV5lkOIHIfsu6YIk86/JqL8bGc23tqShQ6rz6HeomSUDU0E&#10;f2fJHiL/RaRYUAIqEVl2XE3e4sF0bEy8hIRz2URM56XMMdEnEB0R5ZDZyfBw2aTgs+XHUGPGEby0&#10;MhUzj6djb1QCkV6YLMixSfBuYfIx58r7jCCyPIGk0yk4fyENmekXcTk5DDnH1yJ70wRcXjgE12f1&#10;wo1Jr+H62Jdxa1xnXJvcHWfnfI3IjUuQGBuDrMxsXLl8GbEn4jHk21/wdO1GMpWu+rgmTv09J0Pa&#10;ytNGBhxm9yX+I4xDmGJzbjubc7FrDwGb88LA5OlNJ/lwON/nfm/eMZq4wglWXB1f7ltHA69cc11Y&#10;GDmsixmHDDGLPgxdRxJfp3HGBgN9z8QrLP5bQIGsG3zN9+yMWJG8BvjCDP6FgeTLFeApoF05ootP&#10;WgNbl4LiFgZGH9HJghPGeZDR3Ev5C6w3vmfddwxAww6zw0U3HebIsuIZ2PfuGh5ZDFMnpl7ygq+8&#10;BwCWbeftdz8g3FO/BcFOm1u+vxxeRMPvBktVeQ6fffMbVm/agc3b92HUlNno8nZvVKnbHM82bYfP&#10;h/yIP1asw7ad+zArdDHe//hzVK7TTH5NZgZM28soCOzNqEUnbGN85NWwanakbLX6eK5FO3w0YAiC&#10;58zHzj37sGDxcvQmMq3Xrhvq9xiEd0YtxGfrTuKn/Zfw3V4iSP2ukveG/XzPVdny7sMtGehEpFZr&#10;QSIqhJ5EiRBe5HNaFvL8a1Y8yoScRNuVyfj5QBrWn7qE6LNZOEVkefJkImKjYogs1eYD6pvJKHlX&#10;mUCkuCEsEd0XhaNd6FF8v+c8tkcmIow9SybMiEASvFvIZyV0dMkzAnFx5F2eOYu09ExcOnMCWeHb&#10;cHXFr7g68wNcJYK8ObIt7oxoRWiBO0Ob48/fm+H28Ba4MPo1HJz6NXYsnYfoyEhkZmQiKysHa9dt&#10;xktd3kIp2ZOX30Gzx1nXIUwG91t5yKWjd/A2dmpD+rNPnLzs3XtdEPxkuE6Sa3cmnl98Z3zSY4B9&#10;7++Ek6fWyR5TzT2pOy6PDr9XCGmaQda8Y3T2QZRIyq0NaCzr3ECUtBS9J2gZLN9UuvmGKNeTRD5Q&#10;g4TSxduo9wK7fkQfrieCNATL5/zIG5Ct3HzS5wtdZt97DM990xasE9eJ87E0g/UUcBydjmDXmUlv&#10;YMLvFQHyrHoyDzcOOL4piwGHPWAE6KLzNu1khznxCHfTkTitOWdZ9j2GyNNgG2QPgX8hxu8q67R4&#10;EWWqNUSbLu/gp5GTsH7bHpmaHTc5CC1eeh1PVnkWTdp2Fs9zwfK1mL9iI5q/+Drkf5gs8y7rzSbN&#10;oha4TxenQZynD3mzhDpNX8CH/T8Xwl6+6xi+nLMFn66MwDc7zhFJXpJN1AfvuoJBe69qXMf7W7PJ&#10;s7yA2gtPo1JoApHlKb0iNhH/5H9XBsej6fLTGHrwIlYRWcaez8LplDPkWZ5CFHmWatce9i4Z0YIY&#10;IrNYQjyR6ZQdcWgwJxp9NyRiYcQFHCeyjIsIkxWsQpyaAF2YjQq8RwXlUSowaSri5KlZyi/uBM6c&#10;S0d25jlcjD+MzLVjcSnoY9wY2xG3R7QmcmyJO4TbIwgjW+LPEUSawxWyR72E2PEfYe30EVi+ZBni&#10;YuJITjZOnjiFb38ahip1muCJimrbQtUOql343aaaFSLwudVuDGOvNqSPW5AwDYnjI8O+Lggmn4Bw&#10;thf9oOV9KJT8SY+A8ZnhpCu8rd4XdF6cL+tg9GEe4zBTL0ovK909wvnLiRTekIKuAI6Q1/c/XvD9&#10;guIUBElvCs+FNvroQVgaheNywQl2hQTAkpPLCO4SRobRp6QG62RkS9mZMO+FNPOBKhvXaWC9cjjX&#10;hZCm1sU2WhVP1YHASvt3QOqI4NWJr41OTlmMTn+jXqKPztfoJO2n6yggnj73Iq97bv36wy0rERb1&#10;G/5Z8QeffI2jUSewbsc+9P1mqJBnpWdbokPXdzF0zGRs2nUYX/4wXKZieTOCJ595Vn7J9eIbH+Lp&#10;eq3uua7UAhS2T9e7MaTJ310+Tl5QsSerUJxn0fqNjzFo9maM2ncWP+xJx9f8uciuSxi8kxf58Mbq&#10;VzFw7zV8sP0SXlqbjtqLz6LCnERZDct/AOEVrvw/yqJB8ai5+DS+3nMBaxMvIzH9Ck6fuYgkIsuY&#10;KPIUw4jwyJtksuQpWbNjDxPmqahIxMQkYOGBBHSfsxcN553E5EPnsCfmNMULR2xkGKXhqVTeI9Yl&#10;QfWOU31yYh8ZJo4NQ5p8fuJkAi5cuIiczAu4HLUFmYu+waUxr+D2b41wZ1gTIkjyLIko74xsRYSp&#10;8OfIFhLO5Hl1VDucGf8Wtkz9BXNmzcSmTVtxJjkFGRfTMHvuAjRs2U4+DTKepvL4VfvIojEGv4fU&#10;bWbszp5mlXB+EJZFZuqB3Ty0233Mjn8vMP0lwO5NX9UwfGBsknUwY6IzBlnpTHkceX8HrLw4f9al&#10;VNUGKEVH5jK//PMKK4yu/00qngVzhdnn+jpXY2gFFXEpoiwssQYid1yvDgYmzMCbThmjf/659C8A&#10;IkMbtV/+3jAjX/JnY7Jk/R1w8qcOJOcBYQq50uny/B1w8rbqxlwz5I/zVj39nTB52HrY94xOdrhp&#10;N9t2vGlt5BWeH/izktd7D8a8FRsQnZCMCdND8FTtpvIZR4UajdH4hW6o3bQDPXTVkk9FeMs8Js8i&#10;5WuhWEV+yle6BZJfYUDlMg8qoovyMIvzezaSX6JKA1Tp2BOvD5uDr5Ydx6Ad6bIpAW+gPnjnZQwi&#10;8Ibq/OnIAAp/bWMG6v+RitJz1CYDZgMC87eRh0JS0GTlWQwLz0H4ucsy1XnyZDyioqKJ9BS5yUpW&#10;Jks6xhIBxhKJxtF1bGQ0doedwPgtkWg5Lwo1ph3E2+tTsToyFZGRMYiOJHIl8IpZMz0buMCHSTJc&#10;HxVZmnvmqLxLImg6j6Nj/MlEXCByy7yQioy9fyAz5FPcHPkCeZBEiEKYzRRBindJRw5nD3MYhQ9r&#10;SOeNcX3k80gb8xp2Tv0R82dNw+IFC0nXCGRmpGP9hk3o0PkN2XOW+yC3CT/EcFuoRTdkj84nSmRz&#10;ftC2yOsm7L4u0Gsp/Oz6XmBW7/rd80OALgTWwTw0i74eWSpeoIwHATt/OQr0Q7KGOffqdC/QnqZb&#10;YUoodzJibgrjwnOGDLnHHdCCmZYUT0s6ZyGh3X3JlxQxDG/0ceMG6qYW3ahzlcbSwSf/QFn+sPM3&#10;pOnmZcptDbBCjixbNY6tjy3Lm8/dw5Un8rVOKi+lk8RjvYzeVlyG6OFTL/cHSy/SwxB4rjgUxvry&#10;KkBHb1uvgPj3h4Bya92cPKRuXPKRjuTozPWj60hDyVLIlU8h7MnA6KGm355Djcbt8F6fL9Dt3T54&#10;kp/M+V0lkeQTT9UUr+/xynVJL0pHOrA982YCdr/iNranWRUUORqIjepwsQnWg8rOf0bhI2/Izr8z&#10;q9WpJ177aToGrgjHkN2ZsqCH31cOIsJk0mTwpyO9d1xGt3VpaGz+PKJ/lSV/HiGo7e3omrzNp+cm&#10;4sdDWYi8eAOJKRcQGxtLJEdEKR6lJk0iSX43ydOiJ4hMY+nezsNRGLc1Gm8uDkPdkAgUnZWAZgtP&#10;YOKxi9gTlSjvHcUzpLhqxaxauKPIUslVhMweqHt0oYhTVsySDH5vGh8dh7NnziPnfALSds9B1rQP&#10;cWNkO3lnKUQ5jMhRpmE1cTqkyefmHpHmiJbIGP0K9k75mkhzKubOnoMD+w8h7eJFHDhwGO/07IvS&#10;VevLmOFHmg455oKyT4ayV6t/cbs69qxsUkhBx7dxt/3M7TcujB0LSKbdl/m+WiGsxnPWwfCFzIDp&#10;fqb6DcM/38IjUBcj21xznTh2b8VjndVYpMmTwnPLLhyINFmohs7EjsDhqiJ049HRFJ47ufNndl1p&#10;hQbF5/duTkOLzPwLoiogEHLP5E+VJe/yTHwegEycfOCV5zSEBTUYqTxcqDLzfS6HjftpFAO7vKbu&#10;5Zplax3Mu0vbcB19tKF45d4vlHytG+uokSseH3UbGJ0co6Vrb/x7Beej8lB1b+pD6sjEk2tTP7qd&#10;jE3TuapHFcetdyu9RkF6iy4a6t2yAu/Wwh5kcfIcS5FeT/DfRYgU1btFDYqn9FL5S99iuboc5iP5&#10;QPBA7Anj8ku+/E6VwPlXehYlarZA9Zd6oPM3k9BvwQF8ufWckOXg3VcVWRJJMj4n7/LDbdlElhdQ&#10;f1ESKs+OR4mgeDwWnOhMxRowaT46m8kzCW2XJ2PRyRykXszAiRPxRJbkVZIHyd4hE54QHe+yQ+QV&#10;FnWCPMt4TN0Zh35Lj+K5OdGymUGR4AQUmRWP99cnY330ORyLPCGfgijS5O8t2ZtUpJgfaQYSp/o0&#10;hfMVso49gbOpZ5FzJh45+xfjUvBHuD78BbXAh8lQvEtDlESaMhVrgT3PUYSRzXFjVBvkjO6MA1O+&#10;xMKgyZgTHIwtm7bg3NnzlGc0+vT7AmWqNigkabrX4oE6hMNhyu6MbQXYM0PHEeg0YtcF2KsXRoYa&#10;i1mWgtilQIfJfZXGjD1un+M4LnmaccvNQ5fhHsD5urroMnJ+oo9L4CYPc88uh+gk6fzzKAjOO01T&#10;SXlBZUxK6kowL7GVMko5v3ReOIVgFDLvXLAGQ5bjVB7DilcY+aYiBZpkVAN7ofPURiFHMRJjuCo/&#10;rh81Jal0sfW5Gyh5pJvoZDqPfV8ZhaOXBZOvahtVB04Ywc6nINjplDyGlknwS+OC9DF1RPXFMlT9&#10;qPcfIitXmoKRWydXH9GJ8rI7cC5oXZy0fG6B4+Slm8jnc2l/DQ6Xe6a9fOyI8+QFPUSW/P/KxyvS&#10;kbxMJktTP64c1d4mrZrZ4HM+GgRe2wOE8pz1IPbUsyj7bDvU6/whXhgyGX1CduCLjSn4ak8Ovth7&#10;WaZjP99Nxz1X5WfQfbfloPv6C2jwRyoq838kg0/JDj78raVsTiDTse4fSHiDdX6XWYKOb2+5iK3J&#10;GUhNPoET0TwNq6ZiedEPEx4v4gkLj8HuI5GYuCMOfZZHoun8WCLlaJKdSN5qsqy6rRiagF/3p+Fg&#10;TDKlY280Ut55MnEqEiwcaSq4pBlJHmZMRAzOnzmDzAvncengYqSHfoGbo9rhTyZMnnYlInSmZEfR&#10;kSHkqY82cRJujmpLpPky9hNpLibSnBs0HWtXr0ZyCn9TGofen3yZD2nye38ewDVkbNXQpBnYziqt&#10;DafNrThi0wRlg8q+vekKgshle6b04jBpOf6yTN6uDgwlQ/UDFyxL39Px7Pj2tR1uYMbDvPUJ1MEL&#10;kSE6mPpxZbszTm5cb3rGXW+j5zaI28AmzBuXDUWgBwSGiZtXmsJAeX2uXJZj62N/LOxN4w3nijPe&#10;D1ek934u+MgIBJfL1eVey2gM7F7T2zByFPzj5AU7rV0mA780gWAjJPDAb7WXqSMl4+7KyGm8etjw&#10;SxOIvNuQ7cHRhwc5j90Y+SZcLepQ+Xrrx6QRsAwhR94jVpGlgU2aBqZziyyW78hQ+drTr6Y8MgjT&#10;kb8JfZSIuXTtFni2w9vo+M0M9Avdg0/Xp+DrXen4QoiSQMT5ORHnQPIsP951Ca+tT0PzpWdQfX4i&#10;SvF3lryZOnuSeipWoL1L8wcS/vMIk2apuanouS0DO1IzcS6R3xkeIcJjYuMFPJE4HhmDLUfiMGV7&#10;ND5ZGY4W86JRKSQOT4QQKfMGCFpO0aAENFmSiBnhmTganSCEJ9Oq5LHyO035hZdFmC5xavLklbU8&#10;JWyRqKRnEAEnJKTgcmYKzkUfwuX5n+PqmFdwZ5h+Z2k8TE2IypvUJOmFjnOLPM3LozpqT3MKZgcF&#10;YfXqtUhKOSfedO9PBmvS9HunyaRpQbZhdFEY0mTkNbgzxC5FTmH6hYGxZ93P7iqt20f8wk0fMbbt&#10;vW9f2+GcxhmnCXnFLSw4vZFry5MHVE2aDrjdLC4j0jQNUji4TwxqgFFsbSrAjSdusrxrVBkpRY2y&#10;rIyOwwOGla5QYHkGOsyugNyVqnRwBxlvpbk6FQgrz4Jg6kjJ9pNvwl0YvUycvNMWHnbZWZ6bR+Fk&#10;uzqYNnThF98XnL+BDuP0qn4M0bj5BOoVGO6m43OWEwg33b3B1I+3fIH26uphbMirk51WwGk1abrQ&#10;pBkQj9IT1IYGBAorTuBzvsdtqUiTv0dT7WhItUiF2iherTGqtHsLLw6ZiE9mbcbnG89g8E4iSPYu&#10;d+dg0O5sDCKyHLTvKj7eeRld1jJZpqDG/NMoE5KAx0KThAxlCpYX/Fjg95eGNBnsdfL07BOUpv3K&#10;FITGZCMm6QziI8MFvDXd7mORmLrnBPquiESLuRGyy0/JYP4dmCLLIrJr0Gk8Qp5m6ZB4vLcpBcvj&#10;0hAeFauJkDxVTZoyzSsep4JNmhwusMJ4Wzz+L2Y0ke/JuFNIOZeJKwl7kbhiHK6O7Yo7I1oTCTIB&#10;8qpYTZYGNml673F8SneDPM3sMZ3J0/wKC4KmKdJcpUjzWEQsevb7Ak9q0pSVs8aGHdLUZEDnaitG&#10;7gt87Uea/lB2ml88tsnAPuamsdNxuD2O5u4DBcPIzvsev35w+0t+eSj9TFwbd69XIDi9gdGHdVH3&#10;PbK5z90vaZrCMFShVUHccCU8cKAObAR1/x5J0xdGH64AlRcf3YpwofT1G6gD490/XNmqDgLzMWGm&#10;DpWuuePY1/cCuy0YLNMYiWq3wPi5YXTwg1/8u4Eqv2ovVydVbhXHrScXDy7/3DC6uDqpfGx75TB1&#10;Xw0wqu1M+/nL9SdNTZwB8SzC1Ciuj6bcPPgWlW3ZKG9Kw+9LeQB+qnV3tP1sND4K3oYvNiTjy50Z&#10;GLwnG5+RZzmICHPIXrWher+dl9B9Yzoa/ZGMp/g3XcG8mTrvD2u9syTPkknSTMeaf1syDGnKFC3F&#10;YQLkT1A6rjuHXw6mYe2xBKw7HIfQ3bEYuPwImi2IQcWQGDwRdFL2nmWyZNlMzrxzEJPmw4TKcxPw&#10;y95z2HbiLGIjjhP5kbeoV846pKkJkcEepEOaucBxyeMk0oyNOYnzZ88h7dw5XN04BpmT3sat4W3U&#10;tKuQIJGnECdDnxvSZPC5AZPsCEWal0e9iORx72Lr9F8wL3imkOaatRuQTKS5c+8hdO3Rh0izofbW&#10;3P7Nv5NjouSFMtxu5l+sLmzv0LINH7j9wf++usd2bOyZkbsvuTat7ptwf5l5wcj0v+eVafcvLzhc&#10;6erq7CfjXpBblgvOK680fO8uSdNfIAszjWEGEXswMfeUUiqNIU1nscMDgDuoKT2VAbh6GKgw0wj+&#10;sh48XIMUfUQnUz9aP6kf03AGhes4dwclm/P1+yTE5G2u/WU8aKiyqocrL1S9uXr5pX9QcMts2sbN&#10;X8GEBdaTnywP7oM0GbIjkNNOdM6kWZFsvnxtPNO0I5p9OhIfzNpKnmUqvmGC3H1FpmH5n5aDdmfJ&#10;Fnif7rqMNzdkoOUfp/F0aCweCzkphMXvLBX5KTIzpMnHR4UYDdQ9RabqZ9FMnMYzfZwIsDJ5rC8u&#10;iUPHRbFouugkKgXFEFHyO8skLYtlKzksg9Ny+CMUp9HiU5h25AJ2xyQiLuww+P+VQppElgxDiIY0&#10;A0kyEPJ+k9LzVO2p02dxKSMJFyK24PLU9/WGBUSGDmkyDGFapGmD4xBR/iWESYRL15ljOiFqwsdY&#10;O2ME5gTPwuzg2di4aTtSUs9hxeoNaNPxNZTmPqZtx7EhmYIl4pTFPwZ0z4Jti/nhbmyQ4xp79tq1&#10;6Vv2w2GhbduBXx/1kUG2zDD6SJ0E9HnTx1zdcsu9d+Qty4xDCqY8dn3d0ztNc668Fx2u79mFNgOy&#10;iSPxpPC2QTxI5C646GHB6Pa36UB1Yjw7u34Yjj5UL/bGDdwQdjz1QtpNE3DvXsB6+Ohiw9SLC2Ug&#10;6n7+sv4OeHXia3Xv78qb5frLtnWx7Uh0MvVRYL3wfZs0+VxBbIXuMyQuXdtE6ZyLt8BeZl31b0uy&#10;kQr1WqNxn5/RP2gjBq1PwNd7MvDFnmtEllfUn0d2Zcl0LE/LvrclC22XJRNZxqNESAKKBJ8istKe&#10;JREkf2vJ4HeLDxEeDlHEVpwIrSSRXMlQPiYJMT5GRFs0mD1GFYffewr4XBYNnZL/X5op2ID3ogzx&#10;Lk/ROZGoXPO0byKeX5aE2eEXsT+Kf/91hAiPSFNPu/JCIj9y9IMQJiGM0/EG7OfSkJN4CGkrf8PV&#10;ES9qstSE6XlPmYssbUj8NkScBCLW9DGdcXzSJ1g1awxmh4QiZPZc7NpzCKlnzyN4zkI0aN6e2q5O&#10;Lns2U7OKIMnGBHzuIsB2jG34IKB/FgQ9tuTuX3lNBVtpHwTIjr19xSUlq35EJ7Z3Gx5Z9wGWlztc&#10;6WTyYx1szjDj9F2SpikoH1XB3QZXmbkDrTo3laHCOI5Cbtn3Cq2LvlbyXT34Cc+Go5v28vx1CpR5&#10;V6A68ZKmrZNdJ2YAZvB9W4ZtVPcN01HonGGMwNSFdFLWz1zrczueK8voZqDD7xLGXvwReN8Yrpun&#10;F/553BWoTOoJm59CA/Wx68GxJW1f9s9/828zvsdP7wZ8rcB5ut9ZUlw6ympYbjMCv9MsQWlKcDhf&#10;V2mE8k07o9kH3+Kjicvw+eoT+JqI8SshR56KzSHSzMGgPZcwcHsW3t6YgfYrzqDK3ESUC1Gfjrjv&#10;E5XXyO8lmSz5v5UlQk+jxsIktFx5Dj02nMFnm0/j+x0p+HlnKn7eloDP18bilSUxaBASoVfXnpa0&#10;DEOO/NNohmyCYIgyAEy2mjAZTMyzT6HL2rNYHXkWRyPjEMFeZkS4kGZBXqUN5YXqhUBRsUhOTkH6&#10;hVSk716A7Gk9cXP480SahgAJxuPk84JIk0Fx/5LvOFvj3Nju2D35OyyZNQkh5GWGhs7DsePhSExK&#10;xq8jxslv3Yxd5GVTpl/eO2nacQ1c+2LZEs+B1sGC/FGFYP/yL7fM+wXpw3UhcMNVf6L64HwtBNSR&#10;QMtw4Mq4W0g9WHmpcKUbX9t1Y+IYPe/6naYXjnA9iNjko8jCHaQNWTiDooaf3AJhKl9fG1luIVXe&#10;DHWfK8PSjQzH6FS8iiqDyNDx7wuOYWi9pH50uRmsgx4cVT2p/I0OvjLvBUYHS75pA9Verj7qXIWp&#10;+lHXirA43DKse4Sbh9LD5Mfw6qXSKF2cutHxvXIfCKiezCYZSj/WxQWHqZWyHF/prAY3PrrIJbcQ&#10;cElTLRZRAwrXN8snXXgDhIo1UZLCKzV6Ca0++A5vjluJT1fGkGeZrsnyihCmQb+d2XhnczrakWdZ&#10;Y8Fp+fNIiaAEPE7eoTsFy6TJhKemRyvMT0XL5clElMkYuzcZ846dxcaw09h9/AQOhcXhcPhJHDoe&#10;iz1HorHoYDwm74jBh6RD83lRKENeInufxls15PlYnqQZCM6/1OwEvL7xItZGncXxSN7InVe/Mmnq&#10;T0YKCRWX95UNx4m4eKRdOI/0U8dxfsmvuDrqJdyRd5IEIU3tZQp0mB9R2uBdgX5vhFsj2+L0+J7Y&#10;OG0oFsyajuCgYCxbugIn4+Nx5Fg43u/7OZ6s3lDaN7DN2X5cG1O2xFDtbWDsPzBtbqg+wXZD17ny&#10;0mMQgT/1CNhoRIdL/gQOl/7u9LOC8753uPkaXbxxVB3penJ0CoxzT9B1ZJdddLDOA8dnVRcq/l2/&#10;01RwheudKKTh/RrZXKvMbEhlyLkdv/BgQzTGaHQxFRyYry0/8NzVRZVBeZ8mjR337mBkuFD5GJnm&#10;nYH93sBrwLa8e4WpI7eMbv0rmHKafE2YkaEJS6c1+tv3A6/zh5tHoA65w41cpZubjx3v7vIuHFRe&#10;Xl1UXuZ1hF98F4H3Cw+W7X6SQGGcF4cRiRet9BwqNu6IRm8PwlvDF2DgiigM3sa/6crCQP7Gkr1L&#10;8ir5e8v+uy6hB5Fl2+UpqD0vAZWIiJ4gr5IX+PBCH3n3qImMiYoX35QkQq2/7Aw+3ZqKqYfOYF1Y&#10;Io5EnERU9En5E4lafWrAK1IjcZyI7GBEDDYfjpXPSD5eHYsWi+JRLpR3DGISVt6rkKIQdP7kyfFL&#10;zTmN7pvTsJY8zfAo/sG03qTAWvzjJUg/qH+g3ToAAMeSSURBVHhRiImMwunEZGSeP4OLB1fh3Ix+&#10;uMFepjMty6BzJsHCTs8yKP2tEc2RMfYVhE8egGWzJmBucBBCg4Oxdet2nDmTjCUr1qDFi92oT3Mb&#10;6r7otLe2G7Ed3b/Y1u6TNE1/z3Wf7qnxVo3TfB1IriYfdwxlcNzC5H+3cPuKgX88vqfiks5aHzet&#10;X/xCQpfdHm+VbBem/xkd3PQyPWsuCgMlgCvWvK+8m8p1FWQZJr1WUtIb+Kd3Ycf1Ftg/faBBedMr&#10;GaYsDG8cV1Ze164cJcsYn9HJpLHT5oYtw5WTl04GJn3ueyzPrWvTVoF5MpSOdpgrwykL6+SE23Hz&#10;gxvXLVtgXQXm7S/bbb9AGSq+Qe50hYOSGVhHuUlSlT0wTMHV6V514bxs0pTvN2mQe4rI8tn3vkF3&#10;Isvei49j0NZzGLSHp175E5JsIs1LGLjnCj7ZexUfbMtGu5VnUY9/0xVyUnbxKU6eJb+TlFWuhqAI&#10;DzOhBSehzPwUvLU+FSMOXsRW8iiPRsbKXrCCqFjw5gLm/aAiMSIluqfOwxBG4QeORxF5RmHKzjh8&#10;uCYejebzL8IS8VAwf3vJhMircNVUsE2UNpg0S4aexuubiDQjUnGMSC9MkyZvkqCmXHMTZN6IQEx0&#10;LFJSLyA9ibzNtZOQOb47kZ1awMNQC3ro3CZNP5L0gkjzxqjncWr8+9g+9UcsCJ6BuSFBWDR/LsKO&#10;HZOp2Z+Hj0XlZ5sRYdZ2SFOm3z3tbuxF7M+852Tci6fphKm+oWD3MQLbtIElw8CkY2fIbApfWD3y&#10;hquLO57dpTyt1z2nD4Aqj60PX5t1BUq2G4fTuOOP/clJPhXJUN+eWQOoNbj4xS8IRmF79SbLV/BP&#10;Y+DGU4Wy0/rFZ9ieXd7xAgnGVGhgfJOPgsnXlMdOz2EmXmA+ecOVR/DI88rkOP5pVTpXp7vXwwa3&#10;h/qWiXQgmdyhvHnnDZOvq5vRMzCOm8ZLVg5yhdtyLRnGlm1Y6bz2xWndtladhJGnHhZMHKNDLl0K&#10;CdMpmTTlCZhQtHYbtOn7C96afxxfbL+IL/ZcxmDexYe8SibNL/ZekT+P9NiWg87rM1F3cQrKzo7H&#10;48GnUIzfW7JnyR6mkCb/FFp5fPKukY4NKP5nu9Ow8lgi9pBnGRMWjpMR4YgnsDfJO/Dwjj5qk3Xe&#10;wo6Jk48MRZp8DON3j2HHcfBYONYcisOUrZF4fU0K6oRE4bGg00LOTJxMjH6EyeB7TxDRvsakGXUe&#10;h8NjSO5xlc89kCYT/amTJ5Fx8SzSo/cja+4QXBvVEXeYNIX47oE0hWxb4PbI1rg8uhPCJg7E6umj&#10;ycsMFtLcsHY1UlOSceDwcbzeow9KPqNmCkzb+pOmC/Ewdd+V7zbF42Rb8I9voOzNtTllg1qWyFN9&#10;zkljbI3ghHlg7FjBjDv+cR2wPF+Zqn+JDDtOnvHzg1s2//sFI7Bsbjj/a5Y5gsPt+Ay7vmQbPVbE&#10;DQxMoBQ0g7ZqUJPGhRtfIa9wF6bgSq4r2z03FWPLUXLtQgd6P3nnWVjSDNTJ1Ud0kXQKRn+DQH11&#10;HOvcPz8/qHSBaRVUPkonNy+dRuug4D4lSlxLRu78Coa8D3byULL9p+UD5as2UnF84cQPTOvXmf3b&#10;zKRTuhlwRzT2LLJEnhvXbSsFO60Kt/PIH66urnyGKrupm9xp3HReUDpJ/yweadgZ9T+bgHozj+Ll&#10;Nefw0S4izH3XZBcfXuzTa1sWOq+5iDqLklF53mkiR/IqQ5PwxJxUa+OBJPEyi83mxT9qsQ5/F9ls&#10;+XkM3X+RyDJRvn3k939MmrF8jOD3gWZrOkOQxtP0AX/WQQTH5HmcZBw9FoGlR09j4pZwdF11GnXn&#10;xuKxWSfxKJMnE6SHMA1p8qrcjmvPY3FkGg5HxpHMYySfZN+LpxkZidTkFORcSMSFfX8ga1ov3BzR&#10;jsjxeYcACyZN/uyEoa+FNJvLt5mp49/Bzmk/YcmsyUKa8+ctwLHDh5CRno5pM0NRr3FrPFFR/3ya&#10;2tXAv80VzLSs+vzEbHTANqlsInca29aUzah+QuBZC+3hmnguCrJBhhvfjCPS96XP5+F9sjxHpkcf&#10;guTJOnlwd8SpZDn1QsfAsdeNG1hGvqfiuXHzih8YHniPSNMMfNKo+oZJqBTiytJuOmcWkOH9w+Tn&#10;5qUbx/JATVw+94MtT+J5rqXgXCanXBp8HhAv8JplB+jE+mjDtsPz0uPvgqMX52tfe2D0cspk6oDr&#10;24RpeK/zg+Rn5WnyyRVH7ivbkY7GcXS8IuVr4pGy1ant+UEmUL4fvPL9IO1C8UxHlR1Y+IW+iSP3&#10;bL1z616YfAoLI5vBHduE233MD9wWT5DeDzfqgir9x6HI8K0oMXIrak8/jE4rk/HOlix0Wn0Ozy5S&#10;+7SyF1mcvLRi06NRbNwBlJxyHCVD+F0mL/jRn4hQHCam4nNS0J4IeNLhC9gVc4ZIkrepY9Lko35n&#10;SSTF05tMmoqo1IIcX8I0EOJUnmcEESdvf8cbta87nogJu07izaXRqBwci0dnxeNh0sdLnHJN+jZf&#10;koI5R88RaZ5ApIc0fckxD0RHReFM6jlknz2Bc5unIWtCd9yWVbOtHQK8N0+zOdJGd8XRSZ9hxcxx&#10;yssMnoV1q1cjJTkVx8Ki0J03NCAb5AVcZsy5e7C9WHbJcOw60H6Ufbl90YnjkJKRee8weahP5Eyf&#10;tvIyY6wnvonjxLPI0oGVrtDQZeI8/LiCIflp2eq+gh3nXvDfTEE5Q5OpdFpWhjPS13YiVXh6gpKV&#10;hhRXpzVx84ORYV/bAxvLsQdkKayBJx+TRslQFcSNwGUSGTou78dp0nAY78IhP9rmdFwO3khb31Ny&#10;uU50ZXN8iivQMjmt/PZG66R04Hzp6DVQrl+BJ/weofRT9SQETrLlWz46L0HlYv2UgdA9fjBgcBqK&#10;w+Xk7/uK8gfxnE7iaP3pKCs4dZwi1OHVkzHnx0cbSgdHD4KxF9vDdfXgPPjBjHewqSf/F6zyXEvU&#10;aNwWJXiLMdbFlmnBDjPnBUHazGkfVwdpX0snAz8Z9weqIyqTQIdJ/iZvbjeC6OOjA7/PfKJSbTzc&#10;sCueIdL8168b8R+/bMBDhFJjd+HpWVEoGxpPZMjfQao9Yh+bHI4nvlmGxz+bjVJfL0DJ8XtROjhe&#10;PvmQlbIhyeSFpuClVWcx5Vg6DkadQkxkrBCl7Msaxvu5KqJk0nHeY5IXKp98EJTXqcMdwuQ46nvI&#10;MD5SGL/n5HD2YE9EhOFIRKxM247YEoNuiyNQIyQKT8w6IZsdsF6yYIh05O87q85LwNA9KdgemyLf&#10;aUbKFLDK30uM+eFETBzOn09HdsIxnF36G3JG6T1mzWYGsgiIQdd+pCkEacDk2gJ3RrXGjdEvInpi&#10;X6yeORrzQoIwOzgEC+bOxZFDhym/ixg3cQZqPNdCfZsp7cm2nbvf5ILYCz1AOtDf8zqfJym7dm1I&#10;2ZQXuWVq2OEPACZ/pQ+fK9g27dXJ5o370onlSHolQ/08RI3TitT1OMgw9cWgPpdLVqGg61Dr/N9U&#10;5roC9EBjwJkGJlawCy/ptFJ+cfMG5cuVR+C/yPNftpmUeNA2cm2YPAQmPUHOSZ+iFWrisQq1UJpk&#10;lanWQH6HVKwCGR3Jkv8ZahkCuuZtyUpRGSVflsF5ElEwARnZ6umJB7C6KE2DO/+HkGWXJBnFpaGU&#10;8Uh5pE4UDJGJLF1G+ZbPxNVw0nqQV7iBtBnJ5D0tn6rTDE/XbY5y1Rs5W61JXVkGYvTge0ysxWXQ&#10;VvkwuL55G7aS9MRWvlYTlKnRiOpChRn7sGHrJzK4To3NEALazInPpEzESYRdp3kH/DZuJn4YOQVP&#10;P9caj8o0FsWRvFSbGrlOPtZ5QeC00nG0To49EwJkMu5C7l2By2LVHecjRC59zH1SNzDx+KGCSZP/&#10;e2lI8z81af7jl3X4z6FbUGzycdk4QH0ykoTS08Lw8A9rULrfVJT7eALKD5iMMiM2o2xwHHlxKXgk&#10;hDzM0CS8vPoMph05j72RCfLTZ/7lFnuR8rsuJk0iPSZOJh15hylEqT73YKhrL2kySdL9SE2edM+A&#10;48k0r8iKwqHwGKwi8hy2NQ5d/4hC9aAIPB5E5Qjmd6+8aIjKEnICPdYmYHnUOUnjkLfWwcBLkjb4&#10;Pv9gOv0ikWb0HqTN+xJXRnVQ/8hkaNLM7Wlq2KRpESvvM5s84T1sn/Er5ocEY3bIbMwNDcXmTZuR&#10;nJKK3XsP4qWub6PE07WoTV1bUPZfAMReNFHasEiT7YQf2M2DqW0/DH+ZnNa1wwcJ039YH+NESJ9n&#10;WPdNfJs37L5x13DK5YZxXpy33d/terLj3j10fgIiTVMwgc7IZus8hXDBGXRt0ueOlzeKEMkxAbXt&#10;8i4++eoXfD10PAb9PApv9PwEz9RvpbxDq2IC9NTXirTYy6qLGg3b4J1en+LHoePw67jp6EcyW738&#10;JsrXbCJkbIyNZT79bCt0fusjfPbt7/h22AQM/H44XfeWv+nL75t0vjylVq3R8+jydm+J8x0N8t/+&#10;NgZvfTAAtdhLonw5LuvCFSrGQGDCeYKPFUkOe3UMD2lKGopjvFwTbgiM/1ThNQxzXY70fKFbDwz6&#10;cQRGTQrCuGmz8QOVu8vbH6FyvebqKdfybFlm1fpt8G7vL/AV1XH3Dz9FpWdbiu5cz2WrN0SrTt3x&#10;6Te/YeiEGfht/Ez0G/ILmnd4FaWqki1QHOMdBbQBHU0nYXsJ7MyqbYwOnJb14B/y9vj4c+w8eBw/&#10;j5qMstQ+ZncbU5fmidXdgELlZ2QVBEc325657T1yTDw5WuF5guvfhl8cD4xso48Bd2rJW8PEN6Rp&#10;PE2enn34901EmOvx0G+E4dtQdAp5leRd8sKeYsGnUWb4FhQdEITyvUajUp8xKPcJ1euo7bIoiEnz&#10;ydBEtFx9HtOPnsf2mGQhFV7oowhGkSR/osFTtGq/Vl4xm/szD7VqlgnQkCbfV95mFBOuhoTpTQmi&#10;o2MRGxcv/9dMTEjE6aRkxJxKxaaoFAzddhJdVyWjztwTKB6SQJ4mL2CKR935CRi+/xz2xiSRHMqD&#10;SF0WJBlIvoEwOhqdE06lIDM9DVnhW3Ex9HNcHmmRpvYyfUnTeJxCmHSft9ujNNdHtsW5sa9hz7Tv&#10;sCx4MkJDQjF79hysXrkacbEnZNehL779BeVr8GwKPQTq9iw0xKaYTBh5kybbs5ATgx5y5dy2Ie73&#10;Vt//u+C1a0cngti0vh+Qjsooa0t43GMH4y76UQB0OkcHDRkztA5++pj09nmhwHprh4h1dt5p2pFE&#10;Cc5Iwy/O/TQOD5I83/8Wkdz8ZWuxaOUmTAxegjnLNmDzzn34ZeQEVH2ulfx7MK88xJPiiiM0bNsZ&#10;w8ZOwbLVGxE0bxmmzF+NFZt2Ye6SVXjtvb4oV5O8MErDBS5H3mL/IT9j8cqNmLd0LSbPXoIFlP/q&#10;jdsxYMhPqEhx2WPlCqpQtyU++vw7zFm8EvMozqw/1mLtll3YtG0Phvw4HNUbtFEExTqRnqxL0XLV&#10;8WiZqihSthqhOj0cKFmct1OvpDtPEbPnWoE8O/a0+R43eglCWfL02LPlcophsXzJQ3mRzV96A78T&#10;sc1Zug6TQxZh+pw/sHHHfqxYtwU9eg8kEmygCIjiMmGXpo720adfY/OOA4iMO4UZFL9+q05C2EyK&#10;Xd/pjeD5y6ROJgcvwMx5S6mcu6ncK9Dh1R7aE9dl5Cdoks3vJIsS5CGB8mFi5c7A5eV7Qvoe0nyc&#10;6qFmo7YYNzUEuw6H4RXKt0i5GvJnjqICrivyskSeBV23nK9TF/lA6phlmA5DMO9SJVzD3HPieOR4&#10;4XQc3Z5+cWx45dvIMx5dP0EDpSLNLuJpPvzrevyD8C/GsEDS5K3sSv20GkU+mYnyH41Ghb4TUf7r&#10;xSgz+RhKzE7EwyFJaLMkAT8eycbuyHgciYwVklOeJE+9MgkxSRrEaAQSkSEjgaRTMtSesOo9KK+2&#10;5fPoyEicjItBQvwppKaexdlz53HuQhoupGUiIzMHmZmXcDE9G3Gp6dh6Mh3j9iehw9KTKBcSR17x&#10;afAPrV9emYhZx87jQEyC2j6PEBERjbDIGK2vIXgF84Np+Q0YxU06TaR58QKywjYhLfRTXGHSlF1/&#10;GBZhai/SIU0zfet4mS1xi+KmjH0ThyYPxpLgaZgzmwgzKASLFyyUadmk08mYMnMO6rZ4kWyUH4L5&#10;oZX7e+HsNTc4nQvvtKcdl69tcrifcflu4OUIA3Y07AfCwHSq3wT0o0L2JT/Y+QqsejCQa08Yw09e&#10;nqD6tHX1JU0FFYHv2x5E7nh3j0dooHyuVUf8sWo9Vq7bjJ4fD0Ljtq+i4+sf4I+V63CMOnb39/ui&#10;uB5ERWmPIQhR0aBfgQhmyI9DsX33Pvw+agJad3wDjdu9ioHf/Io9Bw5jWvBc1G/5onh/7N2+9MYH&#10;2LhtN+YtXIruPfuhafvX8WavgVhLpLl99wF06vaueJu8VLx8nRbo1nMA+nz+PV4hb/MF8lx79RuE&#10;9Zt3YPX6LXj5jffl/ZwybGoMIory5D03a9cNHSmfNi93R9UGz5PBq5fPpsGYQEpWIS+767sY8PWv&#10;aNbhNSEgJswOXXug98Dv0OiFbtJRHIPSDcedsV7LTniVvN2XSafGlFfDNi/ju19H4eCRcEycHopa&#10;TV7QnbaeyH2h81v0cLIOW3YfwfGoeCxevg6NWncScqvVtAOmBs3Hhq178Mng79GEHkBavvgqfh42&#10;Dsei4ojggvAMeaVMjqWrNZRpaS5nxVpNUYW81zJEukWpPYvSg0Ip6jCVKe7TdZoR0ZL9UD2KHoJ6&#10;5JnXw8uv96S8diN4wVKJ+3DpqihbtSGqN2wr8ni6XP0Kiwye4st0s5YRSJr+HY3r13QUQ5Re8H0D&#10;p000/OIbOB1Hd57A+3zthhk98syD7dmyaec+nTNpFidv5eGGrxBpjsW/flmL/9TE+U8PafKmBSVH&#10;7cajXy1GqYHkbf6wHOXG7MMT/Out4ESUm5+MobtTsCz6ghAe//HDTLOahT5qClYRkUueuUkzACyD&#10;/zoi58pLjSFSOxkXh+TTibhw/hzS0tKRnX0RWelncelCPK6cj8OlcwnIOX8alzMvIjszG5lZ2Yg/&#10;n46FYWfx5qoTqBQSK1PO5WefxMtrkjD9cCp2RychMipGkSflx/qxN8xg0o5mULhZxMTHlKRUIk3K&#10;+/hGpM8egGsj2gsh/mU8SU2IgaRJ1w7omsJuj2iNnFGdcGTSF7LwZ07oXATPnod5c+Zj9/YdUtb1&#10;Gzbj5dfek9c9MvOl7VVsVrfvvUIIkx+q2W6MzVgwdsj3xd60DXnlPCg4duoF9VfRieNwXA7Ttu+V&#10;wTrn35cKh1w6eOAX3+6P3vt5guvZ0lU+ORHQTQUtjAtGkDAa9M0AYIPjmXQBmeQDJkF+b9nr028Q&#10;ER2H34ePRdV6NMhSXoz+g35AwqlkDB87lQZTiq/fd+VFmg1bvYh5fyzH6g1biXDeRAkabIo/VQvP&#10;tuiABeRpMsF1fKOnkCa/i/xh2FjZ4mrgoG9QqWYDmWKtQATw66jJiDlxCoO//RVliNDE43mmASrU&#10;bi4EUaYqeYY0mFWv1xTjp8wigt2P9/p8ipJk0PKAQfGfebY5Bnz1M6aGLiEP9g+MnzkfHwz4GhWJ&#10;fIuSp+bWNT2NEdoQmbFXN2z8DMqjMXlhz2P0xFkYPTkIjV/oKqQhZaU0quHU9E1JIhYmMO6cxehB&#10;4JHiFfHmu72w7+BRhMxfirrNOwjJPUoPHc+Qxz52SjBWrN+GX0dOogeGvUKaDVu9hGJEmp3e6o1t&#10;ew+Rh07eZ8uXUJLqj+vkhU5vYNPWXdi6a688iNRq0g4fDPwW733yFXpRmcZMC0XQghX4afg4PE8P&#10;By3bd8WXPwzDzLlLMC1kPt6nh4sKNZuQ116TBg+eqq6DSuRVf/3TCOw7FIaPBw7Bk89QPl3fwS8j&#10;J2N66B+YGLQQn34zFHWadRDClWlhtkGN/EgzwIb1uX3fhmkHY8fm2sAvjYBtMJceBhzmhos365VN&#10;4Y5eIkufc7gVh0mT7fiRfEjzcU2a/DnJEzPj8Nj4oyg55gCenBaJErzIhoinHHmar29Jx5boszgY&#10;cQKxPI0qU52GNPloPMi7JE2CSs+LgCgdeYAnqP+cPXsWGelpuJJ1DpmJUbgSsR7XDi7CrU0jcXvN&#10;T7iy6ndcXj8SWQeX4XxsGDLT0nAp5xLOpV3A8qgU9FwWiVIhpH/wSZQk4nxpRSJ+3XcO6yOS6YHv&#10;BGLYq5RFS0ya7PEqGC/TIDU5FdkkOztiCy6GfobLw4k0hykiNKSZ5zvNkXzNaI2s0Z0RM7EP1stf&#10;TIIQMnsOQok4t2zajMTEJBw4fAx9yZYr1WkiMzKMB0GabAtiQwy+5nDbZsy5tkexG4rrTNdynAcE&#10;244D+gzdsxGgnw4LeMVCcOSSzoaI/PuTC5Gv8wsI98rkMAt2uLnn7ZfeOL4QXfW0Mp07mxu4AtS1&#10;3RgmsXnq4YaR94OcMYc7cXTafMA7ZDBh/DpqEmLi4tF3AP/ZnBqC7/Eg/tr7RF4JQnhV6zalgb0G&#10;6cFkYWS4lcIk2/G1HuS57MKsOYtRr9kLRBY0SFO8CkRCI8dPx1byHt/q/ZkY8NPk2TCp7NpzEF27&#10;90RJIlez+OcDInHulMPHT8NTdZrLtCY3OE8PckdgIilJsms81xRBoQuxfssOvPLmBxLOerH33LVH&#10;X6wij/XHYRPQqfuHeP3DT9H+9Q9RloiXdwVhsjQdgfOsULOxkOyazTvJy/sBg7/7DfP/WIX3P/4M&#10;5ao3pDhq6tfEN+88uHwlqS0qVK9PnbUpGrfpREQehB27D+IrklGZ6o2nOos//Rw+IqLbsusAvvl5&#10;OF57uxd5yNuwaOkaNGjeDiWo/H2++BYHjkYIoTKpPc4PKURYtRu3xRzyBo+T9/Dq2x+hXZe3sWTN&#10;FhwKi8HKDdsxKWgeQhYuw1EauDaR57hgyRrMJd2nhyzEpu17xGvv0WuALGjhOuZ3vM2IWBcsXY3l&#10;67bIw07zdi/L1Pfytdvw2+ip+J3w29gZ5KG/iUfLVhc74XIbuDbAUJ3Z7sTuvcKCbdodCKSe9cxB&#10;oWHpJbJEhoLqE7rfyLWVzoLYs07D8dhLLyxp8sYFvIEBf3vJ2+SpbzJ5pWyqfNs5KfISjkXGiwcm&#10;pMlkKR4bkyYTDpMfe4xMlDwtG0iaTEZyLmncMJc4IxATE4v406k4T57lpazzyDp1DJd2z0Xa0mG4&#10;NKs3bk59E3fGvoQ7I9vi1sjncWtMW5yf0Qfhi8fj2L69uHDuHC5nX8CZi+RxHkpA/blRKBbEq2vV&#10;Fn/1Fp9Gj3XJGLfrFNaFJyOaf0jNW/uxToY0NXEqRAhpZmZkIefEAVxc+C0uj+xEpKlJMi/SZPA5&#10;keatUW1xdtw7ODb5c6yZMRILgqbLSlnG5g3rkZx4ijztWHz10zBUa9SG7IdXhauxwn7YC7TZ/GHG&#10;NbEDx6YLsEdPHma8cG3ZhhuvINi6+M80+qdzoPUyZTHgayPbq7sXUocUz5RHlUmVy+gWqFMh9BKo&#10;tI4+jPzSkh4uada5t71nFYi0KFP+RkbNYeeltAlnRevJZw2lqzfC+KnBOB4WhXc/6IvSMqjUl/da&#10;rV98TTzQVeQ51m7YEo+Vr06Vx8SmCMQUkt978XTImx8MwM59RzBxWjCq129J5FRLPm0oU60Rfho2&#10;Hrv2HSbP6CvxNGs0aY9la7fQoL4XHV55SzxSeTIiQnvtvf44fCwKk2bORdX6rSWMv0filY7yiQnl&#10;XbxcVfLoPiJy2o/J/A6jSVsig1r0ZFlHvjl8t+9g0eXzr3+mMlFFE+GXoPTyvRUbAMF+CmWd2Ksa&#10;RZ7l3kPHyas7gO9+HoEaVI7iFWuKXI6vnjTZgDgdeZr04PJ85zcxauIMmc7eue8QYuOTMI2IrFHL&#10;9niiYg16AKmFli+9LgQ1b/FyNCKSeqHja0Sa2/HHsrVo0vpFlK32HAb/OAwHjoRjyPe/o1y1BlTu&#10;2uLd898Zps6ag5jYE0R+/WVV4IatO3HwSBgGDvketZs8jyZtX0boomVIOnMOcxYtR6fX30Othq3Q&#10;//OvpQ1n0sMFP7w8Lou+6pPX/SV2kK4/k3daih5A3v2ov2zBNmLCTFSt3QTlqzxL6dvIgix+ryxl&#10;N9D2w3B2JxK7czuNuZ/bBgsDTqs7kCPHhQnzB3dA0/mUPjIFZcE/z9yQQUJPz+ZHmo/xd5lMmESc&#10;8q2jnKs9X/nbzGqLzpCHdgHb4i7I9GUskQyTJnthQjh0bshPeZjm/aBLiA7owYmnXw2R8nedEWHq&#10;PC72JFLPXEBG1mVcuXgKOUdWImfJj7gy8TVcHvMybgoxERExGclCnCZ03giZo1/GifEfYc2cadi7&#10;czvOpqYgJzMDEamZ6LMhEc/MjJCHAvlzCpWLf0vWcMFJvLs2EZN2xonnGR1NnicRKJdFVv1SuZgw&#10;mUwTicQvZlxCZmoszq0ZjZyx3XBnuCFN9iY1eQqBMmE2xx2tZ/bojjg94X3smPYjls8cj7lB/J/M&#10;YNlbdtO6dUg+nUzykzB0xDjUbdqW2p3ajeyAB3VedGY+ZxPSZE/K8aYUAu3CtSHeAYyPyubc+PcD&#10;kW3L5XxJn0Avz8C1dceeNe5Pp0BZRj7D5Gni8vhmFkHxw6MDSidOjBwV5DM2Gr8V3HOvzAIh9e+C&#10;09p91m0rhfsgTW0oVHAhTxnAcitqK8NxOPMnazTCxOmzcYRI8633bNKsi9YdX5cBlxe11KEB+LEK&#10;NaQizVOHqXghTcKbPT/Bzr2HMZE8rWr1eRq0JpEmf3bSiDy+8fL3dF4Ew79Vqtm4HVas34oN5Am1&#10;e+VNTZpU+U/Vw6tEmkeINPmFfpXnKF8yqCeeaaA6AetOBNf+le5YsXo9Vq/bjG5vfYAyz3CDqk9m&#10;eJBv0PIlTAhegJUbd+D3MZPRvss75EU3QDG6x9OlLgm45zxl/H7fLxFOA8DeA0fRnUi5bKWa5AXW&#10;0PEIlIcqu+qYTJrNXuiCIT/8jjETZ2IWkdPu/UewmcrV74tv8HTtRrJIaTh52uu37MIb7/RCibLP&#10;oFX7V7B6wzYsJtKs3/wFmR79ikj6wOEwDP7mF0WaRJi8+q/qc80wdeZsRNOg+O5HA4Q0V6zZiNnz&#10;FgsxP07tUq7qc/h5xEQcj4zDYHpQKFuV6qF8NbzY5S3sPxRGHuRmmR5m0qzbrB3GTg0S4u38Rk88&#10;8uQzaNftbazevAubd+zHF1/9hKZtXqI6pfKWq4YSpAd3FqfOqPzSWXhA0p2N68TtIG79eG2w8FAy&#10;TR52Jzcwnd2GiSMDkgX/PPKH5C+kWZtIkxcC5U2a8slJqCJNJlAGf+9YKjQJb2w8j2UR5+W9tGxe&#10;QH1NbbzOZEdHOlcko4kxH0QTaTLxclxZbUuEGUFpT52IRerZDPLoLuDSyYPI3jQFOTM/wvVRHXFr&#10;WEvcNgTFhGkwrCkdm+HayBeQNrobeXEjsHR+KA4cOIjMtDO4mJmJ0CPJaDUnHE/oDRnUg0CyXJch&#10;z/NZIs8PNiQh6FAStoSfxrEILiM/DPDnM4o44xOScC49Gxlp53Bx33Jcmvae/Hj6z98pf5l6ZaLk&#10;d5yKNO8QRKexr+H4xIHYMvVXLJ41mYgyCEGzQjB37jxs37YNSUnJOJ2UggmTpqNxqw4o+TSPIdx2&#10;ynZ4jJOV+mxD2n6UfVrtzPENOJ1lX65N67j3CZZn5Io+LDsgfxsqrtJbpXkw+hgZWqaU1eo3tnyL&#10;NHnsk3fEdJ9n/JSDQ96e80VCHRrv+XUfH40cTxkdHfKB6OP2bdbLrw+LLvTATqRpMrt3sJJmQLMr&#10;WzwjRxk1EHEhecXm6InTERlzAh98PBCl2XOgp4ii5WvTQNoDUXEnMW/JatQgb4enC1kOV4AqBBeQ&#10;5BGYzLq81Qtbdu6X92i1G7ehSq0p98vXbIrfxkyVaUL+RU9x8qCqkQe5cPk6bCNPsdNr76AkNYz8&#10;s5AIskefL6jzRWMUEQ0vZBHSJCLn6ZYniRw6vvE+eXVrsXbTDrzX+3NUqtmYOgx/96hWvPIAz9+I&#10;NmrXDZ99OxQhC5dj3h+r0W/Qj6hcr4WQf3E2Ags8Dcrk9tvoyUJ623btw9dEhDWIsBRpKsNRxqPq&#10;VJX7WZSjB4/qDVrLNGqDFh3IY/8ES1eux/I1m/DaOx/hLbrevucQNu7YhwGDf8A7Pfvh25+GYf/h&#10;cOw+cIzI9Vs0aN0JnxJZsff4w2+jUL5GQyHNx+lholaj1gieu0jqpCvJYyJcsWYDps0MwbN0j6e2&#10;y1J5v/l1NA4di8Qnn32FUlwmIsi25AXvoTzWbNyKGg2fl/bt9vZHWLV+G6aQN1ydvEnOpyJ5lPz5&#10;zsw5S6hed2Lpqo349ufhROjt8ET56kKW5mFJVtDqthe7C3ii1HZI95z79wEjh21W7TaiOpNrx2zn&#10;5qjyU52MO7yyVdVh/eUXhLsmTSEVfaTrZ5ecwe8H0rAjKkkIhL1IXnHK32SKJ8ZESOTCxOclTe+7&#10;TL7PpMmeppAmERN7doknTiDt/FnkpJ/HpfBNuLJ4MK5OeJ2Isi15dExETJiGNDVxiifXTHCH7l0b&#10;2QGbpv+GRUFTsZz6VsLJGGRmpmF3bCpeWxSOUiEJKEYeJpfNPBAojzoJ5eckotniU/iIvNLJ+05j&#10;6/F4HCHyPE7l5MVOvFn7ubPnSV4Wsk4eQ84f3+HKqPa483tj0eMO6XSHvOCbpO+VUS8ifXQXxI//&#10;ALum/oDlM8Zi3qzpmB0UhNmz52LxH8uxd/9BJKecRfSJ0xgzYRqatXmR7J36CtmxepenbFUe8Nh2&#10;BMo+FNiuvHgw9lpYmPzEjo0OHG5A4SZOQLiGn8zCwJueZ2NMGOvi5qf6EK95kU1WaCzhV3Y8I8cL&#10;BHndR9XnWqNW0/ao2/xF1KZjFbrm79V5POHxNKD/EcTb1/kq8LU3jPI25SY4OtlhVFem/z8Q0jQw&#10;xGkgT1sanDHHYdJkQ/vy+98QeyIBX/84FOWr1ZdFKcXKVZep1PjEFAwbNw1P1eBNCsibYxmkdGny&#10;hLjypLJJHt9r0+l1rCbvcSl5QS3Ik2JPh1eFVmvYFkHzl5KnRZ5N9/ep4mugApHC5JlzycONRE8m&#10;a3pKLFqmGkrRIPX1L6MQQV7VZ1/9KCtCpQNQ45YncuLNl/nzi8XL15Bn2w8Vqj2Hx8gbYnJhQpNF&#10;TKQLr7plcmTyafvyWxg3NRQLlq9Hp9ffl/hMgg5pEonz95G9yQteSJ7fF1//gh9/G43Z85fgLcqj&#10;XDWqS3kXqCBGxcRBYK+Zwx4rT8RK5S1e7hlUproaOXayPCT0/+I7vP/xIPKqt2PjroNYsGIj5i5e&#10;hXUbtyEx6SxOJJ5B0ILleOXdj/HmhwOISI+RVxmKas+1QJGyVUXXllSX6zbvwNadu9GyQ1fxzFeu&#10;3YjpMxRp8kPIk2REQ34cgf1HItDv86/kIcKQJhMzk2ZNIs2n6zTFd7+OlHedvQYMQSlqS6kv8sBL&#10;Va6L+i07okfvzzBj9kLsPXiUPOihMj3NnUAevLi8BCFQgtMp2O6sa6kjbWf3C9VRXHuW7+M0lD27&#10;Ns1wn0xzyyocOK1Kf7ekyaSiSDMZpYlk3iQvcyl5mYeiTgrJyeYCTCZEmuxlMvnZsEky1/tL8jDZ&#10;y5SFN0RGvBFCfFycEOaliym4enghcuYOxi3y0m4Pa42/nClQD2k61zqMcGtka+yc8iNWThtND2iL&#10;sX//AaRfTMPJ1DR8sjIS5YNj5fMTJkt7Klptuae2B6w47zRa/HEK/TacwoxDKdgakYSwyFgizWik&#10;nk5CZnoGLp1PRtbBJTgfMgCZozvL1DDj/Ng3kDjufURO7I/dU7/D2hkjMT9oOoJnzsIs8i4Xzp+H&#10;TRs3yfT0GSLgw8cj8A2NE8/SQ52sh+AHTH5Q4nZj+yM4syI0drD9sI2ILbEd8QMYwUtOeQ3kDxqO&#10;LlofsWfWS4c5OnnBaT2y7gZGTmC4KrO6p6558R+TJK9/KFerCeo0a4/nO72B197vj/5f/ozfRk7C&#10;xOlzEDRvKUIXr0YwjWHjp4di0He/ozM5NdXrt5L2eJTGRSZde2zw5uvChCuwPt7+7uWxeyZNv4o0&#10;GXqhKkZXGhWgCBWqfbd3sYu8q+WrN6IbeTJ1mrZDhy7vYMnKDTgaHovXevRGycq11ScOhOq8epMI&#10;5t0+n5OH0ozy5sasS4Nya4yfPBMHaeD/7pfheK55e9Ro1BZ9iThY/vTgeeRRvajJrTYRyvcIi4hB&#10;8LxFeLHr2+SpvSDe6soNW7Fpx260e/l1RUhETuVqNcW7vQcKKfP7xq+I6Nu82BUNWr5IMjsSMbcR&#10;L+pxGuBZdv1WneRzk6rPtkTdph3w66ipJHcnlaWvTNGaQZ8blr1k/gaSP70YPnYKeZct0ez5zpg0&#10;Y458x9isfReSSeTK7/Y0abJO/P1m8xdfRzcivKZtu6AqEVLVOo3QkUht4R9EjJt3ybep9Vq8hFfe&#10;7oPuH3yKN8ib696zP9XPCBw5HoWdew6j1ydfokbj59HkhS5YsnoDkeNeWYDE9dmgZQd8//toHAmP&#10;wcgJU4n0mlB79SBPcQtmzJyNZ3kzaiZNGgC+/mkkDhyNRN/PhlCZeNqkFl545W3sOXgMa4k0azVq&#10;g8bPv4zZC5ZhwbK18kkLv6fmz1Oea/USmnbohmfqtUQNMvhBX/+MiOgTGDs5WE2dEwEb0jQDkluH&#10;uaEGq9x2eS8wNmvAHUem6nVHcrwIn7T3BtWJWd5dkaYQiZnCPI16ixLx8/6L2BWTInauVseqHXWY&#10;NJ0fO2sCtQmTwaRpvE1DqGovWvZU+fvLk0QgF3H53Amc378KV6e+hWtjOqr3lUSYf41oQyDyZBAp&#10;KpIkIpVzGxzWAvsnf4WN04cjePYcbN68hbzDFJy/mImfN8eiUnC0LHgypMnvOJk01UOC63kWn3Ma&#10;T889ifahR/BZyCbMW7FZXjkknDqNjLR05GSkIzP1JFL2rcKJhcNxcPoP2D9pMDZN+Qkrpw7Dkmlj&#10;MJ88y5Dg2ZgZMh/z5i/C6tVrcfjAfnl/mZR8lvrVTvT//FtUq9+GHnh5gKf2Yg9Tt1uhSJNg9kk1&#10;9+y2z20TDxZGFwOz6YvRx5c4KZ37/lPLsWT6w5RHlcnICrhP9cTfcst33TRm8G5k/AkaLxZ896NP&#10;8f3QcZgZ+geNOdtpHD+GsOiTSEhMRVLqeaSeS0Pq+QyknE9HYsp5RMbEY8OWXRgxYQa6EsHygk/+&#10;/psXZzrkadWv0j8wzLlHetptVUJgHpRVukKRJmfiQFdk7opQYabybdhxOS0/UfD04pCfRpD3sQ8r&#10;1m3FzLlLsXj1VmzbfRjf/TaG3PDm5I0waaqt9Vq8/DYWrNqMYPIe6xCBFuNPOEjWk0Rar3TviQVL&#10;VhLp7UUQPbFOCVmA1Vv30CC9Bm+83wcVaprvC+vg2RYvYuykmdi+5yCRxSb5RGLp+m1YRZ2i3+ff&#10;oBJ7t0RWXNG1mr+EcURicaeScTQiTqY/ecELr/jkT0V6f/4dqjzbXN7v8SD3xvufYOz0ubJF3O/j&#10;Z2HmwtX4iYjz2VadZQ5eET2BZD9J3nWXtz8kD3cknu/8OopXqI5yVZ7FG+TVfv3jcPLWuovnxk+z&#10;7NVJPZLRlq3eCN17fYagRaswf8lqTJ4ejEnTQ+hhYz2R1A58S/JqU/3wu9InyWPmd6plyUMvR/l1&#10;fO1drN60g+plHZq90Jnqo6aEf/zZV9QOu+X7VV68M3vhMmwiDzV43h/kyXeTh4IXX3tfpn6nzghG&#10;vca8qUNt2d1n0A8jsGvfMfT+ZDDVcW08SmTXotNb2LDzgGyWUK95B7zfdxA2kOwfiIgrUlswafLD&#10;xhu9BmLynCUYQ0+L/NkNfwrDxt+z7xeuZ851oO2GByTzaZIvKA6D4/p1iAJBMlQHIxlUf7btmmsB&#10;dyjpVGoFeS45PlA6FQwpJ5Eml11tbpAXafLqWfc9JpPmY6FJeGVNMuZHXMDR6HghOd40XTYzoHP1&#10;XSYjkDQNUTL4m031SQpf87RuuCysiSbS5EU/vNI1/cJ5XN4zFylBX+DWr2qqVb0jZLJ8Xojzz5EM&#10;IseAvVyZKBWB/kX374xqg7BJA7B15lDMnh2KFavWIJn/fZmWgRHbT+Dp4CgiTfVwYFYFm6naorMp&#10;nB4WeCP6x6dG4NHvV6HYu7+iTMc+aPtaLwyiPrSYHsDjTiYhK+sKsrMv4eKZM0iKPIp927Zh08ql&#10;WLroDyLIhZhPWLZ0OVavXY/NZKfHj4UhKfE0zp2/gOP04DF5xlz5Tvspelh/jMiy2FP8zos/uaOj&#10;BtuNS5pMSExEavBVsxIW5C8m6pz/mSoLBT12oMD2yGORnvb3jVN42Lbs2DPp58BzX8BpHdJkHVR/&#10;9JOvwPGYqAhkx84iHSmjqqeiNF4WKVMFxcpWpTptLN+z9/nsWwyfMBMLV6zDngNHEBefiBR6ODtv&#10;NsTIvoyM7CvIoLbMyrqMrBxq00vXcImQc+kqMinOaSLQHQeOYczUYHIq+qBinWZCnI/Qw7cZD/jX&#10;e0oXP93dfp8bfI/jFII0TeU5iT2V6xe3QFDF8fQk7w7To/cX8o3kqEmz8NPoKXiv32DU5EGfPBFZ&#10;vk3xmTSrNmmPPl/9jg8//Rbla/OCH9V47MpXqNmIvLb3ZJceXlHKu+V89uNI8eTU91NkyFRgGXRJ&#10;Xv1WHdF74Nf4dfRkDB83Hd8PG4/XyBNjAuT3nOwFsuxKz7XCW70/x4/DJ+KXkRPx49AxdD4BP46Y&#10;gK9/HqU6Enl6Jcg4SlSui+dadsR7n36HT78fiQHfDsebvb/Ec226oXS1RiSPys0gI+Lycx78k9oa&#10;jVoT+ZB+Fcn7orwr126EZ5u2RRUtl6eAmcSl0agc/D6zbouOeP+TrzB0zGRMmhaEidNCRD/2wuuR&#10;p12ano4UgTCRsNdCoPrmrf/YA/+QPPbK9VvSAMD79VancrNH/YnsqjR5RijGT52NL6ku23R8FU9W&#10;rkVecg2S+yIGDP4e7/cZiMpkjFyXXIb2r75PxDlMFnA9QQ85vHq5auP2GPDdUHqo+B4NyXseMyUE&#10;64gMu7zdS74DZULgT3Uak5fL73/5u9QxU4LxA9Vz9w8H0AMTv8vW33eyrRC8hMnpvTCkKd4mxcm/&#10;c/uA0phzY+tsrwFxrPvidZr+4LnP6ezVfHnJ8UJsuhCkyR4Yf27CMB5XuXnJGLj9PLbFnCWyi5GF&#10;MWbbOSZDlyAVefK1CuOVsepTE5nGFaLldIo0mVxjo6KRSk/5l9KSce7oelye+RGu8P8phzbThMjE&#10;yaTJniYTJpGjIUwvNHHeHt0eEZM+lW8gZ4eEYOmylTidEIf09AyM3HFSk2aCeJUBpEne5uNzUvD4&#10;zJN4/NeNeOSDUfhXm554qG5bPFytCZ6gB8WnnmuJF7q+K313257DOHcxC5eu3EBmVg5SUs7g5MkE&#10;RBIhHjsehrDjVL7YOCLsJCHszMxsnCIvddnqDej/xTdo2LqjPIDKIhQhDyI6gvyAQIO9MO7bhjCd&#10;xUCEx56uT3EIlfnopnmc/5mp8RjLMHbAdqOJynzmcC+kaV4ZsE2ZsVfZtLJrX2idnV10WBbbMOcv&#10;Orh6iNwAAuJ7rKsmTdJb6aD6wqPla+KR0lVQnByBOvTg3f29jzFi3DSsJKeFP2U7efosUsiLvJiW&#10;joyMTGqHTGTRMTsjC9lEillEmtk5V3H58nVcv3YTN27ews0A3MbV6zeprdOx//BxjJw4Ex140wly&#10;DNibNQ84Uvc8FmsElMeqC6dcUv/s9FBd0pjnIU1TKS6MAHk5KpmYylIIjGsy5aMflCxJS5XJg1vZ&#10;ag3lZW51GtDZrS4lu86oqQNFztz4pDA1NH/vWKZ6Y2kIhzQZFI8XF1Ws0xzVGzyPao1ekHOeyuSB&#10;nb8BdXSmtPz9X7majVGlfmtUa9BavsssRXEdoqGysuHwoMhb3fH9SnWb4+m6TUXHp+u1kKfOMqQr&#10;y2cwyfMUw5M1mqB8nZYEIsPqzUgWlYc36GZD5frjjkU6sNcri26IHJ4gj68EgUmTSYXB5yWIhBTB&#10;0CDK08BEzEL+pCfnzVsNslfJU8zPkE5Psj5SBlUnHFc8bK4/Ik0mFt5BiTdlf6IKGwMZNpFmsYrV&#10;UKpKXVSu1xS1mrSVfXwr1GpEni7lL/rVlnfJT9drLk9vfM4rhrncZWo0RCV62ChdnTt+bWqbWhLO&#10;dfR03WZ4lZ74Nmzfi8lB8+UFPnvk8pBBujC5V6J65I0Tajd5geq4hbSDPCBQHZmOeu+kaWzTa9v2&#10;NZ8riH1om3MQkM6F6kDKTnhw5HNXlopjBi0pA8my0+cFZdO5SZMJ8x+/rnNIk3cE4l9/MZkwafLU&#10;7HOLkjDxcBqOxJwWwuN/ZMpWeZosDUl6wWQZ6WyfRyDSNJsG8F9L+HiaSCQr/aIs+kkL/QLXhrcn&#10;wtSrUI0XOYKnZ9XUrIT5EqZ6n8n3b49qi2PTvsbameMQPCsES5YsJ9KMoYEyA8PJ03wqSJGmKh8/&#10;GKSi6LzzKDE7CcWG7cQjH03GP9v1JbLsgKJVuJ+RHVSmfkXgtRNsB5WJPDu/9QFG0MP07kPhOJeW&#10;jRs3aMC9cQNXr14VXL9+A1doEE4nLyY8OgHzFi7D50O+R8sXu6BCdRoXyP6lvwph8nhEpOeQpiJE&#10;tWpTEabMQhC4D/LOOA5RmnQ67WMOaTbQR20/AaTp2pCfvTgwcSSekmPsT2yK9dFQY7C24VxQ/cCO&#10;a9u0C5WHTToq3CZNBd6AhbcVLVv1Odlt7ItvfsHcxStw4FgUElMu4GLGZaQJcpBOJJlB7Z9JyMnO&#10;wuWcbCLJHFy9chk3rl/HLWq7W0SOt27dwa3bCjdv/Ymbt/9SuPMnbtwmEIleuJiBzTv24OPPvpHx&#10;mh9A1MNJIGmaMqv+buCW0fH2uWwEtWH7fcCtMHVtiC4QHKZJUMczbrKZrpBPP3Qj81HF86Thpy4y&#10;4GLcGFQoI1fJNgU0T3rsBShPwKRnKDLR4GvOy+THYRRf3lkx0VlpJS7l6Q7KChwmEJkUn8LUkxnr&#10;xR0hdwMJiVOe8p6VGoGJhL/LK0FHJqqS1On5yKQpoGtF5EpvoxND6oFJUZdBdGNQfYhOlEbi6YaX&#10;uJTmMSJgJjlebcyeZFEix6JP8VGdFyPIPSJ29ZTF5VV6MxGrhwUuN9/jaVRuE7ej8FM5P5y8/sEn&#10;mBKyEG/0GiAPNlKHlFZkUP2y58xtoDaoZ49dkxDrrKHqyiVLfrAxRxv8wMCbPvBKW2kDS4YNKYsF&#10;Yw9iSz73CwN5mKH06mGPwgyc+3nL9urGpGlvbvBPIs3/+HWDL2nK1Cx5Xvw/zZdXnsLyqPOIjooV&#10;MuR3kjw16yVJL4ynqTY4UBsbyMYB4pGGy3vMtAvnkZN8HOnLh+P6mM64M5zIkRf9OF6m2izAIBdp&#10;mnhMmLKStgVuj3we+6b9gDWzJiI4aDaWLF2BRPI0L1xIx0+b4lBxViR50jwNqxb/FJsZj4d/246H&#10;P56Cf7zQDw/VaYeHn2mMItTXzJoFhrJBskuyQX69UYJsq8pzLfDS6+/h+99GyasM/jxrz/6j2HPw&#10;qOwaFjR3icw4df+wP55t2Q7lq1NbUhvwKwz+TlyIjOxZkR4fDTQBct/WNiRtyTbNaTgO3c8Fk57S&#10;OQO52I4NZVdeexEb0fcMnP4t97xy7saueRzRYwmlE3um/igQWd74gaTJ44uM0QT+81TRslVRsUYD&#10;dKS6/3X0FKzfshsn408jLT1LTblmXkK6gPckJm8yMwuXcnJw7cpV9XBz6xYRI4OI8s8/ceevP/En&#10;Hf/8kwjzDoXdJhK9dQ23b10mXKEwuibivP3nX7hDuHL1Gg4dOY6+RJw8I6nGP9Kby6HrRurHwCmX&#10;Ww/qyPWrbEtI0y00wTPg5LpvwWRgnmgM2UllUyWbp60A5XRaNnRGUevpS/KVJzrj1mu2Z7lavmMc&#10;dO4ShFVoyYfyJjiVYeJpGJkCc03xDDiN/Z7BkU3nijwpD+4kpL9TX3RuiNG8y5DBn9KZspjpOiFc&#10;bWDsUfAGCeJxErijFn+awR/3alKluFJWowd3EoHRk/NlotFl5rgaSlfOU5VXwnUcvhYD56kLBunh&#10;nBMUedKR40hnUFD1b0CGRPfZk5WHAd2ppN6onM/Ub4OGz7+CCuR1KoNVZRFwPYl+ulyiP4NlaF0F&#10;Ko0hRyFQfbRhiJPPVfuqMjptLNdGpoLYpdNWOt49QuTRQ4qxfXnQYflcNlPneUD0kbhcTkUAZiHQ&#10;f/6yLhdpmulZQ5plQxPRd2MiNkWnIiH8mHiZ6h1lYUjTeJtmmtasrI2Q/WVTU8/g0oUU5OwNRsa0&#10;nkR2bcSr5OlYP8IU0rQ/OfEhzVsj2sgnJ1um/YplsyYhNGQ21q5cieRTCTiRkoaPV8WifFA0PRgk&#10;4tGZJ/HwiN14iMjyP1/qj0fqv4gizzTUbWzsUJ0z+KGawWHiIVYge+aV5tSnKpEdNnq+M1q92A3t&#10;XnkL7bq8ixYvvYZ6Ldqj0rMtULoqtQcR5WP0AKnIkmd7WK4mTbJRm/D4Wt5LUtuZ/qj6udvfVXx3&#10;nHPSa7h9mO1A2Qvbj1qAou3Hx1ZsGPI09izhdlydtjAwcfko/ZTkOZC8VJ6K7PlI8U2ZeezgxYtU&#10;Z7ywh19hjZo0U3Yl468i0tPJc8y5TF5kDrKzsokkFfid8+XL18jzv46bN2+S93ibPMa/cOPOX0SA&#10;d3Dn9nXcuXEJty+dx+3zkbh1chuuh6/A9d0zcHU9Pcit+hE31/+Omwdm41b8Tty5doFI8walvY2c&#10;y1ewbtMOdOz2DvUrZSsOaXL9smOhy+TUGY0lZgzyetCy96xdYWZgMdemAn0hcdXAK58HkIE+8RQN&#10;YITidK84X7OCvCUdnbOnICtB6ZynV4tWrEeg9BW4skkxXtzDcQjql1oqbiB0PpQ/56EGTF0RDI5D&#10;6Tg/DldHFUd04QqgIw/+8jNmOso1wRC2fO9DkMU7TAYU5uSv5Zg/b6g8DVg3nTfrTgYkn6GILEVE&#10;6jtIXS5eHeqAOilBTYeqFbOsMw+gRnfOU8pAkKki/qBXFkRRw1NnfII6IHt3Kq6C8ow5jau7qzfp&#10;Rnmzpymf/Aj4XKGoHGvKJzzyN5Jy1RX4HqWTslAH4UFJ7eCj9aX8xNujMqo65HpVdSB1y/nKtb7P&#10;oPhsD6quVFypP4rH6U0bOO2aJ9yyMxlzPZmHGTWboc55BkARtB5gpB9QnQpIj/sAywoYaAhuHnmk&#10;YfCgR0dDmuYvJ0ya/8hFmon6cwy1C9DTcxPxy55U7I5Lwsnjh4gAw4kwmQwL72mqd5h8JLLlDQwi&#10;ohATn4SstFRkRO1BDu/hOrojkaYhQO1RMkFq5CJNmb7VxCnk2YI81Gby15H0sa9i7YwRmB88E8Gz&#10;52Pjho1ITUnC4YRzeOuPMDwxPRJFR+7CvwYG458vf4qHGnbCIzWaohjVk+qzaqB2z9V1UbIDhrQl&#10;3xf7U33dzGiw5yB2SvXNRzP1xoOimslS8UxcMw46xKlRVMMOcwnR6MTQ/5PVMERpw9gpw+xGpma9&#10;2E45jp/NKLsKsDWCN+79wM6DyVzyEH20TlznFZRnya+p+JURbzozbkowtu87jFNJqUSWmcjK4neT&#10;Wcgh8JHBXuXVK9dw47qeduUpV/IUb925Q17mNVzPOY8bqVG4EbkON3ZPxdVlXyJn6hu4RDZ26Zd6&#10;uPxNJVwZ/CSufVECVweXxpUfquL6xA64tXUY/jx3CHduZeM2earJKWfw8++jUal2EzX2SblcBJRX&#10;2sA9uqSpkGvDdkOaSqhJ5A8mnacbtpV/O77y9kfo+u7H8ilEt3f7oluPfnLelY/v9KV7fdGF8U4f&#10;dH1vALq9/ym60ZHPBe8PwKs9B+K1ngPwOuFVSvdqj4/x6nsk611Kw3Lf70/4BK8yen6K1/jYg+9/&#10;jFfe+RidKZ/OJJ/PX3mzF7qyToRXOF+K1/W9fuhKsgWUXzeS8Sqdc56vfkDnLI/idKO4nHc3BuX9&#10;Ksns9k5vQdd36chhpJfoxnHkPsfrrUBPV93eorzf6iVp+L3eq6QjH9U1nes8+MifiMg9iUdw8ua8&#10;VH5cRs7vtfe5Xjg+p+cjx1V1IHG0znKt5Zty5AaV560P0eVNF69odOlOR8LL3Xuic/cP8PIbPeV7&#10;005vELq/74SrNHSfrl+m6850rkBpJfwDdKJzxouU/qXX3kNHOb4vC7UYL9F1h9d74oU3PsRLlE/7&#10;1z/A813pHj0Zdnj1XYkvaQxIB5FFR752ziW8J1q91B1P1W6OEs80IPtlG6ZOrqFIkwchvsdhPAjq&#10;hybpHAx/e78bmH5lnvzdgUbHMR3XB+pByftO05Dm1gDSVJ9eJKP6/ARMPnwWB+ISEUekydOqhSdN&#10;fodpFgBphEUhOjoOKReycfVsNM6snYxLY7qRh9gadwwBOkSYF4gsZVVtbtLMGv0yksf3wIpZExA6&#10;ew5C5izAjp07cT7tPDaHxeOlkUvxzwFB+GfXL/GfTV5DESbLKtRWlamtqI54wA4kKZegigryaEcK&#10;l1kTDxzS1IOjIkpuIw0eXI0MXrhD9sPvMosI8iJOmzSVXnxkGcou84E80GnCtLwhuyxiL8a+tK3l&#10;9WeRBwVjzyYPeUghsuTXLfyZW8/+gzF51nz5rC0pKUUW9DBZZmXye8o0AZ/nZOWQZ3kFN25cJ1K7&#10;Q/gTd9irvEXeYc4F3DoTjmsRK3Fl7e+4FPQBckY8j8vfPoNrnz+Ba/3+E9c//t+41fv/wa2P/g23&#10;e/8P3CHw8Wbvf8eNfv+B6z9UxvUVg3Er9TD+vH0Fl69ckd3ceJ9ueQAn3VX9Kdhl9LaFe0+ND847&#10;TVPpahGOagSuGEe4D9gjaPzSmxj823gMmxiMYZNmY+TUUIycHIrhhJFTZmP4lFAMpfMRU+bgt0mh&#10;GMbn0+Zh1PT5gnEzF2D8rIUYO3M+HQnT52IinU+k8Imz5mH8jLkYM202RpGc8RQ2IWihYNQMHZ/u&#10;j6P4I6fOxXDCCM5/2lyMmky6EMbQ+cjpnN88J6/xs/hIsoIXYiKB/0k5afYfgglyn8KDTF6LNFS+&#10;kpbvBVMaTk86TKCwiUHzMYnCFUhm8AJMYYSw/IWYpMFyeVHMJLrH4VND6Ejnk0gH/ssHyxOZFGf8&#10;zHmYQGVj+ZzvJAqbPHsxpsxepHVeLGBdJpMurI/oyfLkmvQO5vvqnugrR50n6TKRdad6nkh58XEC&#10;1eeEGXPUkcLGTZ9DesyVep7A9+mcP8Mx4GuOb+KMszCWQe05lmSMo/tjp4di9LRQ+UPKKLINwVRq&#10;I7o/huKOorKOpbKPJp2GTp0ntjRq2hyRI/npeJwXX49lsH4EOed4dP7Nb2NRr3VneipuYL3bVpCB&#10;SEORqOr4hjT97Py+ofuVGdxUZ1ThDuhadVj2fPIizQ2BpCkbtatVpQ0WJ2Fu+EUcij1FpHmUiJDJ&#10;kKdnefVrbqIMhN68gMlTjrwIKBaneDot8wquhq3FhaB+uDasnbtRgU2aecEQpnibdK2J9K8RTXFu&#10;/Js4PvlzLAqejpDZczGHSPPQocNEmhcxbf4KVH/5A/xH49fwUK1WeLQK/1vWbR8mJV6R+rgswPGs&#10;PJX7CuZa6jpfkGwmTvYwCYYw2QOV1wDUPma6ndtRBlKeZn1KeY/K29QrZJkwHbgDbm6dlJyCofQT&#10;fbQeikgtojRxNLE/aJi6V/WvQfXFn47wjBAvHHz7o4Eybu0+eByJyefknWVOdrZsmp+RzoSZjszM&#10;dOTkZOEKERivfr3OnuWf/P6RcC0Ht87F4nrYalxbOxzXgnviMj1cXR1SHtcHFMGNj/8vbvb6N9z5&#10;6L8TQf43wV90zvgvjb8+onDCbcKNPv8LOT/WwNXNI/BXzincuX0Nx8Mi0I0e5IvzzJ6Ui2Hqz4Zd&#10;//Z9VfZA0hTD0C44N4bTIP7gp7ZnyNNs+Qp5C2/2RvvuH6HDmx+h/Ru9BO3ouu3rvfD8ax/KNX8/&#10;1YHvSbze6EDHl9/qjc5v95FfVL38ljp2Jk+xC3mar/ToT14jhZFMJy5ddyZPrv0bdE3pOG3nd/pR&#10;uo8JfUhuL7xI8TuyHpSmE3mfL5NXxnjlXZLJHqmTTqEL5yfeKOVHcbr0GIAu732iQB5xV/JI2TMV&#10;GE+VvVNCN/ZYyUPt9l5/8WS7kDfYhc7ZK2avkNGNw6k87O3yka+76jjsGXZlj7AnyaDrLnSudPxI&#10;dOM8Xv3wU5JJadhj5HQMkUfxSUeuJ947tyufky5dWB9CV8IrpB+HmWu5R3HFoybdOOxV0ZE9cT0j&#10;QPmqvJTX7dwj/bpS3C7kxar6UmURz5nLItAzAZRvFwbpxGXl8kl9Sb2xh2+Bysf/B+V7cp+8/i4f&#10;DEQ3Onb7cCDdH4g3KPx1rfsblI943HI01+b8E3Ts3gtPPdeWBrj68t9SBq/KLUVHJlIhTRrUDGnK&#10;FJ4mzcABwt/u7xp6cDN9SxG5elo3U0XuYOpPmrk/OUkkqL+asLfZalkK1sSm41BUAk4IafK3meaT&#10;ET+idMHTs17SjIpNIALLQPqFM8hYOQpXxryCW8P5XebdkCYjN2n+18imiJ/0EXbP/A0Lg2cKaS5e&#10;tER+DhB74pTaK7pmAzxKbVa0qp4JeEpBeYpMSIowDVGZ+mMYz86u0/zBchVhKtJUgyOTJr8j58Vp&#10;3Gb8jpEXr/FA+hh/qynfazKUPoHwIU2tl9LNDMj5QenmQNuQ6EFwxmknnl0mBRnXnTiFg11vXN+2&#10;DvxwIdvblashf2nqRH1tDP9had8RxCedw4X0HPmsR02/Zsq0LIPfYV65yp7lDdyUKdi/iDAJVzNx&#10;/fRRXNoVjJy5fXGVbOX6VxVw45NHcbPP/yYC/B/4kwjxTyJChiFMmzRduPduUbpr/f6BmzO64K+k&#10;7fjrziUknCLb6vs5ShHZ82srVU7T1w243HYb2HWn4ghpSsVyA9jQlW0qMC9wXG5A+bzDaUzVoCVk&#10;kOIpBv2Uz/f4G0IN805JtpeS9DTAVW0o/4p8skZjlCbwJyglqzAa0T0aBKs1kLzMYMj3Sth5G/mU&#10;P+dZgtMY0P2SNGgyeOqOO0JJAstTqI8nSX6Z6g0JjTRIFwbpxZ95lKmu7vMmAwLSsWwNFY8hW/2R&#10;HP4soxTpYcCfo5QknVgHdY/y5SM9vTJ4JSqvki2pl82rBUF0XZXSV2M91V9dSpHepZ6h+uD6Ff1V&#10;+ZkQSjn11Ih0UCihwWECisPxSul6Ll2tsZRZ9JZjIznne3Z5WI+SVZ/V4HNuKxWfP3WROuF6IJSu&#10;Tm1XvYk60n3WQ/KhMEaZGk1RpmZT+TznSarD0jVIH6pXzp/btwTpVoJklqJ7pUgGH0VXLqfUgapL&#10;U7f86Yo657bkf402orYn2yNyVHbBunKZlY1xOP82TYiTBjB5R+xDmn727gfuQ37hBl7SNPap+lhg&#10;eumP+ZDmfxJpFiHSLKanZxVppqDN0hRsiD2PQzEJOOmQZmGnZxVp8redTLRMmrz7Sk52Bs7H7MKZ&#10;yR/jzu/8FxBNfH4E6QeO6yFNntq9Mep5hE36FGuDxmNuSAhmz56D9evWyYKjDZt3oEn7rjQm0ABF&#10;tvaYfBrFhElkw+8madBWxEOkZEADm13fLjEVFtTWeZCmLC6jtmI74r7LR243HkzVO3KdH10LUVo6&#10;uZ4l6c8Qwnd1yz04+8EdzG0bcr4DZV08HqYplxMm+rrhdwXTL+jIr+MeLVddVqi3eOkN+SHG5l2H&#10;kJB8Hhcy1CrYDCLLLCJLJkxBdiYuXWKyvCmLcv7860/c+fMObl++gOsn9uDSxvHInPomsr+vhauf&#10;FsXNvv8bN3v/G24SCbLHyETJZPinJsPbfSic0ZuINBdc0pQp24/+J27/Vg83D4fizxtpSE5JxmeD&#10;vkXJCtX1jAGX0fR1BVVnpu4V3PpQceSdpiFJqVy+tmAL9AdlQhUqC0x40QU/DWrIuRiKNhaKK8bD&#10;YPeeOkERQlEJYzmqkfkpwHzvJAs1eIBj0iXiYF2990QPykOBOhUvMhHo9xOsm4HoxcagDILDJD8B&#10;ExY/WRIxEPgo0PfcbwRVHPk+U+Jr6OkbWQ0qUHWjQHrwXDqdi55sgGWq458lKuORMlXpya06Hnmy&#10;Kh4q+TSKlq0mi2z4sw8DtXiGZbi6K/11o3LdSSe2Oi6Bp65UJ1Ywi2HkSZd0VQ813CHthyfd/nQ0&#10;8/3cRkVpMGcUE/A1t5u2GS47kYHaW7O+gNvMfFJkvkfjP8fI+0S5VmllJTDJEtC5PL1zmQi86IPB&#10;dSmLr7hNqe4YUp8BUHYo9sHEyCAdDMRb4HMKd6ZpSX9OI/VJeaiOZEPrlQ9UGm+4K0N05zqicghJ&#10;apg6t/OUuD6kaaZn/3PYdk2ap8D/0FTTsyl4fmkyNsZdwIHYU0SaR4gI1fQsw48obahvOd1NEGLo&#10;OvVsOq5knMPFTeNxfmQ3/XcQy8vUJJiLKL3g95oCOifSvTaqHc6N644d037CPE2Yc+bMw/79B3H2&#10;7DmMnsj/s+XNQMjeyaaUh0b1adm8Iir28Bhs42zPpt71+GJdFwrUP2WsoHNuA9UOiji5jdRrKwM1&#10;Bkk/J31Un+b2Mzqx3qyTaVeVh9LLLYedlwLbguqbridK4ZSn6ZuBtqPsR2zIgOVrOHKdcF3WgqD1&#10;c87pyP/n5cV+z7XogIFf/YwV67Yh4fRZpBFZpmVkI52nYTPSiTTTkUVHJkyZhr1xXb6Z5MU9d/66&#10;g7+upuFa9BZkLv8J2SPbIGdwOVzuSx5h7393SO824RaRIB//0rDvMWHeIeLkMD+4pPnvuP7107i2&#10;eTTuXE5BSmoKBn31A54oX5XKZLePt864vlx44+ReCHQPkLRUuWblrA0xKE/8vGB0cMAyGXRuG60h&#10;M3WuCMwlPjIkMn57JaUhO+ecjMAZsDSM8fmD89fEafKhcPO9oQJdk1HLoOwM0hYBiV5KBx7guW4q&#10;1W6Ol7t/iK9+GYWh46bhm1/HostbveWvKCzT/pyD6yOv+rKv7ft5wY7HuklHtMPp2tzPG6ozqQeh&#10;3HkbeW64OxAYg+V7gfVcCHAahq5LAV3zqmFjHzKgGbLWebpQ4Q5pOlCDIMtSg6Aqn0Jg2fzglJfr&#10;0tLX6V8Ev3QMlc5NU7wy26khzXH4p6ye3Yj/ICjSDBNP07zP5M9OGi1JxdKYdByIYdI8TGRY+IVA&#10;vFJWwN4pEWY8f5eZnoPLKbHImPspcka8iL+GEfENb03EF/hpiayUFQKl+8arNBjGuwXRkcBb7d0Z&#10;2RqZY15B1MSPsWrmaFkxGxwyRzY1iE9IlD+UvPtBP5QmwuSHBkVkyvsz7aDqyWpXIihFWIWH01Ya&#10;NgFJW1GYXzoDtg/V55k82faUTQbamZ3GtiNzrmDrIelEByZHtlFzrezCITNPeU0cO64XBZVJ9NEP&#10;DuJt85HGKf7cjDdAf6pOM7zbawBCFy5DREw8Lqbxjj058u4yIz1NCJPfW8qGBJdzcP36Vdy4dRs3&#10;7/yFO7du4lbOeVyP2YacFT8ifUQbZH5RGtfJq7xFHqV4k0R0f/W5D3B6LeNPgnijH/0brg95ClfX&#10;D8WdnEScTk7GJ+RpliBPk23IHpPuBu7mBlyxBP8KzQfUiGxEDsF5IAOQX7rCQKd3ZFPDBsinazZa&#10;mT7RkEGT0gbE80AIlOLYhuaF0cFc5zZE1dEC7vuSpjJ+e6Bn0uT/TH7y5Y9Yvm4zNuw6hHU7DmD3&#10;wTCs37oHg34YKrvnsEfreFGUTg3kbv24ne3uYcuwZfrBm9aGHaewaQKg668gBNY91amuS25raXeu&#10;ZzpXoDQemKk0hgrjgUkTprSXaSe6J/V8d3brpy8fnftWXC/seuB0alajjoc02dNk0uTp2TDZsJ3/&#10;8sGkyZ+c1FqcilnHL2J/DH9ycpTIkDcmKCxpEllapJl4KkkGv7Swbbg48W1cHtlBkSYTpLyn9MB4&#10;nblIszmF80buzXBnWFPcIC8zZdw72DXlWyyeOZkIMxQhIXOxc9ceJCelICR0Pho0fV62suSHXvO9&#10;pXwCIoO5ahNnZSm34b2Qpq5ru86VF0fXHIfz0Xn5QcYjHovIVhx71Dq5Nuef1gvT9mIv8jBH4NkY&#10;mZGxdGIYvfxIk48apjzO2GPLyAsiVxGm8702kWXJZ+qhWftu+HnkRPnBfvKZi7IhQWZWNtLSyEbS&#10;MhRhZmUIWd64eY28St5ggHftuY5b2Sm4EbsZl1f9jKwxL+LyoHK42uf/yDtHNZXKC3uU13jfxElg&#10;whTSZLlEmje/rYzrW0bhzqXTiD1xgh7K+qNkhRo0ZlCdSP0S5EGa6yhvmHri8wDSNJVbWJjKDiA2&#10;D9QAZDIsPJw0WkZeUF6g9jBsQyHDMvnnSsPw5sNl1zBhTjgfrTAJ94LzpLxl0QCBdQnQh+I4dUJe&#10;ZvVG7dD/y1/w44jJ6NF/CF7p0Q+ffzcU67ftxrptu/DGh5/Ku0Lz3Sfr7e3IuXS4F+gyO/CL84Bg&#10;622XoyAY3cwAwIMJt7eZbWAo26W6FfB5IHKTJkN1GDPoKeLkMJM317cNVycbSj8+BurqDnKsE+eb&#10;D6x0eZOmu3qWSZPfaRrSrDw/Gb/uO4dt0Sk4ERYmGxPwL74KRZoEQ7DhkTFIPXMWV7LP4syOxTTQ&#10;vYKrI9tpArQI0oYzFesFEefwxpS2MW4RaaaN7YawyQOxcuZYzA2ehaCgYCxdsgwnTibg6LEI9OzV&#10;HxX4nT6Vn0nJ+1mIec3DrxycGQI6lzYgBLSJ59oOFxvS/dLUu4HE82mzABl0z/Rl85AmNkQPX8p+&#10;zCDsps8TlKfow5DxQpdLoGyR4XqBpJfYcKCMgGsd5ow9fvctqH7BZVYPKrwqlr8Tr92oLT7o/yXm&#10;LV2LyLjTuJB+STZLz+QdfDKYMHmRTxaycy7h0pWruMafi/x5C7dv0zH7DG7GbsTVVT8ie/QLuPxl&#10;Odz4+D9xq9e/404vIjZn0Y5aDfsgSJPJ8o5Aea93ev0bbv9SF7cPBOF6diq27tiNti+9Kr8dVGOG&#10;a0f5EaeZGZO2p/OAvWelAu8W0ogKjiFpmHDfdA8IxthduIZiG0uudD5heYLLoKHer/iA4kkH0vma&#10;gdyBuU/gvHkBTM1mL6FGkw6ymIi9pVpN2mPstNnYdyQcn377G8rzh7hMmrqzmHweJHLXn2sg//8C&#10;o5dbnzy4qHZ29Ja4XD/51JEmTTtM2Qe3DxOxIU4jj6FlSv0HpnXSiw581OfS2ei+abO7aDdOq0gz&#10;9/SslzTNO00mzTJzEvHhhmSsDD8rP5mWP5jI30oKJk0hTPIw+Tw6Jg4XLqbhclo8ElZNw83hbXFT&#10;dgAiArTfVRYEQ5xDG5CX2RhXRr6A2Am9sWna75hPhBkcFEJeZigO7N1HJH0OM0MW4Lkmz6O0LICj&#10;fkJ1rUjSjzRVPYmXIO2lBjx7cPNra4a0NafRYBm50xXQZnTPjG3KfhSYPNWrAT0Qi17qnp+cQJtm&#10;2PooO5K4opPrad8LbD1z6aPrSuqXPEzebq7Ta+9j1IRZ2H0wHMnnMmR/WPYws2SrO73lHe/iw2R5&#10;4xau8zZ3d27g5qVzuH5yNy5vGInL49vjypflcfXj/4tbvf9NFvQYKNK8fw/zvzT43EzL3ulDXiwR&#10;883e/xs3J7yAv06sw8XzSZgwZRaq1Wsu60UUT6h2MjODijyterfqx17ARaTJDXEfsIzHJgYhBwn3&#10;SfPAQHnwIOUMWMog+GgWDamOYSrAT0YhwMYa0Hn9YOJrHSyoDhFYN/JQYZ0Xq1AbFWs3x+/jZmDX&#10;wePoO+QnlK3ZWEhT3i+I/PsshwMjR9WVF/5p/g64euQH1cZszHTuB0dvA7+8CoIrL3AQ051IL8Ay&#10;nYrhehjcAV3IfelgJFdsx84nP+j8n7b3njWkyatnNwZ8cmLeZ/LerI+HnkaLpUmYduAMDkecFK+R&#10;t9IL096mDV/SJLB3Ghd3EhfTMnDpbDjiF/yGP3/nX3+Z95aaEJlA2Yv0EqUNE394U1wf0QqpY9/C&#10;rinfYdGsKZgdMhvBwbOxZs16JJ8+jf0HDqP7e31Q7pl68qMCs9VZ/vWm29qxW0U4inR48ZtakGPI&#10;R6DvG29OLUZTm60r4iC5hNx9umCwvuIsSPtZtqFt19HXScM6U5xcY5QdR0PrlX99FARTT6ouDDFz&#10;XRWlI39vynGqN35B/k60bPVGnExIloU+6eRdpmfkIIOg9oe9hJycq7hy7Qau83vL23/i5vXLuJZ8&#10;DDlbpyBnymu49G1lXOv/H0KWAZ6kBQ57UNOyDIc0iYxvEWleGlAE1xb2xu1zx6gfROCDjz+XqX9D&#10;mvZMEz8s86s104cD2oLqXT2wqXr8W0hTFsrIORuRT5oHBm0EuuO4BQ00SHcVqJ+MQoAry+lIecHE&#10;9+hBMO8/Tb2oulH3GLyI5dGyNVC3ZScEL1iJlRu2y/ep/KmHIkxCgGyT171C1Vde8E/zd8Ctp/yg&#10;2pg7O52bMBuO3gZ+eRUENz3L5MFOeZ2mI/EgyDqoTiVPqPoYCO6IJMOQ5l1B502kyZ8c5UeaytN0&#10;SZP/LVlhbhL6bUjCuqhUhEfHIiY8jDxN9a2mi9ykqf6XSQiLQMIJ9T/LS0kHkTD7W/z1exP9jlKT&#10;IBOieWdZEHFKnObIGN0Z+ycNwcqZ4xEaEkxeZjAW/7GUCPoEUlJS8OMvw/BM7SYyoBV/ihfJ2TMr&#10;ql4UzLUdphaiqW81mQR5ZTZvhqA2PXAIU9qN2ucZvXJb31cgwtCkqQZHb58uBCiuQ5wE6ediM5Sv&#10;kKKyYROf7VXGJYKUQ+zFwCNbkFd4YaFsS/UjRZZSR1QXRSrw/efQ9MXX8fPoqdhJ3mXq+XRkZV2S&#10;qVgmS4VL6tdcV67j6vVbuMZ/FPnzT9zKSsHlA4uRFdQbOT/UwbVPHiay/HfZiOBBEWJh4EzPUp48&#10;DZz9Q3Vc3TUeVy4mYNnKtWjRthMer1id2qe27qfGPqiNGFQX3OfZ6+R2CRxTuO4UHihpOqtISSEx&#10;GAr7e0lTGZ9B4D03XEFVggO+X0gEyr17sAx5mKB8Vf1wZyLZBPNOtnytZhj0w3Bs2nUIP46YiJpN&#10;O0i4P2nayJ1fIHKnMR3YH7bM3GkVbPn3ALIXNSCqOig8SD+tgxPG5xq+ed0DXJncTmrqhqfP+VtY&#10;/r7XncpRHe8JGnz4MxoVRjrSAKhI04Z/Xl5wvoo07enZ9fiP38w7TZc0efs8JktDmvzNZoNFifhp&#10;7znsjklBVIT+pyYRpQ0mSt6QPZA0IxBDpHnqRAIymDRP7SbS/AZ/DSXS5F2A7J2AmCwNaRqP0iZL&#10;CVdx0sd1RfSkvlg6cxLmBgcjJDgEoaHzsG//AfmR8KKlq9G4RQfZq1k8zKeoHghCXj714wf1KQd/&#10;UqU2FuAt7szvtswDjoL63EmRpIYQCIPaiPPUUPZ5F6D4Nmky+Nq1c7Il5wFeIcALlXh/B1wbFJs2&#10;eVJ9MPhTktJkz53f/hhB9MAedTIZF7KuyA+fmTQzMrIFWUSavKH69Ru3cJvI8uaff+E6eZeXT+5D&#10;1pJvkf1LY1z5pKhsbce78vD0K29K8Bd5fX4E93dBPFfyMm/3/T+4MaMzbp7aiHNnEjFizCRUrdNY&#10;SFPsTPou1UUAVJg8IEtb6dc11GYGPOZ4/qd5D9DGIQTJmTFhckZirKxIYHzO1L4uEDIAqTx8QXFM&#10;PpKXXxyGvm8qxBhPntDxReZ9QvIl8MOEWuFLdcONRHrxBuW84Kfnp19jy55DCFq4Eq279JCP/MUb&#10;5ThCnHwM7ASFgZTBr3w2TDwNv7TuXxwC5bvf3+rzXGQRCFmoQ+VwBhYOI7nKdlw4uuURpuCfx/3C&#10;1IPKVz15MtTGGPb7D7IjGniZNJ0OJ2lJN5HF7WUjd15+CCRN/jUY/+WE32m6OwLZpMn/0mTCZJSa&#10;nSTTtMP2ncHm6DM4HnnSfcfJpEnEaKZjFWmq8BhCNBFsYjyRZgaRZuJexBNp/jmMSNMhSQ8pyjlP&#10;3bbSn5Twhu1qb1n+i8n1ke2xd9q3WDdjpOwvO5sIc+7sEGzbsh3nz1/EwWORsmdxSbJvfo+rXuUo&#10;G7L3aS0QEpe/jSTvScjAECa3ldkFivuTfqjxwFkkZslz+1vh2s22ace2CabPsudiBmIbbMdGhkPY&#10;+vr+YHR3YeqXy1usEtVTxbqo1uh5fPLlT9i4fZ+8u8zIvireZHbOZXlnmZ2VI7v58Kbq/JNn3ieW&#10;PyG5eSYWWZsn4+KYl5E1sDiu9f5fDlnyO0uzrZ1Mwxoy016neQf5t4Dy4PeZtz59BH+u+Ry3cmIR&#10;fSIWAwZ9j4pVaQyWNSJcF7ntwCFS7ve6fZTnabfXfZCmM3DxuYaZx3dIUxTxxNfwyssT2oCVAXru&#10;aXBBhbTl3OjinueCR5dcoDh++dwNAvPhczUIKy9TNQ5/LFymRhO8/8lXWEdGu2D5OtmerlzNJhSP&#10;4kuZmTADl9zfLQLK5gO/NAaGrB4caRKoHDKw8LmWz3AN0w0rCH553BNEdzVoiT2x/Ro7tmDazwF1&#10;NHVO+pAcBT63rxUCB7HA/O00gZsb8F9OeGp2AxGn2hHIS5rFZifKvzX5V2G80UGp0NNouCQFn25J&#10;wZSD53Ao/ATCok8ihjzKSCFN5XGqd5zhiIyIQKwhzVOJSM/MQk7yIcSHfoc7w5sLGTokyWACNSQq&#10;n50waSrilHDySi+MeQ0J497HklkTMS9opiz6mRsaiq0bNyIlORnRMSfR99OvUJZfQfCULNc7gevC&#10;2JO3jgLAdubYGtsB1R0TJT/QEOx3VjwVa7xO13aozg18ZZMuWp+CwHo7Nm1A4QKxF3+YwdjIsbcK&#10;NDJz6VYosN4Kdl2KPlw2yoMf3Jt2eB0jJs7Csah4nE8nr5I9zCwmS/Iys/l4GTmXruDatRu4Je8u&#10;b+Fm1gVkH9uI9NBPkfPNM7jU5z9l9x6eEhVS1KQpxKlJUqZN6dx+r8lhfM9eyHNfsGTfJNK88WUp&#10;/Neesbh54xwOh4WhR+/PUbYyT/0b0uR20+BzrhtpF8VfbCPe9jL373l6VhmcNkDJVCtCxhs4iJj4&#10;FK6ftkw6r8x7h9JF8gwAhysEGpMbruBJJ3Ht+IWFSecjU6Dyk4cJMtzyNRrj3Y+/xIoNOzB/6Rr5&#10;Uwxvzcfep/olFpElw5CmJw8Frw4aZBim0/vrYpCPDIK0IcehuDZpmjoyU2hqikzBK8OBGQgIZmAx&#10;Oki90LlqQyXfhpOvxHX1V+E+ed0tSB+HNHPJt2HqRN33Tt24OtO1wL1WbWLa0YYdn2RRGK+Yfrhh&#10;V0WaTJi/MWmqHYG8pMmfnhjS5C31+D1nMQqvOv80mi4/i282n8KsY+ewOyIBR6NO6lW14eR1hiNC&#10;f57C07gxx4/jdHw80jKzkXMhFqeWjsWt4a1xa2RrIkuzQYEhTb04SEhSkSffuzq6vXxacmDyl9gw&#10;7TeE8JRsUDDmzpmLzRs34zSR8okT8fj+l5F4plZjPFaefzGnBjJlrz4w9wJAbcHgupN2UATkjD3U&#10;FnZcsS/H21P3bQS0sZ2Pnz42KE4gYSo75ocrecAieYqsrDgmjOOQPsrJIPtgwiQYeaavFEoPX3D/&#10;1B642JXytMpWq48XX3sP02YvQkxCCtJzriM96yrSeRpWtsHjBT+XhDDNdOztG1dxPSUMWZsmIGt0&#10;B1z6rCRuy3tLTYYe4nJA4YY01WrZ/0HgFa565awhvfuFlaeQ5rfl8V+HppN3fBEHjhyVX5WV4jGV&#10;x1auV6qLgHbjumFwmxGYTFU/dO8ryCcnfpVtgRL4NZoyNjY+7uhsbOYehUvnt8M4vorrGi3HYeV1&#10;nDzyKRyULv6Dl4LqEIFpDOy0UmG+8T3w0Vfy4vQsT2RyWa3yil4Uj9JVrNMc7/X9Ems278amnQfQ&#10;f9APaNK2M+o1a496LV5E1fqtwXvSOqtnrXyUzvnoaHQjsE6mXFI2Lwoqp9xX5VLESdfS9lwW6pSU&#10;hxf+cgh0zxih7MxE8pROWp6cq2uVRuVt0gpEFysuX9t53COULbIslyjzqhuJp3VWdqPaWLWzvid9&#10;wOinrtVAXxjSJLlU1ocbKdL8J3mY//Gb+uTEz9NksrRJkz9BeUTOk/A43a85LwFtVyTjsy1JCDqS&#10;im3h8TgWGYvo8DDEhh1HDCHieBjhOOLjTuBieiauZKfi7M7FuDLqJfWd5gjlcToepUOezfEXeaO3&#10;iVyzR3dC/ISe2DflayydOQFzycPkbzHnzZ0nhHkqngjz5CmMGjsZzzZpK9/LPVaBHggJXF7Vvj6g&#10;8Nw2ptuIbIDr37UdDb5vxVdtFthWufqElmnyzFMfGyyb4Ng1eyokyyFM654vKI7EJ71kVytOo9PJ&#10;4K7hm3cBkPKQPsbLZsKsXLsJ3vqgP+YvWYMTp1JxUXuXvDo2PSODCFNtrs6/7bp+kzxM3qTg0kVc&#10;ityCnPkDkPNDDVzr/w/Zpo4Jir3JPL1Fi8hk0/V+/4E/BxbBnf7/R20+YO77pb1bWHndJCK/8V0F&#10;/NfhGUKa+4k03+jZHyWYMPMgTXeBprq27wnknopT8PQsJVDG43PvLuAYpgVjsBLHyadweUmhLQTI&#10;ugeIPtyhWI7P/Vzw0deUSXVMBQ4z4SYdN0ijdt0wa8FyxCedwYGjkQia9wcmz5yNyTNmY8K0UHw8&#10;6EdUb/i8vLRWL65NXio/HphNvoGg+0Y3zovCjA4M/zRemHwYKswmACmjEAOTpg90Gj84g4TIcPXy&#10;IjCdKos7feXe849/98g77/zgpmE4AzKfc5gmQQOVJrBeDdx4JIOuuaMa0mRPU03PFp40i9D9ooLT&#10;FPc0Ss0+jWrkeXZceRqDt57GoqNJ2BcZjxjyOOPCjomXycR5IvYEzl/g7dDSkRm7H1lBvZA9vAP+&#10;HNaUyLKF/IDaJc2WdN2KSPVFnBvbHccmDpTvMBfOmobQoCC1SnbBXOzauRMJCYmIjTmJiVNmovkL&#10;neR7TNnEgG1boNrYWy8CbnsPTH3b9Z9fOr624xoE2KA3fYFQbSl9gtpO2p3PKb97AfcJXvOg1j0o&#10;ffKtlzyh9WJ99Ltd3razRv2W6PfZ11i7cQeSUi/oDdbZqyTvMkNttH4pJxvXrl3DjVs3cefWVVw9&#10;fwI526Yjc3xXXPriSdzs8z/FuzRkZwgzT+JkT7TXf8etPv8Lt394GrdGNcaNLx5XOwJZcu4buUiz&#10;Iv7ryEwizTSXNNnOeKMYqiPV19R4pNqs8O1WCNJUR8ewCLniFIC80vK1Mnxl/Pa9giAF5/TOdMzd&#10;62XDTs/nBcrjesk1eOcmSxsqnSJN/rxkyC+jMS10kfxTc+KMOZg4PVQwjkizzxc/EGm2RUkyfrVD&#10;CudhYMnLA7nz1fDE84Mz0Jj4Ji3B1LsrW8H81cF+h8JxbbkcXwYWriNttN779nUAKG9DmmYQNLD1&#10;yVdGHuA0rJPfvcLC5C3lE7Bdkh1IORVUXDWg5UovcTg+DXB0zp3TnZ5VXmahSZPCHiWiLCJg4kwS&#10;8ixGxFky9DRqzD+FV1efxnfbTmPhwXgciEpAZFQcYsMjERMVi5Qz55BGnkfOxSRkbZ+CtDGv4fZQ&#10;3g6PPUsiy1FtcJN3eRn9IlLGv4OoCf2xfdrPWDZzIuYGB2FWcChmh4Ri6dLlOHJgP86ePQv+sfXQ&#10;4WPRggjzSd7156laRAz85M62rYjHWycBNihw29fUt3vPB5bd8rVfGhNmw75fEDg+t7cs7mOQzvcM&#10;kqema9WnDzKuefIrCN4xggmzWMU6qPZcawz65lfs3HsIZ/lzEn5nSWSZmcneJW+wnoXLl3jP2Ou4&#10;dfs2bt7IwZWEvUhb/DXSf6iLq33/JZ9xMAGa95UFEiaD4t7q9W+4/MUTuDqzC3JCeiD7y7JCmrJo&#10;6G8lzVkOaXb/cABKUb1IPXO9SH+jeiLc7YNOIGlSgPepRjozZ6IbURqSYMcpCKKcNx3lY8IN0dhp&#10;CoKdjnG3xuWFpDediyAyA8qZu24MAnShc76Wshnoa4mvO/GT1RvLZyXPtuqI+oSGrToptCY83xk1&#10;Gr2AJ/lXVtTQDKl7M62US7dA2Po48UzbeuFJy2HmOzXnvhPfUyYPbDl+cVgfv/eieV0HgPWip0QB&#10;62bdM3mZ8jLs+wXhXmzaC9GBwQOWdEjSRwZSdc6QuLpunQcTJz3fZ7AtU3y655Dmb5uENNX0rP87&#10;Tf5m8zEixceDeU9afU+jmJAmhYWcIi+U45LnOScRNeadRMflifhpVzLmHzuL49HxiIo9JT+fPncx&#10;W/YTzUkOQ/qS38mTfANnR3XFhTHdcGFSD8RP7IOIiQOwYfpwrJgxDvOCZiCIvMugkLlYuGgJtmze&#10;gjj+fCU9A0ePR+Dr739D3cbP00NgbfJ6aqkZFOpTDmlSvan60bZG5zZpqnZ1bdrUt6m/wsAvjQkT&#10;5GcHut/aYRxX+iWDru928PWFkaPh1Tc/2ITpPLRRf6nWoA2++mkU9h+OxPk0blfeoEB5lpkZacjJ&#10;zsTVK5dxjf91eecOrl8mj/P4KqTPfA/pgyrgykf/U2+szoSpp2WJqPxI06yUFXAYHW/0/b/IGdkM&#10;ORt/xNl5A5D2eTlFmnRPiE6nvS8YWYRA0kzHwWPH5SfZpXns5HqS/khHqm+GXf8mLD8E/OXEGKxj&#10;RAxzX8cx8Gu0/OCVY3eOXPkUBnYalvcgYHWK3PJ96oYrn+7bg3Xg/UDYeamBkc55dwpeCEEDyeMV&#10;+B0PL4ygc72ikBtZpmoscH7ewcN7T+6bewSnvr3gezYozJCTc9+JHxjXyV/na3QwsHVhBMrSsgsL&#10;iu/qFUiaBpKnzld04DA/5HHPT+b9wKkHhzwp3Ic0OZzvK49dLdrgzpk/aZIXydOwoalCgo8Fn8Jj&#10;Ew6j6PDtKDFmLx6fGUfkaciUjtrrZNIsQngkVHup5HnWmX4YbUesxK8zlmDNziM4EZ+ECxczkcWf&#10;G2RlIyPuCGLWzcGukBFYP/lnrJ/6O5ZMGYVFU8djxsxgBM2chdCQECxauBgbNmxB2PFIpKWlIT3z&#10;MrZs34uPB3yJp2s30XZdi+yav8lk2ybIAyGBBjSpN64TgmkP08cC6lSf2+AwL/zsTMLzgGorlZ8D&#10;vmcIkyCyPfftQdcBh+d1r5CQQdrOj8/zgo4jtib2rzzM6vVb48eh4xAWfQoXM68gPeuKkCX/vitL&#10;vEwizKuXcf32TcItXM8+h8w983BxTEdcGvAorvX+N/mvJf+SyyE5QqFIk8Ge5hfFcW3pQFwOn4vU&#10;uf2QNpAXEfE3nCrNg4LRwXmneWQmbpGnefh4GN7t/RlK8wPFU1ynui51HXvr3M82bLj/08wD7nTS&#10;/cF+CpL3czzwiYLKMALi0jU3fokqDDVV4RqFKrAd1077d0EqWfTSFc7QOhkdnHAvuNx09Mo0nZoH&#10;D3nipjpR73fUOx6nMa20Sp7Kl+tF/XibodtM7rl5GgTkmx8ov0BPU4U55xpKD4bShfNmPYzdyLm+&#10;p341Fpj+nmD08OjihSmz8coZRk+/tjDx7bCAe6Y+ddqAax+YzqXiqvJzuNElF4RU+RvC+pROf0tI&#10;A/RDBZKmIr5SsxNQdOxBFB88H8U/mY7Sg0JRauwelAqJF+IsypsfmHedFJ+ncHnf2iKTw/Cv71bh&#10;0bd/wSPNu6Nq667o3vtLTJ4+FwcPhZEXko1Ll67hYnoWkpPPIOLYMWzdtAlrVqzEimUrsHzZcixZ&#10;sY6IciP27tqN6KgYnD17HhfJmwmPOoHxU0PQoXMPVKjRiAar2lQuVZ9CklRGdVQw7RNYL6q9crUH&#10;wQ6zw5128Ikj8TzyXFhpHV20XWs4OolsBe+ga/qrA5/7bh/XD8Z5QAZ10s2pN6ODrQ9B6cu6qfeX&#10;PM1flMih8nOt8fXPw6kt4tXnJPQQk5HJK2SVh5mdlYnr167JdCz/meR62klkbZ2MtN+bIavfv4gs&#10;rb1hPfCbnpVPTCxw2hu9/g03hjbAX0cX4NqJTTgz/T1k9CtK9x7wpgcmXzp3FwKpd5rsab7DP8Cg&#10;hzX3naZ/2ynSzB+OpxnQIHog5nO/RPcC2yD52jxtq/s+nYDiucaqdBQ9+RgQP69O8GAhlcz5G3KS&#10;DsU66Q4kZdHnHp2UvoFhXpjOIee68ZzGtNIaPUxdmDryJU2jWwF5B4DyMx6d0z58NHDimjwCbccL&#10;2SZM9LDT/r1wBxmrflgfUzdWfagpQAs63IVbl4H1WThImsqkD/8jk9ooQB8DhzT1j8KJUNircUjz&#10;13w8TULJKcfx0LfLUbLvZJT7aAye7DsRZUdsRNngEyhGHuWjRJpCmHqq9rGpkXj0h9X4V4+h+FfL&#10;d/BI3dZ49BnyTKi+ytZshoatuuLDfl9izoLliIpNwAVeLJJzFWnpmUg5c14W9Zw8cRKxcSdw4kQC&#10;UlPO4ML5izh37iIiY05g/uIV6PXJYNRp3BYl2DvTA5XUB0ERCtuvOed6CrRpVTemfwW2h4Id5oY7&#10;beUbh9vBJ9xp+0AZqo+rtpLFOTwu0pFlm/JwulyDL4Xbq2C9uFfStPuaqSNTb4Y0xYaozsvXaY4+&#10;g3/EnkPhasGPbIOXTWTJ07JZasOCa1eFMO/cuobr5+KQs/oXZPz8HK70/YcQpnxvSUT0X3TkzQoC&#10;oUjSS5xMWn/y5yT6k5KsT4ri0qJP8Ne5Y7gevQFnxnZBRp+HHuz7TAbL0vJc0pxBnuZFHNKkWfpB&#10;k6bdIDaMId0v7Hx4QHCnpxgmnquY0cekMQYcQFT/L8F0INGFj6Yz0SAopMDxuCxULjedWxY3rBDQ&#10;DRfQoBRuOrLUha4Tp24Yur1MHQXUU4BeBYDyy7XghsM0VDlVuK1DntB6OHDyust6KQQC8hHoumFY&#10;9WPucxpTLqdsHpkMuzx+9wPbWZ9b8kx+kr/Wx5bJYOJkD9P54z+l9ZKm/Z3m40Sa8k1mCBHhyF14&#10;aGAIynw4mkhzLMp8Mg0VRm3Fk8EnZfq2yJwzsjDosUnH8diPq1HkgzH4Z9sPiSzbUvuQblwnUi9E&#10;CuytPN0Q5Yk8m3V4DZ8M+g5zFy3F0bAoJBNhXiCvkzd0Z5y9eBGnk88iLv40tu/aLyu/+3w6BM07&#10;dKP0jeX7S1UHbp2o798sSNlNnZAuOkzqRNpLhbt1nT9UXVMan3vmfmCYHigFbhw3f7fNnOuAvuXp&#10;qwxqQ1kdTvcDwu8SMg6wfpZOylZcuGHKy+TdfspUbyy/Fly1aRdSL2TqrfAy5HdeGRmZ5GFm4eqV&#10;67ghC36u43riQaQv+w5p39bA1d7/hwjtfyhiZFLMizB9SNMQl9nI4M8+/45L/Icb8jJvX07GteMr&#10;cGF4G2T1+Q9FmgxO9yCg82Z4SfNIWDje/egzlOK6LBRpGtvwRwBp5ge/xHcDR1G+ZuNk5TwK2vkZ&#10;Y1XGEnjPwE6bFyS/+wTnJbrwuQGH6U4kukiZ3Piis47rlZcvdMMFNCiFK5lKD4HO19ZH7mudjOcp&#10;nVvrpcB1XoBhmPYx8ejcJRZ9n8JNfiZvW4YJ84OKUwg9bEjeFnzisGzn4YbB4VpfU0e2vkxSTlnz&#10;k2vB735AWWxZWp6Tn+QZmNaEK/viuuGjand39Sx5mby5AcFLmvyusuiwLXj402AizZEoS95m2e+W&#10;oeyUoyjJC4KIVB+bGoV//bwBj743Ag+/0AtFnn0JRas0Eg+4ROValDd5KM80JDtT++fKdnOVlDdT&#10;sVZjNHuhMz7sPxjDxk3HzDmLMW/xcixYugZB8xZT2FR8/s1v6PLOR6jbvB3K1mgo+ou90IOXqQfb&#10;ps0CIPk2jh4WOB/xnKw+I+RKdSL3dB0Z2PXnhRPP5565H3DN0DZi7MT0MVuWDWNDIsMql4EqF8ng&#10;uJ57+cHUUQBYBsvSecq1H8TTfE62eWz7yrsIXrgS8cnncVGIkn8UnSbfYfLnJZcvX8b1W7dw6zp5&#10;nrF7cC6kP9KHVMIVIsw7H1rESATkEKQNDmeC8hCXEKXGrd7/HTcHPopbyz7HrfRo3LxyDlcPzEfa&#10;Lw2Q04eJmdIwtCyRx/DILDRMeoI9PcvvNI+GR6BHn89Rmh8Q2cOn+hJQ/fq1gW0ffghcCOQDvhcw&#10;0OQT927gTDtoQgwczFSh8htYnbieNEY3+9qEFQYSn+Tl1XGkc3ni5gmT5h5g0uabh46bKw3fo/q0&#10;O5oTl42CjUPqPzC9kWHHCzjndEYeHUW+DPJWujwg6dibkvQmjZZfGFDexgM2epl8BUYfOgam07DC&#10;JH/RR+thndvxCgOVRuvDeZt60tcSpuP6wcQx9iYgedyB1XeavPfsWtnc4D9+2xRAmrzIh4+lJh5G&#10;kR9WofiQ+XjypzUoO/EoSoUkoDjFe/iHdXjko3H4R4f+eLReBxSt2pTIktuNdef2pLy4PioxWXK4&#10;gpo+ZV3U6u2yNZqgeuN2qP98ZzRp3w1NyQtt0LYzajR+XjbqKFmV38fWQdGn+M//BBqceN2CGfzN&#10;oCSbWlC+ilgUuRSnBx3jaSu9CNRmJo2AwgwxSJ2ZeF7wPYJfXTPsexxf+rg5J/thknZkEey0TjpK&#10;I+k0TJs55aKj/CCdzgPKkA/MYO3kbeSyHNGL2ydveSavOk07YOjoqYiMPSWEmZ6RjkwBv8NMI8LM&#10;xrWb5F3euIzLcTtwIagXLg58Ejd6/z9EZB4vMi/4kRZB7fyjVtnyFG/2iJb4K2I5/rx1CTcvX8Tl&#10;HTOQ/m01Iuf/KYSp8jIkrfK+Z+LkdBqKNCsSac4i0kwX0nz/4y9QhkhTrdTWbe6pQ8Y9kCYnCIRz&#10;nyCN6DcwBSC3jECoeI5hcIchmWKEEk5xWHHd6QS5ZJBekt7ALYMphyIFF970LmydqVJZJ5GnZLnI&#10;LceRr3Uw9WPqyKSz0xSMwPrJGypOQFqpN3Ptplfl0W2m4yi9POkN7PoPSEP1o9tKlZPk5iXDA1UX&#10;Sic1+Jm0hUvP+fuSpshzy1gofaQ8XC6Vv7FBp44KI8NA143oIzp4dCpAlpSB4HgMAurABEOa/2LS&#10;5OlZD2nyd5m80KdU8Ck8PjkcRSeHocTMEygxPQbFft+CRz8cg/984SM8UrcdHq5GZKlJyc1flVXI&#10;qhLfs0B1o7w9aiuLTB8jD1T+U+nEZxl0retOzUYo2/F7Z2dI05CKU36HNN38vWmd+uF69cLI0tf+&#10;bajum2uVr9tWTN6B/d6bnmHdd9Ipb9jxLimeyORzbxnygEOanE76lgLLLkF1I7I9aWzwQqvS9ODS&#10;s98X2Ln3sKx+zuAVshkXkJWZJitlr1zNwY1b13CLCfPUAVycMwBZX5TFjY/+3SVMJkUGEVF+8CMu&#10;Z+Usybn6dTlcXvcT/sw8gTt/3sGNnIvIXj8GmV9WwPXe/67yEtikeR8rajmdRuD0rPI03xPSVG0i&#10;NsJHv3ok5G7zQPw3YwD+RkZCOIPCIg8ZBopkXGMzA5VJK0bKSsvgaBaj+JOmMV6lt4KSQecsw4Zv&#10;egWTr8DqMLZcBf/0DDNQ2lBlc2X7pfOD5E/pVP2oenLqR/JxkUuvXOWleATTAR05AnU/IL2ByNED&#10;n8RREJ2cwU3JyVNGLrhynDpy9PGL74Epm4aRYcPNQ6fJCyKD4mnS9JfjSZMXjD5ajiJgllO4+pF0&#10;lN50WK6L4rJhex1nRyAmTXmnaZHmE0Sa5s8mj4WeweOhqSg6Kx6PjNiNh/vPwEMv9iPP8gUUrcJT&#10;rUquHHW7it5avwCyMtCkyefK6+R3ZmxD6vdb8gsuWenLYdq2uO5YrrEdOrcHJOWFKU9MBi8LhSJN&#10;DVOvJk/XjtwwFSewrp00dG7iqr5h0uh6krR5tZvOx4DamfMXUqMyqMVNpCdf030//fOCq48LQ8bm&#10;Bw55oVj5GmjUphNCFixD8lmeiuVpWfIuMy+Ih3lJpmRv4vqdm7hy/iQylv2ItCGVcf2j/yUkp77B&#10;JBIj0vEjSS9swjJTskxYLOtWn3/HrYmtcTthDe7cSMetP//CtYxUZC/7gUi6JHm1/6YJk5E3aeaV&#10;nx/seN7p2SPh4ejR5ws8mR9pUpuxXRob8G97BYc084Q0JBuECydTc9+E2+n8YMVlgxA53nRmMLNh&#10;388LbFQyYOnFS4VJr/VwOo1Xl7uBHiTda0um915+oPjy5KpXLxeqXguAXefuyui89bLrTdWPi/uq&#10;Iy+0TvnpwpD21FBpdLoHqQuDZbNMAxnAfeJZ4E7Ig5qKr8IcXQsLu/MKNGk+2wlVPx6Fx4ZuwD9+&#10;34T/+9sW/GPYDhSdGkGeZhKKzTmDYnPP4rGgUyg2dj8e/SwU//HSp/jXsy/jsSqNUILIlzcT4HKw&#10;N2gGBdP5zQChthDzgPRSxEZ1Qke1pyrbDaOBBpEmvw91CNXUgZZLbcrem4L2lliuKafE5XQqPe+9&#10;KgSt88xdLwqK8DkPTk+w6t60XYDNWOD2VZ9pWfZ8N/3TC0rr9C8Gl5NkO78A9OjuhXqI4LaxxkNL&#10;Fh8VIROkrRTUA5A+J+eCd7v5ZPD3CI8+Kbv9ZMq3mBnyPSYv/Llx8zpu/3kbNy6dQ9rOWTj/c2Nc&#10;7fP/UVvZCdmoT0BsosoPhqwYNmne/OjfkDO4FG6t+/+2d97xkxVVohfU1XVdIww5zxAHmGEQJSiC&#10;7IqBZ1rX1ffe6ttFJjHDEGYAiSoqrqKIio8MShAERokDIkkkSE6DJAnDMOGXc4ffeN4JdapO1a3b&#10;3b/+/YZ9f8wf30/frjp1zqlTdet03b59+0QY7f8r1OrDmDRHYXDVS9B1xSLoXTAJZcxza2djsjS0&#10;mzQJlfOXZx+6AKpV3Gk+hjtNTJp6eZZiyWPn4ifzW2Ks8bfzJ6XpA9v1BPC4CRbVU5klqqf3Ts6g&#10;9arDvm8XncR+4tGkowWZfXBoYNQvlU90tQrpyR37MhMXnvjOtq/3PgW5yD+H1dkqtr2H/KCkQ75w&#10;8klss11BJpGpc+9zttrB+0O+GFIbEiOH8Y/aW7nxonbYDxcb9ieyWfSXZRKfx0IuOVDZhrvuD9t+&#10;8j9gk9k/gY0WXgLv+u4t8O4f3AkbnPM00F+AbXr+czDpjD/BJnN/Du/5/DHw/v3+Bd6/2wFA/ycp&#10;SQd9okupuCjTh6CwyyT033OQjE8B7Re9ChIn6jP2necPLfg2aWoMMXFgYpX/s6TEKPVBN90tLLtW&#10;vhkpuuwbdHlcbNj/Hch3epXLwAovigjJanJVSEdYIEmnkzMyLGfmWlqXoj7Rq8xnjYnz2dlknyJC&#10;vbeXwO1w3ML3wNI3sutvzMMPRhttPwP2OeizcOW1N8Cq1fRQCvrT6E7cZRKrYaC/F2q1KtRG+mDg&#10;sZtg1U8+C13z38cPGOBkZxIPQ2U50vq0DSar6uH/CANnfRKqS3+LNgegUh+FKtrufXUpvH7hXOg7&#10;/H0+UdukqFid/EShVjE+pUmT7p6l7zS33cWNlc5TPNbzzUMxpvi7eoXHgsYWX5v/y4lBJoUojOvc&#10;yUTOMHTsMLLUPm430VibdEwnR+yPTGj9JCFtwvEYwEAScf+KerxtrGN/3KdHvozDxDFr25+Wcb6w&#10;P+pTgH+C4HxhvxJZ8TGnd+z4xcPac2y8M8rw7xulTheitRkb8SX4QPi4eB/FFymztOcXx4BOygT2&#10;hXZ8u+7HyXDjQ2bDhjN/BBucfA1s8pP7YdIP7oENjrwY3v2lE2HS3ofA+3b/KH+vyJcIXVvdYcqr&#10;8w91F5Mmvmd/NL7N+kJxCH2XD6cOfM9JCY+5jhI443ajke44aXKCd35n0dhQgqSHJegrI8e0Q5cE&#10;Q3pcfNlfQRKRiTMS9w3LnGzsawlOB8NlNobBLtuOoNhgn1wdQ/LcxpXjsfcVdStkV/6km77GmoHx&#10;3gsOW3A8PPHMc9DXN8i/w6SbfyhxDvR2wfDwICawCgwtfxJWXXEsdB+1FQzjbo//ZSRNPm1CyZd+&#10;21k7aTLUlpwCtdWPYcKswgglzeoIdD//ACw7+2vQN/fdfAk3lzAJ1UX4/+B05c3g9igfX57t4Muz&#10;ciMQxpzGieJLcdbYJugNajRX/FcK+F7Lmj+w3SCDKwbz9TTYgk8Gtt4cr01SO7rI6YlNftn6tsDg&#10;hqQp5PpnY8ZxQft0eZQuERHqj544afu1AfuieJ+EOEE4vxNyOtvCxVAWIKefY0GX83TMHK68oGMC&#10;Sfup/uiY0avH+WPJ6WwG28AYFE5ejAk9n5X+NHcDTBiTph0Ak2gn+YWjYKP//D5s+C/Hwvv3/wps&#10;OONgtI3xo/HCNn4BJ7BdnDQRLE+T5iaYNH1yKcH6THCf3avGROc0XYrVmISEGZKmJjPeAVOydDKt&#10;Jk32mRKm4hIn7T41aW6Oc4b/MYTmtRsvBu3bOJNOnX+hb6F/tjyL0yHxjvUQ4VySdUgvC0fziOQs&#10;WObbI+yz4mzpTnPS5Gkwbd9/hnMu+TW83tENvb30mDx6iIEkzcH+fqhUa1Ad7oO+ey+G5aftzz8t&#10;ke8xJckUEk8TcjKU4AYOfycM/eIzUH/uRhgdWgnVeh1Zg4lrALqeug1e/fEXoH/OO9mmJkl/45Er&#10;ozpNmG0nTfo/TZM05e7ZRe5GIIyfxhzjZ+eCQnNnC5zHW+D4EDqH2kyaMvHIYFSuUJ2DJwgasmUi&#10;X5ykE4foLvqCkxM7Lj+0dxj5mFhXrN+AweUTxpTZY31v7fFJS744eCBwcGKfiCa2m9aXwz5Z0K4m&#10;8ZA0Y2Id7dsu4GKo+tQfQvyRBdgmTfU7+GFJ9LeEbSvHPjYE2gxjZo7VH6p3r0XdzdFEl564vFvi&#10;Y0oMkhDoaUGTph8IG+/1Sdh494/Bxrvswyfy5vy9JS6i5D8nEblrlZMSfVfGr84mlaOMTZr5nWaK&#10;xMbHiJN0PKfDWFHcXOxM0uRLuJEu8ktuKCI5ujM3vjyb4GKTS5oUn2inybZLQB2c5FgXJR/atYW+&#10;+jF174uo/2HsWFdSR+9JD5/nLkYFnB1ri2Lnj5Fc0hS72Pft94DPfeVQ+OMDj0J33zB0d/f5nWZP&#10;N/3NVwVqmLyGXnsGui86FDqO3JTvlqWbcPR3kj7htAsnuLdA74k7Qf+S06Da9TzubEdgdHQNMgq1&#10;4V7oePAaePV7/wyDs/8+nzTJF0x2o8Rs+a9N3nEaOw19RFnFJ026PGuT5lQcV4qhxtzH0YDl+n20&#10;7i7th0FqO7bLs2SMB1TLzMC6OpkATp6O9eTBk0nkg761BdkME5P8cr6xf1JP5Nq2DAaYoD5qHGw5&#10;w/1X++Hkifwx9UEXtW0ELXK60I0F6n9i0/ngxw/xl49c7EL/rG9lfqZyZYiczBcH+yCIP/Rq5pbC&#10;bXM6JwbSz/1XP5x/Wsd+uRNIEL9a63eMTZrRSYy65DIjJU9KEpIoZPFUn3DRRDaluYB1+ttIuYxH&#10;vuDYURKihIA6AySXS5qto2MRn2fkk+sT+cexCZdni0mTjunGPSrXnSb1rQT0nSgkTX6PCRN18i6T&#10;XiNfMB7oCy+ClNS9nrBjI3zf2HdqnxtPV+baq0+qL5Xl+aFzBfvA+JgJPOeNLZlL5IfMBflOk8bd&#10;zQ0HfUjYGj/oHn3y9+CFV1dAT98QP2SfH8je1Ql9ff0wUqlBrdILq++9Ejq/9UEYov+15JtuTKLJ&#10;JaFWcO1px1qb904YOeeLMPKXJVAZ7uF/Sxldg2DSrA92QscfL4Zlp+4LQ7Pf5neVmjQpWdZnYqKc&#10;948wunATqC94d/yAeGuzDJVFwneaF0K1ikmTbgTCpLk1Jk2eDxRvnR8UR40pxRfjzJf26YqHq9Pk&#10;qZdpx5Q0ZcKYwSXlZBwV8eAn9dpGZLROj7EOHfJEbZrQtI34ZG0GKGjBpxSrIxyXE51Y6JP+VIYX&#10;JqyT2AjiEw2c+hLgWBLqi7FRgBc9IlNXAk8Q1m/9UftW1vmR4uIZ/EvbCVKer1Nk4opOTTzNYhPa&#10;Sjv1IyczVlgnv6pflAxCjLQ+kie/edGjV2kjsrHuZrBNHEdCx5PK+MMCvRJU78qln9pXmmMONyek&#10;rfjGccKTn9sXCEnH+lMG29Y+km8+PoHgF0GxIGhdIF8cKoM+yB3a1A7bc/LU4zKcTu+7+CUfJBDy&#10;i3B9DL6QnMqg36TDldPuXAnyGmPbn1AnPhj4vdj0H/KcnPgmdYr/nszhx5nkCIqxO/Zjh3Jc5t5z&#10;+fYzYNcPfQx+et5lsKqrH3p6B3B3SX8qTTcDdcHQMN0xW4da51J4+fLjcJe5JSY4ukNVkqbiE04u&#10;GSX4ZEe49iOY8PqP2waquMusd7+IO1vc3aLd0TVVfq32rYCOW8+C106YBsOz3yrtXPvaYXTz0N9D&#10;9dQdoXruZ2Howi/DwEk78BOFrF+86yTwOPUpAmVySfP/aNJ0893GWOMZxgHHnX4PjkjsA1Q3psuz&#10;KXICoSPRSUPEkyzIixyfbFSGDnkS2YaUtgll3h8+MRujfkkbp5vatdCWvkvik875pA865wBzX8Ol&#10;mVZ0el8ydYL658jKFAkLXfh0G+pJjxK3U7xfDilv3KYMu+jqwpuTizD9JfmW27VAOo9Vt5QHdIyl&#10;jcpq4pxYn3juOLu5+njMLBRbnHN6OYneo8+NKOouQn5IH7W/bk77+lb6LTElPyWWckzkk2QZYk/O&#10;L9kF6HjIOYY6/UMwFPVB0DFNy8sRPZK80NaOeA4xwSeKNV9Nwg8HvKNE+yHBF5FL7wH+Lab2y+kT&#10;ewL5wceol8dtyh7w4X/+HFxz3a3Q1TMEvT390EsP16cHsvf2wnBlBOp0eXTpEnjpB5+BzrnvC7+J&#10;xOSi5JKmTY42IUVy7v3g4e+Gnp9/HirP3Ayj1X62OUpJ82+YNHG3We16CboWnwqvL5wMw+7ScB13&#10;l7WZ68PIcVtB5dzPQ/3uH0PliSth1VULYdWiKZg05WcpZEeeNNTad5xUHyfNTniIHqM3dyFsNZVi&#10;R1dXMN48lkX8XKH4MmHstU6SJleWfeIMg8YTkxcGOha4vZGN2yJq3NRbfXTi+Qmfax8R2gXED4bb&#10;Bxul+tAf+ZcV7bPqJeKTv6EeJMRAdYQ+0eTnMqrXOOAgBBuxLtbn9aguQfvYyBdB2sWovkC+bRnY&#10;BvEndKqbfWrBL4LauwWX22s51wl5XXFZkI/9IKxcHm0r7aM+OR2pTtbrxjDIUEwcbpyivhl95fEJ&#10;+m179sfX5dplMHOMFm37XFdKLPwpGutTsroQtq0xsn3iuJBM6JP6a9vnEX2E/PuNECfFDCiv40S+&#10;8PdO1ifWgbo4aSrBbm5hlP659qTXQH20/Qt61Ne9GXpakly2I7AtHtvYckLkO3sTqFxxZfL72DBu&#10;9rxXf3SnSdAD8Q/516/B7ff8Gbr7R3B3ibtNTJq02xwYGOS/+6pVh2Hk9rNh2fHToHf2P8h3hy7x&#10;+KRI75skIw/K+V0fJ7/1oHbKTjByxw+h1vM8JssqX5LlpIk7zdG/1aC+6jnoueJIWLVgMxg+7M1Q&#10;xcQ5tHALGPrpp6D2++9D9ZV7se0rMPDEEnj9jM/CavoXFNSvvuaSpvpQSKb4miZNfvbs4Qthi10o&#10;bnIZX+ewIFdpJJkSWh6jc4AfbiAnmk2aMllYGJX7hcFPJpHjtuZY3jdDbYgdnax8AhiZ4GR4T/Xq&#10;hywuMtmFVu0j2l/fZynXPviTiGzQsatPEX/UF5zo7s44assybMdg2hR1Ur3IqBxDshZXHrcN0Amt&#10;/gjURj7ZK+SLP87oKMP7hEi/EXp1sY/HLJb3bRzSlzCu2j+py9sOMUJcP7jOtRN/SDadP9Jey4Os&#10;+qH1eVRHrAvx/XbH3g8bf8TZsP4UdCE6XkFe0b5YbL2VwWOXMKSve8EWOC/l5gb3vQzW2YXd6on8&#10;4b64/uBxkCv60JrPBOpGn0gvJwZuV4b6gsfki+L6Qgkq2Bs/PBeMHelP7L/6w8kSkxs9DpC/Q0XS&#10;hEmkSXPTRrC86OGxsr4QbFvGVRPnlw+dD/c9+pRLmnQTUA9/r9k/MMy/j6z0r4a+3xwPK47YhJ/5&#10;6neWmGCihOnKGqHykqTW499bjsx5O9TO/Ryseen3MFrrlmSpSXO0xrvN+muPQ8+Fh8LqI7eA4eO3&#10;hepZH4fhG78NI8/fBdX+12AEE/tgx8uw+rofQMei7WFo1t9Ffo0ladJrSJoX4IeGDnjkiSfgP+Yd&#10;i+cBxpC+/6b4mXVCkqZ+x085oTg3LPLsWTygxjqpFSrXk0bluA4HSxesMKFCu9YIbUgvnUD8nk54&#10;V6b1+j4kbgT9yi2urZP3m+zIAki4ZI6vqVyQdf4gGieu1xhxnIItlbV6xkKz9nxCox9+zChG6IM+&#10;tzXCj+HYCXFyfafjjIwfL8XUpWNg5bQsT+iDzkPrCx+nbXBe6clStkvxJGWRHlcm9uIyfsW2IfZh&#10;LOg8UlmL6KL4OV9yvrcDxoUXVuwzP+eVdi+0yKMvm9McoV0N1hO2XbRIG6xMjlZkLHYcwtOEFKzn&#10;8XIYPyiOIpvXOxH4GPgynacUT6mXDyD0WvwQQmhSYzAhNkqYvt60YT3eFzeH0JZ+70Yy9AHoq3OO&#10;gYeeehZ6MGn2uDtn6eEG/YMjmDQrMLDyeei44DDomP0uGKbH12FSiS7JWigpNkETFe8yUd/AyTvi&#10;TvZ0WNP3IibJCozSDUCcNCVx1nG3OfzKo9B1xULo/sWXoHrTqTC69Aaodf0Vd4HD/PCD4aE+6Hns&#10;Blh+5hehb+57ePdq7+ylpGnJlflybFNImk8+Bf85/1jYEpPmxjvRjW9uPHXj5BNmy0kzTEpbQeV+&#10;ghJUxnVkzKHGx4lke9Tt9YpPsT90wsjiE8laEr3tYPtK8KS1cTCoL1Y2LKRl+qUvjWTKkbahfSD4&#10;FBZsruPYyM1JAr3XctU7dmTMZNzErthM8eOVEMqsTtu/2F7MXr4/2gfvC+LnCetxdtwiTOVhhyNl&#10;40H16zG9yjwg8L0bby3jB5s7RMbA7aUvxT63hx0nufQn/fcPAUesPzZ24g/1K687IH3UWORlirB+&#10;a5deCSo342V94Xjia07fRMH+kM0IZxuR5KWERGnxCRPRc82W5cjrIRviD42bXAbGMiynf5/5GibN&#10;h03S7MGk2dPTAwNDFU6a3a8+Cyt+8TW+NFvhZ76ahOSS0piSpoO+k6wf8S6oXPxvUP3rbVCv9EAd&#10;E+Ao4XeamDRHqzDUsQx6Hr8Nhpb+Aeqdz8HoSC/K1vjxehXcDQ+veA66rjoOViyaIrtM1G0vI5dB&#10;CdKj5Xjsk+bDF0ZJk77TpMSoV9nkbnObMDVpxvMhRZ49i8HnyaALijlxWBAN2AV2Ik9qhXVyJ2Qh&#10;1MnKJ5HzSU8Wkc3gdI0Htksxsfj4yCdjjRGXs4z4JHJyguV0E14G2+XqGxF8kdgQEh+NUWKb4yLf&#10;3frvcJGJHD/bbztWCpWrH6GNyFs9trxR/AiyafuT1uniHeISPkgwRn4i8DEg//XYEWTUH/FJ5xEx&#10;1mQzfty5PhXtuxuGFJ1D5G++bR6Ja/t9IJs2MVBCYH8SvRxfd7y24HEkfzgeBMVI44TjhzIhaTpw&#10;jsfJLpCzUcC1y+mhV73Tln54z8/ypVhhuy9+dTb86cHH+fJsV1cv9OIus6+3D4aH6Q7WGvSsWgar&#10;z58FPXPeyQ9K54RZkjSjm34aQLvMkZnrw/ApO8Hon86C0YGX+RmzNUyYnDjt5Vl8rVZGYHiwH6oj&#10;Q1hfxd0nJdNR9A+T5mAndD+4GFZ//yDonfMPUOU/wJbdcO77VipTP5smzYckaT761NNw6PzjXNLc&#10;w60dZUkTSccmIUqadBLRjzhlosgCw4JowCaltTZpdRFEW2RbFxf9Yel4TspWkYVVFo0UOoH1R/fk&#10;W5DTtnjs2qd6FS+D7XL1jWBb3oYswLyweBLbbtzCLlOwYzkRqE+aNHkh9jEqT45pOS3m0rfmsbFJ&#10;s2w+SmIIvuicXhvzV8ZT/Pb+u/hrvY6TLL4SJ3r/35k02R8aN467zCkez2y7ciSu7feB7Mn8kYQg&#10;ycF92DF618bYMclYUQx0vOTh9DJ/aJcp31/iMcVRwbYpE5E0Pc4OX153UPlHDv48XHHNjbC6Z5C/&#10;0+zp6oH+3n4YGZGfewwN9UHvtd+ClQs2hYE58XeFBTTxNALlKGn2zXsP9Jz/ZViz/H5YM4rJcLTC&#10;CTNNmmv4t5r0kIM1KIOsoVeRoyRbWf4ULL/8OFh19LZ8xywlQLIRJUwl8aWlpFnrhMeeXgpfP+I4&#10;2HoqxRmT5k4TkjTdZKWB0O8XXFk4oQVZIOOyiUMdCxOW/kw5/UNlKzfR6OJRAOuy5Q5qK7Gh93nd&#10;RCsyZZAPurCoXeuvlIucytOr/w5TwQlj9Y4Xta1jlqL+pZTpaiU22hdabGRsXJ3rP8dK57SF9JPc&#10;hFEyFynGLs5pvyN/EC5P269FrA/6HaKta8cfbZerawqOmc5rfkUocXpfEJVdO3FyY2XGK8xn/GBD&#10;D2agcq6Ty6P8oYfkNHliW4tPmATbaIJrlwXrbdLU76epbrtp+8HcRafAY0ufh15MljZpVikp4c5u&#10;+OFr4NXvHog7uXfFu8wUk5BKQblR3LEOfms69N/9M6gNvQ5V2jmukV2l/z5zDSGXaH2ZQ5NmvVaF&#10;wfuvguXfPgC657yHk3GaABv51zxpXiBJc6lLmrvgWNCTtfgDN62DuaSJZTomJfCNQPbk9Tfi4HEZ&#10;qZKJhBd9tOH9ieqcD6ZsovE2EBsXokzeyjSSJZrVN4LaRT5RmSu3+ETq2kUJk8AJk+puhEywfJuC&#10;bRML9TUH1TfSl6uzaF9osdE50wxrm8jpnTDMeZT2V+2n+LZrEbITjQH56XyNZJxPrfrVqlwK20Jf&#10;ZFeJcBJ39qneycjDEVr3p22cPxofhh+8QPV0DnwAfaWdMPmMslheSHI0Jx1x0syfQ4xrVwDr+FIs&#10;+USv+N4nUazfePJ0mL7fwXD2BZfC8uWroBd3m32YNCsVSZr8veHqZ2D54u9A96LtoTZTkkwhIRGY&#10;dLKXaI0M3TFbmf9uqF7yn1Bf/iBUR3pghBMhJke6CQhthgSpSTOuox1mrV6D/pUvwsqL50Hn/A1g&#10;eDbugseaNBO0jSRNefYsXZ6lpHkYJc2dMSFmkya9Gmg8GiA/OfHIpIihSesmt5tERfnmOgrHNOBO&#10;n36q85MU7eV0hcURJ4yb2OKTygsiZ8tiPUJaJ+/VB9EvugV7XGyrbbS96ovlQh/ScsG2UVuiLx4n&#10;Im0bExabD8oE8UkmaUvjYN8XsElT3pNO7WuxvdUf/FV//Li52OZkpNzqzOHaoGzQKeTlCWvHvLLN&#10;gMrldSjS3papPu1fPDdNO7YpBFvYzvsQl2u7oKMZcXvSST7pwluw0WAO+DGJdqShzr5vjMoK6hO/&#10;sn4sJz8U147ts7zzw72m+mJbrSJtvS/63r3m26BPuLAq/Ng+9ImTGfrNd8LiQqz10pecrqSM2qJ8&#10;mij9jpaguoSNp0yHTSZPg3//+jx4iH560kuXaQdgcIi+Y6zz94a16gD0PHsf9Pz4ENxtvgMqs9eP&#10;fnpik1Iuacpubj35LnPW22Dgm3tA9e5zoD7cgTbQDu80yRZCO0i+HCvJknagugul3SUn8voaqPWv&#10;hpV3XAyvnPgB1PlmTMZvQf1vjpKjfn9pfUrfe0wfQtI8D/u+Gh5f+gzMWnA8bINJc5Md98BYU2LE&#10;2PFccuNNsSTsmJTQWtK04OD528KxXtDy4kTgyWDKfTudCISezFRO8ux80R9vBzvq2zq08yLjcO9T&#10;PV6XqaNj/vTmfGGdXO/0uPdq37aNZFxb9Snth9VlywXVI8iHCSL+pJvqzMF6vD7nu4fqnWxuorhx&#10;07ETHUToH72yH4X2qZ9C0OPiox9IbJ2rp9dYJ2J8ovcqr7p43NzYFdp6nC9GD72Xtk4P2Xd+FdsH&#10;1H5apjpYj5dBrN9ufIMdQeV9jAiuk3bWVmNUD8XHXUq0sXGLOZ9rTfR6f1yMrDzXNWmvqKzoEn06&#10;1gLK6biwf25h8/UG155j7GModsYCtSM9ch+HxqZRTKRcEyKhz7r1v9XkcpM0sUzHl4+pf/ias0Hy&#10;fJMR9ssmTZ0HuaRJSXrDybvDxw75N/j9nfdCV+8QdHX3Q1/fAFSrFXeZdA1UupZD3+VHwMqjNuOn&#10;8vjLtEnCsfAODst190c/NRk+ZiMYvHwWVF6+FyrVEU6Uo5gU+XF5mKApIfJ3l3jMoH2CLtWyDNZX&#10;ajUYeeF+WPmzL8OKeZNkh4kJU5LmelGybETkr+lDedLEcdlhD4w9jg3Fm89BmUPpWDSi7cfoyQmJ&#10;g6ng4BbkcFA91IYReTl2uPfslJHPEbWzkA4H6/c6M7hLUvZSkCwK4URO29gyb9OQyuZ0lslb2H9e&#10;FEJ7QuopLuWxaQTbJd2K/+CTyGJcdFdKu0uq19+J2X6wrJOJ2rcA6yBdzhc9zsl6dMx43OK553VR&#10;rPA1297i55j4buOsOlhv2s6gcYhwfuj7qI2Jk5dDIhmD6lN/sjodWieQrPhPC65cRgw65ByTpGlj&#10;0Az2xaD2crIWleM2BklSTo7H1vnDPsVJswCtPdgnq0/tWLJtES/jfUFdXKf2VZaOLVJGHzZs4uIH&#10;qjso6cmNQmSDzh+rD0EZncu2nOxzYrSQbwQdk+4E2WBQ0twN9jv483DjrXdCZ88AdHb18VOBhgbp&#10;blVKarjzG+iAvt+eBK8vmgxDs94qSVMTp0k4NglRstQHBxCVuW+BkdP3hNqD50O9/xVMgJII6dIs&#10;7WrpfzOrI4NQr9FNQVSul2lt0qzDYO8q6Lj1bOg6djLfnMTfZc6inWx4dN6YoXaubbOkqX9QkE+a&#10;8bhYdN60lzRxsMRomHREUc7Jsrw6KBRkPc2db4T44+xk6hk3aXmBMT4p2TZM7JsPeiQToDqKCy9a&#10;/sQkVE+xn9YPSyrXLqSLT0TyJ6cb42KTJsnqopvKtZs0LepDwY8UHTOUE9/pOB+vbPuIOP45HUqx&#10;rRDsx+RkGfLfHbekn2CdIqfjVS7r5NwHHELGraxdHINWSH3K642xssX4OPu6RijN/DKxJGIbAStj&#10;obncqL4ZHAf0U0iOsc5+B1nwhXynPhKkB+t0vPi8xLKy336m8E4W2WC7XWGfj38ObrjlTujoHoAO&#10;/j/NLujvH+D/0qzR5dLBTuj73SmYNOWJO/w7yCRpRrs3fO+TJie09WDo6EkwcsWhMPrafTBa7eFk&#10;WMOETH9wXetdCcMvPgDDS++AetdLMFqXu2lJZg0mS0qanFwr/dDz7F3wytlfg/45/8D/ZkI21vDv&#10;R91D2q0frULtXNuypLn1zrjL3GE6xmwGxh7jZ8ZH8eOUQWXG+C8nDhywMOhh4FMjgjgicoGs3glB&#10;9PvEWRIImtzR+8g3Iqc7ppm81IeTIpL1MSRELtVHCUlRne0T+yj2yK/yiaK+hxgm+tS3dv3zbaXf&#10;Gq9gz/iC8KLi/AnyRbK2xoTqEl9Ep/EF3+uVAH5+Ksu2ajvIlsundcFe3h/1k2SEIBd0BHlb3iqh&#10;vejI+BPNBZUx9Uaf3IzhdpNRuxbw8qpX+iS+BGKbtl7k4/pGxHKcND2ozx3zhzre5VMCdGCMdDxE&#10;T2gr88b4hGXtJs29KWnSTrN7EHealDRX80PbhzRp0k7zdydj0pwCQ/Q4vTElTQR3hMM/2Bcq958D&#10;tf7XUGcFEyLqHuiC4Zf+DH13/gI6LjoM+q9aCPVX7sPdJiZsuuGHd5ru+02k0vkSdN5wOiz7xnT+&#10;X0/SXXf2/G8z2wHbKo2S5sZR0qT4x+gYBWT8pV7mc3tJ04OKWCFNFB38gJzA+UUur28ikM6yfedD&#10;sOt8c36rrPaD2ofLKaneIrGOfL3ts7dPx1SnuPqgS/RNVNIs/vURITbpz7lzY5dS7KPzEXebY1rw&#10;DLZvGgNdYDzpeydXgPrj+pTaaRfRHWxrnGRey/HaSprpe7Wvc5pe/Y7Gn2MB0RH0iC2hNT9jtE0Y&#10;M+eTi4X6FvuBMsYHS5Q0S2RK8fNN+qN9IiQ+NiZaF3xied/W6C0llaP2qCsh+1+gzq7648dP54/z&#10;g31kvQStHQj2M0chaU7eDfY5WJMmXZ6VpNnTg0mzQv80Ikmz/7cnwYqF28HwrLdmk2YuEVHirKFc&#10;7ej3Q+3qeVB77X4Ywd1iZbAHhl95HJPlhdBzwX9A56kzYPWibWDgon+H+rIHcPc5ACN00w8mTf55&#10;CVIZGYSuJ26DlT/6LHTPfS8mZNlZ8p2vxgf9zrIZqa9KMWn+BWZr0tyekibNOxdrPz8sOm7mvZnj&#10;bX+nqYSBDgZ00uoTR8IENrj2awv2g2Bf6DX4ReXWvvpPJ0ThO4gGNOuDn/wKxkd9osUuuoSTaZ+e&#10;qO0Skia9D/rYH+eH/WdyfkyYTpYm/unDEprFIkeUNPG9jw9+QvcPkcA5pPY9qW+2Ho9ztsaG+iR+&#10;kU88Xm4ua5IQP2Jf8voC6mNTeYoLx0bea/84PjReyJboz5a77sN+iT7SLUS6XF9sv+Q4lSsjtImS&#10;JoG2ND5boB/Rwz+8HYfrE7UL5aIntteI0M6i8SE0RjxmDklSwdbYbCrWZ9Q3BmTeOH/cQyXsOLUy&#10;dwibOMNOczfY9+DPY9K8yyfNzs4OTprDlQrU/zYKa3zS3HZMSZMg+aHvfRDqj10K9f6XYOi1x6H3&#10;nl9B14Vfh86T94CBee+FwVl/B50LJkHf5bOhvvJJTJIVvpOWdpqSNKswvOp5eG3x92DVsTtCZTbu&#10;Mq1tJfWhVYyO3E5z9pHfgK13mQGbYNLkuFEscSwDMicsNGfs/OFzHsvl4QYTBE9WUuyU22v7Hvc+&#10;bTuRWHvqi4fKecIW68bsF+kaQxvvj2sX3rdhe5yofV7g6NWMk0wSB77PtSdkEQxJc6xIW7qTzYyZ&#10;s2t3UaHOvSKRLvs+rRsjqW5v25GOX4ptW0Zr8sWTmdtoPChGDo1Za3onBrbBfjifnC9Ff0hW25Uv&#10;UG3j+ltG7JOUZfWMGdITI5dk6Xwi6FjtGsgn9s35xf4QORsBnzQJnzTl/Ntgu6mYND8H12PS7Oju&#10;x8SpSbOH/0GEfg7CO83fhaTJCbNZ0kToGbNDR28Gw1fNhsozi6H/4Sug65ezoOPk6TAw9x9heOb6&#10;MOr+G7N74VZo43iodz3Pl2LpLlq6NFxFKsP90P/odfD6GYdAz+HvmdiE6dDdZyFpPoM7TUqadCOQ&#10;S5oUcxtTnS8p0Xx249X+3bMKKrELiR7zJzL3xbiVI8PkCJXl9DZCdTWqY4wfDMnoF/CuXoOg9dqu&#10;TG9aznWkR/WndQkam1ROP72yH06XpSg/dlKdaot84hhQGY2V/04mxEf7RxR0YzzDY/ky9U3QRZTt&#10;GX9oQbG+RnWJTypjj3O2mqFt1RbrTDGykS8O9SvVnaKyZfLsS4KXd20IL091bndn9VqZiUL1sp1M&#10;DJRCvWuX09kOqs/bckR+pPJJnWL1NkbOVTkmHQk2afKj9+QKgPpF7azdQvxYb2P4nMHzLUqak+VG&#10;oOtvpRuB+qELk2aXS5rDIyO403RJ01ye9QmTEk2DpEUPQxg5cQrULv2fMPirr8Lq0/eHbtxRDs56&#10;Cz/ogL6TJF013DkOnLIbDN9xBtT6XpEdJiVMuixbr0P/qpdh1TXfhtWLtoNBepCB2rRk7LeKvWSb&#10;vTzrkiZdntWkacfCzwuEx4PK/JoY6mm82k+aTkkElTskaYZJpuXk0FpLmjlf3HGUNFNZQ1ZvUubr&#10;qA29JuVcRyS6C3I86TVOobwgT76b+rGiPpJOu7DYk1nik7QjGXdiezkL+h2+00zqWoAvlzkfrI80&#10;oSM5W+c+vYd2SVvEtm0Vak/x8LpdGZGT9fYNerKl8h431pGsK7Nyqt/GXuWVSJ7qbEwMVm4iUJ/4&#10;g43awXL1OXrvykR+Yv2xelW3h+odURtHJG/qc2MRQ3WZenfekD7dXdID3vXDn5VTH7TM+5H6QmTn&#10;hnzQpIQZLs9O5RuBrr/lLv7JSVd3H3R2dWHSpAe3Y9Kk30nSjUBtJE2+Ueeo90D9hC1h5Oj3w9Dc&#10;t0N1lvyXJu0WR+e47yXnvg2Gv/9hGHngQqgOrpDvMtdI0hwZ6oXOR66HZWf8D+jF3WlN75K1ZGy3&#10;BeoaQd+GXdKsYtJ89KmlMPOI42BLfyMQXZ418U7GwI8Rxd6sbyrjLs+6gWBCI9/Qwe+pHBvKhI1l&#10;LTLA8qrHip3oufqYnG/hWNt6nb7MyjvMpE3R9upP0JHRkyFuF/SpTzlsbMPD1GlAnYxr609KOkZ/&#10;2I4ZE8Xat7AfNF4K+1WU0/ZBj+jnPnAbefXy5FfiQxmx3qAzlSObqtP6oT+D4ffOF1mUjA7W6Y7H&#10;COnTSzFpnfohvhQRXwLkR64Njy3i5bisOI7cv2isCFOPNPJHsb7k6gONx1B3Vdanwif1MtBv3wdz&#10;ebQV/xvhfUF43DMyjcE2zjc/XrmxKEH9l3byKuPm+mp8Urlce1vmcW1Tf7SNbEjcWrHjDLk8+/HP&#10;wg233IEJcwA66RJtV49Pmrzr65e7Z1cs2h6T5ttaTppUTolxdM76chctwk8Twjr/+DqSOfzvoXb2&#10;J6H69GKoDHW733COQrVWg+EVz0DnlcfCqmO25af/sG1rv004aVtc2dDM9fh/Pv/20EVQqXTAAw8/&#10;Cv/7sCNg853oN5oIr7E05uE85ZjjfIjGxK1v6ZzApCmFYRBIIKCNvGL3HYYOrJUdG6KPJpk4rPoU&#10;kQuf7kJbOZb2oiMsdH5CGfmWMCdQ8MXKxH5F0IKmvjjyOvJQfKOk6cbBnoxsA481FjouokPqGCen&#10;sD+8uDifxuAXoXbEFul3/fM2im0CKuNw9sWnvB86fmlZHB8qDzo15sEv1SMEXdaea4+QL5IwxxYb&#10;AeXJrqNRrHVsfRsuUx+dL06Hb+/k2oPsqH9qk+zEciGmKc4n8kf7lGnfMs6HVucijWGxXHTw1apI&#10;R7t+ubaJHp4/Dn7vxklQOdcO8fNP8bqI1GYZbvxVV6a9LPLkg54L7jtNTJo3YtLkG4Fc0uzGpDk0&#10;MoK7vnohafKNQJhgOAHRqx5n4J+CEHTssPWcsOa/E0Z/+WUYffUOqFb6OWlWMGkOD3ZB5/1Xwerv&#10;HgADs97Bu0yyzf/r2cBmK9DPYfThC/Z4cOb60HPyVPjbo5fD8EgP3HH3PfC5r/wHJkFMmPTQdpyH&#10;G+/0IdgIk+ZGGE9C5qbE1sY7h/zkJJoQCJUxYZHmiUELAg0mInWhfqzwZHC6ZKFR3TJRcm0sPLFc&#10;u4I/NJkS+Wb4RUX1umM/cUv88nUq77D+aLDTth6Mud6Cr8lBLnuqDlnYRXfRj8hHV69++H4gwae4&#10;fUOieSFtVR/ZyrbxOF+4TUgI8Zhl2kVzUMtMbNQX/iQoPole55fq9X4r5IsdM8X2x7VtGW0jaN88&#10;WCb+2LuFxabVQzIaH6mTNqnc2Ag6KDbeN1eucn6+mXbqt7RNf4NtZceCtFedMjfFTlbejZ/3BeEY&#10;cbt0PpfoaEpoz36R7pwuGjt3tYPG0PtC/XDkfcroKkXkSU8ElXk98srrCa1zyAaT6fIsJk3+yQnd&#10;CNSH9EJ37wAmzcq4k2Yj+PF6qKu+4N0wevUcWLP6EajXhjhhVuo1GHr1EVh28TzoWLA5yslulXaZ&#10;kf028YnSHqPewZlvhZ7vfBDWPHU99A/0wtWLr4ePfuJzOG7TQ9Lc2SVNXD8oaY5lrOLvNN0ixIPk&#10;Boz/1R2V60TVQYzajROvl3ULvk5x9bk2WhagzqVljbG66FVPCPvvCrl++7qSepZx5OoUXVD9iUmL&#10;mEsIBPtD6EmKx1pn46M0P5HHTyu6I58MpW0xBpLoiuV20ZIyBx57/bbPpl6hWDW0P05IbxlUHyfN&#10;8na2biJQvbl5oXPPynG9xnktwL4Q7oNOTsaOrYfeOwryE4DYyPijcynnk6PQpk2sTvvdcZAxSXMn&#10;Spr0O01Mmr+XpNnRRUmzD3p6BxsnTU1cSpKUmsE7TIR+x1k9ehKM3nACjPY8yw9x56Q51A8Df7wA&#10;lp+6J/TMfkdsS8nobYbudPNJcz0YnPcu6D3vSzC67AFYsWolnPHTc2C3fQ7AOY5Jk/7pZGec7zjG&#10;nDAZek/gsY9xOW+KP23Lqy4+enLZiRomK51QKbHyhtAJySdl0s6Vsy31JeNP1GYC0L7Le5mUbD9Z&#10;YFhWIV8Y157rtU+hX839DW14AH3SjHWoTfIpXJ6KP30XSW1NLE2/21I/MuU5feFH77Y8josu8ITq&#10;8+8pHj42RfSnLCxPeoyuiaA4D6gszCPff4X9oteirnFR0jeOAfpiY+TrECon6MOy7uxt/VjRtjlY&#10;xvlgyda7Mt8v7luxfxMCj4f4of0o+hpkw1hPjD9iS7E2Ea1nW5I0N5yyO+x38BfgJk6a9Bg9uhGo&#10;B3p7+mF4vEmzrBzRpFmd+SYYPn5bqN3xYxgdXI72Kvw/nv2vPQMd5/0n9Mx7D4zMfkvQRa8N9LYK&#10;26djelUoaR6/DQws+TbU+16ARx5/Cr4+9yjYcirFajrGMCTNSZgwCZ88Ma4tJU0dbBogOlnod3v+&#10;x8k4SCJoJwVBymnxkgUuLHSpXAOiiW9wZeIPnuD+h8A6cdT5pN040Uka/FI7sT32yS0s8inZtXP1&#10;vLjn+tUikhzcYhXpCb6QPftBgv8ol6E4ubFJ2lgbE4v1S8aI/LBJPW8/KeN+OzLxs3Hx9fTKxLpC&#10;XJwvLc3pCUR95fNC51aIS0ha8dyZUDQ2pkxiSMfOH+eT+uFjQ3KOVMfaIxejkEAFlFOf1qJf5If4&#10;UhwzQnacQTZtP7G4fiM6Rn68bNL8xL/ATbffA119Q9CBu8yOrq7sd5qvLyx/9mwuMRH2u0wL12M7&#10;+vlJz6nToHLfBVAf7uInAY30rYSVd1wIr564JybM9UKCGy+kB/E7S4TK6DtXujRbm/NWqP1of6i9&#10;cDN+aHgNLrvqt7DvgZ+CjSfvyrGSr2dwbtN3mjs6ouMQ7zLcTjOeJPxoNUoI0YRNySnMybVH5A+i&#10;PjIZ+fGiccjtZhTrj8Qo9k3kxhcLXdh4ccv4oCeMT5psm3wIvnhZ025tozFQinFpgul3MfYSi0I9&#10;vSom5tE4JYRLb3GbCYUWVTN+NiYxGp80Ruqbxda3h84tOrb+FOZOFNeinrWF9an4IeeNg2xa1CfF&#10;XqadeCjmllAX+4XvfdLcrZg0OzFp0j+dcNIchfpAB/T+9iRYfswUGJopf/g8nqTp67Fd3+y3w+r/&#10;OgBGHr+WH8g+UqvD8HP3woqffQVeP3wjllk7SXM9fqV+0IeA6uw3w9CxW8Ho746D0aHX4elnnob5&#10;i06GbadiHLffHTb1SZM2Fnvj+ZBLmnZ9CLG3JJdnHXwy06CIAV8eNbYDOzFEthBdVITgp95+P5F+&#10;qH67MJMNOVHIpvUFId8i/5CJ8IcWNt2586KlhP6nNiVukizSskj3WkDjZtE5oj6oT1qe08P99jts&#10;WgzSeqmL6ik+Css5WwSOmz/OEOmeaJxP1Gf9cMNJIPIhxIbq9TI3xwfb6hyQeZCJRzuwX8amixH/&#10;pMT5ZT9waFlW1wSg+j3mfPKxMmUN588EQXZ8wvb2BPUjENfn9LWFGXM5h3SO4LFCc4eT5gxOmh/5&#10;5BfhZpc0+XvNXNJcjEnzaJc0Kdmk5JIU0jRpzv1H6PjFF2D4hTugWhvkv/7qWvIz6D5uB+jHhEoy&#10;E5k0VV99DiXN9dwHgPX4e9XBi/4dRp//PfT0dMPFl/4a9j3o07DJ9tMwYc6AzdKkaZOlp/k880nT&#10;T1IdFMZejkzryfgE4xYRniSOgk9Uzr7QMZVl9DRBFzVZ2BSKgejT4AR/qDwQAijBVb/EV6tz7Ihf&#10;ctJEda6/fhzYVvBJfFBUhsqNjrUAxcxCfsRxMf5omWtrx4HjqYtF0ve0ztZH40A+YHwi+1yu8XAx&#10;UV8JpyfWF5c1Q/tQqEN7moDoHJJ+UJ3adng58Y9k0qRZ0G3I2S/tB/cb7ZAtZ9/bwfpNd6EYis/k&#10;D5+DqY4xkvOP0HO8bE77McVyXoN8fVHXWCjzhxB/3AcG54Og8RSf2C+ND72fAL+UMMel72rH+sJy&#10;Jmnu/6kvwhJMmp2cNOn5s93Q3dMTLs/apDnL7TRdAvLkkhTSLGkOLtgQei/9Ogy/9gBUR7qg55nb&#10;YdlZX4bBue+A2uz15RKqbdMi3h6259+GJnp4t4n9oO8xawveC7WffQpqj18Nw92vwl1/vA++/LWZ&#10;sAU90GDH6bzLpH+PkRinSZNuClIkxnY8UvzdszRJwqAE/GSmepwcOZlGxBMvLteJqRRkGvgktw2b&#10;MlPfFL28klxi0RNGToScbZqo7tWdeLae+0MnEL2a8jHj9PrYkC+uv6S/IN+ACfHHob4oXG5jaTHt&#10;FGqjseX2KKc7e5bBfvMlxCSuWhdiTpM39sePHWJ1WJlUJy9GyYJdar8M6kNqz9RHdkmmgW7137dR&#10;+QZtiCiGWoZtvE/aP4eVE1lNzkGHyqo/jGkzFnLxIXTMKIGnbYTgT+THGHzJydl4eX+cL0QqL5C8&#10;zDst03PL+0Zlpr4Mb9OUpfVhPkt/YxlZvCVpynea+3/qX3mn2dkrO81O3mlS0hz2SbNv8Ynw+jHb&#10;4k7zLWNOmnyck0M9I8duBYOLF0Jl5SNQWf0sdF93Grx+/C5QpYSJMvzXX23AdtUmJ0fZXdYIPKZH&#10;/NVmvQUqR20MlbM/C/U/XwSVrr/C4088CQsWngSTd8e1YIdpGD/6AGI+ePJaSuNMcRX0ZiAb4zjm&#10;gbYfo9cqpRPDTjZHTiYtK2MssmWLu5+oJf40g/vBC7H0KyfTKqzLkJPJQouTgu+p7UT4Q1hdPK4U&#10;P1p8UpK42vYKx5gmrPGV2tkF1uIXOtsvgsbLobqjRdqVEVYf17l6277MfiNYPrGXyggkU65b29q+&#10;lOsK2CTgy5BUn623cFvFlXFslBZ0NKJsPJRUvhljaZeVy4yXzqVmenP1Vkez9oTKp7Iaa4J8aeSP&#10;JgCfND/9Jbj5D5g0ewb55yb0wPbu7m5MmkNmp3kiLD9qmzhpJokqR2nSpGNKXCfvANXbT8eE+Tj0&#10;PnYjdPzoU9A7Tx7Krt8/+jYN8DtLg9qkhEk7SrocSw9IoEf5Vea9EyqnToXKpYdB/YnFUMWE+cwz&#10;S+Hk7/wQdvrAR2ASJkz5YIHzT+E1JsRfycW4jDckaRLpe54U6KzFyrFspiwH6yTZnI7kPUOLOsLt&#10;DOyH86tV2xbWQzq0fRt6VAe/mvKW0QXBLAr8PEy+WagNf7QN6wntWQfF0S64CpWrjEPbFHQpnEBJ&#10;J7VHTFvCL7yujtrrXY1Bh/olcnQc2XH1EViuCxQvUvzJM7adQ9vybkPfaxm+5to0w+ogv71PbCfj&#10;l5vH0l9TjrAObkt9Er223sshZUnTx9H5o34wTs77oO8bELV3Osr8akSqJydDqP7Uhi/HthxnB+sz&#10;cjly9qgNtbeXkFMZi7VtZdkPp0NprIvGKyTNJZo06ScnmjSHk6R5tNtpumSUS14pnLxyUPvDMCl+&#10;Zw+oP3QBDC+7F1679jRYvWgKVGa/2SfNVi/Pejsk79rQTpXB9/wQhZmYMOe8HUaO3xoq534Gqnef&#10;CaOvPQiV/lWYMJ+B737/TJi+3z/BpO2nYZKUhMlJE+cx/8RkB4Fu+KFz3ce5aawDbSdNHfgILc+R&#10;yNpJYYlsuHpbVkaqv5FelkfUB4Heix769/Rcm1awNhnWmZYlvuZAOdbpFq7UTjkySeg4skmgXj0p&#10;xYbYyeJkdOH27bBObfGxLpoWW58g+p1uo5/es0ymv6pH2iLkh2vv2xmsXOirKU8x9V6+hXbif2yD&#10;Yz/mMSsS6TcxsvbTmFu/2SeVc8hxxjf2l16DbpY1/dAy74+zY+2rPD9MnOSdjPfJtCMiH9qAdRp9&#10;6qPFyypW3uLqrf4cfGkvV+6QdSTWGR1bVM6h45z2KdihsVD0vUmat/8Jk+ZQg6RJ32luh0nzrWNK&#10;mqVg+9rXMZGd8VEYXboYBh+9Al790Weg8/D3coLj3azuaMdgyyZafu4tHtNflFVnvRVGjt0SKj89&#10;GEZu/S7UX/kj1IdWwvDgADz++FNw6rdOh+n7HAibYDw22mFGFCvaYU7CeTkJPxgSfMOPme8Uc467&#10;ex9iLmg5wc+ebQs3OSLMCRWXmfcOOymEnA2tz9RFmImawPZ0MlpcfVgsgq5Y90SAOjl5xjGwiN0A&#10;D7ZbhHghKuhsBukpO3aQbRMPxsbIlWssC3r4w4C+z1FWT+UpIRZyQ5HIBb+EUl8yeN/5vcq2Aspr&#10;W0fwjfyQHa79426xM57xSon7Yn3S80ll1Scpc7LmZhIh1a+kdfie9Bn9WpZdSPgqhpN3bfxxM7z+&#10;dhCfCO+Pey9z19ihMi1PyxzFOJTAc7OZrMogiZ0I5w/BPiXtQlnQrYmAyuWYkuY02P+Qf4Mld94H&#10;Xb1D0NXdy38N1t3dFSfNa0+A5UdtDUOz8jvN0h2l4pKZ/j6Svlek57xWfn4I1B/7NfT8ZiH/Xyf9&#10;ITXdzUrPl809Lk8vvUb2nM5R/k0ngu0o8fKl2Dl/B9VFm0PlrH+G6m3fg/qLd2B/VkClOggrV3fA&#10;LbfdCfOPPhF2++AB/NdfG+2wByZF+p4eY+SwXxEENJbFMYvj7tYhN6/a32nqoBYgxQ58r5fQ6L2V&#10;y+lMaVWOKNNLZWRbf+Ce/v7Lfh9EwbFtJxr1JcX7rYPsjtU39W885GJDkH2NSepTq5cqJwrdgXKc&#10;lMQneawjynOsMC6E+0DC9VafK2s2rnKCCNl61GH9UDan14zd8cB+qM86FxLopyLsg7OtsYr7KgtC&#10;2tZS1l8i1ydeeMyclHnpfFCf3IebtO0bSeyPwX1FYeUU274RY5ElVL/OZV0LCa1rXaeOqY4rvepO&#10;MyRN+qlJd+47zSZJsxma5DRpVg97E/TO/gcYvOBfoe+W78Hq//oY9M39e6iRXpc0W7bDOunZtG/m&#10;7y5HZ60P9Tlvg5FFW8Dwjw+C2g0nQP3ZJVDrWwbDQ/2wqrMT7nvgITjz5+fyw9in7PER2IR+jkY/&#10;S+OEqTFKYyfv5fzC9wU5V69jpvjxGs/lWVbQGJkkYUG2dTmdKa3KEWV6qUztW1Q2nPxjs9cOqS/y&#10;O7ngy9pMmmU0i88bhb17raFPJlb+02OzpJmUpzSTo3Kybz90eX8y8uPB+6Hj72ISyTj76oNvk8g1&#10;o1GbXF02aaJ/mujVJyJt+0ai8VBsrMrkbHkjxiJLWBvWj5Rc2yK0Dij6XpLmRzlp3l9MmmanKX9C&#10;vS0U/k+zCXZHqHfDUuKkpNkzfwMYOO8L0HX+l6Fj4VZQoUSJumWXmU+a+j0l6aFXLqekifL1mW+G&#10;2tx3QPW4raD6owOhsvh4qD51PdQ7noPhwW5YsXIl3IvJ8uzzLob/degc2H3fg/j3l5Qs9eumsJbY&#10;WMVI0nQkdVzvxqU4ZuNKmvGEyCFZWgyml0tyOlP0UkiuziInbXN/CiQ7qVZsjYcyH8R/eR+14UHF&#10;QS/5NDQRkE39JKW7BDtJIlmDLS9jLPFsnDRb8IvL4zL9lGjLU6StI6njejOv1B89Tv2YCHw/NEEl&#10;J3XwQ3wKfR+bL2SDdGTriIy+KGm6OcmySjN/1vJcVrwffBz8yflEMmlZI3hsMuVlC7S3HZWF8rI5&#10;XY61I8ecNOny7B240+wZgq6ufNLkn5zojUANkqa9fKpwHSU2hH8fidAzZwcWvA+GT98TBk/ZEQZw&#10;l0mXVOmSrE+aasfgEy9C+kiGH4E3921QWbQZVH78Mahc9w2oPbkY6qv+AtXBLli9aiU88GdJll+d&#10;uQD23P8TsMUuM3AuTsOEOcP8V3IxPjZ+fl44ojo3DhZZPxAnT2OHSVMVjw0Z+GbExsrqc/oJlmlQ&#10;bynqNmR0SJ0LSInMeOF+K96GJZFVn+g4qW+d1IZgbat+b4vtNsC1y9srR9rl6wjvh+LGQxOdRROg&#10;UtDj5IplosvKNyOnL0BlWIeIn85XV1aUbx1rl09+l2RsubXJvrj61Jec/hTVWawrlrMPrjygfti2&#10;ipFzbUPSbB/xAe2SvgS1w3BcbFvXDvFtSIb9ofexbPw+EPVHy5JjD9riDzemnmVQh85j/TDok2fS&#10;Xo5D2yK60/ySJE36TtMmTfM7Tb579sitS++ejRJk5j0nPESSptygUz38bVA7+r1Qnf92qNHTebCs&#10;laTJ4DHfEYs739rRG0H1Bx+GyrVHQ/3xq6He+RxUh3v4hqbHHnkELrzoEjh07pGw14Gfhi133Rsm&#10;YaKky7D6naNuPvIxKiLxdXHmY5kbMVKXtn3jkiY7liL1Of0EyzSotxR1GzI6qNx/Wi+RGS/cZ8Xb&#10;sGRkx+0PtUV9bkHQOxn5BMWJxdAx9d/ZaQjJII0WkjKofa5csfr9IuLQ8rL6Mj3FMtFl5ZuR0xeg&#10;MqxzsD9mHhXlW0fsFsff+qN2pR7hG35EhnxROau3jHLZYrn4EI+B2rNyAdHhIV+zcmOD+6lXZ8rw&#10;8962JftYx/649iizqYudlaX3oV2Mt2FkomPTZ06IzpbWq0yIX0BllVzbInvCJE2a/kagPrkRqCu9&#10;EWicSZOgpEeJkBOi3LRTn0PfP0oStZdmC0nT6qC7YWe+GUaOfB+MfHcGVH8zD2qPXgH1lU9CfWg1&#10;9PZ2w1NPPwMX/+oK+Pqc+bD3gZ+AbabtA5N2nAEbbk9XOvBDxk74YYPngtIsVgGOsc4FjX2KG4e0&#10;bQt3z4ZBtOigW+yE8Y6wvNHn6kU+OFaQQ8JdlDlMO6vP6fdk2zqMfNbXcRLdfs6+tKJf/GlFVgdR&#10;jmlwsQ0vBHtGbIZlm6HM5qhXoff0WClaNPTTf6qfIP99UmjJ/zFCfS0lnl8W6wv7jvKhPDMf1B4j&#10;MlZHgWy7FLEjuwXrV5tQH1QP2w7l4X3sQ0iaiMqVyMZojJrJEUEv99fQ1I7609ROeb3Oc90Zqu8B&#10;eo9QOdZzInTo3Fa4Lb7q3Gec7SDTBOp31J9w7OPiZdJ+Bd9DbEQ+6gsdJ37FyGJOu61Jk3eHA/Ty&#10;rEuanZ2duOPshsEhSpru2bOUNOlGoBaTZhZqYxIjvbc7T06SFiojtC0my9GZ68PI/PfCwDdnwMjl&#10;szBZXgqjq5fyP6T09/XAM88+D5ddeS3MOnwh7LX/wbAV9ZPviKV+0wdm+s58b4wPQckT42cSZ8DG&#10;PcTfjoH+hl2QcWBK27ew0+TGfnAtxoBDB1IQmbjMUtSRypKdsva+HelxukS2zF5jtE+5uoiSE1H8&#10;SW2Lb+36VIr6gPD3TG7h5J8Y7DADNtt+D8d0ASfc5jsSM2ALYqcZsDl+QuXEqbpSGw6N8Xhi2x5i&#10;L8QWJzglb6XgS5BTGvs7Mf0pOxfGjPOF9U2Qb41xfo/RjvV3Yv0kfXQuCVkZnKf8oRBlN3NworRQ&#10;vZMrJE1XpjJWttE5UKS83xSb+PvupB7LQtwEGnPyfXMC2/ErytKHXU3u3B+S5/sc6HwXOGniTvNj&#10;LmnKY/T6YHVHFybObhgYHIFKfY1Lmic03GkSmjhTvIy2c+hzYb1sUkeJU+6GxcRKDyY4/F1QOXVX&#10;qFz2dRh5+Bqor34WRmv9MIw74hdefAmuuvYGmHPUN+ADH/kkrle0nskNPpQkiU123geT2z74SseU&#10;6PA1TZwlsRck/jKPqT3pw+TrkLEptgnwA9vVwNgQozE5uVbJtW+kk23qsXufyowF1teKDj3BzA0a&#10;1I5PFCu3NvE+0CcwPGno+j7dak0/6MVkuenkabDJdrsjuzGb4km12fbTOIFujgmUEufm9NR/nJR0&#10;QrKunJ0W0Li1FLtxoGMs3//k7VlfcvVrg9TmePD6Ehtri3ZsqZ9rA41DIxtUF+3IsKw0aeL7QntE&#10;ZazseM4BCyfAKGk2h31C6EMAJ030hRLGpnSDC57PDCUPWnP4Riw63wOTJu+WJM1+6GgzabaEJkU8&#10;tknT6yTcTpMuw9ZnvQWqR1CynAqVS/4P1B64GEZXPAH1kX4YHByE5zFZXvvbm+CoY0+BfQ/6H7A1&#10;fqDfZAquVxQDHmtKZpgoCU6YdExlFprLMp9bmdOSXCXphoRJUD3NBYtti0kz2pIWCIKpAqqXDgn0&#10;PigeO8VP7On7FOq4a8vtscy9bwe1l6/DPuqJoCcY3a2lfqivmbZrDecHJcsN8aTaYPJ02GC7abDh&#10;trvDpK2nwoZb74TsCBtutSO+3xkmbbMLbLztrrAZTkZKnLTrHG/S1LjbOZCPAek3JDZbiZvaUnv0&#10;WpAxdUoqM9GozXFBl2Td/KL3jfzmOCRl7SIxyte9UaTjquT6qHIqq7HwCZPKcX5pIszqQGzCVNlG&#10;54DakfeiNy4LUJl8qCvWZXH2Cf4ahdh+Bmy63XTYeJvdYYOtdoH3M3hO43tig23xPKdzfcoeMAll&#10;N8QPxvxEoDvuh66+Yd5pdnR0ZpJm4+80x4LdWfKOEo/p8qw+mECTZWXeu2Dkm1OhetFXoHrPL6C+&#10;/BGoDXTCYH8fvPjSS3D9jTfDCaecBh/79L/Adrt9CDbGDwAb44f8TXF9knGlsQ6JjZObT5q0UbGE&#10;OWFjzGVuvugaJHJUVtRh2xbBpDnjgE/DjAMPAXrd46OfgumeTzK7f+QTsPuHD0Y+7jgYduP3+Lrf&#10;xz27IlP3/SeYuk9gl72Jg2I+dBDs/KGPlYB1e+Mrwcciu1PCjh88sJy92gTb7sTtD3CEOionu+yT&#10;+vFBYdx228XbPQCmzPgIbDdtX5x0+8B2u34Itt15T/y0Nl3YcTq+nwHbTd0LpuCk3GnaPrDLjA/D&#10;LnvuDzt/4KOwU6a/jdiBOYDhdhQbTy4eIqdtmA8IXkbbRO0yOBkep5wtrmtvfKRfzUnbhb4726U0&#10;qOc5dVBURv1Tvd6e2kF564PWFcqawXYy5VxHdgI7ElaWjhXbLsXKZZD+0Gvou/Qf6xvosnHROFmy&#10;7R005y06RyOZ0vbUxrzPyHG8GtiPcbbxXNyZzkk8l3eevh/sgOfylKl0Ln8AtsEEQtAObBt8vy2W&#10;b7f7PjB5jw/DFGwzZfq+8MkvfhWuv/UueGX5anjl1eXwyiuv4OsyWLGqAzrod5srXoblvzkFnl+4&#10;O6yaNwl6j3j/hNKjzEcOfz90Hr4xrFq0M3Sc+RnovOk70LP0FuhZ8QJ0d3XAq8uWwd1/vAfOPOvn&#10;8JWvHgp77/9xXIv2xzVhf4zDRzC++ztorGgs6Nyw/BO/7rgXnQeEliF+fcbYGmRemXj7+KuOlLK6&#10;A+FNv/z11XDJFb+Biy+7Ei781RVw/iWXwXkXXwrnXPRL+L8XXgJnn3cR/OycC+Cs/3s+/OTsc+HM&#10;n58DP/rZL+CMs86GH5z5M/j+j38Kp5/xE/juD8+E0/7rR/Dt038I3zr9B/DN7/4XnHLa6XDyad+D&#10;E7/1HTjh1NPgGwR+qjj+5G/BcSd9E4498VRYdMIpzMJvnMwc842T4JjjT4KjieNOxC37CZ4jj/2G&#10;sEhYsOj4AkcsHC/HOeLyBQzaZOK6/27mH30szDtqEcw7ciHMW3AMzDviaDh8/pGBI47i8vlYf8RR&#10;C2EByi845jgho685GqNinIpYWQRterLy40fGSsjV//8IzatiWb4Pb1S/1P4bZe+NwvarrG+N+tyo&#10;rj3kfODzksBz+Qg8V+cvwPOZzuWEeVRO9Sg7/5hj4YijF8GJp34bfnnpFXD9DTfB9dffgFzPrzfe&#10;dBPcdPMSWHLjdXDjRT+G3/7wKLjp9Nmw5Puz1h7fm4U25sINZx4HN198BixZfCksuek6WHLLErgZ&#10;fVm8+Ldw7rnnwbe+/R04htZs9F/XgwVmrQhjpOtuTIgfHaf1WjfxvGkZZn36VPISbpVffPFFeO65&#10;5+Avf/kLPzH+qaeegscffxweffRRePjhh+HPf/4z3H///XDvvffCPffcA3fddRfccccd8Ic//AFu&#10;u+02uOWWWzAoN8ONN97Ig/a73/0OA7QYrr32Wrj66qvhqquugiuvvBKuuOIKuPzyy+Gyyy6DSy+9&#10;FH75y18yl1xyCVx88cXMRRddBBdeeCFccMEFnvPPPz/ivPPOK3DuueeuYx3rWMc61rFWeNNrr70G&#10;r776Krz88svw17/+FZ5//nmfOJ9++ml44okn4LHHHoNHHnkEHnzwQXjggQfgvvvugz/96U9w9913&#10;w5133ukT56233lqaOK+55hpOnL/5zW84ef76178uJM9f/epXjCZQTaKUQBVKpBabVFPSJLuOdaxj&#10;HetYRyvkcgrBSVN3m5Q0X3jhBU6clDSXLl0KTz75pN9tPvTQQ363SYmTdpuaOG+//XbebdrEecMN&#10;N8B1110X7TgpeVLipB2nTZw2eWoCtTtQm0QtNqGmpAl2HetYxzrWsY5WyOWUiy66CP4fslH7TPKU&#10;NWQAAAAASUVORK5CYIJQSwMECgAAAAAAAAAhAPVRca9qNgIAajYCABQAAABkcnMvbWVkaWEvaW1h&#10;Z2UyLnBuZ4lQTkcNChoKAAAADUlIRFIAAAINAAABEwgGAAAAtSw14gAAAAFzUkdCAK7OHOkAAAAE&#10;Z0FNQQAAsY8L/GEFAAAACXBIWXMAAA7DAAAOwwHHb6hkAAD/pUlEQVR4XsT9Z5MkWZYdCF5jzsKD&#10;k8wMkjyzKqu6uruqq2k1MGCDWQwggMyuzM6H+TP9Q/bLfliREQxmZGcWQGMGgl00qe6uahTLIkkr&#10;SUQGJ+7h1LjtPefe+/Spmpq5OYs+7lcfu+S895Q8U1Mza1z/5h9MZDIRaTQkwcuT8RgFq5Os/RQx&#10;0diJSqNpUXNuQPBF6oDd6SOPofGdV0NTCLmzJtPMOaqwPe9PtGuKrG7pC2i6hXqW1mQkjfFIWqO+&#10;nF1qybnz56S9tCL73a5sbu/K1rAhw+aSGrXoHzYQ2sMffSIPv8gh0kTGjIvAKCmQf+Go8pyN4HoY&#10;2NyMzTbiHAauj21wrN3ftI6jWGo7ZKwjIPrD3kXflEPiq8CRnACe3i5N3RsyvrX9ckTfQ3+e7jyE&#10;n6YKPJAL8vDHc47WgdzR3B8KKa4jysExla2ROoTWod72K69Twg2cs1yP1UXjCSD3le3HOS9Fih9j&#10;eWwO1ldDfvwUdVVQX/WaTbRZO+xyS+qohBfk/65QmjMFS6mfjnQOAYq2ZPsC+Kexz7lFHvPN8Zzm&#10;eJJovPKN35/uKTqvRHwouAWB0x4UDAhicAz04COcCweDbQcPxIvgCU5gUoo0I27O2TTQF2YwqpbR&#10;xHi7byQo6aY17MvycF/OLzXkxpXz8vWbl+XWy1dkdXVFnm8+l4++vC8/u/tcnuwOpd9oy7DVUcOm&#10;DCdNGauDpuabDV1MMO6YMRsycjIefwZOayxjTMJ/jGkamADVTNe2ODZKl8ADAd9HWTQkPU+xTezU&#10;V+RL3lIfijk+LVT5EcHLgxdNtqfBBlX5vOZ5G6uiXEU+dvP06hC2TD2PCxsWrrGAANiCdq0/bIxZ&#10;gJ+ce+TDf95WAnhBx+1DDynqKWBON9iUY1g1t0dGwS38GI8oRR8CSb9SX9VbFGYXtsUYhD8rluvR&#10;gvIsLm5UzDWg+0JoHZXrQgAvz84Co4ND8Kz0o8TP/SWbBZF8HhERiV7gqyb2aYxj4+X3fm+m17xT&#10;zGcDlsgcs+OBqViOiBPpwgMNjppQ+zAc3Q6os52qy/QTgis3rhtp6ENH66xWt2GDChSlKe3RQGQ0&#10;lCvNvrx5viXffO2yfOON63Lr8rpcXGnKanMo3d5A7m/uc9Hw4f1t+ezhltzf6spuc1W6nTUZ6oJh&#10;rNLC/QXGwKJBJXuFRA5Zn/Jyaa6PiRQh+u1peC/FQVxNci7YYv5xkYky+bFUj7CfjKGHxZKVqyjV&#10;h38tQ3L/iWMlLiy5b7qP0EOp1v4YyI+BxBF84LvCKxA8Qt/q0De3UyBli/urQxG53K9ZKGIV+lEX&#10;nMNnaofgDggQ3Lg1VLmFP2AW7xyJE/qJBWhmzzr4CD9ZG0BbbaMeKqDHOvxbX9ySbSl/RATXHKzx&#10;+CWujjqbEo7EKyyqvtFnrctiIlf1n+aFiW5UnxaaNnWuk41zK/SPPobhv4pqfd0YAnlNPqaRhx0k&#10;/CXOC2LWPIW/KXi8QB2/ZAtd5CM9Bqp8Fl405LBB9kK9yqFRjYVyDNBhJ+NYQCwbpVpOgcQJiVZH&#10;S4nrjD6FjjVj4weQ1uslXlrjgbTHI10UjOXa+rJ8VxcLv/P6BXn75XW5ouUz431ZHu1LZ9xn+P6k&#10;KY+6Tbm7PZKPH+7Iz25vyi8ed+Wr/YkuHpal31qStgZrqPJIhTHilTfqwaDCNbhTx/nmmK5ZBBhT&#10;z1XiFeOG8fFsDXK7yIdt4aMMjjsWDWhXk6m+KlCX14cv2mZ+Z8UIVH3nr6Bhe5D9Igiu8BV53H1Z&#10;1HdwjDSQ8wv/R0HVb5STfy2j5iD/vJg4j9CtK0cdEGkVqA8eYQPBuEV9bsu8CmpyHoFUhrh9+AmM&#10;R35HrFy9MMLfTH4HoMoHCN6L2C+Kujjhv9qG4zBBm9BODdcL/bA/7F3FHHW86jBrLFBPdpkb8nUJ&#10;bscZy0U5Bg6KFdyAef06LHK/jVcOWjS4okYqgqEOWTQdgUAJQcTTiIEy8yfkv4qy70JHo3pRN2ob&#10;LTFoMBnrBRcZ5KNeK0wxAZ4Kvzj9mDfVY1zscBYjLFujgawM9+VccyA3z6/J166fl7evX5ZvvHpZ&#10;XjvfknONgSzpQqHd35HWsKeLgBFWACotGTSXpCsdedpryefPx/K39/blh19syGdPd7WuIaNWWyat&#10;jozGYDGWtgrjkjuZOC8F6rye8Pqj7GwEXcU4OcIntwrPTHxcMs16qK/wZ+5tf4n3cUtgG+Ysipn3&#10;io8c6VXoAv2mRuipCXugtjlH8kNhAX9TCB7h0/MBcIX/Ut/mIdODDRY3+fMt3nAkrukuAeD23B7W&#10;l8YHt9jv8n7X1SGN+irS2KjoNuVzfeZLZd1QzWySLmyRqEzVQZd+c3+ucwCoingoZDEiX+V3IJwL&#10;bdxH4NC+ZiDGEUhjoSlyrM3jVuMFt4CW6S/DsXjCn2eJim8gca5C60ttyZdzzFyxt6F6GK5Vfg56&#10;gB/nGzqpvhZlTiW/0W+3ne+nguAArioYk8bL7/3uTGt2KQsYIYuJRRoXwzLgPCxyMLj+pTYkyZ/Z&#10;seQETeFoKPFXkLf65O1tCNvK/oNfarN/r8eCQZmroAdayzp7/gKKKrQDcBJG3spoAhr6ch+v9Gmi&#10;bSNp6YpVL/6joVzrDOXr5yby3rU1efvmNXlX05fW23JuSWRVhrpY2JVGd1ukv4+XMWqNeOpGFwTS&#10;XpJGZ0UG7VXZl2W512vLh8+G8sHd5/LBV5vyqS4eHvVEho2OLh5aGh/WWD74w6ZaYr+iDypOuQxt&#10;L+prNRSwN2rVOUCRrzZ8QGZ5mNdiiLG3HOfWfcfbF+bD9Ip9Sct8OEtz5OV5FU4XUqou/sq9gDpQ&#10;G9qpb+4z3ndLtd7+Vdx3imG6Bc8A6mGvO4z7pY7nDR7TesGagxG2cFN5KNGq08OIXHAtAvWBP7wy&#10;R//K87worxzWd3dBniwgLQEK1jY7ToyjcQwtGzdDGnskpRBma01Fo1f51uvgn4H0XweQ+s4rj1UL&#10;ujF7+qCtVRNz+zcN86GCuMwXCPdA8qmJ5YtGjFVyYRWsox5VWUuk8aOGQ9uTrm2ITMPaHRHPN4QV&#10;sVXNbAzrxrOwD5QK9ajxA0zXoqbcN4wx+Jf6E8eLqqe+mWkC9GM/qQL9Kvrmel7Ox6pAoWPt5jS5&#10;RhtTajIbL6Jyf2xLRjArFv+2L8FO+zrvTsM8pA7PsK6b0EAQAObpnQg0FqPFRuOli4oWCyYGcLPB&#10;050BehV+YQs77C7sv/eHZd/SVF/PWxt8oVIvRDoPLb1oxachxnpiXWlN5NWLq/Kdm2flO6+syNeu&#10;rMjV9Y6cbw5kZdLnXQXp78lod1PG+9syHg7gUi/36lTtJ822NJaWpb2yJs3VsyJLazJsLcnuZEme&#10;dBvyybOB/PSrbfnVV8/kyydb8mTQkEFrWUbNJRnAlnxBGCQ18f6wwTYlmJrpArkGdkIzs1u6yIdm&#10;mutITxIaiPuVusbFjnHZJ2vmwcG4ygl61LeDIvbHGAOaHJGj2cZF1mNZNjasK/gosiRTc2iB/0Vl&#10;7d2U4wIxgqsSIUcUSTOL51ynQFNnST/aQywaTgTqyznlyMs+a7P5KZJ+spvmaPuo7sPUyeIhO8d3&#10;CTTFWJi9mR48Hmg1U7MjIquN6fg5CbhfckQe/snA8gSb7HzmCsYNolxOlM8sOAfGJDwm6NTFD33H&#10;aXOEdxuS4gJr8PHBOFnRuGVzm/PMQQsanTAQn8+PIK5G4d1Ja0qADtuRtzQ4R3/mPtMwD3AEiUmJ&#10;fCmAI8/TzvOs1bYjEVgQwSdQ5sykgkplzi/LQ4uvyjPAH+pRO9Ez7khf1Tf0ogw7nSGt1Umi+6Ys&#10;D/bkTLMvr19alfdeOiO/9eol+fr1C/LSWkMXCz1ZHXWlPexLYzSQcXdHentbMlZpjrROfeEeAQ5n&#10;ukbUzrK0ltekvXZOFw7rMsHdB7wdoQuDzfGKPNhvyBfPuvLxvSfysy+fyKeP9+XZsC3d9rKIyqDR&#10;dl/VPpEw+wWUWzNUx4aDYVYc76z9NMGIGhehEZZFFXDAH/a+tE9Qr+AY+0WkR0VcHOCa+xtLhhQ7&#10;QxEPnyLQk09JpeCXA2X6PibXQJVXXrZYSKd5BPDROjZBF3caND0pbhhAzl2VIzc2hxFrVkzo5HoB&#10;+EBNUR9pJRZiq0699wqg1ADf8qKU9jN8QAX7ZmoDn7ALLBr/EEjcFClL/p5FXjccO6sqcAp86hAc&#10;c66l2Fm+pAOcMkfMJ2JWOSLRJotvGdSmu5wozuNV3U+PC0YlTz1Wfb/kvgixAutMxzlWAR1tOvKd&#10;BgDOIyADzQiWD0BV46QHZy4wIJ6dxRWY4jSDIx4sNFgG+0McWngTYthY0kVCi4sLLenFBN+z0JPl&#10;VlNeXRnL12+clz9+46z8xpWOvHR2Sc4staQ9GUlbFwbN0ZCLAxn2ZLizIb39HZn0d6U9HjIO3+JQ&#10;AqCmo8+7DeP2ii4a1inSXlUl3Oloy7DZkYEuIHbGHXnaF/niyY787Iun8rM7m7qQ2JeN0ZLstteo&#10;N9Edincw8j5XhiqK0Eg7mOqHBWu0Po1j7utFwuc79lPwmXlAKE7qFXx0l6Gwqe2/8WAzc4Ypfplt&#10;5KCBfKSnMr4ZD+TyMaxDaOPOGU+MJ8rJ9vNZc8d6bzuI31Q77BbhuqieA5oRM7hxDA/ix83icY6D&#10;EkeFXdDsmAkGwTfXK7F7QVxz5PMNVMe0xPUU+YXntF8iluZR4oJRM1Pcsn2A6SnymwVwIA8UMs6B&#10;EqOcn3NvrV+98SdedXioEzilWyeSBtAR5XJtGSWSp4icW+LlnKM8tZNF/0rAZVr1YUJbq8VFHFPR&#10;VBtOSbPFTyk0xwOZ6MUfDzG+qtfz795cl//Luxfkv373It+OuLk2kTN4yHHY5cOQeMCxdBdDbceD&#10;njTUD+8yIHQDTyMwPDdYnGA10eosSbOzwkWEngXIE1zwdsiy2pxdasi1c8ty8/IZeen8GVlva+uw&#10;L6N+T9Mhn3Fo4UE27xMRHfSRYN8daRxx28vzwTwdFMn+xQERyUNj8+l39glz5XyDazbORe6YgGvv&#10;cuJRBYfF9h1LVXwMQ1ytFmw/QOfE4LGCU86viqnj5yTAZwMUNTFzHsGrTmiv3JCm8iEAG+A4vUt8&#10;8rwLkHP8u0HBZYrfDF4vlCv3LeUSnFDK0pAqp9PiiMiMaUXCYoGjtbHkvHLEcXJa3A5CNS7OPXiu&#10;SYlSOI7Okcy9DDny2xN1qBucOuQnljx/GpjHp9oWA7UIv7BEGrsp+8+yteJByPagK6ujPbm83pE3&#10;r52X33ntonzrxhl553xDLnXG0pkMbZGBuwqIFfFQx3Qsk/6ODPEsg/oSXNx1AdEUXViAL/ugEdsr&#10;0lyBnBFZUsGzCvh2SGkpO+ioX9cf6wJj0OzI83Fb7m8N5KNHe/LhvU35GLIxlK1xS8btZd55GOnC&#10;Y4IHMdQFThtBj2E9QwZeEeNVHceTBPxGvJizEpxTIP8ceG47i2Nd3WEQ9s4wMgnRHm9FgE91/AIo&#10;Q2b1t6p/0si5zUPw5CDP6O8ifqqALe1q/AKL8gOCR6SHAWIsajeLT9TPG4/jcDwuwKfKqcoZmMcx&#10;6ur6dlQkn74DlB9kLoDyojxPCuSU0YhYdR/TreIk+dXN0zxMjR0kfHA77SvKx3p7YgoatEzF4WTS&#10;IGZkTmLAZmIWH0Vd1DSQc/hFCZrU1nbm8VZBc1nb7RMJMhrogmFfrnaG8s2ry/K7r1+Qb11flzeu&#10;npELq21dLAz4ldD8AifYV8cBfmMhge9jUD1Kb1cXEXvW3sAzEro4aHR4d6GhiwY8x2BvS+CChIul&#10;LhqUoPk31oykO/VI9fAg5PNRS+7vDOXzR9vyszvP+T0PX272Za+1LGP1O9RFBj7lMcIbF+oHf+w7&#10;/CLxebU6bsmv0iPryzGRe/BIZXj8/KDI8zmq+2KANUfkarbxNoedhFFHDpUx4co+EPlMJ/9EQwlH&#10;5HYkKAd+GgIxK3F598bB/YI6LLEuEKX6WZgP2M60U25sQxrjNwNpDIPnYQH/h7Cr5RN1VT9ez30F&#10;bc4RWvN7dbIgZ4jHDpBDcA84xxyVXp0I9yke2Np/Gcovxjyfa0uqzE4G9KobxOWwsWyxSnde8cAh&#10;6lCo8lTJ7Y6K5JObOb5cL/SJXB/1FfuqzyPdaSgFnIcIpPq5TWkSNX9oAguA0TxuREYcxEZdacIA&#10;zaSHVBTki/YZ/ApNhergOQBcwIfDMW/vX1xryzcut+U3X16Vb928IN+41JKXO11ZbuLi2pAR3vud&#10;6KV4zEux+1FBXDjHhQcPPaJMckg0HerCYdyzdl2eCN6WiAcu8fAjFgvBjrYqNIfzrA3AOKhg8dBV&#10;7tvjljzcHckHtzfkx58/lo+f7Mv93bHsSEeGuoDoNZdwfwMf2EhgCAXHlWUsVqxcRV3dYRHsc0+s&#10;UyKRWuJzPAfz2o/DtfogJLllfIxhuQ8JqoN66MCGdmyAXzv5vAikBY2n5K6Ck2H0A4uJHGnMvA/5&#10;GHIcFHndYcHx0LTqIXzPw6y4i/JhDO/XQSCbGk6JZ8UP+5Xra3v6hNeCMY+K4JqzZbwsbuhY4lzR&#10;HjoVjuHrqLzzePNgegivkfSVUX7+JnJeFY4nAjjUkPmYJGT8Yx8rzXEVwe8IPBlf07Cr26cZOXgq&#10;qpxQDp06e8K5ndqioRp4ls1MgocF/NfEzONWY9XFLtRr+FLfbZC4cmM05HctrI26cn65La9euyRf&#10;e/2afO/Wqnz9vMiF5QafWWiP8P0KdveAl2/1gUsC3KRojIGLgy8KCG/1hG3ORV8Haj3ehgCw8+QL&#10;g9gRoyZFUVie7Uj1Yo8vgOrrAuR5fyJ3nvf57ZLv337Kr6d+tDeW540V6bVW+HFOjJ39GZL/bLwj&#10;l2KQMzIqhdqhgTnN5y7mmS6ztpSqLBIu9pWq/aFRMaNf/Lt/bKGS+58VK/oWwMUkldSEduEQKFQP&#10;Buz1L4/BLcqawGVpLPR/amFdg9x2Vr+Ogmo8lBf1H3qpn54uyvEwsaAb/oGIkddVMastj7lo/EUw&#10;jwswK1beN2zZN5ZOjl/OLc/P8o96amXc6nRPil+CusPxcBBH8st0qkAbWmEJ3aPwrPrPfYR/zcz0&#10;fRDHHMdbNMwJMutJ9HmdK/k77MDBNl4Cu5t4JZTHmDVoZcBBsSMSrIoJ1cFXwRZfFbs+2pPzSxN5&#10;71JHvnXrkrx345LcunxGXl0dygXBA4xDtRvrpd79qo8WSurKPoKpviYj9TWQ8aBP/Qa+gKnTEdHU&#10;giPRlC6QqqS+eDtRXjTgP+C7jiPPA9avsY7ZoNmSXmNJtocNube5Lx/dfqaLh0358GlX7u6JPGms&#10;6gJjic882Ec/DZZiVAw2dNhkJDyLUw32hcXmYzZ4QFgggt7c52F8h4+SL7U/Lj8SUpfxHierMr8l&#10;/2iviVfiVtHBXQ3+Yd9ns+kuAsSGfkjcXYD34BhiA6v+F1k04LiDjYK2WXokeBzGgx9NcX5BeVG/&#10;0Au+SENQvwjHw8QK34Ta8Cu+NVt3PgokfQXaSz4cqF+UwyychN9kD1+WI06KX53fwEH+w76Eis1x&#10;OQIcR8swH30/im/6yjgf1Q8QfsIe5Tiu8YKj1q9WaYv2xzlEArvgldlNP9MQSgfgIC06rSOo/nPb&#10;pFcXt86+CrfjYNCNlquu3E+dtwhRhM/40VWUbMBRGqkMRnrhH/Xl4plV+e6Vlrx9dVW+feOMvHd1&#10;Wa4tjWRV+tIZD6TJE4YuoBp4tsAWAOYRXtSfLiYmqjfu92TU25fhYEBO7VZT2p0laayt6eJhWVXV&#10;jrf+Ye0C7nybAlMOoB4/UKUldVKc33GyQp1Fh25qQsaaUh1+GRMPS+ITGFhA7OwP5QtdMHz4cFfe&#10;v7cjP3ncky93JrLVXJWmLmp4QVQ77njuy3ZBreW/lqLBEfGyKkNMyDwUk6VZzatNyWoRH7Og/uLA&#10;O9BvplcFH1D1evgznyj7xafGV2jU+QNs37aY3GoevijpwqQt9eYF3Af3Z8SFaDl/hoK3xyFeNqeq&#10;ly0IZiGedYBfsw0fzFjqHEq+og6o6mmaP/eT/B0E2Ksu1JN7+EqFAomrytQzRu6nhBofCeGLKT2m&#10;cZnyUwGa4TrpK2Isp8ZxEcBWE8xv3m/6cp/hbU6PpgF/TEDWLOEr9p2FfGV8AnUcF4ZzmodabwfF&#10;yDgxV+F9aJ4AfISN+8N2ppd5/it8ANZEvdrGPFc1yT21YB9BLbL1Y9l4+eu/618AaM1pB4CjsK6Q&#10;ZalSd5LIdxrAOjWN/KAKnbCt3unIPRh/ZlM9rNj1fBwI02jiY5Cax+fQcUcDP1P95pVV+Y1Xr8of&#10;XF+RVy905PrqWM43utIZ7vFLmIxT+ANXfxtBfU+waBip9Hd1wbArgz4ecuypf/vYI55RWFpZlfbZ&#10;c9JY1oUDbdVH8EKq7rEg4cIj1TX97oUdtKYeulpnjayaBvSgpcoRRxcNeOuiP27K895EvtrqyS8e&#10;7Mpff7ktP3vUk2f4ssrmEr9MCr+mid/owQ4FiRDobR6uGJV6zJzv4BQpAL4z9I+MjHsC+oQ4Wax8&#10;P40fr4k67JvMuV18betcwPagvoT/LE8ghiaoOWg8eNy4ThxDpePFfZUR3hdAcMz5BSrcgmutLlDt&#10;Y8V+UcAuzY2n4YmlSvwYj5xXHpv1FZsE8jR7mJjaDN2D4DGmxocxFhuL4IoUXmAFW9ov6GMe6NcF&#10;oH+MH2KwJgfiZpy8topkdwL8qojYCeSpcRgr6iOu98v1sUUZrWlhfdIc1X/GLoFRZsSq9il4prsL&#10;B3KM9rrIBeCzUfz2hCkzuCPlEdhyhmr5hEFilmE5xfM02njbRSU/eFI+qwtEDZqmWy1cTFd8mxs+&#10;2oiHFTuDfV04DKW9vCqvXjkvf/DaBfntW2fl1Yu6WOj0Zb05kuVRV3X76nyolnrQwCHfSkBA88vg&#10;uugY9/dl0u+K9HY0v8cHI3HFpUmnI82lVWmtnFXRBUNrSX1gMYBFAy5GOg5wx40dnAUQz3d070vA&#10;xgZvJ+RtSHN79Y0THomgDF+2WBlr1VDrsHj4YGMsP7rb5Uc1P3m8Kw/RFV084HmHsS40sMSKGOTr&#10;eSByedQ6gC912RckhY9AvMJGy0H+FkUeE8jL+b5GeDk4AOSpghT6GE97+6DweRLIxyO/9R1SB1q4&#10;XW4/z+aoiFgRhyniaJ6xPI80cXH9YJYzOhZH2OU8AI/PeFGnwHkl/bqi5nOu0Mq5VhH8cp65VlF7&#10;ONCHxovY2Oax6vzmNvldJIBpcITPGT4WQR4njU0Wh7mIRSBf6EZL+KFNSf9kkTg6WPaYRVTL4dwX&#10;+ilVwcX4OL/AOQ+MUuF4EHKOMXbB8yTHEj4br3wDb08cjuBpTiiAjscgAMghIld2Xs7bgeBU5Zb0&#10;ol7LuFuAW/C2X9iFSSPqRitQpztKS9txmC0NdnUhMJSr7aG8eumM3LxxTb7x+jX59vV1ubHUk5XR&#10;nootFvgRSVzEuWBQV7jYEhoDfocjlX0Z9Xoy2tvllzbhi5X0ioKzvkpHWktL0lxdlcbSGV0sLFs9&#10;7jDgtjM/KaF5XcQIvjAKdyTwzAPjIAZ2euhh/FCHngWw82iSvU3APicd2KIB7SrsP3wA0PE2Bb67&#10;YaexKo/6bbnzdE9+fueZ/PjLDflsoy+bw4bsS1tG7RX23+7PqGC8HUXExZHPN+YYQlbBVaU698dB&#10;df+Kch4jz6O9yjHSyFd9niRi0RBgXM8DaayQr+ERbSeNPFY1bsTEwi/ueJR0tBkn5niO4jgcsWgL&#10;PxGjbjyQZ6mik8eGTh2XWfxm6R8F5OfcmKpfXhhYYyh6UyBsqv2p1h8XJW4ZDuv/pPgcCOVZHS8f&#10;Ia2v7wtwWguGHHVxZ2HWeJ/GODauf+P3dXQq5DRQhMpbWPciJzPjhTwGgDVezwEJrjN4oTZ5cTuu&#10;ErU23nfGRx55M1kv3nb5beKyxy9eutbYl+tXzstv3jwv37x1WW5eXpOrq025oIuIM8MdaeuFv4kH&#10;F+MVfwTTi7PdXNB0pJdOXTCM9/f05fhzfrvjZDDQppGMJhq5vayLhRVdKKzyC5oanSUuINhn+OWr&#10;VPOFZNwfyAh3KbS9vaKLiza+rjoFZr2NXdSBGkbCRqM4TKDrWbwa5oJHW5U4315IbZ4q4AZt46aO&#10;UKst3Ulbnu6N5aNHO/LT25vy/ldbunjYl/1xS/qtFdlXgVe8dRGouo3yFBIBhQbmTNt/LWb6OSow&#10;Bp6tInGf4ujI844T51cB4oFPiVOGdAKJ9O8KMa7BE3yyfGKHvO6XcafrOLzZ9ywu0jQeOZxHjGHo&#10;54jzDvNWwXxJr873MQGPOZ+Y69p+OKItmJU0T4EjQK/qm/xiMchtOX4+jieKo8wDuHo6BfURXtDK&#10;/GnwriLjknI1/IyK8YnWefvEccFFQ0wsEBOJtHryOU0itfD42MbDdlEHLiFjnFiKYS0Q/IO3llGD&#10;yyNeAbNZm7hoQAo/WAAMunKxNZLr167I79w8K7/x6iV565ouFtba9nXPo64s6WKBDzqqDZ0QyCtw&#10;kgO3MRYHfb4V0dCL/Kjf550GfK002/XCO1lak+bSGV0srOmiwb+cKe8K7gxg0THCXQldKOiCA4uG&#10;wRC9wNdG64JDFw7NlVW3DWOk1kfrvi0IAN5BiAZX53yrR6piIYN2tmkcqHEhoTpMoeMpFw8d2VOb&#10;e1tD+fDBLu86/PzuptzenchGc53fAzFq2m9wLAyNH/sf9zsVpmmsre20UT0GCHDzlIkKmemrD+No&#10;dpF/0UBsHNN8+w5QHtxLwUfl74IXOOXPfXBcwRFl/cO+lF69lTjiPGT7azxncBSkxYeCsRVzxwEc&#10;I/U8UliQp3MMXwTa4XOe3xMEeanE27RAuh2NNs9P8VSQIfROCYyJDM7b4FKND17HmM9ZYJyI5X1f&#10;CGqDccy5wjKO6fCT2hb1e0KIfkX8HODCO3JxrGQ4DZ6N69/8ffUKInDuhDBItltpjQ8St4qs7TTB&#10;uBktfOVuvC8XwGIBFfbQkesHaOcV5IxmK+PihyG2Owz4XQZ8EmLAX5Q8r4uFK2dX5bdfXpO33nxN&#10;vnNjTW6ui6w0x/whqWW9cDfxhUwTSOz08G7MeGHFwYDfi+juqOzya5/xNgQmsIl2nMJxJ2H5rDRW&#10;z/FnrYV3F/BWQ3Klqeph4cFnH/b489iTAX74aownLfjqHXcZOvhly7WzIm1dNCSgtxgT7zN8oah/&#10;SsN3Ph2XyKeY2FCRhZhrLhYir2J3aTwP3q2W6BJKtnpjef/+nvzpLx/Kf7m9KXcnZ6XfXtU2XTS4&#10;ffiZB+NHEg63UcLxNhWBrKpFHxbxfRjEfhgp6+LiowIu6UDWPKM7P5RO8qAlB0W1jyVungdHsIQm&#10;mkbkoeKmJ82thAiaAbwQE9WxCOCwBQXNBx/qep4vCHy8rS4MDgnYMia8G5f6/qMVqqYLvajLNnYx&#10;YS5qgplu+R+tRwejZs5t/Io65Pk9AfyjSikq+6dCLmhgn6Ie/6g8Phg9CFSBJsbN59DBPMTmO/WP&#10;tUfjFnESov8ZEl9HlJHa/mEIdjGOvN4okj2qK75PCilG5JFyf6yDslB+1GL/rRzKJ81RFw1/oP5t&#10;MIxlOUB5EmxF8yKAAcoRg8jBSGUbznxQot1St6G2lvXCB31aa4a/FKkLAHyV86penPG2w2+/elne&#10;eeOmfPvljlw8tyovNbu8uwA9LCpa8euTDIONSgNjgryeSPCNjb19lW1e6PE2RGNiF/qJrrpby/gp&#10;6lVdJKzpSuSMNDorvliwnnChgBTPXfTxQ1W7It09aegiBN8GyTB4MBJvSag0cacCvzehC4YYMuuv&#10;zhsqWIeDUv2imF/80Y4sU2asDNAOBa+neKPq2l0HLSe7iQx1bPqjiXy81ZD/8NGm/M2nj+TD/rr0&#10;O2eki2+tTP4WBUkQ0TcAcxvzHIj9pVp/XIRfSyHab81bGFvAsCU7TkwreOLiYjNyErDY031EfKNq&#10;cZhXtZjrAPvh9eHnpMesDogRdwvBNXgxNrJG2/hloxUnaqN4dJ6IA98hOI9FXSDFhg4rnJ8iUsDm&#10;Ospmz3nOdE4CObfwHRwN4G9jylbosMnaqapV+VwDJ80TAC/69Zg594JzmQcI2p9xPLlrS8Su72fO&#10;DbpWhm5eD4S9M1Tu7GKmdhpjGQCvYuwMxbW6DI6iEwud0+LWeOUbv6++8Z0BRpDBA+QRRJSA/her&#10;rWLLhiMCltZhK+dAbMQNTvmOxRNQOlEaYpAijQfWcVcBarjIIdfS1Tk+EdEe9fiQ47X1JXntyrp8&#10;65Vz8jtvXJZXLq/rYmFXlhpDWRns85cqcfcAX8BEohgDxGBsPVngY5K8U9HlgmHc0wu82gkWGIiO&#10;k4xe6BtLeuHEHYEOfroaDznGnQVu9F/9420I+OkPZaSLhfFQfeAtE42PU20Db0HoQgHPP/DtDCw6&#10;tI4X5Oi/CvqJOh0xLWiOD1F6LfU0h8ExE0XKONg5Q5aNseXdEu3fBAuF4UjXM33lOpBxc0l+3V2V&#10;//jRhvzw04fyq8E5Lhr2msu2SKP1EeHGwSEH6qxZt/pf8FwUrlkxiP2f+yIy7pf++W9l7I/I6VoK&#10;ynRjLb7PQt/rjwO6R8Z5BexYyKJqPONoDNGC9vytSDRAJ+7cmHWRPypi7IGIhyp+h0SG4Gj7oSqA&#10;n4rVqR0Jma/cJ3nr32E40p7j43OlJwerQ7XFTbMDDti/EVJ1GDmP735gjCzscF60k3W05bmjARHJ&#10;KXPEsdIKxjKFhDSWjtDF1th7ny2LkuUzZO4OBKzzmDnXiDoVIRtH5GAbb6OhCRaJo8NdHgKJRBnh&#10;VuuNX1FVyqUs9jH9Az+3ST1SJeRyrtVwBwIGal540CqNFWUbFt0kBSjn2g7Xi3kIfTLk/7SNax4e&#10;GsO/3AlO1U2NJxLJYsYgpQ4pqpN8MGzHsMngtGSxkXFKNUiLFtgZCUeRDz5I8IoYwIKhqScKfmxS&#10;VZfGA3lZr9uvv3xRvvXaZfn6jYvy2vmWfTGTLhaWh3tcWOCtCHsvXkUv3nrKoT98rHKibfwUQ29P&#10;hri4qw3fhlCKuNBjUdBstXlxbyyv2zc84oua9MLKOwHst59s9OIrA10k9LZ1wbDPtyHw1dQTLCia&#10;bfppYXGA72zAj1Nh8dBqyaSFk6teMEgR4wq+aqsX8glEecC2qRwmePsCJ2OOFUfd8wF1koqasaHT&#10;LPxaauOg5ZEuFPpd6XX3ZX80kVFnTVYuXJb22YvyxeM9+bc/+FT+/KOHcntyXnrtVdnzOw15tMMi&#10;dv5if3Fv6DfarDlVp/ICKO9LCvfP6uQa4+BOK75hnzhg32QlPSDHuUyA04r9Yggj8IJz+C7qDFYm&#10;zxTDMoVNaNs2eJtWyhwDhYNikaKxYp4CnuXYaVvw43vdzIKf2ZmiJbBLY70geIypP/7Rr3pQe/Bj&#10;FPdtCyjwsfPMgTHULuYYnJBP+0jJ2AMcFuDsMdLYaVLEKBDtwYdgn5GmDYwtyfz5RpHZHgjzwAju&#10;v1gAaFvOEdVZEWC71puN9RMpbUOZiflK+8M8aHOp/zWg7wqXAtFQ9hHcUjXUNG9dnOdvHipGGqTc&#10;R/QbSeghjbYaaFNd39NYBirFwwD8Dvwa6UTBRs075SaaMMdJPgxMGx3kSSWzN/+ogvODvDoXtwHs&#10;FGV2dKF/eIUrwzF/dbIlQ3l5rS1vXTsrv31LFwuvXZG3r6zItc5IVsZdfikTPg1RLBYUeHARMehQ&#10;fWk6UT08s4C3I8a6aMBFAQ844tAet5b01YwuGPD2Az46iYWCCt/7V4BtXH91daD/XRX1hwVDb4dv&#10;Q+AtELxq510FtW12VlWW+UkLPvBIKA84Uod8jmKsPvCgpPoa6eJlPNCLuXLFtzZ2llelvbJq9roI&#10;oR1NseigK/Onf7bjwSnqvFH52KsbXSz1e9Lt9mRHFwv4hET74kvSuvq6LF+7JZ31s/Lrj76Qf/On&#10;fyn/8f3b8kzWVGeZP4iFsQFsezAY3hFTkWhlONAf5suzdbBuFodbCuV1dhIDdGv/JYQ9wJMbcwrN&#10;wANe2fJiBD9IFVUfi8Di2MYSixQ+iYr/XC8BOloVd+rY6m9bsaf6H3cfjgK7ocAALCd+mjLn8a2g&#10;Wbzy1zqOt0rcTYxzgelbWwGMJZrcyUFwHwAvUh6/uBNCZ/BK1cOAXp0f3dIPM5YeEuHPEkvBWY9A&#10;PQyNJ7Cob/OXNoT5dT9IjsA1XJov8418eniQNahDqx/9M+LQgypGf01HdTWTFnAeYx7CHmAuynnc&#10;KocoZO4jm+uZP9tYkhnA54y+zYZq6z8545/+zKftj8zBdVQfCKrlvGrhPhdE1edivz3hpNOkwl7r&#10;2DFkD8NAUcQviADwE5Ne9ml5TFU+sAVw4fMJgw/W+WJBXxF3+rvSVrsbKyN56dpl+c71M/IbN8/L&#10;G9fOyZWVhpyd4NMQ+9LANzRax+ghAYsG+FLgoUbp7+ur7L5ePHftzgcu8hoUv26pZyG90OtCQS/S&#10;zZV1v0jrSbGBX5uAg7E9QEm7oV7n92TYxXc29JVrn5/c4GlML/RYcMjqOWku6WJBL7wTLBbUT6n3&#10;vOOhfrhY2JMR05EuavD8gx6o6gdfCY1Fw/LqGd5xwB2QNAl8a8ShnDiK2oZxjkOAiye8FaHcxv0u&#10;7zDsS0f2LtySxvV3ZfX6mzJYuSz9jj2M+eEvPpZ//b//n/LX738ke80VGTU7okuxIiT9lnoxE6al&#10;XHxKzIfOsVYUHzNFjYG8q/OnOGgfjYsHPEL3IP0q6vdbq2dLzvUY/i0123BxkK+wDYQ+uRk5lnMs&#10;yjH3FSnehsAfFh51PuKiYlBN1UfZ+BTzl+eBiAFEHu2FDtLpvhDeFDFgDrPcf/x+R6Aafx6CD31r&#10;qqym/NfClBPCD2BZK4cfpsgWakeCjUHhBH4X7WvA3m4q+wggH/6r+XnIeSGBOmzwl4/TLOR9KvzY&#10;PEbsgzgsgtx3II9xGMBH+Akf9OOu2FaEWQg5rzocliff0nOb7Bsh5wAa4IDOoeyEsDU/0y7yelqZ&#10;iSIGCAODMjZxcFq+gNlHnd1ItByzaWD0BIX37DXVy660tHqgr/yX+jtyQbry6tJQbrx8VX7nxpq8&#10;fuOKvH2xbb88KQNZnfSlxVf2/rzCFJQDLqZ4G2LYk8Eu7gbs8r18dAAUcPA0+cyCvpLHWwi4MONC&#10;jzsFfDsAXux9T7xewKIBF/X+/r6MdMEwVr98yFLbsPDAXQpRH81lXTTAVws/eY0LPXzZHPCiqX3E&#10;RXykixjeWaDYw5L4rYemcmktr+jCQbl1lqUNn+22NuMC7n2NIWY/rYB1BJonuiBpDG2hgI95Sq+r&#10;Y9DnRyj31l+R7q1vS+uNb8vw4g153mtKf6JxlPv7v/hA/uf/9X+TDz74WEa68BnpwmWoJ2Rwwjhg&#10;a8C+4NmEqICO5cmVixtYmgc2o0arY/9y+o7CPinPROyTgEbg2FZsorkWeWNuV9Sb++z2LYSETd+4&#10;Y4zcJty4XcEPAEfPMp8KNcjtAtDX+qzJsr5lYnm7u5SKJXCcVMCNzyAoLI9Gu1tRz03rWI0NjmUv&#10;qx3sw8byyFmZCppHLIyj1cZYzB4H7h+WsSS4qvCBSPdUhisTc/zmag7yhg3+VTgeOcId6tGY9dcq&#10;Q8EBP/iDXm47B9Hn+r4BmCefK0WMYahbgrGONiD03TsL4IUCgIzV+X/FHigVahHjELFgQyvf2Dyz&#10;kTC9HNY3qDhTtbGFaplrAdRP+6kiFHAOsv2v4FhF2T/L8QItqTtPh/ErFtTB3ZLQq/oFqm2FT6DM&#10;0XUyN5Yt+7W7kMWxiGscsigf8VcuPUMUhZxbBCuQ6dFBPoF1+tPgrfQAfWBYzS++whgnkoG6wQOO&#10;eJvhlaW+fPPKsvzhq2flnVvX5J0LTV0siKzoYgFjhO9awIOQ86GKOHGqv8H+tnS3N/mKG5de/D4E&#10;LsLtlTW+dYC3EvgpBr4NAVGQXgw+Fg3mD29r4Bb/WBcgTXwyQtHSi2sbH79s4yKPZxZwZ0Ed8E6F&#10;9xR+RiO+RTDq4c4Cvuipr66tHzi8mmrP72/QBUNzWRcy4IM7F8pXN6plY5ZAbrA0kCPuLPS2pd/b&#10;kb7GaOLbKnX8m4Oe9MYtebZ+Q3Zf/a40Xv+u9M/dlN2hcoSGcv3xT34i//O/+V/k88+/lIaODX8A&#10;S2NgDCyGR8ouNDlQCi6GvL3cclzQM+JzDHwU7P9UEK/Co48pKgu6n/mYAMHNdAtGTtXhticIDEdc&#10;WAkE4BBFLLuYoBJ1+Dg0TzCoiq0mdluZitNAu/7BNu9bfqJCDM+WQH7uF7bGFdxqlB3Qr7bCQ7FP&#10;Hh4xBoZ6L6BEvlRmRFeNuMqs5AdAXyxNoFlWLulPgz5pMx8R21KFG9SPiimZa7SHUQ18XOF3zrTM&#10;BWzzeWap5C8y0zxSf8KeF2NmK9BK+yeq56JFQa60ze3Dt3m3FigyUwQFtI77Ip4XQz3UjsilDuaq&#10;8Bc5o+AxFXaU6Dj7nVeDE0JOx3GxOw1zkHesPGhlt0Yq6qZ1yu1VOGGm6JbvShoPXcOrbl0mqMJQ&#10;VscDubjclK9faMhv3bwg37p1nr88eVGvxWfGPVlSHf5QFGxxUovRqnArStBR0Vf1uEj393f44GNL&#10;NZq6QMCXKjXxkCMeMtSLdTrpY1WpvvnRRPrErqN5f8VMf9hBdAGCT1rgwo67FHhokQ8s8taf6oEf&#10;xxULDbxFgI9e9vQfdym6+koJKrhcK59Omw9J8suecNcDfPAgptpz7Hx+sC2AHQYxkNVxwYKEX0iF&#10;L6bC2xC6EDt7VVav3lAF7dv9L2T7+XO5t3xD9l79jiy//tsyvviq9HUhgV/+xF2Sn/3kR/Kv//X/&#10;Il98dU/ay20ulXD54HgwlgphfFgCPaS6JRWrIkLbUC4Z6jUXg9nGw3enC+2bxkgzwPkAct6oi7K1&#10;c8zm9M3aTxLgGSyNMwoIYwsBQ7GwwJ7NJMsfzAm844If4L7qfvJ8FcbNWuK8w7poyJDGR5PCE4+I&#10;Gs+Lw+LOR4TmeLp+WCVeXp/PczRFuUCy9rQe88ZuGjbHWPCHerKCE4ascOQ/8sGnDvPncBHEXhix&#10;0jhWeFFjVhyt8r2yFmke6N+zh4bzynwUzLCxsYhyxESN5XSL/8RF21Q/tR0bed+m+xlhrd55knPO&#10;CXN5aouG3GUQKE42dcgHaxrmAx865AVI4+ALmWDR5gV9IJ3BnpzXa+Q7l1flazeuyB/fWpG3rp2T&#10;q6sNWWsOefufDzmqFT5FkVgjLnxwdDzVVryyh388kMgcm/WiPRzw+QHW862IJU01MC6oPAHC3ndR&#10;+GYgnaSopVOvBqCT7nYgriZc5SGDvmGRYzH5EUzERhk8+ANX+iqvgzsLKsv4lAa+AwKfrsAChksJ&#10;9sUIgSX67iQ0JSddwCAOY/T7vHsx7JyR1oVrMrp4XQaX35DOpZekv7cn+x/9SPZ04fBw6ZoMrn9L&#10;zrz+TZmce0X6kzbfgmjpouEnP/6x/E//07+RO/fuS3tFI2qnEJFzjHnzzpfmnOOOxBsPDetPkR6M&#10;+fvc6aN67MRF2HjpOGGs/g452l5rsN9tKMo57FXc4XnCpjrfKIevPH8w7ERo45hztY+84vdmWF1B&#10;NX7gpMcd3uKtKSysC3b+kVzkTzDm4cZuetxYZs64M/V5hqAV3A/CYXkcDJtn5sgZb1obl5zfYZDr&#10;2xgcFQU3wPiBHfgZCo5oL+IlDprEuE61HQOz+lXUW4qy8Zt9TB/p7YkcFrMIaCRyl7HTFHX1XLTS&#10;62PQAPesNXwaQEVbNQa+kREPDy7rguHsSkd+4+JEvnZ1Tb7z+iV59fJZef3MRM609YW2XmBjAJp6&#10;cIJeU/N8hgFhQEbbrSMeV/PFj03hgLb4JANdK6mgDqK6vLNgCTKpD5qgyuzNjnWMB1grJQaGTcpZ&#10;L+YTXSjgbYKRvvrH3QVe4MFf7fkxTDw7gY9h4tkHvEXS1k6LnpQaSJv8cSksewAuIfjsBnhonfrB&#10;p0DwjZO4q4AYfe3eaP2KyI33pHnzGzI8f1222ldkpL72d3bk6S9/IE8+/onstM/J5bd/Uy69820Z&#10;r12SvrptKJ+93V35T//5z+Q//Ol/lJ3t5yJLbXvfmOMMFjZ/TK0ig/E0YF/yLFEqZHAfSNQgdvqy&#10;rSGG11DYFdXKSAtmOyveySJC8eQXpJWEvZ1jFxOrtW2pC6cAZ5DAOcKY4G2VnKMijmukzB4GdBvz&#10;VPhEOXzl+XnIXeDtDgBmwdUWDXbsY7+vuiw4FC2H7s8BsH3S9ml+skpThEA9Fw0RD/WV2EHvMJwQ&#10;ZxF9+lZAtRgH5PX84nzhB+02zziWoUELZOZiUR6LohQRHPUFFupyfihg3zIUfagFbDwL5Pv3opiy&#10;cB9IsL+l/ZD8yJRloHihgGM9PEEPbShb/jigV/UFd+YrHFq84BdpXC8L2Dk14N/TcDiU3IGMZVie&#10;BQSlrqrxfRuvB6qWGNwcaMdlzi42IxkNh7Iy7Mq5lZa8fbYpb9x8Wf7BW+vyxoUlubE+kWXVXsIn&#10;ETARjKUXS7W1xQI8AXbxNWiKqz0bkNLC42qbZsYTnVy2m73tDCjqhinarAi/drrHZdvAQY+3KmgT&#10;eURwbQulwfCJCHxBVFeGuzsywmIB9nrBp40eKHiGooUft8KdBfwaZgvf2YDFAhYw4Ip7CvjkBCac&#10;3rlosAc+9QQ60h2jpwsSfDV1f1/GeDZCbbpLZ6V3/Rsi7/6RjC6/Jbutc7I5WtP+j6W7vSW//Kv/&#10;JL/64V/K8vkr8jt/9D154ze+K8POWRlp+3A0kV/84hfyb//9/ymf/vozHfORDHUEbCe0gxkbm0fm&#10;mFqpAPm6jhlVNcpga7Hh1rs8hWhL6lrg0IYFCim2oVw6JCq+qjAeuo1J8rzx0byWeZnzZoDHR8bT&#10;tsfEDF8My1DgwqoSyieXonwwJ+0hVNm/DIgTPrM8t8jX6ENNMyxCx615QQHAKefFMktlsM3ThWHB&#10;jdsc2PhVPasNA1qfwApu0phqmtux1ttyT659KN6wiXN32AMWyjzZFqzKntN40knozQAcRn+OgDK3&#10;8txHG+pKeiqcYftPqONpYw2xVo73Agi/0K61yesQY0pH69xJcI255qeLtL7G6+FRwy1qIkaKVdLN&#10;Wu3fx0qvI+tXb/wJc0cAXPKBiSxY2uFrMH9C3C7M1Q/UsZvgYg+B785YFwstvaatD+V7774s/+K9&#10;i/K9Ny7IN19almsrDTmDH5PCg5D4mCQuVAqcOrhq1rTEgBXBH1oMqBQY1cscLu8iWuIQijpFylg2&#10;+gkPdJGn6o4XAffLxQvvHiBVzsN9mXR3RPa3ZLy3LUNczLUbGOd2Z4XPKrRW1vncQmN1TSZLunDQ&#10;Vy5YSDT4CZLgbYseCGpYizi6mBJ8GkJjjPaea1hdoLSX9eKu4bV9p7kqT5ZfkZ1zr8v+6jXZHq9I&#10;d9TgnYa9/a787Bcfyt/+/GPZG7fl/NWX5dyla7pmUU7tJdnY2JDv/+Vfyc/e/6UM8baKvpyyBSDE&#10;wUHgxtNcMrCY11XaE2y2ijmIWLP0DWy1yUrzhW3KJ38O9KNadwCofYBN6JA1xypLtR7znrgghW7W&#10;fhIIDpZYjBCUrQ60PO4cUNc6gxL/axGuoJ8h+krrLB/6URewB7aKOnAsXBf1yLOM1OuOiyqXiAug&#10;hXOH1OMGOI4ULTgf8kOu4pNQvdCphfqKNnNZ5OeBiyrEneEXPHkTBFwd5Jn0Z/DJsCiXRVDlGbxy&#10;36HD0azozwLdqC61F7QJ8C0nF8TLBUhzDaDecgq3AxgfmaKVNtF+RJhL3Wa+yEvFGZWQc4681npa&#10;4MiLBt4WUseFc0O+gyXUMVQUlq4Qtp7io5N8dawXM3wiYr05lrd0xfBHb1+Tf/reZfl7X7sm377W&#10;klvLfVmZ9KWjF8QWnlvgq2l8ORNuSeJNDZssXqcTWFOILx7sxoHV2bdJFkZeawVF6DHhRtsi79X5&#10;+KSHIFnQ1aQKvhsCvyvBX7Ec6Kv+/V1+pBNvFfBbHXErUxcG+Ons9upZ/8IofIU07i7gQUe/qOiC&#10;IRYNnBekToecuVhQ/7pQGOzpgmE8kdHZazJ8+T0ZXXtHBsvnpa+Lie1BQzbaF6V79pbI+ZsybC7J&#10;aIQFWEP2u3355LPP5cNPPpftvZ7sD3VsO8ty7sIFWVlbk/sPH8rf/OC/yL37D6TV0ag6j8VoKTgU&#10;xXjMxJTefBv2NalEZr4NkNvEvow67H5F2ZRwd+Rgj9MI+3lIMbhdHDm/4yL8zPLHuYzj0zE/trfN&#10;VLEjqeoD5YiS5+GHb49k552q7dT+VgPa1NgeBbkPxEV87CV8K8d5ErmejyG2Uxy8jHq25e0V1TJM&#10;P/qe52chxaigNMeetXEte5xlX8UiXOYh4lRjlXhWELq5XdU+AfVwpclMnRkI/yG6ScIxmzPXUQ67&#10;KNPG/rkvzZ/3g5H7jxizgPbquIZ95CFYph8asxYMByEfSAC5VKfCLxFSmFd/BmE4kPXGSF6/uCL/&#10;5N2L8n//3Tfkf/j2K/JPv35ZvnF+IhcaumAY49cne/wVygZfM+M2PlZLtmjA0xD8XgN6LYBDHGIR&#10;y63VBUOBap9dR6uLA0tT9CVUNeUOkJYv2qav8Bv4umh8qyR+DXN/W8Z7uzLu4jsXBnhXRRcEHWnr&#10;q/ilM2els37BfrcCP06lCwZ+0RMfqMKzC/YcA79ymogUcfSCjzi6WOjvbOqFvye91UsyuPlb0vvG&#10;fyM73/yXsvPWP5Dtm78nT8+8JluTZf4iJRYr49ayjmRHX22Yv16/J7u9gfQnTdna7cqvv/hKFxFf&#10;yObWlgxHY110DFRHxx/dVxOYoRsYF3iIfYb7Te2+Qy2XQJ1eGfCPOAUOtgGK/dGsjRu+JwNvqVgb&#10;ZD7nGtBngWQ/A8ZhcRzk77AIf7nkiHGoDPJMYPyaupiF1Pk7DEq2mg1/hd/yCTpH1FclUPg4GRib&#10;aZ+zYgNRjzty6dkfRXCLsSx81vC1wAci9xn5QPAIIdwv9bRqql0R/sLnSSH8Ig0BqvGn4DwDuX34&#10;CMyqXwTzbHOOeZrzijJqwg8/jl3j7yio45bXpfgVqSLqwxbCRUNeMQtU9p3DgAAHByUqbsv6KpFX&#10;PVxsmrgZrhe7M5O+3DzTlD9++5L8d7/7qvz3370p/+hrF+W9s325NNqTtT6+ZGkiQ7yHr37wEUos&#10;A4wagupOx7aCAJrqYNdbGiLjQGVhW4Wy5l8BzbNPGegy84MyHs7E4mDnuYz1Qj7c3ZbhHp4rwM9n&#10;Y6HT0vWC3VlonTknzdV1PrvA35vAdy00fcHAg8ruMMRDavZMgwZBjP6eLkaey2h3Q9cNu/ylye5L&#10;X5fht/6Z9L71z+X59d+VZ2ffkI2VV+TJ0jW53V+XT5+35MFgTfabazKY4Eu31Z/Gwp2Jh4+eyN37&#10;96WLH6jSOH2tY17nwPYdjr6KP7/gtzaxZOBzDNnYUNuH5OgIf1VHxmI+ivap/VFRPgn6oudAn0Cx&#10;R8Dc5qR8fOXxIqalZZT1/bkQq/EUWIRTPXJOgGWDl8Uz8RiFKmF609zhp5By3wvM4h37UgGUYz5y&#10;bvEjUbN41CG3Nw7Bj82HgsUzgT398AlH42KLgGl+ESvKeXtw48ORPkZF/yEWaxpl31XAh6VMUhl2&#10;sViBoFZ7YU0BLdqDsEV9jB+q2G+X8nEDGK+DYH7MV7p40k0+Ngv48tCmH+NofqeFTQr1i/9F/CvC&#10;3pBzq/Kc9lfVBb/YT1BH3zqG9rYHTQ4FmiVuZUQ8i1WHch9mCa4wpp9ghoWUEYTCQaFTl58t8BJd&#10;Y0n90t+oK5daA3nnbEO+9+pZ+b99+7r8j9+9Lv/y3XPyrYsTeVm2ZH2wLc1hVy9KQxnogQThq1rc&#10;HYB79Yc/PhCInF+0bVugVA5T1SUfLZjdPFg/lLhJwPNpfJh4Xi/mY72AD3TBMNzbk5G+esfXMuNj&#10;jnqpEvzUdWvtnLTPnJemCj4ZgTsO9rsVekBmgnLRCxc8RImvud7dlN7WM+nt7vBLpLrDsfRWr0j3&#10;lW/J7vXvyOb5t+VZ87zsjDuyPenIvd2R/PjOlvzFF7vy4VZbnsuqLgp0h1bOeNr76bNn8rNf/Irf&#10;vTDSMPihrKGmQ9UZjUfcWfEMAxcMtlpQNr6Ic/gIEEVtjtBYVAAEnoU6GwiATmCf08Srin1aW7VD&#10;VbFYuQ8gykW96TPndtrivosYhVTLJjnCLvKszJDb5TILdW0RY1rKPusE8GNB07JtjkLXlMM+F6Cc&#10;FuOvNeoTH5+E2Bfh5LqLSZkfBL5jzoBcP0debwIXacHO/d//pmKEfl4H6LiluEDsk5muClSKV6I5&#10;VwV1imwqMK3zn1+sQhctvkl3WUO0KvmwuuDGeXAfMU8mqEEbmzKEz0KgazYYR60i1NZ9h1TtagWJ&#10;I2zCPuLolu1IU7zSYizzV5FCx3whRPgPCV1mM9tcynrZPq15+MXiq3znoWxfFkPODSjKNt/GL+a8&#10;3ochq4duiNfpggYXHtR5R9KrYkygHwwZm9CjavgibAAN4WOeKNwAHwpsTUZysdGT19Za8sevXZD/&#10;4Xduyv/4+7fkX33rivzOlYbcaO/JudGuLOtiAXciAB0K3l3gpyLcLy70lmdJleLCaihyVZg9PJml&#10;pYY8H/A6LjIwEFYbWR53QKSawS9QjvTVP17193WxMMZXUasPfKdCq21f+dxaOytNXTTIii4W8K2Q&#10;nB/EUnt1ij5DsEjCV2enj4YO+3wLYrT5SIYbD6S7tyP77TXprV2WnqYDHbKd8Yo8HS7Ls72RbAw6&#10;0p207LZooy1Pd4fy/qOu/OhhV35+d1M+v/9EdnZ2NPKEdxR+/eUd+cWHH8qOLkKwEh6j31gb6IJh&#10;NFLBXOqOyU+sxMUYrGPf0RR51lmNQvvu+5ftY0cRILyG1OnlgrnAWMZsA8aKvLFx5Pu/5cvHhR0/&#10;4aXwFml+cqZf/Vcrb58nBQ9Lgoe1BYo2uwsYUuZYFd9nMpCaiyHncpAANrdMM1/R74hbxNeUtip+&#10;zkE9bHBGsBNm0QcgfMW4eECH+zqEwE3Jn9YFv2Ico87qw7ZOp/BHZ45qXGA6Hz7KsDKO0ZHvQ4Ve&#10;OX4esohvPJFGH5GYxFiy2nzSb52UfYbkfmI/t31dWzl3tp8FZ5Oot3zwL/yZxAUUeXQOeegcLAqo&#10;EuYTMI6pgQj/fGVPHgUXpDG+uVg7bINTgSham+ULXvPEED7jToCNl/GwMQtRGxwz6bgxme0PBcsX&#10;OlUJfeSm21nteV00IGPIB6H6/gryRmC2HA7qGwOhsqKLgBvry/K9N6/J//W7b8t//91X5Z/9xkvy&#10;3Zc7cquzL2vDXWkNuvwlR6OvE6g5vKO/pBfiDhcOqPFB5YBaij/GWgC29AhdS7kISVL4L9+FWMC/&#10;0jbuegLQLT7x0OL3LKxIZ+28tM9dkuaZdRFdOOCrqHUCVEn9cg7MTg+lTHTMsdW+43sWelsb0n36&#10;QHp4G2JpXYYvf12a7/19kXd+T/rnb8hQ2rLX7cv2/kB6w6EMwF8XHTiOdMkmPenIs/GSPOpN5OMv&#10;bstP3/+53Lt/T3qDoeypPHr8WJ5tbGpEB6nhdz6wE2lZ5waLB9vdndsi45Ih398Oh/J+eLC4mUJL&#10;9se6oiG/0OcnG3Cs8qzjXY5nQkD1EN1MdhmmfCaAm51gck4HjWvub9rn4qizj/FCffCIOt2wTBv9&#10;R12cmOOrqYHiYgS9OEphz+YTQB1vHOtFgOBcloKjUSv7OC7gb1qmuejGLcpI7SWA4+nyDP+IjfmM&#10;fM6nyJuEXeEjg6qothcOQLjMED4hth8VxzZgXMrHTDgqjicTq0Nb4bMqxwV82DMuzk//cDzgmlx3&#10;XS7zLvc3oayyOGwYiPDJGY3A/FhiRioPmuerJI+CmAS8Uj7Xacg3Xzor/+CbN+W//Y0r8u1XVuTl&#10;5aGsjbq6WMCvP+IbHfFpCD1hKA1l6H1RzpryosWaliYh2gJh/cEwf4ayBSO4VDXKmtNlHTceQCSt&#10;onyXVmVpdV2W1tbtLYj1C9JcOysNrZssn5EJvpxJDzT8KmYhuV/400szHvrsbclkd0OGOxu8uPeW&#10;z8vg1m/L6Nv/Qgbf+e+k97V/LP2bvyU751+TveYZ6Q/15KvmmHZ8eyPuMEzwC5S6isGnIXZ0wdAd&#10;t2Vje1fu3L0vjx89li6+IVJthrrQwAOa6AP3F3jhLT3lpoL9A6+G+AqBPK0+35cW2W+Otm/BBmKR&#10;FwG0sb/zYFRhVIyN8qyKbtBKsKzgGByJ6/FRF3eKsyLnGPk625NCHitQ5YW2nF+8grMJCBR9yG0J&#10;+NZ/rbHyCSLFUEQeHPP+5OVYzMSCJtc7DcQ4IB5HwMsAYsdYBkdIrhM4bZ5VBBcAXPJyFTO5vSDK&#10;wS14xPjVjSNQV3cSyGPy2R39y7nZJ3QKnoHT4pMDV0ICwfGDSfYri6n6QJQ6spDY/LNv2OhF5oyG&#10;uzjZlzPbD2TlyW1pbz+RJn+PgQEQhoPGQWS+DN72Vs74ciN8yRGFxocDIpWnYBrFHQbtC/NIvYZp&#10;Xp97Q145tTrSwYLhLBYM5/hdC3gbAvzRjvsn/FImplZntgo9WeArpCe9fRnrQmH8/IEMth7LYNCV&#10;zuVXpPXN/0qGv/HPpP/W35Nnl78p91rX5WnjijwYn5NfbTTli+2mbMua9BrLeoHXhQDvDDTk6cam&#10;fPLp5/L06ZaMdRGB5yewqOji66RVEfsE5s5OjkbFGGlBM6jDHHDxpgXOc83wY/7QdhCqOrbfhHil&#10;A0XExSLGdgzEqNpkAhUicj7uIIzFQ9K11gTvONoiDTkIue5RJEecSA7EDPvDIudRJ3XI+VX5Vsv0&#10;oxMY5xy2Y0GrqV0cC0Q8tZjikJePI8Ev55m35zhItyrzUKefSyDi5HGrepGP9jrkNictQM4v5zFL&#10;tw5V3ZMWoMoPiDYg1w1UbULnpCSAfMTIY6KeL3jyY8YlkPs7aUmndhQ8Y6kjJ5RLoK7tIAk7XATx&#10;s9RNXLz292Tjy6/k4c8/locffSZP79yXLX3Fy5981osYXhGDGy6uLINn0OBVY6KvhvvS29+Xob46&#10;1lOO1nn7CUOHznPFOJSBemsr66qAqy4c8HsRkw5e6etiR+s4IaZofcOreNVnVvO8pTboyXBvS7rP&#10;N6S3uSmD7W3+HsRw3JDB+lXpX3lb9s+9Kk/kgjzpNuX5oCnPxmvywWZT/vSLvvzZQ5H7k7MyXLkg&#10;/GEsnYM9tf/o40/k/V99JFt7+9wROUUqAx1CnLZbWA1x7pAoJ8uwb8YZdx30gotPdqCOnIvW2NmA&#10;mP+DEDZhZyhsUc87YxCthpZHSzxrhTrmiSOsGb1GMU+kpBpbAWVH+CMPHbOQKRtFKf4RZC6sI5bN&#10;bMAimHCMangtgtxnneSI8rx2SPCBRBnIOYYuBAjdOgHq6o8iOYJjFXW6QO6nTuahTj+XHKku4zdv&#10;7AJ5/YsS3aT9EKjyrCKvy/2chuSIuc6lijo7IPd5EhJAPnhEmvSswLp0DihMC71TEC4akOFtNk9R&#10;BvLBqxvEowGXQiYEHmTEjy/hFni3O5Enj3blzmdP5Mtf3JYvP/xSHtx5LM93uvgxaxnjQou7CHqR&#10;HeOixzsKeAawJ92t57L/7IHsPH0ke88eanlDRnqR5UiC+wnxt4cR0QPd4mrFlE215aTLLRCNmlNF&#10;/pEbXulaGz51wF+MwDzgmxXx2xC6WNjb2ZLtvb7st/XCf+mWTNavSK+5KvujljzYV9mdyFZfZLPf&#10;kS4GTM33Jx35YqchP9xoyt8+6skv7zySh083ZTjoM+6WjttHn3wq9x490cWLxsYCBkT57ZH4Omvc&#10;GjNWYGcLBnu2xHh7fzS1C6ddiH3DlqMC/kO8hsI65NlG0sxTDkRw8jTZWBnPrdhauojLnmh/UppJ&#10;IOcadqeKIrRmyxfiiE++ITVcS8j8JdTVzcGUzwrAIWJTvJ7nHshI9yvU6z5UXYTxV0iVD63wn/k5&#10;SVT9YgvecV6cNeenjWoMftwaqdfHGM7iV7U/FSB0ts8Evzx+jCEkb4v2SF8EqvGDVxrHrC70AZaj&#10;r9Z0Koh4kQaCE67X5KLNs96uOA3Yy8og4Tte1AEgEQfvSRLCRUf7qK949RKpKb+SSV+B7zU6srs/&#10;kq2NPXn85TNdONyXLz65K/e/fCg7O/sywvMKumDAWxC4nO3v7sr2kyey++SBTHaeS2tkX2S09+yx&#10;LiAeyN72Uxngy41wEST9mOVIXwx09HSr44iLEhYLFL04cYWBE4DnddzxDZgNfLKC3+ewy7sK/Z0d&#10;2dcFQu/quyLf/CfS/PY/l+Fbvy9bF16X3c5Z2Rguyb3RWdmSM7oAQzT0byI9XY1tDRqyPV6Wuxu7&#10;8rc//qn86Ec/4oONOEn3u13ZUP89XWBhDYZJ4c9061xzn1Ad3C6GLywY8EkV5NPogb4WuPPqYgJz&#10;CrBoWQPtDgf4DMnB/ZD7InpZ5E0OQo0OFncknMcxvdjnixbkQnTrJxhe1BywiYsejx2vPx7A0Y9N&#10;LwcQryT6F5ySoAxbFfJzXdYRlpa5FjGOA/jMb6cyrnLC15YbtzLP0AkBUIs2FIN3yHEA75QsXsRU&#10;59kLKeMbqNrk50i3PhB1evRrWSLiME/fHgsV6D/HUCXGEOOhEna5JI6wPUUwNs8jvpjPkOYsUgU4&#10;VdMkrDkE3Dc5WM0U4BdjEYJyzilJPp4lTuHZ+UNS28kg+IffQJ4PpNg1clwED+uriR3FimiE2FAo&#10;MGAKM9KURMq6R5MggIvMhIsFfHxw1F6S4fIKy/vtZcFXF+zs9OXeV8/l17+6K7c/vC1PHj6Tnd2u&#10;9PAzzc83ZOvxE72gbksL3wrZbsiaynIHn6roa/1z2dWFA6S79UxGvT175c6b7sHhtFH0Gn+Wx7BD&#10;8PkPFS4clAvGGwuGwb4oYRnsbmk/d6TbssVC853vSeNb/1T67/5XsnfjO7Jx9VvyFF/O1L4gO7Ik&#10;u6116akuxhce8XsR292BPN/d48cm+4ORPHz0SL64/aU8efqEDzfioMBHPyd40FSNOMdKrdVq6tqs&#10;LW09qFp+QuKDjz5ujOD7Q0sXfjrsqqNzqf54xwLNZJHB9ycALbnkqJaBsq71jyUdu3wW81Gul7AF&#10;cHKwuyY8SXhdCE8YijgAqaNVkWLDvJ9cuODOEAdt2Jd5LC6EUSFY7/74RLXHAciD82UXPJTBEwIt&#10;ZHOecQHig8lWRVjd4XhHjFIdUvURJ2ggLsI2jlgImQ4EiLFEGvX5CV4bpuIcVdRhikHfgMfHQ71Y&#10;NKNsYs2uRX4cX0Xug4K6GQLkabUtB71HDIivyiN2aY6znSTsjsrxSFLyrTWoVJCZcyDPjFfOD8i5&#10;BZL/RcTtA3lbLFzRzkWz1iF27GsBWqPsgpacp90JK3wR3qYVpZhHlRyMG/4Vdbp5v6fqkR5REmwQ&#10;mDaZrwiQyqqIHZNQAvbRDx0sFZST3qHETt1Ys+D8ta9Xme2xvhpuLcneyrrsL63I7tKaLh5a0tOF&#10;RLPXl952Vx7feSZ3Prottz/6Uh58dV+eP9vQDvRlZUkXCSvLvKg1xz1Nx7LSFl1A2Mc5G3t46+Kx&#10;7OvioY8HCPu7ykID+yAbq9OBRSgNv48BTqAxNSq4eE16MunvyGgX3xT5jB+jxPMKcutbMvjGfy2D&#10;t/++7F99T563L8nGeF3uDM/Lh8878v6zltzv46ull9RVSxdgeE6iLf3hSG7feyBf3Lkv3f5Am3Rh&#10;pnFRjx/CioMAFz2+itKyzaihrWPUgYWOExYPQFxuNAJTPMfQWdKx10UGvnsi3vawHcwuCBBqp/FO&#10;1UmqKDQNhS4OXk1tYzWaFu0HScYBFdqjNA4VzSriwLRP/qgfl6SdOBnSyQh6QEV/USHUjnH92CMP&#10;PwYpCo6Di0a2POpd4gLDdk8B81n4g++wASI/JbqhZHWwz/M4VyBFvBgP4wU9E7TTTpPU7gKbNO64&#10;YIaux1hYGLNcBz9pHlHn8SBaUJ34g77HzP0g75LmGoDfbG6SvgtQrcsl50PAH/2oZDGtFbrexjyK&#10;lnKOdeET+mn8c73wq8XDSWFHfr4PwTVjIFYWu4if+cjaICXAZ+KX2RxBEj/3CcHYxHdfJIEuoO2Q&#10;5CPXUSHSsWi+qZ/aDs8ZNubPfUVbxK3mc9G62G/zdoD9rfpcVLJ4sFdH9KfeWJWAtjwFghRfFdC4&#10;GPzSamsh6K5GF9oJJYGL2FDPFo92+nJndyiPxi3ZaK5IHxc39d3VixIefGzp5AyU6g7etvjiidy/&#10;/VSePd3jjtnodPSiZZ+YAE99Ca0X4JEstyay2hrr4mEiHb0gj3c3ZH/jvuxsPuE3Mk4GXaWDOw9p&#10;mFxOGoXfYuuCMR0PZTzYl8H+ti6ONqW/uyNDLJS0qd9alc0zN+XJ2bfl8fIr8nB0RrZ7InuTjo5X&#10;U/7ms8fyZx8/ls+2dH500dD2ccDXPD9+8lh+9tP35cvb9zSSzpe28RXeqLjNqhW60UDg4vNoiwjV&#10;U8G3PcIWK2tVMH0VzB++DXJ7d08ePn4sH33yiXz08ceys7NNNbVWNQhy8G9gCIaJdsQPIF/UOZ0a&#10;qA71vOiYrT8No6EOYETxOnWaJC8nG+z32Odtv0+ibQmqb31QQapjQFvdmGR2qDgAdTY8waBBgVjp&#10;+NSYpuM2VDAdCgqocn5RDoR/XuwVprcY4jPksI3zgv6TV5zQckSsWTHIl1K2rcY4LMI+j12KAZfa&#10;hvaqAMErEOW8DqqhfxiYndnm/Yv5rcYhVCfnByDLolflHG0/MVicsu18WGyoT73aJjwGcqWYFc6O&#10;vD3fR6I/xg9zjTyb5iMLE7bhBw6KOMVYelNCng+ErgUwMduCJ2SWzzqYTjH+IdGWI48f+YMEoH8I&#10;x/Awx4zZA1APPzjvNM15LgaPqdqegixu1+lFpG5yi0nNfYUToCibDTLqT0++XX01fXdnLB8/3pFP&#10;Nvblwcol6V68JnsrZ3GfQLqtDu849PW1r75gln5vJHsbfXn6QHUfdGUHd/O1ftTQBYZeOHGK5jcW&#10;IqJyxUOFKy0sIvBpja4Mt7ek9+yBDJ7dl+HWUxn396AJatbfkFlQ3p7xVKFZ7ZVuuM1SHTdkWPAx&#10;gL0uViZjXcjgGyJ3t2X7+ZZs7o+ld+aayOVXZbR+VbrtMxybh7qYutvVxdR4RXZkRRcE+DhmQ3b6&#10;I/lSF1E/u7clP//8gS4O7sjz55s6P7qKxl2Gz7+QTz/8SPb396TVxs6C0DYemAMCdZro9NmcKHBA&#10;xRc14eLIOcd8s9u60+CCqblBXxd6t2/Ln/3ZX8j/+3/7/8jf/PBvZRvfIqk7FvjxlSNMFIyNMrrv&#10;dYFiR/eKAMvVSvPBao5tndFsQWxy8TyY4vLI/ms+uABJFxmWHN4xqJU5Wwyrsi0WHAmaRTH2/zwt&#10;AP1CSk0VBNc4HotQ1reSH91SSv604D5CAuBkJxiUCj8lwdirWD9MAKYq5BbPxNB3vZhVpc5cMA/T&#10;Msc8JnSAsv2UuK+wCbvCL0vehsaKfUmAunwxF/bFPPU6IcGhXK9bTcCBx5lTiX4vLoG6tnwsbSxC&#10;pnUDRTnXt7HSFvhj36HAKkfYufB4rRND8MI4QgCLEU5n2zKP/VFzNs+FhM/wDylsw7/VFW3Tgqbc&#10;R/jMYwHQA7yoKPsJoL1sl+8XBtTlNoWP+UKOzg/IOVqMaZtCyvq4vsMIvnDfAs1J3H9CBLR2lK0u&#10;yPBiojDn2MlxQQl/4RViJ6EWH7LDaVp9YKuNfb0wbg2bcnd3JF/0WrJ3+aac+a0/kvV335PJxUtc&#10;MOAtC37CYtyUvdaKDDQd7I/kyaOePPhqW+7f35fN7aEMcOOg6c9IqHOm2Pn0Qoi7Fcutpqy1htIc&#10;6iv7vefS3Xwk3Y2nMtzbURX/yEFBOoP101LlnnZ+ADYQNaAdUhetwNbqVQc/243fn+juynBnS/a3&#10;nstufyz766/I4NZ3ZPjb/0qGv/UvZPeV35RRZ50/3IXvZWhPBnxuAKFw2dfBhFfp6Tg87Yr88uMv&#10;5ft//QO+4scvWeITKRtPnsru1ra0Wzr2+J1x0CVNnSOdB/LDBGiK+SPQbox1PLDj4fscxvxOB5tq&#10;3UfUHh8LHY6G8vTZU/nVB7+SX/zql7yzAd0A/Jhf2698V2EabUmoBVgZMHXLG+AkcsjbvKZKhfma&#10;80ff2O3thMyvIFcfdkfBfACR5Sko44O4uiTj1jzm0H56jrxRoG1IjuBiaZKka+XIE8oxjr04WaEu&#10;1/IqSqqFnxAtm1/VwR/1MhTG1LNXJ3xC1sV8mPjxrnoFVzUHN+dnCwY05XYVmdEWfSj8O7QhLirQ&#10;CZ52Xpn2g79oD57eRWpwHIl8Py37COEf+ESZ3PK45i8EMH64W9oij0I3vNjYFn0IH9Y/IDRPTgwW&#10;BzV5X0KiDvoxftkY4vygc0AH7scOgMK/5Q+WyAFp7HJRQAvxbTFl/MIqvMTb53hVPIXwS4RFDquj&#10;UC0ru2DLfPjyNF888LuOfIxo4/nSn9blfYBtjKX+e73CCppqGdkZvOoF5naNTsekxwCHYn8zMV4+&#10;fipa4AtA+AKN6C/WD1pVFtcw55rU6gDQ8cHiNwFCn4NhEihupVo9B0hNASRjrRvrxXx30tTFwVlp&#10;X74ur3zzu/LqH/8T6b/xG/JIX3HvNtuyv7wmPZXdlTUZtNoy0g7iNxU2nnTl4b19uXt3n4uH57tj&#10;XYioX3DH2xv8siTruDLQiygWL/gKZBAY6+JhWxcOj2Rv44n09VX5GLfvnZ9B+epATBr5BQqp1TNl&#10;nzAW0AG0Hk3oNwTto75M+rsywo9J7W5Jt9eT3pmrMnn9O9L59n8rjW//K9l64x/J46u/I/fPf0M2&#10;O5e5mBoP8dPfe9Ie416L+td+4+ep93WFNNAFF379cmd3X76880Du3n8gu+iD9jN+BdC+uRGUfH5w&#10;AsMnUDSNccFYAcqSqc2X7iA6VksrK/xtDDxeYeOgNsoBux52SCwU+DYG2xEGfXc/LnWINgriQdTO&#10;xtJ9lARWhQ0RbWRjf/DDftYIxi4OEoi7pI/kE9AyOVjW8lGn/6aLdrejbxVWmS5gRbXjHwtWdiEn&#10;ReLoB2wc0Kyjhvvx4003Jopk67oHCeyYV/Moh8A35jQuytCAX7sVbSeaQoq4QHEhN1+McQheuSR7&#10;z+fCkyD3bS0nFFxyP0WdpTk/Sq67gKgTS5E9QGzCPT6lMqcan3kf22gjtC3xVEeoDr8HSY669lwY&#10;B/PGOMYzzXVw8TrrQ8GTzIKnqZkgf0gJVOvg2+ZbRcscH3IAp2wskUZZBaBtvk8qwncIgbaqKKq6&#10;JX1FXia/qHcOEN7SR501lNoCYZt85KKgvW7ChOUFhXC/pRgKzGMcx5zfNH62UMiReClqH4Q8tGRk&#10;OEFaxwHzlTUHSAXt9lXDNokQklMdfN5vgDsEegGUMxdkvH5NOq/9pjy//La831uTD/fa8nljXZ4s&#10;nZFBZ4mLBgguAvx57MFYNjcGcvfBUO7oAuLRs77s7A1liMWDLhzw5VC464BvOoyHEPHA5JK+fF/q&#10;6Mlk0OWXJnW3tzQ/QKescwnsqWXLU6KYHmAK9HFnAb88Oezp4mRHBtv4UqYN2ccPVq1dkMZbvyvD&#10;b/5D2bnxO/Jo7Q15ND4nj8dn5YvBOfnhk7b8l41leTg5wzsKWC90/JmFxxvP5ddf3JWNzV0uGtA/&#10;3FlhVHDXvja137oLkF362XAda3zjIxYSWDTZStJP+N496JO/+mjpWAO9vn3SguNNT95nLdsDUDam&#10;1u9itOjS93a2wQfyNUJgP9Ekr8vLhVT/ijYgL4ekg0FjkBLFyxgHl3TwaDNgnOmBfwH6UKAl95VL&#10;WFJibHwcIBh36NnBOi1AyfZFiPNCyrepNB98cBLkiTAT7juuz1efuS/tQv4i6URENybFONpdsbgI&#10;FwsblHVDu+AI0M8RhHB/LGf5Wsk42iLeOVLs2CHHim6trwUlR117rXjcEpxnzHcg1yv5OC2J8ahw&#10;BCe8qs+/xRitXPS6bkm8/TQkgDiMrXmbYxXsh+Cn+WST8wqJthclGhNIPF2A4JSO64yfjfRxoF7g&#10;MA+YE4g6gIH94IbA2H4fXgdTDyBc1PFMwkgvgHt6kdxunZed5rr8YntZ/vJZR/7meVM+3GnIU331&#10;/bRzRl+Jrwl+83KgF0G++tXz72Awkc3Nkb7iHsqDRwN59HQouz296I3UP553gH+cxdRGNK9seaHo&#10;LC/J6uqydNp4+8SqCea1H6lCkeqwI+DEhBR26lP92olA+6ULhnG/K8P9Henu7sh+tyuDXpcPIuIT&#10;I7vNZXm28oo8XL4l9ycX5PGgI/3hULra9sHjPfn3n+7I/+/xqtzWRVO3Ae66ONAY3V5fPvzwY/nZ&#10;zz+QrZ09rcddFxtrHjy4iGNsjabywCtGlMfajgOtwYsBPt6JPJTsFaxm9Q9jibsgD59uyMe//kx+&#10;8Ld/Kx9/+mv7iKZ6soMCOQOn0pHPd3X+58H2h2nU1wLsXSGqWOcjjw/edEj+nkV/ecfB3q4xfRXP&#10;U/gHXR0jrNx0m/bhXEfLtE519ERBzCnAB44HjL1K6QBVyS9yLxpgHzyASKNvQLRTlCvABeQpA9zi&#10;LxA8AHLEidrnILVlQ5n340UguAUQm6/u9C/aEs+/I0T84ECO2TihNtpf+L5ZjZXNHefa88HvhXLL&#10;kMdmXlNwyxfboZPL3wWqcfMxzI+Nqt7xFw06LBgMwA4Ec8nBiB3LgwYRpEmCKlSQxYUXJvqHZx16&#10;g7E87zflXrcln29N5P1nY/nlxlDutM/L05ffku3zV2Xr3CXpdlakz1+HVCd6/urtizzdmMjtewO5&#10;/6AvW9tD2R80pY/fXUCM9rJMVEYtFelIc3ldVi5cldWzF+zVNbg6NeOFMjMU/GGhg0WDvcff1kWP&#10;9X086suou8OvfN7b3Zat/a7yOyOTq29K86XXRc6c592Bvf5AnnQn/GKmnckS74osT/rSGA/l0da+&#10;fPxsKD9+PJEf/fqBfHHvoWyrH7wNgJ+s/vTTz+X+/Yf8Uix8DTXGGF8KpYNu/Piqxsbf3rO3ix1U&#10;sVDA5Q2fRuFPWus/X/V4H9GGxcgHH/xK/o8//VP503/37+XXn/2al0xtsjkNZHmMTJQjn88/wPoa&#10;oJ77TKZ7GMA+9q8cZX/IV/y7jSXoe9xJcW1w8jxV6A9jqiluzeg+znweh2XPA+qc/DKJEwjjqn7w&#10;ZOr5dIy4vFBoOMTkK3bE92qOR/Dj1voCoP5F0AwOjOd1dovf92Egzj3gHgIdb6/aHxZVu7l+EEfj&#10;xpyzitXFXAPkiNSKLxxpnJwjkHgqcHZDG8pYNOTcTx0eKvjl8xgLGNbHYtHbXzQ4fx4fEmNXqg+O&#10;bHnxiLil+MoTXIMvkMZS87kuriGp8kjiF5tcgCAwfatGBWVq2ZaE9ZKE91hZRH3kccHT4kAv9Pvj&#10;ljwctuUXO5ouXZJz3/oDWf2tP5Ctl16TjZV12dYL//7Sqozwal8dDIcTfjX146cjefJkKA8e9mTz&#10;+UAv1vpKetRSvWWR1fPSPH9NGuuXpKH2DV1IYCEQ8QMo8m2NJt4SwZ0NvbjgDkfiqpfv4a5Mepsy&#10;2nki3eePZX9vl5+AGL30jsi735PJt/+lTL75D2X7wi1pLq2rqzPaa/Wn9vgCJUhDL0QYFYwIP4q6&#10;uSs//dXH8sOf/Fxu370n/UFf9ns9eb61LX189wLv1KidUhup/XCIhYNf+jgHRs8ug3SssLlQK+mN&#10;8ApXX2djB0EzNir9wVAXWw/lk08+kbv370tPY/I3MTK4R9rlLXPz2AdYMiCf1x9VgLr6JLpBaqyN&#10;OSIW+yxGKLQBGzHT9J5qQhsWrZULhjlI+z0EZa8LsF591PkJO91YHnUvUjQmL3S6b4ADj2et5/IT&#10;nENH2/FRX3whGLoBplO+TlBAx96H1bLH5/ioALiI5Leno40CXWopQFaR+z5IiMxuVpqLBk7cwja4&#10;2d0v9wed4InyESVHXXtJIp7HzIG3UziWWCAooIP9AeNtC6CKrxMWIJU9dnDFmOEuHcYvJN8nk37u&#10;4wWIBsa2KCvAjV96pwLk/Qi9FyKVuJohp1x0gxaipO82kCM904BgIbwdiby3xaqPgrrIq6TgdrQn&#10;GwhP0b5qwCtgvIjDLtBud7iT4oueBnrBHnWWZGOyInf39NVwc102L9yQTwbr8tlgSb5qLMvjzro8&#10;04VAt7MsfTzLoHFwJ/7Z84k8eNCXp4+6cu8+br0P5Nn2RPZ0EdJaWeMvT0p7iQ9lJlKkww0vsPgp&#10;abyFwrdSuGBQhvrqvjHoSaP3XGT7oUw27/MXKCd6Am28/Losf+PvSftb/4303vz7urj5jjw/9658&#10;JdfkdndZHg1XpTtRjnrhbum44dMR+H6Krf2edPf21LdGHfVlZ3tH7j9+pgue5zJQ3QG+nGk40DGy&#10;UzjuIjRbyrOlCwe1wQ46BF9NA9YVG3OMPR5sXFtd0fHFo5XaD50S9IcHn+X85Kv+Yeam8JOEupW6&#10;GQJEGnMPsM7Luf6Ji25MvCb6mfoQnUTJtkXvjF9oWMlADR2nLICL11EJaW5VD+OmqefjRAh7HDe8&#10;OLpgzKh3EqKbyHMuXBATKS8aziXeSsn5QcAp3lvWmpKv8H1cCX/2LAAkf0tJdcAp5+Z1kITg4/Xh&#10;e2Gp2nhZHXvZ6skLHJ0f9MCJ4hypH4KyCpHZIl/SW0By1La735DgiDx5Kj9y1JNwvJ3MOueomuSn&#10;G7PJfNcJdELq2qsSeoTmba6LMQEHPhunxxjyITG+WqBe2CLVzVSc4wr9ZnGCH8rBpcTPxxVCuF34&#10;mOe/2nYYgX1wC34UtAc/5EMyvoTrB1fdlgFXIXWo1qegEA0S+RxRVxosCLOxggQV8z5Uc+yaPb3I&#10;Dd0X9PCdDfiGRFy4P3+wJf/hL34k/8f3fyx/9elT+cmzofzw2UQ+2G/Ir2VN7i5fkM2Vc9LTCz0u&#10;oLj1j8XD5tZYnjwZyOOHXbn75aZ89dkTeXz3qezsdGWIkxAfrjQefGVto0hmulSwtwC0H0ib+EGs&#10;/q5M9vAz1U9ksr0psrujF2191XX+hjTe+K703/x92bz8DXncfkk2hstyv7cqv9hoy3/+vCsfPBvJ&#10;9sg+AYLxQR93uj358JPP5PPPbuviYMBPL+iZmAsVDAWY8BUAf0xqqBXaMYyrX9yxezXx8KWm9uuZ&#10;MRdspD3GV7X5XMO+8uVdBNyb8L5axkyYU8fgRmhbPseRZzkXR97uHtie8gp8WoXPWGRI8RbETO0s&#10;Pv60AlUVgE8hUVeGRuAAQ6Iqq4M+HNeI3UXwMpC1pTpHPl5oY57zq2WNg3HJ5SjI7ZhjF8o+maqk&#10;Y5q1ZX6oQ4qTYzzgDF/xcJo2sh0wr+V5nwXoVPVY59zAC5I4IgZStGmeup4PDmkMkaId9jiR8hgp&#10;+r0Iok8AfVPMr90B8RM0KjTFuCQOgWRnHKMuELbsi/NbnGEB2rsAUz4ipvonyAcJN6jwauPPCyFr&#10;YOK8XOYhOORaeV3exthaKvklneLCC26hnwBumQA5Pwprp2MuimTnvCIfZXLw+Y55B/LY1EF93lYj&#10;OVgy9bkgHxegzpdWMAkOSOtEN1Mc7S4TKnLxRkq1Ldordcm5SrUtJNpJxicdYDvIqIQ2VTU30EVD&#10;n193rJc4MNULIL6rAQ8y7u535cOPP5f3P7kj958+ly93x/KLzYb8XBcPP3nal1/sN+XLyYo8bq3K&#10;VmtZ+rxDYKFxfdrbHcrWRk+e3N+SLz64J1/+6o7mn8je3r4uThQ46anYwgEnfl2yjPAz3n1+x0Oj&#10;uy3j/U0Z7jyVwe5zGfQGeuJUvo2OPJcV2Wqel4fNV+TB+JI8HazKRr/FH496MlySnzwcyv/3y335&#10;2UZL63F3YKi87EdnHj58JH/7o5/x45NYJOFjpbj7gVMiR1fL9orOVnzpLQiKaqgK3ubgpyVQwGKD&#10;f1C2BcPG5nP5/NefyA9/8Dfyg7/5oTx+8tTGF1rwAVXow3d2gLLO01oBz5CadiBSQv0udZbk4sVL&#10;cn59nbFG/nsYQNV+nhCwq4oCY1fS42hYW+HB6txEazKLyHI8VXzfiLIlZlH4dajDtM97eUoqgJ8Q&#10;tMOe+4f6iPkA0mfSNZ/bHCSwT2XlXbrIeRtjIF5WTjY1Al48SeorU9bBn/rlvqp5MtbNrH2jJNCp&#10;6ml5ihvGAuJlvs0TtrnQxMYx+oN6+7x/oXec29nY5LedwYnxwFNTlF3N9D3N84Tr1tksyjHAcsYp&#10;50dxHcaJcUSdVqKVf7keAG6h68J21bMLSqGf7NxvILVBtyKwhx/8ng1SwObN5puxFfTraS4plnNL&#10;XLWRMcBRJX/lXfVRJ/DBVJHsVAIxX2neXD9sKZFXoF61tViMZejn/pM96719jgBhG/Od4HF47ERe&#10;UfURkqB61Heo31Jz6ZTHNm8PIoBNYiGHQp2tJhgeTiZSvUDjGray1ObtcwN2FlXU/QivtPEF1K3W&#10;WPYGatNuyo4s86uVv+p15NMdLB568tPNgfx0vCafNc7Iveaq7DQ70m+1rR8IrTLWq+jeTl8e3X4q&#10;n/3ytnz+0R15+kxffWs9Xn3bHRAV/uqkXuEH+zLpPpfR9iN+IqI30gvxpevSfP03ZfLSO9Jduybb&#10;jbPyqNuUB70l2RqtSm/Ssrsn2t9+oy33uh35vLsiP77fk599fFs2njyS0aCrO7j/oNQXd2RHFy8G&#10;XDAwVjaROP02tQ+t9rJzQ4PNC5QwfhM/2EI/Xumi33hb4/69u/JXf/VX8m//7b+Tv/nB38rz59tc&#10;NHBOoInUBcjrD4M67eSTW53j1RX5+rvvyvf+8A/knbfeljNra/bKtXLn4Xjw8QGYRX+UAUhgJaky&#10;cYlRgxRbN2PKPdTH3lvpB5mTRYxV9bgrvYKB+AnwsKCNSp1txMrzUQ7U1ms+7jpwrJwbLygqVR8z&#10;kfGq8svjLipTQD33gaLdxoPZhQB9s0H/7FNT6jDNT4qN1Ezqd5NKzFqdDNXxmIkF9UpcHTSdY57b&#10;0C5s1TDGJEfSC9T45nhiP0EKBdhwLFXyUUG9Z+uQ88oFgN90Mc1lDko+XN8stM7bdbMQp4DZIFO0&#10;5ZLDuJr6oQCe0beq/0qMWchtbL/GC1I0ZAKkPINaynNr1naSYjsLDjx9ZY1X3fpqEzLARxVx61zP&#10;z7xLj4f+1ALv3+MjhuSlNfgoYl+WVKklOw19VT9ekQf9Jfl0tyk/3hD5sS4ifqiv9j+TNXnYOauL&#10;hyV+TBOv4HmdUB/4gqLdZ3vy8LMncufDr+SrT+7Ks6db0udHJAcierHFz1TjUxHghAcp5eJNab3z&#10;B9L+9j8R+c1/KOO3fk9GF2/JfuecPJdVGeoCQTvFuyN2W6/B71vojluyr4ucLx9syk9+/L588vFH&#10;/IlvXNwH6hs//DTSRUqjiY9I4qKvCybrri2o4InzgT82aQE53LXAV0Ajko0nVl/8Uia0g4O27+7t&#10;yVf3H/LByq3dbR0DW72bt9hWhPxr6ucItnX1qVZ5DbWve7r4unj5qvzhH/2h/OEf/qG88eZbsray&#10;wrdghnHngf01YYddom5RIWCrG/LA2GqKkmmgjJMUxGBLMICGSdN8YB+yeox1OhnNApvr21ELKfwX&#10;CIYBHLxj3RfYB/VnxxD2jMK+TqirehDjWZwM4Kv4m7Y9WGIU1afOGd9Gg2/9w66Y4ib9kCIeOYFW&#10;yluZ7aj3usL2GIJ9OhMAdx+AKd2KFNx8zlmf+WM50408dJBoHfXxR/3sT8t2vsBf4cdEt3BH+2qb&#10;SQmIXRVFisE40z4OK5xv7kdashApXlUXApTKrgtT4xb7DtzZGJvuEfmyr7GPwyfCBdEa/UzAq7g7&#10;gQpvY6NpMevpsYVcvYSAiefB/tGxVI4+u79c79ASPlRa51+69SfgpHmCg6MVJtnAMmiQB9zgGODO&#10;kMWDR6RnVlf14G3wyf2f/ewX8uTZUy1rK0nipK48eDG0A8+IokUPeKwudPEw1Ff3+5OObPXw1dMT&#10;eTRsS1fPOvjJbb0MUQ8xYMjLhuZ5q191e7s92Xq6I3v4UYtRV1aaA2kN9vjNkfvqd3T+hkxu/aY0&#10;3v1DGbz629K78CrvLuD3L5493ZS7m30ZrF2RlVfekuaZizLQVQ9i4C2DL2/flp/85H3Z2NzU7uC5&#10;hJ5cuXRJbt66Jetnz8nde1/Jhx98wh9+4lc/+4X/6uXL8tabb8iVay/J/n5XPvrwV3L37h32H696&#10;sRhYO7MmN269Kq+/+qqsa/7+vXs6hp9ykdDAg5kYJPYZ/bUZ9CEgWMZwMjcbnDemKrqhsIFbgjm6&#10;meXL5nyki7WNzS15/PgxF0MvX78ht27elEsXzmJnlO7+vvTwZVuwUH2K2+LP/02Q93JdXNN3OwAq&#10;Oue8rV1UUFDmHRq0wQx/mvEWkxRM9ZD3Ou5LqKZ+Gca7HvSAdoqXI2Jeh0zJs/ks9EzXDnLUmUbR&#10;ZgIfoVP2dzyk+JqHf4I8PG6k3hA65XOPtWP/ttT42tZqjgwPTV/Bz/1F3OIC4coO1GExnvQ0ZZ7j&#10;aGOZ6tgeYmXEQTaxRyaaasCm0E9G6h9bH6/UgPiaWHxr4zmO5UKMZzhLTo+P3CXjBherNrAxceEL&#10;G3bQjLHN+dE2NXsd/wArz0PoQkwbWy05KW5ZND4FME9a53Odtwe/0EZ1YXswp0VQ77vC0bPBzdqQ&#10;os7aDNgvgpe2Mz06z9b5a7f+BF7ywCGcKB8gwCiFnMCfxtCNiQJRcBHZ2d2TO3f04vnhx/KIv2fA&#10;byNIPOyVHSZNy7pGwI9TNfQCi3poNFpU44OAA73ID/QA2h815FnfvhiKi4dGm59wwMcmqYtXGOqW&#10;37WgTvBDO729vuzrAmJ1aSQrjX3Z7w9kc+Vl6bzze9L6+vdk69I78qx5QTb7S/J8uCQPnzyXn/zy&#10;U/n03lNpXXxZLr76rrTPXOCdBhzET54+kf/ygx/Ih7/6UHr9LuO2Om25fvMGX12vnz0v9+7dlY8/&#10;+kS2t3f5tgsu7hirK1g0vPG6XNNFQ7fb1bH5UBcNd9lfaOATE0tLy3rBvSGv6cJhqEE/+vRT+ezz&#10;z3lnhDs/Ooj+OTCKrDMnLBtMd+afjnOSvI6WuZ95ngwIjbcitra35cGjR/L02YYs6Vxev3FDXn3z&#10;bbl84bwt5LQP+DlvIO03yCdPZRRxir8cKJl455lGvgzoWYv5KE4Xs23IT4Wtwdc5zwUuBJokvu6e&#10;PdA25FjW+aZeNp9AMTcs0I4XOf8je62P94bhn6on+BcwvxXgGHaOZG5EeXErLoLKD3oUKJmf8GX5&#10;4/zlvvLaAjGO1PA8Jdo8jXMSga55FnBr/uXlPG++Zv8FTF8RMdQu3WYHYpxQH/sQfRuK8TRhO+UE&#10;//J4+ocSn7shz4zT1IVYRTmlscz4Baxsf4Eoz/1LMcr+Yhy0Uf+x3yEbUSyPej73ghrnZq/cmSXK&#10;/ov0uH8JiJW4WAtjIsWfHzNJYOMwHdOzsuVyvkf5a529elMXDZp1KR8ENpFRF8FODB4TYAzE1z9c&#10;IHAR2ddXmbhNBQ1MFroJHQ6kjab+4/UpNPzBP9YbX56VdAeFB5wjB1qxPWrrBV7k0bClqS4MVBUP&#10;a02Wl3Wx0eIiAl5W8f1O5IT33ZuytjRR+5Zsr1yR8Stfl96Vd2RL1uV5z95ywMcxP/r1bfn33/+R&#10;fPZ4S1YvvyKXb74py2f0FXOrzbc/fvrTn8tf/Plf66vqR1zk4G2EdmdJbt66KW+89ZacPXdB7t+/&#10;L7/6EIuGHd4dsN5M5PKlS7zT8NJL17gI+PCDj+XuvXvZuNlY4GOUekWQDz/6UH76Pu5oPONtPiAu&#10;Oj6dCYeaV9Wd0j6MfQbQoKXbD4ZDnfctefjwIR/OxO9jvPn66/LGG2/wWQf0tdvVxcPQHhpNbwsc&#10;Awt7QCz9xzhPj5+nlswFddTBPN3a+dC6OLkRQYK8TFAT1ODDXmUiHwsLP56Rq3bi7wDgZxyL80AA&#10;/Mo1LwbBw8bIyrlYI1qxH2j6AoeRMwceXi5gdXYxzhaRyo/zbR0xquT+YkBOGtcWDT5+eR5QOujX&#10;qbFCLE9ngmNi7cGNwiYfPzB0H8mV60RfTq0Pjpwbrll2PlccMKdTrc73qGidvXbzT+ii4gjEOGAs&#10;sAK5E0UMAGATY3UYhKJN6/WVphZ8WhXIQI156MXAwM5yUEAu2nCBGU/0IqwLA3yU8/mgKZvDiWyO&#10;G7KrC4Vesy1jvYB39MBrq8WZFfWrhssrLVnVRcNqeyjj9opsL12Q/fXrsnP2NdlvnZH+2D4rjgvc&#10;h59/JX/5o5/Lg809PpTZXD4jZ86dl9Uz5/jz1H/1/R/IL37+K+nheYW2LlD0Yt7qdOTWrRvyui4I&#10;1tfPyv0H9+WDDz6Vne3ngpsgcerEWxhvv/WGvPySvT3x4YcfyL1797XdNGxhNJbtva7cvnNHPvno&#10;I73wPpERxg7ziPH1nQw2GJMq6uqqiPmaB8xU0tOUeZWD/HPONcVXaW9vbckDXRQ90T4st9ty8+Yt&#10;ee31N2RlZYV96vf6MuAna/AZE/1D3zxOyLx4iJNQsZuSTAejHXMCIBcqdWC7ZYnIzzHhfE0BQVDN&#10;pqzdg7MpO25i/JFGvVewbMeb1nn13wkyTomfIvpCrlb1QlDigONGgbq8nmVmWDSeHMsXgYJHDnLC&#10;RcS5Bl/OM3OKFz6eGZfgw20ZeFFo++LpoDQe3NYAOpF63so2bBjF8GO+2GoOWfSy4iR6whi5eB18&#10;M6TmY8Gw6HGSt4evo4IvXbhz6QUn3bJ0kBxF1bzupMHYEC8TwQkDwrJtUAoePHGrniqxjGw+NKaL&#10;LSZct/Cpr9zHuijA9zHgx642GyvyxWhVfrS7Kn+z2ZIf7nTk0/GKPO2sypPREt/S2N8byUAXBpPW&#10;kvQnLenKkn8aAj9+hZ/fxoOOTRk2lvjswqjRkd2hyKdfPZD/8v4v5cs7d/l9C3iwEXdQxri841kF&#10;8HGOLGLs0RdNmxN8/0L0hT1NXcW5DLOET3bQOhq1Bgfg7s6WPHr0SLb28EuXqFVBu85h2KMuAMsi&#10;1nxQdyFU5vMQQAyuopVzt9+TL768LX/+/b+WP/v+9+X+wwfy5huvy9/74z+WP/z93+OzG8vtDj+m&#10;me6mqF3wRH4WwI+iOik/SzI3pm1gPrWFdhl57Ww2NcCc5PPCMvYR308c6fjJdRVxPMcxHe1xTNuD&#10;XcVYAYfidwTAP8XnhQ+6ZRyDWwj6edqcAimmA9+PEhxwTCaeGddWxeZFARHJ14+TBHCtzHOO6j5y&#10;mkgcnQP3UR27mPOcZzzL8qJAbio4g8bdrpynPcQLflYfHxsOhL1qsx82ric7togbgvFJ0DIi4S1d&#10;PPROltDJ9BPIq4ys9cjglYRd9s6HlE7CISifoCB2CMus8vhJtA4N+rIfqbHKYI4sGwPGAKbPAvnj&#10;RICnuG0RgVfxY52MfenI4/GyfN5bkp9vN+XHWyI/32nKl8Mlud85K9u6SNhbuyLbq1flaX9JpS17&#10;TX21i09GqG9wxQ9f7ez3eEu9P1CG+GjnYCjPn2/J9u4eb6eDGx/6wVsgIOAcIG0eNPawpK28bWcg&#10;70ix48COH7dc4lsp0Ed4u6hh43yg5/rwg49g4vkOeI1RCUQcJgcIof7r6tPYa3vMIRDtQG4zSwi3&#10;jQvbfq8rX375hfz1X31ffvCDH8rW8015++235R/9/b8nf/B7vyev3rolS50OP2nBBYSPIfxM+Xbk&#10;9QcLtgofOn5tNz5xwrtaXpm0y6jWFg9dHgx65lyq2H+yTW0q6fj0cox/Ljm4L2Y24beUPwEByVJd&#10;HlNFifEYBz9eTMATgnNPRbfk55QEYB7cHOTmHCMfZRyTOKabeiym8VSb0xIAKWLFwjpHcOQCR1Mg&#10;jd8pcCMQxiW1aSyOh+aBNG56Mg9uHEPMs6ZhVx1DIPJHlRypHjF4bpkxhs4xxlCVLM3KtGO11qEe&#10;Td7OGBVhu6KuDRJjSNCf+/LYMS44NnCshKQxdE5JzMh9F2NMzOE5S1L/9L8Zg8M61nvZJZDaT1CA&#10;Ul0lLrbcuZR2SU9lJnSgmEAr9diq8YRAeGIclLRhotdXfH/D1qgln+215M83luQHmy35weiCfNg4&#10;K1+M1uRHm6vy/bsTeX+jLRuTdd5RwJdM8WKvE/fRJ5/ILz74RHZ18YCVAO4E4GKNm+c4WEAjvbrj&#10;wlF5aBl14IAdGMx4YIFsC75NQB4POuLro/d0EfLkyWPZ2n5uiwBtw3BBjV61YAdoceKAQspXwHGA&#10;eBlg3uPmCB2kuST/7ifVeZ5lTw+SAMu+IRXN4pMUX3zxhXz/r/5K/vwv/1IePH4s737tXflH//gf&#10;y+/+znfk+ksvybmzZ3Vd1uG3TNIfxgdukK8BL+ILCr0grUgawzoxK4J55zMP1AlBBe70aV7/bSAU&#10;yojt3D80b6nWV+JScj44yQCujzQWpBZL65NQo+xrAUm+fBsn6KQzh2NckKMdvuIYSHD/02I2Bwl9&#10;VXyynrC6nMOUeFv+Si8EmNJ3STFDvH6WEJk+L6oxV6oADsiQj89rsked5wnYup+kc0xh7KJkW/UP&#10;nji3Aby4kZ/raRNzwVsFOgD42TnS+ghF6wf+3O4ACeRl+NAN/hXZXKmgiudLtGM+kZqR5dHm8wx9&#10;tUq2TOOOr25VlUE9KQQb5oo6IKWRSTrmLxA8SuJtAMfYuQPRPwhqcl3wZpl+rJxL6E9J6CtaZ6/e&#10;4DMNdWIbM8Nw8eCHc0Wud1QBydp6Ryp7zHqAW26b+fRBKKAl+7cSMvpqEaczfqRTc/iRqN1xWzb7&#10;E9kciTwdN+Xe84F88nBXfvK4J5vNNbly60258PKr0ugs66v+Nh9s/E9/9n35+fv4VMQ+gyP++QsX&#10;5HV9RXzz+nUNM5ZffvCRfPHVXZ3ggR4c0MAnHjry2q2b8vrrb8ganmm4d08++ugjfoIEt0i5M6sm&#10;foMDdxgePnkiP/nxj/lxVLzdwTnRdo6R/kffrI5ZJsyiw5rhXHqZbbpJq3wIFjaoZ5vVoYAywTov&#10;+56U67AeKfSQWjHl50qNH4IxrabX68uzZ8/kq6++ks3NTbl67ar89m9/W37rm+/JjVdels2dPdnc&#10;eMrxo411uwT6d+4Lg/HL+5sJtobpNhMgUiDPT8H7CdBeN1FjlLWEOdIGnig4j0hdv0bKsBMA/fqC&#10;xKrpPEPoFfO4iABpf8rOGUDwtPy0XSDKTHUDF2DBC4o7QFsh8KvjsAjXXAd5L/NI4xggzfRrhHBd&#10;JiDodtjA45SNbvJ4XjVT4DPpQ9h3AHEYiKCuo+oj2tA3RI1yVecogg1OY+AVCxrwDMS+SUAPOvxz&#10;+xys9IVR8hF91NSrcvs6gY/cHlnaIIUEV7QqN7sjadoA6iFVsI5+TdlieCz7L2KwJRPU6aZa5v7G&#10;srb58Qzhp52gBA3liGw23SXfJaA/THTrvihooz8DbdnGTOELsTxfFejF3LTWr1z/E9QdBHSKAVQS&#10;kM/LihiIWYB9aMDyIH3AQpTjwBL/ts6DWIcLaIkVlXpTLtFmN0ADabOlF+iG9KUtu32R3WFDvtxt&#10;yL2dgWwORHZGTem3VmTl7DlZ11e1S8ur8uvPPpO/+su/lgcPH+mrvzHHStencuH8BXnjjTf56Qhd&#10;xsovf/mB3L7zFRcN2Hnx8CJuq9+6cV3eeP11WVtdlXt3v5KPP/7MPj2hneOrTeW23+3J46fP5Msv&#10;Ppc7t2/zuxe4Ko+OIGE2xtPrAc9GC8q2E2JstIB/xEETdWOOWMMcATvPBjB/+T4R8xl+DZY5eK7N&#10;JrhVwYMc9XCngh/vwqdstlUw1m++fksunFvnON27/yD1iQdRBrJxN4dB6OfPOBwGMMN+dpA526ns&#10;BzT6wS5oqnNukxT7tY8Jc7NgfgKm7zbJCBnVYkBWMA4WFeF/HlIE2Ph+iZTweUOsNBc5oRmw/Qpi&#10;NizbbTpWoVjiRv0FQDX0LTwD4Jf5OhTMDuakaBuXgmPRH4Aj4nkouXFFF2nypzr2KbLDA+7pmb5Y&#10;RQSDPDcPMHWG6krnWc91uJjAL/vjboqxjDSCRnkaxhHtpgu32MRYJJdo5wl7BrQ5Wm38/JhBnpUe&#10;yx0W8zALsPVsrpu4OZB1Cc8oQCWfazPhhmnMcQi1oa4bTzKUCnMAPY9hAZnm45ugRYtR9q1sTBUJ&#10;uGExo0WMptUeIHCKW0xxG6za0SQVuylRP6FlqLTXCGNjAF2sbxYPF1X7ZkcTM0Eeau4DMXNBnerA&#10;HichlGmrKZ7MH4wmMtIT3lBf3T8fd2S7odLE70mckbu6cvjRzz+R//KzX8qjZxuMvaf63eFQfejY&#10;0LX5Mq4qCoya7aTZjqCih5yKxoW+csH3RECXt8x4S0+h7kbDgWxtbvAVdk9jNfH12sox9Zte7I8G&#10;GTIaROSprbb4S+1IUyH3EzEc1DPbaCsLYPkoldvrJAtd0wagnToqOFlhTB89eiL/6T//ufw//p//&#10;L/nX/+v/Lp9/eZv9Ksa/8JM8ccwOB9u/cl+L/4XNImAc72OKpynqOV8Q/UP/IMxDZ4Ykm4q9xSiO&#10;KWjX2njdPCl0taQpxz1u97p/bFK2Yj9L8i1tucGrMV+Y8PjFQkJ16LiwDSm8eAobzfK64/zgNvSP&#10;ImZPdwqLhZYiryVti/EoxXPj1B8K8uaBt81d9MRAP/TnAvODJIEV5rskmb+qFH/GLX7zxPhh31PA&#10;L64PHsx8MucSiHKNqG26xmieMcnP42IRyphAxTaJUWHJ7ZKNNth5Fbfz8TX1EcP3n5liPm2jZU05&#10;h5gT1mltxtPGyWzN2vPaZnc5vBZljKOXzS/mWX2632mYr9ligHnwgyQNxlSG5Gv6RaikZX+pD3F8&#10;qWgd7h+geKAYCx+sTFBXRdnO8xwsT7FiQRp1hxQ69fjxfhRetWNoyidPJJpWBHE5VUxRhTy82k9K&#10;d7UWqbS1tdOUtkoDF2k8bKfV2/v7srWzwy97woHShh/48LGFv5b2sa2Cj3C2lB++bAmLAR5iHDLr&#10;gz0c2Va/LV0IdFQfzHSy+QcVKpM3b1vFydJqDVoORFtJUFdTX7JzCUS5VO9cUpmNVgq9EGdNxH5S&#10;1TmOADjA8BRxt9flR1U//PgTef9XH8q9+/d1WvyArsRN+wiaWGMoFl9FPq87LsKL+fRCBTFPTXBG&#10;ijIasj746hM5veihE2VnoVeVHPCa9gmPgbFK+1qCtVlutoBnAP54UlZfEK9kPXcKTcLuIEE/Ey8V&#10;1tOn+9WE/PW44MmXx07ZB0V14iIXKdwEv1qbY0jOm3XgmEumS+FxXdYBteh3pIS2AalOZcrfHDFk&#10;46pgm/qN/a0qiEleOFd5PnRzP2yznNl6uVQ3R2BvGfOZ9h8Fm3SD+Ys5DLuq2LnYdAjnSJ5I46Jc&#10;uK/1UxUCdpHCl0uqB1Q52TiHVAbAj+Jl9DcWIJkbIOyOIoRzI08tWly9UCFFeYYEOY4h/2FtvqZ+&#10;e2IhCRJOJIREdLKQFvW6RT2DmyS7iv1RJEfU4ZJLqH8ii01xIMfjAPnUzhfwmlVuunNFT5CiXlcD&#10;0tTFw9LyEhcGWAo08XaDXqT47WGqBAukrVZLBanWa62NWfBkjV707MI31AvfxtMn8ujxY9nv9lN7&#10;jDMMU572FeT9U7EYFb2KDpDrVaXkB7G9LrfPkbfnrcnHKQkuUjpZGhYnFY3M1botIwmni/a2pnhM&#10;lQSdKy/k1MZdK5u/aHcVnduJ2qlPHQc2UfwPelRH3k9oU/lcdEfyiwSBHQtlZ0FnCuZ9viOurRoU&#10;Ue+6AdQeRehIJfYx1nvKE7BLnQ36EXU40Sd7SFYOXaSp/SiS+1QU42q+6yTakMIWKPk8cdEtYiHv&#10;ac4jhOPK/cT2ldS3rI8h0K+Wq3WHlhQj4+MS/gm0RR5wfkhZ5FbhOlP8Wfb8DDGgP94nNYgH/CBs&#10;BY84dlzYgnq2OW/A7dJDgq5vAj2PDT2kCwrsU9ljsD6H6uTjlduW6iux0Q7J605KgOBLBBePF2WO&#10;oYJ2Wf9CrPUYKJEAyCFfEarE7CgSCSdyUij5XdA/pi6JKmOF2tZMW0/MvECoYFGq13UZaj9Gmsfw&#10;tlumBxvU2KuqIR3xgqCgHT04N/y0MSanGAqi2+/L3Xv35Sc//on8uz/9D/IX3/+BbGxs6sTgQlho&#10;IpdOyDPEbrv5AeLgTpDEyvNhvphjWpQDdT5CAy2pVSuRx3UcUmpT5PmTgPWv8IvU9j3dqqzpvL28&#10;NJabnb5cbA1kRfqqgWUf5gkjjosiZjg80FR9+sOyEDyzouOBuTf/Kvl4ewqUx9vG3wBWhaZZFycK&#10;3iXRv1j2cP+CiiJ0KIXDucD8LSqBoqx91TghcVynV3sqYVX1kWNW/WGQ+488Rfd5oMQzy0PCrnp8&#10;nDaCX3C1/cA5+hga0M6zRYnfrDxQ+DwezE8xLjk/jGOMZcTD/ohPc/F8lOwrgnp6Oz6qvoF8/NK+&#10;6Cn1cC7M9IHcHkA2Ly+KOhvU5ftWzifnCECn4EkSWmYTUef/JMB4KuAJkI9Kzi84AqFflWMvGtS1&#10;C6BOMQiKIIBX40DslIkwBDosnR6UEbc4tR0oyg8pbg8bNEUegsHEPwhrn6DZGA9VN37C2eJgQNmn&#10;RovfpQCfeP8Mz0roCGi9xcGFAeWeLho+++IL+cu/+Av5iz//C7l9+wsZjnq8WCWQj4vmMY55PsQQ&#10;aQFSJ3GF6nHc004MW9/Z3YdpIl/2FZSKWAbUl8ZRBeNgl+BoR7mMspfjwbihL+aXfWYNFgTYzyay&#10;1hjJ67pg+OZyV7621JNbrZ4uHsbSwa9F8oRt4wDB75lgflh274D5RARvc9ENhX50rhHP6myRgRRl&#10;Gx/LB8wHYkO0zFdB9EDhFmV2yrkUlE4MhUvlyIL3LUu577gQibsxfZEwihqfiXEErZwjytFWlRcG&#10;j2Vxs/MfMqnN2gHWv0BYPBCw/TLnEYuGQMq5zqJIMQ4J2OUxOYbVi7MLwXrvg+u8GERc42b8ysdL&#10;4gg9XAdVhVVejST6dZowGtP8YnEYCGpFjcEvf8eQNDlINUB0OtUrNCrfd9Qsd0JUgSAMws8JS/wB&#10;QeVg0Q2slRtynHzLUYF3FqxBJQ4wLTtSbOriwqklmvpKjn5QVh1fPMHp7v6+PNl4Jvu9fWm28WyD&#10;fQEUXWcBMGKWmh/LF3EhnPhUV8DGW2tJSF9TQ7Q+TgrQJyJcloZvwHzngnobpRxsU79WQN8tj23x&#10;ev7kxHx7vBxaxS+20s72dPG2NxxwoffK8kjeWRvJe0v78mpjV66Od+TMaJ8LQYzPUF3aQ6nqXfOI&#10;Eg6L0dItbzl4m0221XPxjHJeb1WhY/sbKbIed0PoChvLYOg0i5mCmbHgXFKHtZR8LI4qiMnU+TKW&#10;FxkKZWyi3XlQvM2k7Pc0BP/gS86ZGDUfW6ZQQVvBDf8vjGtwC7qaGi+TaLdjUP+UG1Dr68TF42iG&#10;R2hBMPGjUM+bPA3VaZ/1Eqhrmy0Wh3bKgxPH1ABuKLuK61s/TA4b7zgCjoinOeeVqCLDRYLqgRe1&#10;wTX42vGtCtpy+oL/gDExoJpjqkhjiHwSs29OuzykeKfpHqOgF0cg3+kA6uDCiXYV1PLOTO7rBCXv&#10;KnjxInyAkL8DO2l44GDyzwcVwp1gLANk0YDVr2aQJXgHQkuttrSXlvh8A5ZLccsZaw7613HBggLf&#10;9wDBt8vxSmHWeE3qcSHOIXwkQRn81c77ETqEZvgKR9vxfQ9N5Tn0327gJzSSTQH6hR3zhb+CQ+TZ&#10;C1YYRxeNBYmdj/sFhLGQnvTSgRRKYFk3mEt+yqXRli97bfnVXlvudfH20UReXhrJN86M5FvrQ3mj&#10;vS9XJ3tyZtKTTmNEO+4XVWg/2Ce22YFVBfnohilrsjLSqFRwRNUJ90MtwyMWmiGM5TB73L1SK/iB&#10;7kmJOkSqHWTf4nhFfIuLfZ1sKahAymMbHF2m/J6KoP+FBMg16qMOkvhhv0O79aHe98kJ4vIFQ7bP&#10;BD++7eQXE9SzPder8XeSghgYD0riqHm0Oz+8DYEvsULe9AtukS4mQF39PMHQ+FxqOPDk9QMcok3T&#10;eBsCAsS1pt7n6Qj6pis/jW3HTXDE/HKegx8k11Ex3si/GM7GzQSxydElxtE4KXKebo895MjgAGEn&#10;c6fc2R0IGYINT3KazXVeBFLnjwAOkS4fjbIPJnPaooOJ6y2fPcDzChGGGewk9lT/7t6uPH78mN/l&#10;8PjpEz70CCs4xQXBTNw4G5u6cYoQs2CTXfgLHyjhgUt8B8Xrb7wh3/veH8l3vvt7cvPWa9LRhQp+&#10;Bpx2sdPQqoDNswnaLI7reRo2jM1288VFD+peMBAxFmgYhQZ+F0SW5GljXT4fn5UPe2vy4d6yPOjp&#10;yrm9JNfPrch751vyzbWRvNLsyZVGn4sHDCHuOIz4e+v0ZOPqggQxMJVTvfSxMEAhLxdQL9xiYQPO&#10;JUe+j0RIgItT7HyHxRyT2Fc4zzz52QWEJ1/lHO2cdxd+I6KmvPDl9p4/DYR/XIjz92GNh3PBMKtu&#10;cDOemS3OWTnqxoUOLHsccCQ8LkocO81RwC8EHKmqetS3viWcAJc6RIzgB4BXFTGWAeiHLALV9Nzh&#10;YOdIG4+Yb6u3fTDNt+YxzzjPaYE6uf5pgjE4FrpfacxUB144TkFHy+TrvE8NcH2A+3zsgk8S1yHY&#10;JxXvU6C1fvXGzC93okEmOWJCkALkqkGZ9zRAKlHH8TVfs3wfBrPsF/HLdh8oaNJGy8mWZSapHSem&#10;1aUluXXzutx69ZZcuHiJDzL+6pcf8mOY/FiSasfhNRkO5cs7d+QHP/qpfP7559Lv93XM4N/8MaNg&#10;/gRBb5lvzEm71ZJvvfd1+Rf//J/JH/zRH8u58+flqS5o8AVJyog6NKlwOYhbqR15FfWmKSusCtnY&#10;Bw4AdKl/SJR5WlDUlXwphZHW9Sdt2Ru1ZHvUlE1Nx4OerHSW5PJKS1aaE1lvjaWli8E+vrODJ644&#10;cDC3yGPpaGXrr2Wts5WYAI8T1E6PQXBEC48d9wF9bitmpsN/b1wU7tt9MW6NAOm41ljpYqH5jMYU&#10;cvvUjxOC7Zv+qj1Sb+OJzy8eRC1JrbR/WxT5q0L2Cb7TgBrIXxH9AfL8LEADekm0DF8hB4Fc3BZg&#10;mpsdTKEA46lBZhN+gZhj1OUcg2fURz5B81FGWmqbBajMU2OYIhaEb9lAfM4DwSmgjNlXqy7awk/Y&#10;VsvHBX05t/AZ3JgGlUq46pjm9swjA5WK3UHIY9K04j+XfAzzeiDx458DbdDR7IGLhjyNnSzSBJIt&#10;drYqrF7F/UA3Jxr+ActBv6hbFLCgZD6jrg7V+mQD+xKH4G61S8vL8sor1+XN11+T81w03JMPf/WR&#10;7OjFd4IPsUJXZTAYyrONDbl99648evTQFgwtf6WDGHQfMQyzxvAwyPsPxIkWJ1cAP6a1tbUl7U5b&#10;Ll6+ImfWVnhh6OJXOPVCCV0csCCY+8G81aGko0CJ7826OkYTKFlnvqhv2WOh4AHfhdfI2cdiJ/ze&#10;DPQNdxC6jY7s4efRByPZGejcjnqyttSQlzoDOdeeyDnpSmM00AVEX4aNNu84DHTRgHWE3UwM/5qn&#10;X0vRgnrEocQxw7YMbLb9IUHz6EvygVz4YWLtRX8PBjRpUxR0Yw+sxiuJ8Jf8giv6FALMiFmqha7q&#10;pZO+Vx8HsQ+HgFcSvJrzHS7FUp0SnL/3guA+rqBPXURgFKIdTdac+YGeZ6uAj+hvgHmNy+MOkrXN&#10;Arm4XmhHVG4PdpFAPzX6qC+dwzGGTPLRqUdwA5Ar8c3y04DvWW2KaHIfFMw56jJ+tRzZrvWqrFa0&#10;Db2cU54/KmBd8oO85cgj8owfXFmZtBISR27M53H4wRLmdAFfTA72F3GrujbqSFUH4jqts9duHrho&#10;AGqdxqBoGpPmmxJgZrZFGyxhn09uSt3tPASfkviJJU4G4KUVJgvCWXCrDtVUObq9RlBqY100rMj1&#10;l1+S1197VS5dvCAPdNHwwQcfy9bOFq4kaoNbaXY7ezAc8tcXATyvwBN04lTs3EdF3v9Ans+BUDs7&#10;O3L79m356IMP5PZXX8n62pp8/Wvvyo1br/K5i253X3rdLhcRRjHzNcNvLaCrwgtpjKftJZ6bBsNB&#10;1IbpYeIpCv0ZduRjKQhgNnHxB8W+Zvb0xerWcCJdXUC0dZFwriPy0vJILjd7ckb6uljAT6FPZL/Z&#10;oR+ed9UON5dQxqIEsGpUakZThMyRnp9BOzbko332foMTqows4hRznAtgeWYVESlVJLAm7Dyt+s2P&#10;RyLyMA7JfZc6VhTgA1qlRUMWYx5yPpB5iwVDsa9AyI9pGUXY6TYs5OPtgNxPkc8AR5W6ZKdcp/oX&#10;ZZpMx64ij5d7sjsjyBzsow7BMV/YkKsK4uRxF4Ed19OY5QfqGhmbhOAUwjqfb4L0EAfGYRhxS47Y&#10;TDvkWeXHnfcvB9t58JpeigdAOSsGkl6uW4WPSYrHQJGZjeCZI+KVuM0DB1h1YRPHjPeRqIzDYf3n&#10;HFtnr85fNNQ5rh4YVoLOLAKz23JfKdaMuIFqG/L5yQUe4bfMcjGUbBACFfCpKds0s7KyJq/evCGv&#10;v/W2nD13Qe7e/Uo+/OhjeY7b/KAPLs4HFcGLZUd1DI+K3G81Rh3wrAF+Php3FTaePZOH9+/K1ta2&#10;nLt4Wd556015+eVr2s+m7O/vyqDX50VSPRe+kZqrAwG9nE/0eFbPqR/COGYbHoJDLoE8Pw+2ALR9&#10;BDncLUAG36kx0IXeXnNJnk/asjnq8K0JaL60NJFzy0typjGWZdxn0AvMyrgrQ11EYH/gUgF3MVQb&#10;Nw2UjMbRjBXIrX6+jXMwj9Te3fZxAj1t4P7skiMfB2sKLwWiPfbL8MFXmxm3Ov8G2IcUyHXtbTmD&#10;1Wu5rF7iGvkoB+p0+CJApZ6ftTHV1Va0535T3n3kbTkiXrTn+YSsXNXPUcvzmIg4dfHmoY5jld9h&#10;fQam+2moclUGTFOStUc+zuEA/KbndtzGgEKpwjGrfhrp3Iy8p4SGY3/0n3y9qaRTwaz+G2A323Ye&#10;8pjz4hewcYy+5TZ1HKN9Md9ltNav1L89AVdVAgieBzlKwCrqfERMipdzRBtXzcox7ixwR+PMHzSZ&#10;7sPzs2BxNBOu4F9ldRk/MvWKvHz9Jh90/MUvfim//vwzvdDaL1xy51epYwB38+JG3w7iBkDvsKAF&#10;7NwW3xPx5OkzLny2n2/I5QsX5N2vfU0XDy+rbkP6WDjg4U29KCZebhtcA1GOuqLF2jxT0gGQS3Uu&#10;LGcXohxs8zyQ+1oEoY9trMXtkwv4DZCWDBtL0lXZ1W4/G7Y0xVeCt+RqqydXlsZypT2WC+NdGeKZ&#10;VrxtAQc4wfkrd92oL1ycsW+mnUcFEdFmuYDVZHW0x+5W7mcg9m3E4v7OvC9QWAJwrFrv8leXOVBj&#10;cczHoZGZTflHW6UKxTT24OR1WsC2lAegYX1UjO2hy0VB7+4q51aqtySh2oc8XrWN/F0CfJBY06ru&#10;SYCxPA9EbC78ZiB0AvPGL9c7CmjtPiIfHsnD88iU2t2G+yhzzlOFTVF5gqBbxHMJkIH9Wwn5UruV&#10;87rTAiPksefEJS+/E5XrxDhWQY0ZvhZB4/o3/wBXwiJALBS0MXay6bAZakgdGVlHYiEQHUQU8IGg&#10;Lg0iROv4LXpcmULMdiZgq0m1f6yzbIrLFHGRAppf5oOQN+TG9Rv89Un8QNLTjacy1lfw5OVjGHyD&#10;I825VXi5Fpn+TEDHQZZRPMiuAvCzsdMxb7Xk/Pq6vPbaq/Le178u58+f509x//rTT+WrO3dkZ3c3&#10;PeCZoPapj3XI+eQ6Xs+aVO9zmuC+mUYN1F0nfGjZmxcGPah9bomcv8vPMr8jcjKSji4MLnVE3ur0&#10;5NyyyIWWag568mzUkof7fXksq7IxWpbd1oouPvDRWlt80H8DFzv4xR/2CbjHgldLGHQUvR8G1fH+&#10;RTWK3mNyBOL4YIvmo4TnAQU/nBYAB1xYMmc2ptM+iRKX+Qg/QD5vyX/URYp6zXNRbTVEPGuDuuRR&#10;69J+5fnyvjEN6JgezDCP8IZ9ii5KCF/BlUpIuNVUOaY2BepjVJGnntpQR4Wa1SCnCY2NPkBKHNjk&#10;fcnbnBu0vJXbU0HEz/LBITjnbainWIF10YfgfeJw/xEH4HjxADKwjEzOAfoVrieJfH5yboEU0dt4&#10;7gg95xVWac41nfIV9tw6tI42bjcLXDTAkGp4Ncn34pHXi4mvnP8uEJ1BZ+O2FToUJ5gq8AAfFg0c&#10;HB+QWUj9dUSZtvDv9nU7LFr4/ic4+RjxPG0mCfSZ26tCnb/DAhzp24rMV3G4KKqtvLCrYvxw0GDx&#10;cPHiBXnrzTflrXe+JhfPr8uD+/flg48+SW9n4HZ+fAokAuZxc16or/Yd7eliSScq2SAiWzbRglZk&#10;l8NjISKVLtgalBdsrSNf54O1aFvjn5eBnGkO5VZnKOd5x6EvLdV53m/Jl92GPOxrvrkmg+aS9Phl&#10;5Ar1g89b2KnAfCKPbWsy0LqGLi+sjR+3BKBDDlq2/4QiHzk7Nkrg3Q0V75ttZ+Oo+2UeNfcQ9VNe&#10;OabKWM8xfH2svME9XzQgTz5IWWtA25S/GmD/5TGCMfQ6s8zZFqWqz6iPhT/z3NicRNnmx4W1LwaI&#10;F3zAD4vHPH5wDgTHhBfIN+aBXIMDivgL3lqPOU+f0HFEL14E1+BJrii7gHcdN6A0picF9Um3GKPg&#10;4mmApWzRnc9vzon90TS1cVuPaoyD+mafnkAAlbjVBaO6gXqhAHF0xjvE13/giSaItkeKV8p8EC3T&#10;Pw6qg1gFIvNroHWMkLewxU4XmD/0B6PO51TZ06PHIvnkt4kf19LFwH63K48fPZJ79+5Jd39Prl69&#10;LG99/Rvy0ksvyXDQ57dYDvp9C6y2+Y5W5VgHaJS0ouApZjr6n9z5/nmigPMQReoFi1Zn2ab0mh3Z&#10;mzRlQ6/1m8Om9HU10e6syMVOQ67rAuKC7PNXUFuTkfTGWCoIP2kBD1iM4KFaLD4YCqLBsN/iR7Ts&#10;FMpITNHvGFKnVoJqUD3egsjhR4YVanDQSeHU4B2P+NiWuqb1iRvHy2RhhKm/rRW2cHkoP47cBjne&#10;3VHhOYfH/otF4qNpqT9ervYRPEMCVZ3TRMQKbla2umCU+PEfx8aL4wdUOTLvguP3xV4Hve+a1PEC&#10;ohx3GvGCJp/fEqCjMqM1Ife/CFrnrt36k3zHsgSbwzk6aVQHCzuU0SpOOtGqmqynvCAgUtwBqWLm&#10;JB4C9Oq+o2t5LI5P5SKaxiXTOwxoB78u8La3tycPHjyUu3fvye7Ojly7fEW+9t435dKlKzLo7Uu/&#10;15MhvlAlw3T88nikVo9HQTHqIq92SAt3yBx/bBdDCqpZjakkhnzDQhcCjZbsj9uyNWzrAqIpu3rk&#10;rmrr+eWGXFxdkivNnshoKO1hV7oj7Lnoh4rOD72yC1ikWwG/umnRuCdrglcSmrP/OcA8VRcNL2p8&#10;jomYZ02Lc4+l1f1nen+aA4wZpRiXQ9k77NgGJys7Q3IkT22E3yO4PhYsZiEgwDRDjCMQbVWd00Ye&#10;D7koz+VWmLwwIHYIwPm1BuYTtxKKPpwssF9Zri6uVWGDfdCzjmo/ThOts9fiQUiwCDGCORHjYm2n&#10;DcbzgzaP69PJHLPeXiuhdwwoiyk/Ucd6a/TEdjCvUphNnY9ZKPkGCmczoD7jIGTiMQ+0mw+a+wYJ&#10;btHt6uLh0b178tWdr2QwHMirN6/LO++8I2fWVvkxzm63CwOugGETYhyZUaTMFKLvRPSJwMUWN+61&#10;ThWsabafkwZYISbuG7SbE2lzcNsyaXWk31qTHV08POu3ZFMXB91JS851GnKt3eBzD5dkT211cTAe&#10;OO+xjJp420IXH7p/41FZ/DhaXN744CP6yBhqUBqHHNAzXQP0QoBqWsWs+tOGcQZ3A3hgfLEUKzih&#10;PV+QM2HzQby13ccMtvkF6iDEeFpqAn/mwwRZu5BMczSdxaDedbu4foB2Hi84RPxiDCGoj3ZLUVe0&#10;T+OonOoQvCy2V0Zs/sciGalFjk3Z7mT4TMOiA8E1EPNtu47lTb/KpVo+AXifjU+MhXELiuSHf843&#10;azwt9JIN5eR5Nl75xu/Rq9JjRQmsivoge/IkqkiTiMTDIS53NrShLuNG9aDl+ZPgiVhTfiKWhdak&#10;0AneM20Wgeomn56vw9z+zbE7MtQd3i/GAgLfLHnx4mV5+92vydn1Nfn0o4/ky6/u2Fe4IjLi64Yp&#10;aOoOjtNDlTEYsg66SFHCf4wntwbq6iZONy8S4AP2HV00YFE0kCUZj7VGFwDaSHLtxljWZCjX5blc&#10;bvTl1upYtUbSba7IzmAkt/eb8mTclGeNNek32jJstqSl44JFwxKex1G/+GVNjBm+dAoj4MNQi+pd&#10;prnKGXAM0fmLhE8ZnwXCHDK+MsG91Qp4DKnE7VdocH9QmbvPE6Gj44i3KDJ19tsRexvhWY3IfBzD&#10;5gthdZ/O/WglVdQ/n8zQAo4J04cB1U4F5IbniPSvNBZ5HoguKOw4hL5xR4ZjwX+zK43HcaGukj/w&#10;rXKrIvSTqumf2lgiFHghE4gxyVEpFvuFIcbwJJHmg3OWXkpMjUXSy/pAfrSzuU4GOPdmtieBxsvv&#10;/e5Ml/lA4aE3nLWhjAOptNMeEtUJAKwu6nVY9IQSg7MI6nwS6uIwfgLJX8W+Lk6MRUxiNV7qm+od&#10;xCX3wbwVE9yTx9T5qLSjfuZYHBHGA2JlPmGs4fHNmO2lZRkN+nzOYajV+HVIcGrpakFfdOtFUTcT&#10;+20O3i8AP3PDC2VyCjWcoDXDGtfjaLkKwLKD5loRzWjL24+HFJ3Qyx3vCFgM/O6IzhAKHBfchwDv&#10;iayPu7I60UVDe18uLDe5eLiwtCR7vb58tT+SB+NVuTfsyE5jSfqTlvoRWRn1dcDw1of6UHcDXVxg&#10;2FCe7pHpFDAdcpmJuY2ngtgHY6FgsPmPV0lx3ExD+xjPJXj/4APqZj+7P9y/ygOUgGMK/2jPpbAp&#10;7PDbMVSvxMr9017/4Df1kyHwzAPsyrZVROwc9XXcso2AzgH+g2cIXLob5uMcnsdK/jOU6qDvWaCs&#10;boXQN9/MKnKrMjB+iZjqscxcYVMdj8MixsKe2bM4Bssveq2BD/pRASWzsAw9sM/eB+vGoRExiMzv&#10;PORjGLaRGie8aDOeVdRxnReP/F55z+401IGBIZkTHMx06lUHdWgWzLdmwtw7SbCjh/drLtxPxvs4&#10;vvLBLvnPcJB/9JUamV4+qYsg+dCtWTqPnE7VlcdYDGo8j0rmCzlIPFmMV708kLRyoC12m13r9drQ&#10;VDFLdW63HSxhf6wljYVeJplCFXUcGwitmNpWoRnTKeowloXFbEA/dJK/Cup94KRjK3c81Gj8LOEC&#10;SC8cLU2aOib4me3V1lhe6fTl4nJbbmh+3BjpOI3l4d5YnvUmcnt0RrZlSSZ4+FRtsTAfN1oyHOlI&#10;qB+ML75IKt9H0EMc6MX+Y2O2GGb19mRh1DxWzGOqw2ChqujTQWBfVZByjmFba482C+kBCdohKOCJ&#10;LUpynbLL+BRGlaeVwwlngmVbNDhH+PKFddgjRQzG5H+db4vJVlM2RBb+InbZdCZSzIBWoESO2Hfg&#10;03kUWoiPei+xAXxj3zdNpsmoMCBHt10MhXL0P/nN/FTH6zAwrnAaPjyA+lzYr9rDD10FRzWFNfqM&#10;Oec8mzK384HYcGu+Ut/ZZJwW5Wa2GVg0vs5O+SE77c/iF3HnxYSuLhrm3WkobpHYyllPiFituf84&#10;oYVALzUyXw+0tPh+oL66wsGVofBzdJQG34FBU+deWhTwUbWxiYiBLfKzfLs+splecFykv0mXJd0p&#10;eVFmgzGEf/iB1FFeFPNs0VYBq6BPMsgifkNGE91H2k3pdJb1EtuR7nAgo15P2nrRbOvF1m7Lqz54&#10;01KBclFKXFCXhy40bMWPNlelLsYBedqEsvOz8Vew6HVE4TXqrcZiF63giximg/sLTNEP1qmwyR5u&#10;1J1b+9qQJV05XW4N5cZyX95e6cpasyXj/r78cq8lT3sij9rnZX+yJOO2LiDUwQjHGvuh/nG8gQCP&#10;eAOOm9j/vDErGx8jQjKKou00gdnAxTjfX9OiJihoEy+ohwZ843ykIxTnHfop9y3GwTgY0nlMq6w2&#10;OBbnNW8o4NWLLMps/pGyxHLEJ08IHJa4wQZlD6QIH+TrfMy32UbfArP81CF0E7Is4f7hpdpkKOKA&#10;H98+0n/qkyOa3IeOmcU7CjB2lnpGoc7hn5geh1kAT3LzMjHDtvA5x7f6Yr+oW8wxE63C63m0zedX&#10;2NFI/+OtRrOCPRJuWHNkeP+Z9ZTc5vKr4a+2+MM/i/PuNJQBteisQrPxIJDd3lEgGFQ0mTtwahPv&#10;WeKji8Qc9SNDQ9hgWax8sMj4qDHhc+7Al8ExQia30TqwmqqfgfCR9UahOVBBNny40/k77jRipwr7&#10;mQDv0K1AT+U6r8JFQ2v1rFx+7U1ZufSyPNjc5u9zTLY3ZGmwI8u6eOjAD9624OocIRFUjetoQFeT&#10;vE+unYQtqgcdlFksbVR0X4MeNVivCdLCrcHrIl5qdv+ohgptHagLPdRjHCb+sUu8VdOSkZzRfl9r&#10;9+Rmuy+vLOsCSvngOZCPe6vyrC9yT9al3+zIwBclLdyt0QOfNJzLNNhIXoFinzc/JwE7XuyCEeDF&#10;AecAlnwRh7slej6w9/kBS20GDenYQ1WoLQq1Qf84LmnxYc5sbuy5E9YgJWcauR0N1MQ4FuNWMCQ/&#10;L+fjOg8pTkDz+A4PpGgzLx6vxiW5IvV8kLHwZpO4ZGEIrz4QYRf6XjbeKuRpsVAV4SxuNo74Q6oS&#10;rqxf1j/moYrNccBw4SNSj+PZWQiuVlAhPyumcXQkXfot9OpRxLZFCSvpI5nRfz3HnBfytgy2u4qL&#10;xT8kMn4oWGjbJw+MR6ruwG1h11q/en3mb0/QCh6hTWPPpyiRj50ITtngGrYtnjJWnXglAsJOOryV&#10;fR8DFT/GzfgBOCfn/OoA/YxZBvOV7OEU//Bd69fagak2+OGA5fp1iACA6fLuuP8xh8R1ioOClZZF&#10;4m7iRbG1A2jwVGHzgqKVvZqIsSxiBHAANPg9BIS+am5fuiZnX74p56/dkOa1W9JZXpJefyj9oS4W&#10;VJcXF03NJ6xRC0+Irzl0khyQx7+lTJBCK3VBrejH25iHBRWtkg1ILM1fRdr4WRouJ+rcrc0GDSrm&#10;KrVoFV4ZWjymrLWNV+lB0JaedOT5ZFWeDpuyOWzISrslV3VMzuN7HjoD2e0PdMU1kH1ddI2xYNDj&#10;pjzMXqBDx9Q8AN6e6xF1urPB8cPqR/3xmSb9L3nQOeOxzWPaxgBzinEtXZDhRwWzmh5+BLda7jMA&#10;/VJ0cLPzCn3DF3U00XoD6lDt/KyGL1SgHwuboIHEa7iFP3BeCIytupHSUvPqvOAJRQB+0WT60WZ3&#10;X63NfBhiHGdxgQ1CVaWkD52sv8hZEWPHWudhHOhA93/6QJbz3OJ+EHNdBX0iM910CIQxPQVlhWWs&#10;r6bjGtwG2Afuq64TnVWgCtmyXaELxFgcBJ5Dgxz9Im/l4FDUFPVQZnsW046V7I5W8ndywDjAYxFV&#10;QR5oQyFvxZ6LPmBfiGMJAE9te7lypyHvDBA77EGoDgQpummpPvPHjqCs/3ZyOh0YN8tHePBDFdry&#10;Li7a34D5hY/D2eXIfVgWU2YovGKsCt1EOspEpl2hk+ySTplzMUcWp4p8Ds0P6sr1eNsEj/PRHN8s&#10;urYuSxeuyoVr1+XM6+/K0tmL8vDBQ/nqk4+k//iOTPa2pK0XyaXJiHcpWhP8ioOOgRKgD/Wd2GZx&#10;Srw9BZgv8TS7vD5M4YNfClbRr/ouSjlQW+w3PmsE3NHO28K/vfrlvRgtDfkFUNdaXbnWHuuCoS/X&#10;dOHwfDSWPV03PBm05PFwIs8my/zpbvwcdwN3ZOAPf+oy0cyujzZqBZciH8p5Wz2Cb4xDdXxK0La4&#10;Ywh9ii8azE7FzZNfLBq87rjgQsad5fMGWDwbD+QTP5fQwR/LJ8SpDozj/Qc8vKLgnHS0se6Lo7zp&#10;RMD+6r/F1ApuCtgDg6YXYwUUfdB6zwExhrk+VE3fbHI/hwLs6ML8BAckdS4TRecEHBS71K/D0IRu&#10;imewMbXKIq4popptWmSLb5BUOR6Z0yyoD8ZQtzxmVQqerqBAHfSsCRuLn/ObutPgftw4W/0ciKJz&#10;cWchBDBfRWADyiqqEnFPB+BmEnllJq0WXinpCZnBY6CAKs/ZsHFCbnGbKmKMsMUFk4cs6vCfOJXz&#10;pmzZOphuwSlilFHmXKjk9bazl2FjVV6FKrQOI2vPWOh89/dltLMh3c3HMtzblvbKuqxeeUXOvfSy&#10;rF68JF195d3vDfitieh1Y4QHBXEhci6cp2mgTiOktsRWM/y62hAFddUZhXkTtFiarKljKOpy0N6y&#10;SZcPRKrwtyR4ZyJs7dU5nvuJOPi+iSa+gJuO8FPcDXk2asqzfkM2NL3U6sn60rK8fkbklbauHoY6&#10;Qqo7GY90gaN8sRBTf4hifYIb9Q9W5rQi9f2YB7oh4niJOos569i2ZwMwFqyytuTLfNBfVndUWNw4&#10;plFjPAMYc75q179o4dfMU9lqgr96OBFOB8G4Wnx7tQ5Bi6Xkos0YS3I6ZfDQ9X4bD+NYcCqLwcab&#10;/cgk1bkOULYLhM4hUHERLuG7ui9CbJzrrluzYsPOs8QhOFa42RCEvaXG064x2C8BzG/iyeDQLeJC&#10;t4yi7chQl+ZVfTGT87Oxw7k37oqhPea0mFvD3DsNVeVpoN31LQ7tEwEPjvOJDRL0wwZl3frtSuq6&#10;q1OHhsSdjZYPFk/1OFjJ0bgCoOTZmajTYbfp8wBjR+jDkWV1q0Ju8OF+FvO2OKr8bL4CNhZA8Is0&#10;bUv607Dvm7fbwOP2irTOXZblqzfl3KtvyyVdOOx0e/L49hfy/MFX0tt8JpOdTVkZ92WpYb+q2cRB&#10;5T5mIX+YMn3jooP90YMg5ZFagXntIccgxsETom7uwjda4M98mj3yZlLk2T7BQYgGFe0P76KgHd40&#10;5RjpK0tc4i63+3KpOZFvnOnLWnOoi65teTJekQf9ljwa6gKruSJPRyvaJ5jirQv0wE6QdqsdEixP&#10;DuhHui3NGAZ7K6IYP3a3aD412PgWgVBGbI63wk7O4AWOdlxjWLiwcTM7f5/8WM0DouG8YwvJhs8Z&#10;xiz2mVh8/d3BxjI/fxs/sIoxt3Mls1Ogjv7TTzbGYXtcGD9LwzcDYovQ4IYxdL2oN53QLyP6CZ1j&#10;0VRj2JOfX1vKPKFixwvEwlpblKEPHwWOyakGFhco5tlCFLHK81XmMPdOg2EOYzbpJtnYx8YsiApy&#10;bp7vhAUDatA+hTthaFTSo3gccAkOMTjgRmGeValtHsymrBf9rNbPQhoXhcU3LtPWeY3H0KSwnuZR&#10;bgfsBIV6g9kkDih6NtmmMvqKP0fhpB50AB09SWIsu10uDrYf3ZO9zaeysrYq167flIuv3JTlM+ek&#10;OxzLYDCQwWhsP4gFruaoFCqPyrxuIk15ZD2DPRGfboj55L6pWWuG78J/pNxHCLMpvBrSeBGap0Or&#10;M39VffeEFAX9x8UDcXCXBb+KuT9py/MeftdiIjvSliVVP7vUktdXxnJWF1JrqrUzmHBRhe9ygI+4&#10;yMALxpiHn5aYJO7zAW3ok1YSLBTs4hZlIF9cW533m3WIF6+k3Y9ZcXtyMH+JN+PhCoU5BpXgEm1G&#10;hHRZif3K60+cWxkWB7FjPLE8LANtiS85hQ1yJqfFk/yYejzdWE15HPPopAgtjG2hzW3wRqX1xZDr&#10;HAowcTfkhvHzuVZybMaWOSzK8ecvFFhlm+SjCurDr5dN+fCIcTOOKj7XAMeRb9viGGUVdSJNsTVD&#10;HyzkPI7GCUBshKJfzdTdncGfzTVegLi+t5mTtCGmPnIZHQ2YozKwH9EhnZo5Q7NOT2T4vn3YoUzS&#10;eFWvfiEk54I/6IW/E0fBiSj1FFSMB3QgPIGTB+qtHUjmLFecQJ9VWT38aRL2B4IxzaZ4JRrQHG5N&#10;B4nDgkQsmzoSmKKHGUGCrY+dgy36X4xnuX0uYMcMXl3hy4tUOqvSvnBZLt58XS68+pacPX9BNrd3&#10;ZfPebdm8/WvZe74hrf4+vy1xWS+WTdFX3txXdL7IxngwhWc9GkHbe8DaOEABG1NU2FgW3CMFCgMO&#10;QWZvsIoiBmyRnx6LZOoZO65QgDVYQ98WDbzuY961i812Q0aDkZzpjOSl9p5cb2u63JC26uCTFk9G&#10;DV1ciHzebcmeLiz2miv0im+WDAYcIS2PEydoTIPstYkLJIrVIsv+084LaNMkPx/w5MwnwgDlT3VE&#10;j74a6s4hxwHG0pkR4MFjTYUf4dYGa7N5iX2W/HSDP2tFseB5GrDYsX/YvGhU/hOoRqLtaJupp5mT&#10;4hpuEMvEyrn7qVjUyfWdo+txTEs2qsR/c576c0jALHi6K/qkJ22s+qUu90s0+1xTZxbct2keoDsH&#10;5GgLwrIH42g8oRYXbRYN2sRPEVLH+klOWjyY/2zQyn3GuDBFvSJ5BT/LxH9CQbPoQ4u/cpmj0CJy&#10;BwHWqR6eCbCToRbYSR8gaIQfTxEPWQ4GJPNs/sLgeEj+KV52xNAEcp7GO1hZZazKCE1ye9Tz1I9m&#10;trmeImzyukDwy5mEPtI0pTGOgWlXhwLGHwJEPPgsxQgEvyxm7DCoS/bUWlQAy+PVcHMykv39rjzf&#10;2JDnjx/J3p4uEM6el6svvSRnLl+T5tIqf1USvySJj9ZhL8Olp7jAQfCvG201TsWII418uq45ykXj&#10;ZF3CfMJX5DWTGUcvCu9FDXNmWI9SU5plHVdc5BDLys2WfQJhqIuDvUlLNntNeThoymg8VJ2xXF1r&#10;yeXlppzRRdTKZKD0cAFtygDfjdFo6RhhpDBOiGLjgcUTU7Yo0IaAHjS4Y39HyY5p6xuPixCvCxTH&#10;DAJoH9TefHido2x1fIBevE8MAQ8sFiB49ZuDPPhvLIpXWuBptqcD4wZYDOSVBcaM4+Z/aHMKVuZQ&#10;OkfviyZQcbXjA25LMTRlhXEAIs1hvJjLuJldXra9DvuR1ymOyt04MsNyGjtPq0g1sMNck6stMulD&#10;pWyFOsth7A+G970i1tdIsT86x1qnqCtsTKOuN4aFaM0AI5Fffi0r7/eWtzLzXoY6bShsZn7qmYaZ&#10;gC/9s7cfzAkc8mlprO7pVZUQYAbY4u0gZ53xDqgsRmQ+wqflLc5i7xNCp7AFCj90pCdkrAaZhSY2&#10;9B967IcDdXm/Qj/3b7DWQORgm9x5pZlW7RdH8AOHnEddHyIFUl8c0304GGaBuJZqRH4qoK+vlnEf&#10;odVZlsb5S3Lp+i25dONV6azj7YqRbN75XJ598Yn0cOdh0JVlvVDigcIOxw23I4txwgwVLCNmgVJb&#10;1l/ko5z3Lb7EKQVQ5K+a8z2WmvDDEtpmI8aScVnGxg9qr8BvW6A3jbGOji6wzjYHcn5pIq93unJl&#10;pS0X2yNZ0v36s+5Y7vQ78mCwJHuyLPvSssW8+mzi1oX6Ki+a4Ncq7AJr45eOa9TAxgWcgu/BsPnN&#10;x9D82zFYrp9G3h6xA1ZGDosbcGI1gbaQg2LEojP0eGfCxyCANvg6COVYub75R3NcPOoQ9jnvyIcE&#10;zMei57IyCt/c+hhYPergexZHwLiEfYHwa6mNYfKl/6w3lVQX5SrMVbkx/AMHcQyk2LqPGG+TwrYY&#10;w3L9NFJ8xLZcqrPExgVgWPe1CE8guBWwPi5ovhDg3hbIFs/8lwPM41v0Fyn0GjV3GmbCd+aYDLVH&#10;rPhynkAEWQRQVU+6E+tJLl4BRMNMGPEqaFu1Az/PHoyybdUVii2u1nQCvDEfbFQFf0hiiXqm3Hpi&#10;eSAmNHxhm7xCLanq+KPgfg6D3ALmvBh6kGgD99SffEIrqPJfFGahfcji4iuXO1rR1rQ96onsbknv&#10;2SPpbj6VYb8rK6srcunlV2Tt0ksyWlrlwb431IMe84ADX3m21L540DCcBz8bs9gveLJUFK2zAI2Q&#10;SKCtGcayttCItwYQx/JWBo/QKQT21m451GGfwr6FktaBJxQUYz3e8HxHVxcDe6O2bA/G8lTTpeGe&#10;DBsducaPa07kZdniBbAzGuj4dGSAH9RSv7DlWzO62MFdCbzFY8NgAciZdwe0rNzJCWmM5SFh+1GR&#10;t/3b5sC7NAXTg105ptE0Kz7/4eeIXC3nGn5qBe3Qh6i+VhH5YgmA7qLIdeOVHCTuthyEsn01bnbx&#10;0KbwXdVDKZcA8rG/E26b36nDR6RLgzkDUDeP06irJc9oicSczIT1zdJ0NwjGSg975aH2R/qxbLFv&#10;cOsS20A20HNgHCHT82txsjlbELx+er7w7xyz/CKAJtRpF2MIseYjcTQfsPUKBX8auwimGW21B1yK&#10;Okhc2BGYon9sgyZP3KZ3JIAQY7iD3BH4aBk1rHXdQHQKaTogCFXkf9bbQ0NjMzEfKRb/ilBIOB7I&#10;c2N1tkEabV4R48e8bfRUiMxchLsUGLxSZRlRnWIihmeTiVcg9vQ4QT/GtpCEg+lOQ8eBr3rzOcVF&#10;TAW/EslfkRwOZLi3wwclu08fy3gwkNX1Nbly/RU5+/INGa+s85mIfa2HHb6uGb7yHsAvD+sSYUNx&#10;MHlFskKqPvDK0CrI1y+nZmNO9Q/HAvKmiXabQTyfoEJd3EkxG3wzJJWI8G9W5k//CkL0A29NHQ98&#10;5TaaJg18bVZT9jTdHrflCb7PYdTht0rijsKtlaFc7Yhca/ZkNNbGQZcLjYmuzAYaBsfssNmhX7vD&#10;oJHZCWODLe+i+Nxko3BI0JOJ/ZM/LwRoJlBboFQf+wZskFZOfjz34O4AXNC/3/lxl4WvaXCM8a9i&#10;5zHUIsVYWxy74Jsz8+WOAyjSB/gYL/Kk5L6hGGk9oGtAn5Fik+tnHL1cvmBN+w6X7Csz+o/zuZax&#10;QEL/yA9/Gc95QD8TNbp137D1rMWzubPzuFolqqrHEJEqVIVjhqznA8jCNbk5P9PzMU5OphFtuT/Y&#10;58c1fcAXvIaaN+ZmzEZ8H0OMPw8flTheKKij7uFgPDM7LdI9UhdWe30pButivKOsouVUp4hxLEZg&#10;cWRuzA/GAg9CGnFrxQMZWCDUQlXsI5KHD34wMCFICi5GEhnczUBe6+3f9ZC3NJKcGrOY2JOCxixi&#10;Y2I00SBYKxY7OJqCjAJ1WuQY+33iGPzjwYMj53xyxA6SxidD2nmCL7QyzvnONdf+UDA/3OoGdzv8&#10;nUbN64Goo4gTGt6TR+1IN5NWS6SzIu3zl+XiW+/J1Ru3ZLK8JntbW3Lns09l6/5tae1sSGM0lPZw&#10;Hz9Yrdd5WGNGrE+J6XjEBBeh6JJ1H4GSVtIPtjYuOB6QL+vFWxUw592P5pL09EI9moykLUNl0ZK1&#10;Rld3QVww8aaAveWAJx9tHJwIbMHVeWCLFtxF4e90qFVPFwr4YSvRC+aIdxG0z1p/ThcW5yZdeevM&#10;UF5pDeXieFs2Jy3Z7ov8bHBOesOJPGqdVU56edWxw0PKHeWHPuG7JRjNwhJT+w2SbHwOBe1T4Qfj&#10;p3nlX7y2clT881U7T0HFeSiOr+l91xClfD+egtvAf/iBX9iYndniuGYkVYk5CdvQb/ItIFWMizDb&#10;QzfsvFwLixn7UMSPci0STwNjRAjGs6K5ynWRhqLHcP2Tg8bgv6UGzwQ3jVuwUDGiroaNtqou56aW&#10;HvoEldpGIrWh/5YjWIs2H5cQ1NvdcrfTtBg3t1NPdkfK8gEbR+ZYPinEQrngFEnsZ4bECAcLOWtb&#10;RqUYx6zykLCxKO+XrbPXblY+cmlU8KCRhbVBjK9eZWeocfIIv06BE0U+LvxcszeinkIdHLjGL/87&#10;zmDNAr1mEwc+5OiIluBnr2DsomO2c04KNYAPHXUv1YN+05+CfHIbcGFi7QFUUsAr92D67KamBwNK&#10;Ibqdim/guLEaG+eqFwaqI77H4xclYV7xNxxIb39fnj97JttPH/Pid+naS3Lp5mty4co16bVWZH+o&#10;F9J+X19xYyEXrwRwYdCx0wus5XxBgQulBaZ/BlQCwaYASVktskwxjzaXEM6x/uHOwmj1nFx582uy&#10;duNN2Rk1ZTgY8oenlhu4I6Ja7BytdIuFefjQ/jNlUaExsYskjsqefcF9Bq1E/3jZVc5q1Gssy864&#10;I4815sZgwt+tOL+6LLfOLMuK+rsou9IY9PmjWV1dMLTbelyDD/8UzssIIPGUW4WWoWH74eHAV7Vu&#10;ZW4xr3ZCtAhahl/lwLFUaepCMY4XtNv7z5aGr6OAMV3i+DUeecrEoAXODfXBoLDh3QjMA1Jt/P8T&#10;99/PsmRHeiDoqTOvvu8+rUtrratQGqIgGmigSZBciiE5Qw6HHBuzNds/AD+v7Q9rtmu73Blbcpa2&#10;1iSbrYBuoAG0ABqyUQAKKF0oXU+/d9/VN7Xa73M/HnEyb1713ivsl+lxlB93PyLieERGRPJnId1/&#10;nHZoZyxT9UQ11Sb2g4aDdjps7li+XgkO9mqeciCNnUGlshGAtd21fAyAYqqgHrUlskmheSDu39Fc&#10;iPvOyzU/ranYznLnV40DVdO066Qw8pkdZrPKp/4Qpsdvlgce7KA2L8GnorABbWfbTqHtN8GaDlYp&#10;vIwULFDdyg44L+28Jgi6CJeYm9x39GvsNL3Exg8HU5lsIBkOwso+PiIGQ9rFlcB2jGBn2El0IMGT&#10;dpLL2UjJBFYZxEaenVCilwcyhCYTsvHhViea9iMPKpF9auNomZuRx4bzN6ewDWPoeUSasph/Uh7P&#10;N2gY5KR8KXnbBxGnB/k3sDIPW+0bZRnY5QGkUcYbAbPtprTW12Vt/qKsXDgrLTgKM3v3wXk4iXCv&#10;dLMFqbU60unwEc0OztLhJMDh0D/FUtmmglu9ZyAgmQsMk3zL49YOXoSXe1qt0xSPH73KpOy9/X45&#10;+MBT0jtwnZTGJ6TZ7sLhaYIHi3WPNyXiDL/LpyBQy9/umMikU2xRPRwgpHxen+BPHnQcyKV2siQT&#10;/gcAxJ9BGv2cVEH66mk4B5e7RZmq5GWymJV9hZzszbekVF/RqzG1bCU4LVnJ9Vp6bwmvPTBL9TCi&#10;xG+IM4ZwN2Swug42cRj8Yyetoycq4MWYx3w72be3J2zVpti+NJ8qTKv2vqYJ49OYbu1kyuK0y/43&#10;4Orscx0UY8copizPoAWWAyafH4Q5wqFNeswJRC6EaplurI0GVr7GFHQ43A4H51vs2MS83n9WR2MJ&#10;GVea3o64RcNNR6JHc0N+cMSGwHzdJ0AaJM6C8aqJaQeizPJ1y3jS/mtHw/OKH3NirH36iwDjKI0s&#10;C0R4/MrJ22lpC3NTcBr07IwMMEj7hkcvGhx3kpIZ+HETkRprHUIb/dWw2mnMV/PMTqu7jX2hnofE&#10;QPkOibCQW+sjDibt80ElOOhJXwKqN5RxuxNyjCrbjEbB9RLDfB4fzh8EbU95wuEIkW36fICGPwTl&#10;hP5Jciw0k7FB//FhQr1Uj7PmdnVVVhfmpbq0iIMmnYf9MnvyRsnN7JNGtiTNRlN64BM4GnqjpD4a&#10;bBp5vo5lG9J4vk/prt8otcugKR0/lGkUIZJcYDSOTNbqlcZl4tgN0po5KCs44584cEimDh+XTqEi&#10;tQzcmEYNduSkzNcZ6w8LdoOjPaGBxQdxPaiqTidKRik2On5sA3T2+V8UoT3WErQKRvUw9xr9vKx2&#10;crLc6slaLyf1Tl/2VnJycKIiJ/M1KWV59QNnSt2etPiYJup2srBH24iUHlgZoWz2W2zP7sn6LgLT&#10;bAOI5byyoPsN2q697JeKQ7nKCOHVUgzrvzSugFrlRVrvmyBCmfIzTtsAt5HQEy7n2yGZ0xbSQa7H&#10;dWFN4oiYGg9YwE0SD2YozA7kqbNrNqocLbVaHw+ZrYxbf9gJE/UzYH4OY61lmgrF2s8aY5Y5PoxE&#10;jWJ6p0SoHST9pGXMi2F9ZaBd6YLM/SKA9m+wJZUbw/OulmhoMmauGwl3bHS91lA59EqX83k9b5vG&#10;r4YoL8gkGOamDhz7mnUKO4e5xmBRj/12MTBoMGHDHc78hCSnpB6A0uIEbE+cb3HL8DZfDShvuFMJ&#10;yrYX6/BAEHZaUDr5fpt9qkYO2KeJISKH22kYtNGyNyvz/NFI2z3Ia7metlD7SaM2H8mOfRk7CPvR&#10;npbII81L7rXVZVm7fEnWl5f08c2ZuTkZ339YBM5DtZeRZrOpugvqNORVBc/KO5hfdB4oXF9VrTYZ&#10;qeoAzR7IAYJNlMvRVXthYH9sSsaPXC+NsVmZf+cNqZ95TyqVikzddLfk9x7Sny94NaTZbkuzn5MO&#10;7OPZfRdnrvpzA2ziGb/+iVboGZWvMYawGPsBS6iTNpC4azCtBxDaBurkCtLiP2q2s7LYzcNx6MDe&#10;rOzNdWSyVJSTpY7kOi2ts4r8mj7uiboUhnZRDw/l3A3ZTpYhxU0KJrcjhbUlRrx/23zQvTjoCm02&#10;pQDrb5RxtfArSDp+0Os6TG2wI9jAEsb4r6c8YDOhy7qWo5TfpJ92CtNHYa5LbcI30aflDJliv1jI&#10;xY2UOI9BsfGhFgI2ya9CMI8fLfu4YCYogjmKxD61CfqDCRb3frY8gm10K21cdgur432SwtIuU/WG&#10;/iY5N8vJEbJDmdvIOYq0M38sMOGuwvsvbo/HaGfSHtKAYVpq0auAizQ9Ji83ue/I1/wyuxYELk5K&#10;zQRiw82wa0+uOpWPre4ciNM2pPUsREsAYw5xRoftMwzaO4y4bCPx4DYo17qEUU17PkgnGw74LE8v&#10;f4e67EtNORj7bdEgvB0bENph0bTNTrGsMC2SMp03IOWLCUjGy8F8F7AZwMMPa6sozUQcc8HE0nng&#10;go8+bzdlfWVZVi9dlPbiBSl221I+cFz2HDoihek90shXpFFvYJFGNZxdc4FnVHVAFg/+/OiiC6Jl&#10;SCGapg0hpnnGpfXC+tctTcj00eukOLVXlj96T+q/eUmqS5el3+3K1OSUVA5fJxP7D0l1+qA0sEi3&#10;GzXtBnWGgjw6RMyz9hKpHgNi1K9eVaCQ1rHQMWA22xicEiwsq/28LHZEGnRYelmZzvdkvFKW/Tk+&#10;tomFp9+RDPomp8rZJsikXBwXdIFX9cEKVRDAOE0chueH0A9sdiYH8v2B5SC9xE9d1BDyEkrA+LWj&#10;0JrENs2DPpJe8eFNuAraZvs1jkZgCzIi2zgfmLT6NnecDKHOSMI24QVRT4j7h5p1jNl/WTi/SLdh&#10;UBsDzHHmS72YT85kX6QgArK8icO2JaT7FWsr144pkcdjtCLI0TwrY1zVwwiOs/2cQ9aIj/IYR2C8&#10;/DLGfrV8kqo1jk3zE7BcCxIGhdcx+4KNgGnjJsQYUoa3MZHB8GMg6gh9QX0cR7XN8xkyH9wEy5O5&#10;Sz4PQ5xF1gSmr5ysvsPychP7jn7NDYnhRvOTGOPEct1eOyQdgzMvamDa4b8bUudGvbaTb7SPcY1e&#10;OYIsB3UnNqp9ps8HcNg2rR1keOd73rXuvx0j2BEjsXNEG2IkNV0GQm+X1ovSirhsh9AaLgMB6w7s&#10;HIwmB7+c8FCZx8Kcb9elv3ZZ6ksXpIbFejzflz033iEzB4+IjE/JWiejPxH0O20pYnEuY/j0MMuz&#10;bByEed8AD8bSg1xTFnQw7v3iZQamWM5foLqFMZk9clwmpiZl6cI5KV34QIr1ZWld+Eial07DSWjC&#10;Q5+T3PFbZGbPXp0/3dqK5JprFKRyc1lbnNLZYdpcq/WtxUdCi62uuUaQhzrNTF5f+rTSy8mlNqhF&#10;vpxMF3Oyr5yRm7Jreh9IvrkuK5mC5OBAtNnHEMUFTG2yjlB4zK3cDqxLhyHHqypst49ngMvWxTnS&#10;QyR6GQbaqd4tEeTqsQUh7eITEX4sYb7uDywkq+seth311EYttp9YYgynR4JyVYTp4JxUgU4qNwee&#10;LJw+jCcvjhXLMrv/IKb2tL5ZtdFs8/o/qtuNriqH85mBIolsDjY5RHcE1eEwnewDxtkn3ldpqEHg&#10;C7OaMkLa63l2kg6kNTwexsnyQwWSIo6ncFl0inWcAT1ux6S57AfG0rmm9qIOHSTmef61RWSz6rM0&#10;t6ov2JdQZC/h/KyrASguvyJEMl2W3tPACItCcQLtKHqRrOiGMISxGr8WRB1Btu64IZ3stP6oXESK&#10;UK48SMZyLGQ6rbNT8p4xEZChgckieJCwM4EA2hDAQfQ6CvJF5SoL9R0qlxGrZuVDZI3bmL9Tcls9&#10;7fZ5f1lpCudLaIhPWxO1SYG0lw/wAXFdH1uC21FEeB1PE2ncyrSroYVn6rzqoC9Q7ral325Jf31J&#10;1pYXZb3WlvGJSZk4fEKmD9B5mNbFsIUzbq70em8BFjK9+Y9tUKWmma9s9namzXUrBtvPO6l75TGZ&#10;OXJC8uWyXD5zWrLzZ2UCjku205RMdVna/KMuUKbVlCNTJTk0XZbe0nlpry1AAhyfTFf3tYw6LSbf&#10;LHHQpjSVYjgv9A8p8OsVMIQdtJXuwcX+uN53sd4RmeqsyZFSVibGy+i/hixlJqXUa0o9j7T+dOML&#10;YTrG1kemeUsCn96HBNL/nkHaTwBsAMkFpB2s8ZBr7QXF8nxuEBqGqsrKcKfkcoNMv6+CeXrs0d/a&#10;nT/VqfuT2xtkaBjyjT8lYjjPyHlZF32jTivJbKAKiqQzy/s+OshvkAfOwtzRY/Lwo4/Jo5/+vD6G&#10;vC4FaXZ6UsWYduBAcx5pW8KhxiUTHlcKdiuFNJUO8IwgbSd5mR7mDzK8j3SsA5yH0BB8LE05mGUc&#10;ScgP25KkjRQhjxjIB1ikllE448gg2dWuwAnb7CpSWEOYRz6NpzwO5iTHUw+vkrzxFKc2Mq5pLdW4&#10;stDGQIwnfFqUplWQBpwDoRWx3N1SZIfKAW16pUFBI71VATSQB2kFwxB3Lm14RCyPJYSaSV3n42Ca&#10;PtPhP0WQ37pkNLwTNQ7ySaG6Ad1GaePcHLSAnMniDtmW1q3JoX2kUM5QS4OOUVA7LaJBuoB6HYSj&#10;bNxc5GBRkKcyQQMyAE+zTsLjNm0Bb1PMuW2tINvtUX7GEXhcydPDiOqpHGbRVqvMjfEgwy5r+30A&#10;yONZGg6u3U5XqosLsnh5Xh/ZnJ4clwMnrpfKkeukNjaLs++C1FttPdj28nm98qCyKUbnIhdMxCFL&#10;zbVSJQP1syxoL03I1LHrpT9zUC6fPS3NpXk4AD0p8nCPSnQesrVF6cyflt7FD0RWL0tj6bLed8HX&#10;L/D6Gh0GnWYBYYYBIVMD5qVEGwbB37qRh+LQ83bVodtBPhVl4Tjl9QmLWqsrq/WuXOgVpQknYbHR&#10;03/aZIPrWIgIvaGOXaFqTJtJBSxzA3TOgBjmseBxDP2xRHtt82iQ38ddQTlhHnFMGHL/1nLOB0UI&#10;ybMJXC5Bbo2FvGQRgTy1L9CmAO9AaZCrMiLi8YPyPD1aIvhoTeBnmhZanj1d0+plpYM+6xZKcvj4&#10;cbnr4cfkgedekFsefExmDx2Xmf2HZPbkrXLo6BFplcb057p6GzOyxyeHKIuziNrZPqqgDgbQEsUJ&#10;5VKm0OeBBmxHuaZDHQXiCT+gGinHeYfg+hzO62ApeawfQjng4dYIsjWw+tzo1QWONVKUo+PscxG6&#10;4hMaQvksqhhuj9rH/cnrhHCUhSxJ+idQqstqJOUBTMftZYxketMxYQ1dOzUR1ScxDdKf+LVos3k4&#10;CLImfNQFOzg/XU9uar/fCDkaA3f/M4ABbrjmMW4RTQ+DVZxfByYoTtKBaENCoZ5htNwYtEBrjWiH&#10;6x+UuTm0f9WmcEXBiTpUgEpM5O4WsR3edjYxiTNft8wLkU1Afj2jCPUJ779toUwbec2e1BaCcU8y&#10;sLTbnsYtTRsCD3hNjelhnvep8m6BtK8Dkjph/qDMSQeNeQi9Gm8qzHVb0q+tSmtxXm+YrNZqUhif&#10;kFks7pM42Hb4pAXvc8CBts+bBSE/Dxl+iZp+A50G72MD0wxoD1PmNPDpiamj10l3fI8snflQuksX&#10;cebe0isg+g+cGb7qqS15nM23q+uytrQsnRbPH81WvcIQlNhLpFyhh3Zw0H513SwaIEpjGetrT9g+&#10;y35CEXuLr9/msxt6PwgWpnq2KJfgNFyEw8D3PHRgJd8c2eVZLfWpPF72DnLwIVI7BsnLEkAP31fR&#10;wxkwCkLmFcBl69Zalx5LLNwStC8+9oQ4wbnmV2O2OhaOwkBbAe8Hdzw2k6dnzxx98BqL1dN4Fg4D&#10;qIF+51+mz5y8QR74xJPy4FOflFvve0j2HTkuUpySRi8v3VxFShN7ZO7wcTl0/fWyf88MHMGmtDDv&#10;+62GOQ4UGux0+9wuxofh9nCx2VCOpMsYPp6rTJCuGclIbQRFuoyNMLsIcGzCsxWgHyJYS22EfXq1&#10;C3FKpm12szEZAtlmR0itA0Jd7SfNAEbYa21N4wkQ1z1My2PSbgSwCQoH9I6Ay43nWxpnWZDNOL+B&#10;P0aSh3p6tSr0G6F1A+Xsvyc2N0mrJPLtoOE7mB1MTRANRKBkS4SBZYMgX6gTfWioNdJppwh6NUYZ&#10;FDUsw+LKF8jz3G6H2sZJwJVBC8wu43OZaaiqkvQOofK0tia9P0iW1iBgo2zjTW3FRrlM3kb+0UB7&#10;+FE5liZM9aAcyyMGZSf1NWXjagj1tcwZLB2UAcbj+i07lh/HCdvpFVbVwHqIMzCynyz4fgaGXCBz&#10;WLCa1aqsLVyQ6sWz0sGiPTs5IXuPHpfxA0elhYWz3mpJG3y8vEvRrIelEyEWuyxymBkWp8ShVI12&#10;Zs83VU4fOSmVqWlZ/Ohd6S/NyxgchSyIFz/0PYhwDHi23+/zJjseLrgkcBwgSeWDqEjPgBBap1i2&#10;GuBhwgx42suJ6GweMniI5MFdbwLlPRzoGx5I8yhTRws2NWBPJ8f3WNJpgKtDcfzppoP+4EGWcQ2p&#10;18ZtULcR54DtE4TtN1YGuMm7hGrkPmNJjfu80vcmhP2SNnH8yU+KoWXKb8cs26cxJpTF+kkF17I9&#10;0vlu0KYy1I31BcHQoiwJeQw1H5MDDhrHALMFJVn9y3O2YmZujzz82ONy9ye/Irff+6DMHToqucqE&#10;1ucNrXxLaJdzKYfxy+Slmq+wujTXV6U6f0matar+ZMf+oeZ0LGgD7UPAVGJbmpeC+VZD44iwD93p&#10;SmWyPzXHmTdF2m9aAewWOqKRDqH3H+umlJan0LooVBv1Hg+r61cWsDXzmL+doVuAeqztKWzf0Fii&#10;l5xJLjKSPgppLQyUitsoeyuk/UkM16MsynadHD/j36gjpFFsMm0O+1hbeV9yk3sP239PbEbYxGlW&#10;ojIe8izDFCVeKZKqj3mI6IdhRAmsNUYAS3ZLBGWat8ecaJBIrhcf+53PShMzeEbFOsrDfDuokIHt&#10;NK85lTkMrbNbUuVxm7m1uC1GIaFBsMtJ7fTcCNqPFh3g34K49XaHlIWRDn4ccR4/MTydyrKtNdX7&#10;z7jQq6rDzugtVz/UG5HVcOLH64aGMs/YcFzEQom4/Y7PAwOdB+jgoRiLZAHLYbHTkHx9WboL56W2&#10;cFFKnZr09x6RuSMnZOLwScmUx6TeaODMGLLgPBT6bf37aerjI7Q9nnGrNtfPvcD2Bz5OOQkHJL/n&#10;gCxevCD9+bNqWzHTsQYA+tMJ4nxzpS3laEvalAAfRGRom6zdSpybySfkDXyYdoEpuLfaExcE+BBV&#10;3Rra/RQcIcrvMBMHiXanJ3vn9smD992L/ujKytIyLObjq7x7H/XUro0fOxA5pTBdV0aExe1D0ZSu&#10;C24UksO0KldCfnIzAPYtmNWu0BafpzumgfFgDrWbccn8RWC8xsGUfkJdHJBAWPhRp9bFfM3npbJ3&#10;n9zw6JPyic98QW558HHZe/ioFEplHcM2nIV6D7MZzgLHtQMRK92evLe0JhdX1mRtdUUuXVqQxTMf&#10;Sr+2ovOe7TK9tIM2MM0c3xjSxSH0WfxBRZbrzawqhHsi25o6qCp/J6R9kX6IYR6HL2yqnzYlx2+r&#10;yZA1vB77VR2GUK520lnQ8eact1xDOAZp7MqISPc56KR+tZX6wyfE+aU9mh6wA2A7ta2hvTumVD7T&#10;xEYeI5dNsI63XW1l34IpDW28dazdrlBd3wiZit0ZUaBNGE1pXEug0ORyixIOsCrnmRXrMYlNUG6B&#10;ybxywlaDYEfoCKZVF2HmBHbPp+Vmk+Wxs5gIxgE+YdPKw0SMyt+eqMrt0Cy1ngHbkJbpFnHLsx3Z&#10;EWpoLIXV2xHp19MpTPcg0r4wKI/TBjAvzrfdKrZd46zrYkfKIZi/scxstMpW1eLsEx4kPIuXZvUi&#10;LxyHIs76K1ggy5261Kt1Wbm8IMuX5yXTbsr09IQcOHmj5A+ekGauoL/5t/mGyR4O1PqYG9rgYxPO&#10;VvTggLiexRQrMnnohBRn98rCmdPSWzgnJWmjnDfy2kixzfzw6oMaR3kIlaL200lJ1ni2QeOoGQ6Y&#10;O4Haig/rUYDOHXVWmAP5VI84LVELUcY8fSsjmHpYwCbHJ+Tpp5+Shx9+RFZXluX8+Qsqhy/pYV2H&#10;xynXUkHvFkTrGCY2bkmUarzWV9zHoQcGc48gD0OOB7Xb4gde7y9ksn+1zbaxfEDzVZamtqRhm62K&#10;2WQ8JjfdVxAyziJyadRtQz/DTvZ7q9OXfKEgYwePyk33PyBPPftJufORT8j+oyekUJmQLpzNVhcE&#10;R4Ezjy4w3zO61OnKmXpHTq3W5Hy1I9VWGxq7srSyIiun3pNcfU0KvQ7yOJ/UCKhO7Y/nnMNsRD7L&#10;ItIWBX7GVWZop21TuUZEnE4p1qt9r9jIp+TFQBQFUBZsU06GpLDmELpfwllQO7Xc+j7FcPxKKAL0&#10;0EYtgT7Ow4E+RjSxAYxp25kTy1IJOyJ+VA6SqYxBnkEyaM3EPs8PIY8Vwe4B+wkk9T0NIblj+GVK&#10;6wDN0E5AhqqlHipjOTuOg6ZPQWgfIZ70lVay6FWB3caDiXZFkkeyNnNju7wCRcoL28x7RTuM0aDs&#10;ZqTKZYZe4gtxTTMI4W4Q6mn/JZWDrtCPyYKBcjpc3pfOrnawitqcZO4eqEobNquqEwZf6huGlQXd&#10;Awj5WjRYL22vYSA1Qpbrj2G9FjKjMh4UeZBwjdpnHkeui+fv+L1sQa8a8K2IfLvk2vwFWV64DCeh&#10;LZP7D8rho8dxAD8mjfKUviRKH2dD/+d6bZxpddQByWMA+F4FLrodHNT575v8eaI4PSeXz34knQUs&#10;sNhPeCMkjVK7YJ+Om8bpdNBOSzLk7KK12m7GQ6H+MRKjXjeC8aZFlrJ8nScugyKCDLtSwwxz8vU1&#10;1UGf2qTCMvoo36ULF2TPvr3y1NNPy8zUhLz//kdY5OAMYV7yBk7WM9kUjrjuS4hyLiOP+ZuRKovH&#10;jBWR73Yb8QDmcx9OAvuQBzuGzKEexDqwiXH+t4axUoadrHhdlZ9oIygbQZCxPYzPegv8qAfLkEJ+&#10;VF3bpoI1oWWax1qhPfzXUqz5cAQyUtizV2568GF5+FOfkzseflwOHL9BymMT0uwV9cpCo1eA++lX&#10;FnLqLFzA2Jxaq8vp9ZYsNzGPYQL/NI1/Nb+4cEnqp96RfH1VinwHh9pH3WaTtYDg1mIss75kv2mG&#10;5jkRehzHR/czE4kN20MeZTGEfA1HwOUNVtoEEQvZLWkRytErzJwP8TFc7TNbA6OGoRSw9LWE6Qqq&#10;AOtLABlJHyYqg23BTrXMyzUMdXdhY9Knu4T2EOra1YZgg9rGwOxgkLQHQbinYXfQ+cCJH9IMkziV&#10;44Bil7fMBv6WpI+lbbhBJo5fGVQvdjw7sAR5GnAnYAQU0iy3ATReHrMShAFMYXX99x/qMKSVbKB8&#10;B9wZhgfX6poc2pSKp51xSFgc25B27M6GGFvVY9lAl0TYrF5sqxkbaARUxkAZcpiJPJvAVraZLjAo&#10;cbdTKCM2SV2GHGss6jio8FZEHnQ7fDskwLEtoCzbaUm/uib1y+ekdfEMvICOlPcdlD3Hr5PCviO6&#10;MNSbLTgV4INMOgzYdfDh65j70oKMPh+5PHxcKrN75fLFC3AazqoplX5T94nERoALnrobtDGZV5TJ&#10;Ocsya79fNtR8LR8BbedG2DyzOhZlHJKVnZswl7AZIBYDetaOOouLS/LBe+/q+y0ee/IZuf222+T9&#10;M+dlja/wznFRNvs0ZD/4hHFBaWQ0VKd9nFdjyDegBHLZ5X6Fh0XaI9ClZ5Ptphw8sF/GKhVpNZvC&#10;9y2wrdp/rMEv26PiNBGI3cJcRHYAGwsLWctbzrG0ZnOjEeSbfaqfP0uFkMfGLpxVvkK8MrdPbr//&#10;AXnm+eflpkeelkMnrpfc2Jw0+0Xw96TRh7PQz+tPY23M33U4sJcavLKwKufX1mUVc5LvbeD9EPyj&#10;sjb4Mjg5W1+8JK1zH0i+ugKngQ6v2ex9Spv00jTSNq+UIbJ8I5K6ZNWWB4T8uF7Ky3CEvKSOYZS+&#10;FCbDZcXxdJvCU96W3xaSuWGJYGMA0xYZyOecUTtDXtzGrftkBIKMHdeLdYIsRaQ2UpbLi+XCaTi8&#10;e6eBSlSw7Rie52fFBC8LkXjnNDn0zJqkxbEJVwvIgsygNkXIo3aGbrPaB6LdZnuwj/khtHjaNgss&#10;HdgUadz4doK4PmHJwfpqAz60LFgXVbS4JxloVDc7t+NqQftM5yC876wfmWauj8Egmb1pn2p/a2d7&#10;3VCg2EHbtJLV84Mk/3ciWbRx4GXIlL+Wmhr4xESx35J8qyHdlXlZnT8vy/Pz+idZM7PTMnX0eslP&#10;zeGAPq4viWo2Wup88DDBNy7y1dS80jBz8JiUg9PQnz8tORyw81neSEjrra1EaKFuCdtaGZvAuLWd&#10;Gqye56cIddm2oXmZyrUPqzEnpZARwCg1MXQNrEenKpvNS6vVlDOnTsnps+fk/nvvkScefkjmL5yV&#10;C+cv6DKey+fjZQRg34fogM2D0DbSG0gcJwe06/hBkhrFK5vhLnhkUGKHT73AiZuempTPfPJZ+Xf/&#10;y/8sB/fOyq9felnvSdEbNzU0eRwEVReIdvn+vXP4uIQ4tmpfkheDbfB2ZGET5kiHL83CnKlMyW23&#10;3yYPP/Ws3PHUp+TQDbdKeWJGmsI/G8vBAdA7cfTpiSbavArH9GK9JZfgKFwAVdHuVrurfP1sgZqk&#10;BSqgrZVsX6pwGpof/UZy/IMyPnqpjfYRMrtpc9x+a8Jg2m8UdbAd+udijGsGNylchoWsn+bF8PIU&#10;g+Wj4P1ufco46vALJaxtW5QnG8f2sq8WqW3caNTiitDP2o/BRi9MeNzGtO92a/du69kVGlTyiqEf&#10;B9oSwmHZ9i+XsH43HyKO02v13xF9ktkNhAY/Y9IBR1pDNcYmskm6so/VDzJHfPSr+pTL+DVOG8NO&#10;EUzlgclv/tAsFqGc7CqNcvDxG0hcpm938hmG26Y6kj4a2qFDOIConNBaKiTEr8nHdFOuXjmi/KBL&#10;w2Br/NH8EDq0JB7/8PEyh+YiGedxDLReqEsGjk/gHvrYXNRYqEPwCpee2Yc+Y7aWUTY3KOfJKc9Q&#10;mc606pLl2yUvnpX6pbP6tsepw8dk5thJKew/qv9eyT/GajQ7+rMb63RL4zJ76KiUZ2bl0qkPpbVw&#10;SfUUsx19zJGHauo024MRAXrJnRHal4yrtcjYGAtV0D6XYXkW18YoPD0KQ7KjT5CWkEvJ5hDP8WmK&#10;vly+fFne+M07Mlkpy3PPPCVTM1Ny6r13pVqrS6FYlH7XFqjQWrU3leax9GPWuCbk4CDGF0rxmRce&#10;TvieC+s32IEMdf6acOxabdkzs08+95nn5N/+638hX/nS5yUPnp+8+JK8+tpbaCbkwG49BKGO2sFN&#10;0GVdTAtsu5uPyuPHx4k2Ic6Zo0nnUcor0Y462zQ2KSduvEnufuJpeeD5F+TQLXdLYWovnM6CtOFU&#10;NHu8dmXt5MO4q2jH+WpTTi2vyaX1dVmHs7oOh6HT6Uiz05VevSYdCO/l4DhALfuKtrSWLkn7zLuS&#10;r9FpaEISpjjtgR20MlgeQIvN3ii1IR5XsmMT8vXL8kAqn5mW5taPY5TvVzesLP1o+VYf2q4hW8IY&#10;ALHq1PBDHaqb4uHE6rHGjzfI1e+1/gR9/FBPos/yBgD7kn7QLUKtQwpyGInqUcauPqrb6occ/fhx&#10;2+RbmY+D5gXbSORwO309J7wu+5i05T0N5AnsChNnQpg/8DtS4LQBBIV85Ut4AI/DcMpLZIYwhpcR&#10;o8od1k7rBEaVF3EOpDaeOoMw75QUKFNe2+FI/J2aaXN2rJxgGdOaB2i4Qd4gvNRqDELLgjzbISw9&#10;Ckm/WsLqWSpps/40tEn9KwNkcdLxA7nUEyxQfaN0eblDOWK7GI6ol8LKVA42+ntl1Dc+mcmlZZqN&#10;dIiTR/uB8QC13L4hn2ONdOhP3eIAxKM773XQHzJwxpbrd6RTrep/SKytrOCMuyPTkxNy+IabJL//&#10;mPQKZanX69LGQpYtlmXP0eOSmz0oly9dkv78KZVdzrYlS7mSMxtBOq+0HcEepJWCPZqHuCb1igjL&#10;OY/D4qkFoR94tkBe1rGcJL4RoR+34HCoDYSyWp/moGttrSrvvPuOtLpdeeSpZ+Se226WD99/XxaW&#10;16VYyEmhwDNf2IMFn23ydtJuytS0t5PtCtB9lW1lW1A1x5dXaD5/QhLptHqghsxOz8nzzz8j//q/&#10;/yfye3//i3DKRP7s29+X/9f/9p/kxZ+/KFhKJZfHCPIvyGkHVPm+wwsalErtZo9yaDpGatUQWF8L&#10;UU8rIUFHJ0Rtw7w87C9gOuWk0YX9pbLcfM998sjTz8mDcBbuvvMuzJMj0syN6bsWWnAWKE7nMfqh&#10;isRlzLWz1ZacWV6R5WZf2nAS+DMYdbXXlmV5aUE6dA46LckUS+j3ohRgS6EPx+LyOWmeeU/y1WU4&#10;DXxnOJsPu+g1aFwDbYuaDXB8CU+PAquxLylKm6lzMu5FbF14gM1dtiuV73HXGSOuTT4dJ69P2VEd&#10;tQWh5iB/uK6fSfPjSPi3gMvZjE/1ajuDXWFuJ/mRjcjQQPlGAvks8/IQ7sTOBKgzSr5qDvnc6skG&#10;9z+EamewzbaDOl0eQ2uSznLFlvc0aIUQd8TCCO+omFCoZQmG0xFcziiwzClp2Ab5ocNCXlyHOzTz&#10;tQ6QhIEShLpqPw7wygZSOWHSqhxlNXmaR4T8raB1QjyGyg8ErfpxbC9Tt0l9jjZiWkaMru+5Kd9G&#10;BCvCEVYXaVOmiPV5P4XA6g0jqRv6NUHc2u0Q103jZgfsoY1ALI88Op6kkJfCvGqtgfFmnDsFz/PM&#10;Xsrl3e0FnUKFVlWyq5dk/dI5WVm4JPliRWYPHJKj198g4/sOSL3Pf5XMS2X/UelP7pXlSxelM39G&#10;f18uowS7mR7A1FlQrbZ1+whtS4ibxeTh1uYbx8Nu7DNePQCorWy71UthdT2fyxrlMNe2hKU2I+cm&#10;7IBheXxyotFoyKnT5+TcxfNy8qZb5YVnn5IaznovnjsrzWZHnwSw5gT9SHhcwXSIxujzlRjqJOHM&#10;HWPKx/v6fHPlWkMmxsbk+Weflv8BzsI//odfkbGJcfnOX/9Q/sN/+H359l/9lZw+fUG6OKtmHb4T&#10;g55Hn/VVMLYg00n5Nl84JsyjfTFhM8I+5VTST+CNm6XvwEBf8ybHWi8rlWJBJm+4Te76xDPyMJyF&#10;2+64S2T6sHTzRVnrlvRtj/rTFojvx1jtZmWh0ZT36CygzfMIW8263rjL+djvtqQHh6G+cFF66yvS&#10;aXekCeeoXK7AMamgz3JSlLa0Fy9K48PfSJZXGlBHb3wN9iZtBDQEbWzrVrB+4IeNZ22diwrvH4wj&#10;jx/oXz1+egnHIOFFOsRj/bGNXu4YsJMdTx5KjvgY1f1KP1amsswC/TJvszanuof0DcDKlY9txMfm&#10;9+Y1HCoXbGqjkqWtjHJp4JUjtiBtixqL8cC8BwOvGjJi29Hw9liADeozquN58LaHNqunyqyyQR+d&#10;ZJ5f1ldsWn1H2KyTKD8ui+3YDN5BXo91tIN2UDdBYNUp5/KQZmdRDEVTrtvn8VHwcg8dTGMbQtOl&#10;5ZvI8brOn4IydMtNIpf8vJ9kM3nbI8jFwdVt1+ecWRLShPet6x+FpI1gZdTrXg0o020j/LfX3chW&#10;GfzQSVRZPNCF9xXwpTA4k+5l+JQFyiCfeTywN/jinfEpmYazMHbyFtl//Hq9CfLsworUy1MyU8jK&#10;+V/8SBpv/FQqnXWZyLSxhKWdQxvTVymbvWoHDLBL8xL+0Il5trg51GkIbTYYH0YCcnnvxOj2q5zR&#10;RdvA7EorM47x73XQBl4NEJmcnpUvvvBpuf+hh+WHP/6JfOMP/ous1JsyPTutdfWdF6yFuD51BVs2&#10;/FbOj+bRKUE5FsIc0tVaT8qVnDz40KPyD77yefnEow/K0uqa/O2Pfyrf+cvvyTu/+Y2srNUwfj3J&#10;581RIXQ8IZ9PyugVD3Yjj1koV72hX/0slmD+8Bwf7k/tR7Dr+zYQ8YMvwfdbdDs96fDKQmVcpo8e&#10;kzseeFDuv/tOmdgHZ7IyiTU0KyvtEqqAD7bxf1BodK3bk7VOX87RSahX9c2c7U5b75fhK6R7cEL4&#10;pE6utSb1+fNSX1qUcq8tBeivQsbY4RNS3HMYzcpLvrkiCx+8Kas//qaU5k/JWK+G5rPtaGtoL9vF&#10;OWht391+Y9ARo+naz+Z8hStgdPoYMh8fg8nnlk6DpliutjDfygnm6YlKqKsvZCKTIuXbDNomsrnq&#10;AOZbe+OxHWx7ykPztuoX49vIuxn/zjAs07G5HYNgXfK6nPj4wT62E+Irt5My9b7FQ7c9vKUENYLe&#10;lDbGBpSvhN1pQ3YKP1v0Bql8fkMjXb/BGu+dQw4tt4jloVwPGJYJ2i3YzQx0C/vsH/oUlM1SfkP5&#10;KLgdiY0hz8yxMkIPojzjZdkIGN9wHwzC5GJ8gvxkZ8NX9W9iZyybk4yE4bYyUOx0cRtr9z6g3jTf&#10;uDbTtxVo+k7qJv3kYcIPi7ZR68XaXoYkrYQYxoELN38j5jkqD9ZYB1RmRhclHBjB2QH183lpV6Zk&#10;cv9hmbnlHpk8er10x2dEVi7Le3/3A+m+CaeBB3Y4DazvC5aSzkukdRtsAFE68zAVNIx3esLS7B9b&#10;fP3RSesvjHeQyJbpnGKc7aTdFLprWF3KVotUBPMYZT7fZdGW8bGyPPTgg/L5z31Gzp67IH/w+78v&#10;H549L6VKGfOwKwXeKAlKxjWEbpG2P4xHt9mUZp1/Jz4ut95xk/yTf/AVeeqJR2S13pa//cGP5S++&#10;/Zfy1ltvSxWLK+vzgn02D1tQH7OYQ4gFFosyFnbtPfaTdPVpBWsH4X0InTwRSgCJbhSgYxUy6NDo&#10;GCk/deGDPM6FDvj46KQUxmXPgYNy14MPw/Y79Q/MJsfGwJmVtS7vW8iq49nHuNVCWG135XKtKZfX&#10;1uAsQEaXzkJeb2yks9lFXfY330zari7rfTbd2joc0qaM8+ezmf0yObdXOhP7pM97G+BYLL77mqz9&#10;BE7D5dMyDqeB1rIf2BK22ech44SPi6V2A6thYuzYwznp8jkeVuKdajFNBZ1mB2WYfYTLI4/btlN4&#10;+za0zZQEG0292hjIkdTTTchnVYsBJsdlcBPXv2pQEeUzksiljhDdBN4+8lofWJ7aFiprW8mrqSuD&#10;Op7DTsNApxFQxNdxunKWp2dK1w6u171h6uKC5Qs/1Xsn+MFS+XhQCPnKFEHzrglS/Wofclznllcy&#10;aJ8GZqvWA2m7WI29HOpau4x/GNYOUmjzZgh6HB5j/bQvTA6RlIPcRubSafC2eb3t9IJxIJ7q2x6x&#10;7MRW5A3oDPKGeYlReaPgJcod6nCrURbiwO9nZSoGBfoOA8QxOsrHs+tMpoAzaJSjo3jDWmZiWnIH&#10;jsnE8Rul027L5Xdel8rF9yXP6+09uzxMmSYo7RvbUkywhWX46JxSfbrsKSwOPn0xFOpq4HwWp3NP&#10;6KPNymDpwMCIBUH/zsD9i/yUaTl6iRlx2qSi4RjwD8Juvv64vPCF35ED+/fL17/+p/KLl36tbdOz&#10;S5Cd/ZsN8TjxjnweU/i45ERxQm6+/Wb5vd/5tDz+zJNSwSL9s5d+JX/4R38mr7zyqtRrVSzSGSny&#10;UQF14mmL9Qlt5dpNc3tqFzY84cE4cAH2Brhm5rABTLPrdOGCLNqGWhomVkIw+8Gu9tgC18FSXsV4&#10;Z+AsHpiekBMPPCH33XuvzB4+LqVyBVXyUuvyKkFXqj27alWjMwOzl5ptWWm24CxUZY1PQmDM9H0f&#10;4OHjk3Ry+LOF6+fNfb21Bamfe1f69brkMa/GcnkpHjou03MHpJGr6Lwp1hZl8dTbsvjjb0ph/pRM&#10;9Opqt84/wPcVv9KQ9Eo0HtuBvWJ9x2OhyYXE4HyHMWZZ0KX9GOTH406YHLNjFIb5twV1hjrUH9dX&#10;e0C0mlGCM8cc6jDWw/aFOqOgsndr3w7hfafwuBmo0RjMcX47aQxzF2OsYWTjgNwrRObI7Y/oLueC&#10;/WzahXv+sPJrDR8camWclOgLut1Z0cdFMCm1lPXcNoaalda/1jarfRoJOhCNdbhet4FwHtupgIiH&#10;YVx/FLQcX5VnIkfC9SlYB2m1I8lKdZms1EYFynjgSfh1Y306jIF6BNNBNrFdmxxqX5CV1GHIPNdB&#10;GyJ5rtlyuDUZO9VJxPZrXUZQX+1Bgr2g8sJi4dpYizectbkYFPPSaeJcM5eVegFn1aUxCoPj0JLx&#10;VhVOQwvV+FIzd0RMxjAo0/RaO3XBY5u0xJC8qEgPc7QNcmOEY3dah7oszjwbRcjQRdEX2Z2BXUXb&#10;vM98jtjNnb7o93GS3JSZyUl57oXPyP333i0X5xfk7Okz8q1vf1uajaaao1bA8/JFi2jWa1IuVuSO&#10;226Rr37pBXnsicelUMjLy6+8In/2ne/LT376c1ldWJRMPi+FEtrAgzzGQK1od6Sf5dMWbBfkh8WK&#10;P3fQ4SNXjx4B20zlAB2LGOr8WERDcxwQZ7tQhzKUA3rIw5w29C5ninLT9Sfl+P2Pya1H98vsdbdK&#10;cXIv+gWdAmMavZw0+XMWqvAZBi6mK52+zFebsri2Ls1uW6pdzBeYRmeBfxLGsacjSlODuQouBrlm&#10;VVoL56S1vqo3pU5VKlKY2SuZ4rj08kWaJWPtdTn/7mv680T58mmZ7MNpYB+wEDI4v7zfPR6HrjSw&#10;aB6zvA6h/IxoHvubeexf8gb5yTggxxiScouTBf2kMgAti8KPEdRoNtoYO7StOvbWBp0NgY9wTuOz&#10;drit5Ne8a4VgA3W7jVvpiMs0jolr6Wvfn5kjdz5G6Xog0IzIyKRjQpmCZXH6GiCRr7It8J8rEltI&#10;wR7Pi+3QWJTWjovSVw3IS2QGuWoFbXF7hjBgA0K3JubeiY3G4+0erUuBci9VqawXbEv6bAhJPu0L&#10;RKjtGgNC3seBDXaNsjOyazOovc4zLGOTugO6GY/qU5Y6efgqm5bzizMV5POvpkT/eAqgM5tnuiv9&#10;At/2n5Vch2+PpMNgP+UN2BfgKRPPsWM7o34Po2lOi3IFIp8t/H52rDYOIZVvdXiRm0u9190xYDdv&#10;UBxWwr6wBZxPC9gVqhbPggvjcucdt8rf++rvyiP33SP/l//r/0Mdh2K5pH8I5icm7I8u0vfCWfjS&#10;Fz8vD993r0xPz8hLv35JvvmXP5BXX3pFzi9ckh76slgs2k8cPHtCm3mm3cmVJIOFV5944dk0F100&#10;jeKThYomq92I01aAZ/CEN0efAgBY3yp4/3AhR9uzdI5yGqez0MSw7j90SG68+x656+HHZc/R6+DM&#10;jEsnW9Q20Vlg37RgF50F/oTB15KfXWvIWqMmK42W3gSJhkEm/B6+oRT8tI7OA7WbpSk40/J9SOrA&#10;EW1UJZvLSxlzrZ8v6bGbN33SjSz3GrL0HpyGH/25FBdOy0SnCsm80pIeT30ehuYnsHzkhgKmNYo6&#10;DL2eI9l/QqjlMQ/rIc2x0PlNPqadL9QzWDnLdj0/IwxaSKkG5sfaYqhdbh+g7WZaU5ZWQjyWoe34&#10;mOA2xHYRjA/rjcu1jLaq8xPKSEN1rga5ib1HvuY/CThpBwWiQgaaDpWuOdgoksYtGEZsH6G2BcRx&#10;wnko81rbPKA3EOG28YDo+nk2pf1Gr09zDF4vztsKyucHtNC0TcFyVFA71Q7apSUK2ueXsGin2kdC&#10;2XDbfhtQvYHcJotamNiktpIPm1AWI3DtDpEc1UcdIW39h4jzaEEoZRYO0jwY6oKd5ZloR39L5+LC&#10;10xj+QJZ3yYygg4n6nQKDPb1szQNLTtskv7wGRWnhimOGSztdbeCaTPQFq2RGOOU6vFh0hsZ0Sen&#10;3n9flhbm5Quf/bSU9xyUF3/yQ6k2Wzr/9JXykMV52Gy25e677pJ/+g+/KnfdelI+OnNB/s///j/J&#10;977957Jeb8LRKKvDQAt4Jk7HhJr5VAU6XOUwo49FOItx4DLHXcWfjDALWcP4yJ981AbaiwWVcpSB&#10;QKhCQogxrXd6Us2WZO7Afrntiefk4Re+JHc+9JjMHDwunfwk/Mes/hTB/yrhTY5N1KHDsNTu6TsW&#10;Plyuy/lqS9ZaHalzdQcPekN/ajEnhsSXhXHmpGAul3u4B9pfvOGzUCxLDsRO582e/M2Mcjg3Cq2a&#10;tFeXpPnR25KrrsK5Sl8jrfJCOAphCEdisCztWSVsNEcnASnVoSno3KCWnh0z4wJEdW56Pkjl7gJ0&#10;UthflOpEJHN4FMDEvjM7jUK21QlpgnxJHmi39u0YwzojRbTPHW/Cyp1oM5mt/sdhX25q/9GvmX2p&#10;ka6KXcKPlbv3xcTHYUqKdOCoh54+4ogy5WVarnYBcY8CWnVEe64eqRyzIQ0tL9Ya8SKe8oe0fkJ6&#10;KzIROAhyY3GH9oFiqH2eRLnpjXSTgu4E2n9DMnYC1KM822xe37TZpGZodoyq42kLfav2ayrQpvV3&#10;BxWRwOUb1LEKMF1UysDGzvKZxTo804eDiBROnK0skefnjduT6aFcaLBoQHBENTOuQ3i4EeT2Goa4&#10;3i4QBNGJoQ12UDIwxr7SpU6v5SPOFythMVtfr8orr74ur738azlzcQl90w7vtWhLgVdmAF6hWFlZ&#10;lbOnT+tjg8eOHpJnP/GQzE5Py/zymixfvqiv8KYzog6J1mKvwhY45bxRkIcHO1rCsuBV2JVKs9TH&#10;Uu0PjfG4/wxBUITG6HBg8ecVjRby1sAzt2+f3PnYk3Lfp39H7nnoUdl7+KTkSxNS69Gh6Umry0c9&#10;sXjDWWih/mKrK+dWq/LeclUu1NqyAEEtdBHdSX2LKNTQrUz/NTLYCZ36x9jsR+TR/iKvoiC0HKvH&#10;qxd8+oJXtdTxYDn08l9IW6sLUj/zjmSry1Lq0zVBfcjTq1hso4lRaSGagHp0N4VOzLrAw4xR8Nqc&#10;+bZfpFYbmGaJQgWHtiUUirQOtuDRezAC705hdqYWbUDQp1HaoGHgR76uMUg5j0NzkzyzR/sDWWq/&#10;5uzczisFTaCDm8xl3ZoNjuT4iq3ZZmXs24jtqqE/T9jjeZ7jqggOHg20kDEttMQ1hgrWMG2g5bED&#10;9BIciDnJlREttfyBu8NZFoRoR14De4Nllgg2UQ/BuNoQ6bFi5iPBMsuOJOwCm9iv8hnR8kHJzGK5&#10;P/mi+wTyeIk1sZNGMghpz05hdrvkjWB52isjQRtoZ7jq4mBeiIEG870v1X7yaQguXrFhGfnwMe1X&#10;DpfNhg803e1kGQPQQDmhRgRLEPBOeB7w9ehNu4JhO7/UyjbyMM2oLXhqBwT52XkTZ615LJx6lqG6&#10;IygvI9iEepYd4spucR3vEbxJPOLVnkF+mmXjY3xhLEKcsDFjjPct9KXdxVLKP03KFSSL8JZbb5Wp&#10;vQfk1Z//VC5duiyV8bJUKuPSazdk774D8vAD98tXv/x5uemmG+Xi8rJ85xt/Ll//i+/Jhx9+qAtf&#10;qYRFGn3Q7VA3FjbEoRVtotMGM0x5aidy0YMhL/ycRLA8OmawT/RPzCCH75loYFXvNJuS2XtYjl93&#10;Qh74xDNy3c23SWl8Csy8wbGgPy3QeemFsWe8Dll0Fs6srEit1ZL1flGaGV4noCMFJ4F2MgQfFwA6&#10;BHzVvj6aijFGFkTl7W2YcADoGLA2dWmLQz+7PG8BfzLjY5lT0paV91+XpR9/U3IXPpTx9pr99XnE&#10;67CeQhjKfN9iyDJfoFznKLCEXDoHAlIbWZbOa5WvfWX5hNVju0K9gboWjoLV3ljOcfSyBNQR2qgI&#10;EVWtRWplssY4mM8+IJs5XSgLPMbHtlGA2W+bawOT7hvaEk4cAL+VgNDZH2wzE9h+xsGrQhDX46bx&#10;BRFXAFY0vZnDdzyK49roA5svztZBAA3z+DWGdT4bqq0LuQbVGGxMirHxTuTA+k8BCpZZ7NrZG8lU&#10;A4JcHSSkNTWky+1T/hjgYz2ve6VQvUGnyiGFNAO/m57Q8qCTky7WOmCnVkxDlU8aBefbAnH7ElZk&#10;JfnI9DbEYJazDLQN4QD/iLo7xaBtg3JwUoZ5le6oSfm2+ljOuWkL1a6s07Ne6kUtRDjlu+02Fq+6&#10;TOHMe9++vfLRuUtSX1sBk8lPQOeEplKvXv7XwwniOCflDXxqN3mwXLkjQxm8NKKyhnjBY48jWguy&#10;+aIUS3zbIzjjfgOlKaRRxgO3zbAQIs02YSmU/+P/8m/ld7/yRfnh938gf/pn35Kf/t0vpFqrSrlY&#10;kFyxpI+8Hj1yWD7xxCPy6eeflVvhZFyevyR/9q3vyje/8zfy7nvvqdPEtyzqK66hz5oWjg/BNh67&#10;fO6m9tKRCc0lWI98OKg2+1kpYpGuQT9fmlQaG5cbHnxUH52866brpT1zAn3AKwT8m2revIgzfMrF&#10;t4v9jPUvrlVlqdGUJb5FtM2FOicNOAwN6gUjrSixT2BTidcI2N9dhKjP12AXEcIXkmKhqK+K5uOq&#10;/LmC98/w5lvKadGFQP0O9arEFPwjtT39hiy//4Ys/uAbkr8Ip6FXp1uj89nu2eD4seHRuGkfhjyP&#10;R/3mZSMBnrjORlg5+bTDA0+sz2UoB/JVlM0cHaKRGKkLokbka05iAwJPO1gH6ZFtoF0Rr8aVjRYa&#10;P/O01nDdq0HQG+smhk++nI+6uV8w7s4PSWsn9lpiWOZOoHVCvczBbd7ToI4DQ1RQY4PyAcOvAbZq&#10;yHa66DQ4B+UktgLaWdfAVsrkzk1Rw/I2k+9tim3yPLdrs7rbIZbnoZGWKk+sgznJdoiH8PqeJjwd&#10;58VguUN1kJ9ereqwsphnmN+xmfxhsL7TsF07lRFjM3sI3wEJL9uZDudhXdiq5wKMIs36cRgjkm1O&#10;AxYBLOCT4xW5/qab5QsvfEomJifl29/+rixcOofqvvIBFMVTUdbjIoizey1nfrxKMs4z8x3y8oy+&#10;yicAsJK1Vy/LuUuL0u62bX/bpC/Yb5TAM2d1TsFr4wXZqHLnrTfJ733x8/Kp55+TYjEnf/vjF+UP&#10;/+gb8qMf/0hazZaMjZclVwDBvsMH9stDDz8ov/eVL8stt9wspz/8UL7x59+SP/6z78iZ8+dkbGxM&#10;73fggZQ3VDrYFNWJRXvQSv58hBEp5NFuLLmwld3QBN8a/SzYOzlRkhufeF5uue6EHLz5LpmdnpFM&#10;YVIa5MciXuc/UGqbRFrY1HsZWW215QIcmyVe/cD8X2vzXR9lyOsIl+xmFg4XFPFnhBKs4EvEpqUq&#10;lUxP9hZE5sZLUi6XZf/MhJQLWamgj8+3clJfX5d2syana31Z4ZULuF2d4pj+kVUdzgPf+cAbJ9lG&#10;/f8S2DOZ6cr6B6/J0g++Lvnz7+t7GuhMkMe2KdhPCvZVNJ4eH57/o7AdD6yyD9hInAfGm2hXGaT4&#10;OE6ezWSSd7Pyra40kIbt1ZCyNLU13E6Pxyeqw3KvBn7soaxEWpC7lXz2HwmVtZ5yUkYgZjBUW83c&#10;HcPbR2z6cic3WuOhEQ41ggeYawHI5UFm2AjXvRvQRnY44Qesa2Ur+4CyVZ7bFsdHIOmzqO+IxK5I&#10;zu7A3RDVsFHJQT7lqk7I00tYsQ4AKeU3u2xiqW6vNwqUgYClw231OoP51JmWJXIZDtV3DMt1MN+q&#10;j5DlMGUmI8gh32YyYyTygIQfecz3slguy3YKGyFW3XkdhzoNOLgWCwW555675R/9g78vzz75qGAt&#10;kl+8+pZU16uYj5ALu2hZGxveJDimNwIKFvqMlCGD9wnyDLeKBXEyZ23gb/QDvFhEy/yfjYh3Crwt&#10;LH58YVEZBY1qTX7xkx/Jd/7mb/V10Xazo8lTsF/UFtRpNPQPvYrFgpRKJd1vyMvZxhdB8aA+NT0p&#10;N994g3zpC3Aenn5C8uD91nf/Rv7ov/xXeeWtt6XR6ckYFlGK5bWOY0cOyvPPPiNf/MLn9J6H19/+&#10;SP7bH/2x/M0PfiiXFxb1/oh8AbrYBuzrDPVqhzoNtNN+lrCLKhgZvqgLR506+rODM/oubJyamZED&#10;t98jDz3yuOy/7iYZr1SkkR3T12JksWl2czqivJLRAn8N+bxvYQkL+6W1mtQwOJTDqwftbEna1Ikx&#10;bEMff7Yocwvb9mdq2t8nZsfkgSOTMiddKaA/JwoZmYITxZc6lZDHsaC9y822LGHQXr+wJG/Nr8Mx&#10;sfFt5calXRiD82BPjvDxUqIMV6L1wSuy+KNvSpZOQ6cefp6IxivAagBoUzyeHo/3D46vBiDfv1g6&#10;sJ8MgTmWzf2JW+YZXyTZAAaX58dZPYYRDIOeIDDRFzgSeaOuNJjyQBEow+V4ybC8QZAfZbAv6ZtI&#10;xlUjyOTC7308LHszXcZv65z/lKFOGCi5IZ91tfrgcXUnSNqLUH+eoFBHUgi44cNIeGiIBqMb4iD/&#10;KFmUomcmnCSwga9M3U7WZmA9Tjv/Dd9tZL53WmL3Foj5YjmE2sY0wwiaPwJen+Uxj+e7bC/fSg6h&#10;PByrqL6XOZjeTl4MlzGK38sGykNITuYzwpTzgBslyGSZ84RQy0OosnaJIFkRy3NSmZSN8t3I1/oh&#10;jkQIgjzgymx1iYnkXcD0caevVMZk7779+lbEI0cOy3f/9qdy8aOzkq3gjBdnpCo/eN2qk+pISPMY&#10;gnXTEPqFhQyxx2nceMN44oN1SnJId3FWzYMQl11eNajVarJereojh3QaVAG3FkgPi2+n25eTJ47J&#10;0RMn5aMPP5J33vmN8O+sy5Uyd3Qw4Wwd/LY/9mRqalLuuvkW+TKcoicfulfP5P/0z78tf/Ktv5S3&#10;3ngD8ux/FaiEx4gjhw/Kc08/JV/4nc/LdcePyC9eelm+8a3vyk9/+lO5cOmyPpKZ59sndeys8WYe&#10;dGNR5X0VXcjkjYht5LXbbSnO7pFjt9wqjz76uBy44TYpT+2Bs1TSqwJ8gZf2iy644WkHiJpvdGR+&#10;dUUuNfrSadWk2c9r2/jPp/zZAAchLPpaU3LI530MU7mu7M/35NG5rMyOleTEZEH2TFWk3Kxq14xh&#10;se/zJw20lX/8xRHp5+B8IG8ddl9uiZxabcuplbq8d2lZLiBdh9PQgPPA/z0hWLfUb0j9wzdk+Ud/&#10;LrlLp+x9IXwrKftEuWJ4Do3eOXx/0Fphf2FevM9cCVjfw2HZw3I9z+s4OFTBf1IZKgt3epRYAAD/&#10;9ElEQVSk/Eh7HauvbK5mh2Alq+CyCcqLw51CZVhkQJbKIYX87eSzZuAIqSAbpFcfkM97jFi6lY3K&#10;qeWImZhEDjaaNdJpUAZgS+GBL+aJ5cRwhWBO6jlYX29I0uLN9W0H1mWTkt/xgw7XpHp2KN/t8/Z5&#10;OLI+eTeRq3KCLK07xMdy9VpDmjyj+tDtcRmx3FEYaecmSGShzqh6auOQLudjGNdxXn5QonHnieUM&#10;19stvK7LQ8TkhzyXH+vw/BhaJxAxXGeYfzdwmVvCWYIaq8J22EcLYAMXt3x5QibgKFSxeDdqdT15&#10;1rMqLID+Hgc1Fxu++IeLlj0ZQOcD+6brUBaUUUMoC9USqFjIDGIVfFcBX8rkbPpTHU6F9R4GpNvN&#10;Js608/LlL35J/k//9p/L4uKi/Iff/2P53t/8tZw+c0Ydh8rEhD4tgElOBbqA97Ao7tu/Vx68/z75&#10;/Gc/Iw/fc4fU4Zj85Xe+I3/8zb+SN15/XReBMpwnXsXgWfkNN90gn/70p+XTTz8m1584Lj/6xa/h&#10;PPyV/OBHP5SzZ86in8r6Tgj9oydWhs52pyc9Xo1AX67CMyqOj8t1cBaeePxROXjDLVKZ3qdXK1Y6&#10;RXuHAsD7CXilgE9R8F8mL1cbsob6F2odqbVbcCxwwtPvwlHIY8nnC5zs3gX2KO+Hob9Wbq3KVKkg&#10;N04V5M79U3LfdF+m4DxM9ZroXxjSRkgTUYcOBscmyyshiFMWb4psoZyPcdazRZnvFOSD5Ya8v1iT&#10;s6tVOY/0Il0Onl2iX8twEBbef0tWf/IXUjj/nkx0+d8THCe2aBBJFgzYbq4P85J83/E44WUO5WEe&#10;4ltr2AiX73GXO6yDiPUTXjfOj+t4nKHyaQrpEO4GsR4ilu1I9IDi+HA9rcEw1I3rEB7uFFofH306&#10;BHE/gXY9MVzPsG4nr5eb2Hv4a8zwSyIDgoaExkiaSh7WA7R+CBlLyNMMQXHDeebMswLjHaoXKLHN&#10;5Ywk8iDioA6QZqGAZypuh2YNketQvsBLJPaCnCcm1zGSyBPio/gSUD6QyLWEhVrPBpJlemUGB2/V&#10;HcqH4fJ3REEPiRgoYwbh9umGj4nZ1aHERmbzg4Ta5flRuYFy2JfkvwqiDsRUVciL+0H7SQu1JK0D&#10;0vY6aWHg8VDtS/tb614BObaSYf2RIljkhYCdYecLeZzI4ky2XuNJrORwJprHHMhhceFc4AGBfP5Y&#10;os0RxJnHeAg9rmWhXNOhTNM5nK1DJi/555T44ia+cZHjnToLNd7sV4XzwvbBB+BNglzQ19fXZG1t&#10;RW64/jq9d+GRh+6TfHFMPnz3XVmtcgELUL2Yx6wDWe998JG89NJL8s6778nM7Kx89oXPyPPPfEIO&#10;HTokly7Ny4WLF6CL+2VPFpaW5dcvvyIv/fpVfVzzHjgcX/qdz8h9t98mOSyudBxWYQcXXLaHtN7H&#10;otvuSQWO1+Hb75Enn3lW7n72Bbnp5lukOLFXav2y/o11R1/YBYcG7ezm7QbHS42uvLuMBXq9IYv1&#10;ltS6fZzd82VPOAhDH9/HwKsQBIeOP2RUuk0Za6/JTRNZ+cR1e+WJA2U5MZWXg9m6TMBhyLfqUgBP&#10;Ee4GXzeOEZY82sb6dPnQyXafAhZ8/qxBd6Sc68tEKScHJ8fkwOyk/nzF+02KnZr0GlXJw5EZK5Wk&#10;sXRRah+8qX+NXerzmgrmczKnUiRZYe4Tfmz2/cHhKZYqTzyvEWdeUjeieIYzPQznc3iaxCXKZTJn&#10;2CZHnK/72wg+l5PKMzjvcA2md0oKyPV4kh9ssXxs+UVa1xHNi4D6aluwj+UDPEP5OyWC66ufmFO3&#10;7ucIaR+R2hjWQYT+czyJ5bZOm33619jecYSZtj3Ip0KiutohQYmnNe40BHo9LLf+II9mb0RUd1P7&#10;Nqmb2Am4LW6fy3I7zQzrNK+XEgs3YpNsQ9BDbMXnuhTBFiXLCbrZt6n9iV3KcRWALMd2sobLWdNs&#10;DQ4EFxQrGoDnqb16IYXt0Kwrx3B9KPE+pE3eLlvszK6kX0OZh17P+pSxtP6VIrZhc7A8JrdBG2P9&#10;xp0dncYlSZ8W4CVGLSczOlPLry3pIhNsYZpxXnno4Gy7uraG8ox8+pkn5Cv/9F/ob/EfnjotdSz8&#10;vCmx0WjKy6+8Kn/3i5dkaXFR7rvvQfni556Tp558XHotLL4fgbfB2wOxuGIxN+eFYyLqPHzwwYfy&#10;y5d+La+9+bbs2zcnz37qk/K5Z5+QgwcOyplzF2R+/jIcqJ7wMcX5+UvyymuvyUu//JXU6015/OEH&#10;5Uuf+6Tcc/cd0oKDde70JTg3NVnF0lyCI7T3tnvlhc+9II888yl58PabJT+zH4tpTtY6WPj7/Eso&#10;zpWsdPJZwRIs8/WOnFtekw9XW7JUb0i709F/OeV/Q/DMvg2j+eokLvXaR2wTtoVeS/Z2V+SW6bJ8&#10;6sSsPLY/L8dyNZnqw1HoQEIHCzkcL/4nRdiltS7BuB4XUcCbHPlDB28KJXjgZr1iry2TxawcLosc&#10;mSzJbLkI/bC9CUepXZfO6qL0zr6DDl3lrZOoaVd2NoPvB4TaoslB/uHaWgdzg2EyVwKc1+ZN2je7&#10;B+qiMt+ZoSle/eInzBcKpnxGneLFUO2zmMZ1V2E0EAu9POG7GgS92jcgXwudVB9C1U3AJl2MGbWc&#10;jweqn+rCfp3kBWKaCOnYbq0TyLHBabhauCxX6kTEijWOL8sYBxcSoXAIXt95rxaxTRqSYttIQ3qM&#10;LyR2CNfjunaEoFfrcfB8AP3oEuD9R8R6SLvBruoEfd43rMed1HZUy3dyjJRN9p3qHAHVG01szfPB&#10;QaBPcGxhg6djnjhODNfZLeL6jMe0Ed6fWK5hh7WFBxc7KCNTbwojF3NZrofDIZu3A6cQq22A2uVh&#10;0Kla6NTnpIXFsgVnYGysJE8+8oD82//pX8n/+M//D3L/XbfIk48+IrfddjsW5zU5c/6CrK0sYdHr&#10;yOrqqrz+xpvys5+/JPVaTR579FF55qnH5d4HH5IuzorPXbwsK8vLqj6ftxcc8bI8F8x18PO9DD//&#10;2S/kow9P6R9gPff0J+T5Z56WPXNzMn/pkiwuYGGEHp7pLy0ty8u/ellefOkl1G3J/ffdI1/4/Kfl&#10;7rtul0tLq7JUmJJPPf+sPPLZL8uxm26X8ek90sqV9A2O1R7O9fs8j+d8yspyty9n6l1ZRHvfX1xH&#10;2JZ2CwsxeqPd54V+nPvD1uHHHfWnCHTwWL8p+3trcutcRZ44uU/umerKXHddSp2aFNr8O2ss4nD2&#10;cln2M5d6HtN8BgAQy/5nCZ03OleWbc4crzpkMB75TlMqsGq2lJeTEzk5OjMm+0oZme3VpXbhtCx8&#10;8I7U1tfDUxU6tGqxzUGT6Rg9JwfzPDWKd3gWxhzOPyrPYTbFeSaRM9Bu6mMvoVyzEUPoefFj0QrE&#10;yRbr1X3beRA4N8Mo+6rh7dB92AUDnu/keeSLbf044La4Du2LAI97ecxHqH2BYuQm4TSA0zrQ8jTU&#10;yxRBgJdtRorIgDgkdFGJkBiBbDWUUcYtawNpYYTh8s1oGJpHfVuQAvYx7nZbWSp3S2K9sKA52F4v&#10;dyT8mkqhadWX2uNxPWsOUJnBzvi+iGQcdkgQwK1iuCwmA2RH/B6P7dR5E1YnbmmNppjvocevkCCA&#10;20EMZFm/xHC9cR8qvA8DYZOI0jTDXZLOG8jVtgcZMZzPQY2pVl488ANf4LMhNbg8HCy9bzeFtjUI&#10;Qb0wNTTf2mpF/JlAbYZMGz/Uw9l8B4sT/1VyolzWKwX/+l/+M/k3//0/lYP79sr3fvAz+a9/8Eey&#10;uLKqZ/gvvPCC3HjyqKzBWbhw4ZKsr63rWfzq0mX9KeHFF38utVZXHr77dvnMJ5+VB++/V290PHXq&#10;NByMNSyi9lOIjQPt7svK6rq8/e6H6gx88NEZOXTwgHzxc5+Upx5/SGZm98jK4pKcOXteepDDFyFd&#10;XFiSX/z6DfnFi7+QWi8nt97/oIzfeK+cvOlWOXH3AzK1Zy8am5dGPy+r3aJ04SzwsUVeYaiClnEW&#10;//7Suny0UpXFtao0IbfV4T9QduFYwHGDVV3YmS7lEdC3WfBP53vy4OEJefrErNxZrMkUn4eAc5Mj&#10;QQJnRa8PlwPdzRvT7BjD8eZ4ci4GWVpOjba4sID3qJCLVx74qnJehch321LKQG8pJ4crWTk0NyNl&#10;/oRz6aKsLy9IfX1Nui17KyT71hZZ3hBDRYbRc9RmpJODU0iPPbTHsjbwxNDxHNrnYn1a7vFAHtMS&#10;fjlf0QJqpG59GSHbg07S+uBxW9w+bLTM88lkvIM0DNN8ZaS6gl5sNNxwvAHISz7lCelrSSqboP5g&#10;h+d5m5UXtiXlMcDLPmQN7cuQZ8JHXGkILKqQSNIxVEBah/WZYugLZqIMcE7lC/U8HvN9HHA9SsG2&#10;Yb1ME3Gex3dj3bDsUW1LeEKa8DyP+0AO19c+tmgSJhzgZdxlbdR8dVC5HoJoIynWT7AMG43/tuG2&#10;JX3EnSLaadX+QAM2DvdzaAP7n/Fr3ZcDugHVF0Lq0uUpXIrlAp/wI2Sb1Fwc+K0eEsxnVAmbQJrk&#10;PQ+6SOjXNikzPmwjdECM7rvI5VNMvPmyhIX4sccflX/zr/6F/E//8h/Lvn375a9++DP5f/+H/yzf&#10;+Oa35OU33pRfv/RreePNN6VQKsqTTzwmn/rUJ+XI0aPSaLXlMhau6npNWu2OnLt4SV579Q158623&#10;pI5F7NEH75PPvfBpuf3G66XWbMlHp89KTf/syu5B0LbBdtq4tr4K5+Fd+cWvfi3nzl+Uw3Aenn/h&#10;s/IYZMzumZOzZ8/I5RW+izEjy1jsVwoT0ttzWFpjM5KbOSjjcBZauQl9KVMbjkK7x4v2fNcBnYWM&#10;rIPO1prqLFyqt8HXlSb49CkLLFAd2MEXOfXgcNARGoV+vyXTvZo8cGhanjo+I9cVmrKntYoC/hbM&#10;KxHsZ7gG4OPPGVy8CRtzHVBN6+gzGXKVUKR80T7G7iHxyQy4MomOcr4gRw/skztuPCnXHT6g90pU&#10;0X98fbfWB3Fm2VdjqiMFc0hbQ21gCBqsn4I8Hiovw3h/DPmsHx/rEru0QGsyG+B+gSDIdZBNZbme&#10;kKZMLzNhAUiSJxtlXQuoHlKIM0aK20ZoGcjtu+YwE0x2sMOipteP3b4eqh0RBeYQWB0UhDKk+XIn&#10;Hiyc2UNlBBIhEXj5V8v5DUJjfq0R1dOSIR7GlTfQx4XYPtcT62acGC4jvNzTO4HLI3Zaj3W8nuvT&#10;mgwDMZ8DjcggH4jw8ONCYqPrB7n+WLfzxXmMD+dda6htcWgJPVsb1us2qk3MQDl5hvnUbp3kIeMa&#10;wPV6PNEZQrVDYymv8zDkYqN2JYsXH5I0E8ll/MyxOrzpqdvFGWnenIzkpUu8zM3TWcR5lsv7ZfiC&#10;JN6zUCmX5JlnnpYvfvF35PF7b5d+oSQ/+P735c+/9X156ZVXdAHies67AFr8vZln2DMzcvstN8sX&#10;vvh5efa5p6RTq8lff+/H8t/+8I/kly+/ovchlCtF6OELqybkxhPH5bnnnpQv/e4XdV7/zY9+In/6&#10;9W/KT196XTqtOngLks/Z3z2zrv4UgeNOIZ+Xk0cOyqOPPy5f+eLn5K5bbpRfvfKq/Ndv/1h+8OKv&#10;5Nh1J+Wux56Q4rFbBCfe0slOSD9bgKNg/cUltoa+Y9gEnV1vyoVqU2rtrl756PXppPX1T6XoPHX6&#10;baTZP3BmsCzrtfEh8MrBJM7uP3mgIE8cm5KbcjW90bGc6aCfee8CtEEW790owbGAayRombQzdI5w&#10;4IZIXoPgO7dGgWPL8eHdCYzzAUuGhP/9N18g1cuiXVCVLxZV13qjLefhZL3+2mvy4x/+rbzy2utS&#10;azT0MV6/mZoq4zlH2PxyDYYkpfMr5Y7jDvLGsuM8r+86lC+kHa5L/ysDofIxhoKYL4bLIjkG5DJu&#10;MQAxJkjkT6vsDFo97SOG1BOnCc1jqCmDqWR7rDyuFyOx+2pAGdQViIh1JTpoh8UUblNcT4+j/NmX&#10;7ebLnUYJ8rxRxjOLxXE9zQB4Y8dmcP7E26Sxga4tKNP06U7Jg2NAostD2hTiLEva5CHyrr19EdTG&#10;aICgS3+/Rj+6La5f04GHoToRgPN/bIAe6lbvFER79MUr1MtwE5DXzoxT3uE2DWJQnvEa/+Ygf+g7&#10;kDtWlKM3GY3UA5AXtg30YSBFiLu91wTUGfRS9nZ9SN3aOoaBh06D3iiHhY9nrvbkEeVoMfJQrmef&#10;yEI9LkhcQBrNpv6j5MTEuDoQfBqD4L7RwYJZr9dkbHxc7r3zTvnq3/tdee7Jh/TRw+9h4f/OX/4l&#10;Fp63ZbVahdPRllzB3ofAv2nWmwehvIcVD+pk39ys3HvvPfJJOB1PPvYQZDflT7/1l/KNb35H3nj1&#10;NV2Y+c+VBSxwkxNjcttdd8rnP/NJ+RQcDT6V8Wd/8xP5oz/6Y3n55Vf1Xoox2MtHPa19YUxApVJZ&#10;DkDXk594XL781X+kT2/84I1TUh/bI5NwYLpYROsdtLubx4JKGzPSgkPAtyPyzY2X6y25uN6QVbSd&#10;r3zOw/h8p6FXFzIIS2jnDOTMTY1ru/kPlbw60dTHK+34xZnBqwJ7moty46ED8tXjBTle7sje9rI6&#10;APy76myvJQX+lAD5dNj4F1NYsa0inREfL5T34IChhSpbH5sFD+vpXAEfeTiemD3IM0eCevh+ig5E&#10;kJ9GZQoF1aE/+SCj2ajLuYsX5dfo0x/+4G/lN++9rz8J5dGHhQJvouRcZEWTG2N49rM4no8DCHnK&#10;E0ICVlvIeiFXx5HtASX1Nig3PW7DpnoDVFaQ6XLJrXUYj+syK9iivLuC9ZPXG6gfdLtOxyi7tV7g&#10;J2/MM4p/t0jsCvIZJsfH6NjoofMzHddlXHlADO3nCR7EjCUJyUwk6Qh8ZMuVk2KeUfwOLQtyE3h6&#10;SM7VgI20BYFnBpYm2GAnK9BsLWeOk9uk9UAMmePpq7VT5QXSfmQeSG2LQy1I9Y3S6/xuW8x/taBN&#10;sa0EZfvZ+7Z6Qh2FywCpzZY7CJ5ZaIFqNopEjEJsH0ntIvlOgbzN4HZ4/w3ICGVb1d8pOMaUyznp&#10;8txObJK+IA/L3Q6PJ3NkIDQLGdfDKrOYj8VFHQUstHQoeCn/3/2P/0oefOAeWVypysqli7JWr+v/&#10;G6CTpFZv6BMZ999zh/yb/+Gfy7/71/+dHMUC+OO/+5X8P//9f9Cz/w8++kCaWMC53+f56khoZP92&#10;6ZugTXqZEwsYbalC3kcfnZJfvfyavP/++1KemJZnP/GIfOGzz8v01IzUmnW5dOGCPinB+wTOn78k&#10;P/vlr+TNN34jpbEpdVZe+PRzcuzoEVmutWRh/gIWuHU4KVkscAXV1YLiRrMry3WcYZfGpTB3SBbG&#10;D4qUKpKpzEizX5Bqp6Bn9PzDpxqcBf775Xq7I6erbXlnsSoXq01ZbHbsnydhd75dhYPRlz2Zlhwa&#10;y8oXb5iRF27aIw8fGpO750pypF+TNhwrvk5an5zAclxBPxThENw90ZXHj0/LI6VFmelW9SoOx5Vj&#10;Yu4KRwgOAGznvQh0tPhYK0eQi75eLdCzavKgklblfOHYgylI4Idi7VFPHN9ycA4QUh37plIuyESl&#10;IOOlvMyM52WykpXJsZzMTpXk0P79csdtt8m9d98hB/bukW6nK6srq/ozVOI8U7hClSpMPbaBfA4S&#10;8X4zCsy1krAd4k3SINdMMG58jOnsNjAyxBtDuZM2ACrDZaVwDoZaMlS+PcDPL/c19J3WDxTrV/nM&#10;C/ENQNmAbUGGEjCyzg7gfeq6PU/zg33JSZKmAlgOMM/J4e1ie+E0HP4aojYemm2hKtGEKUuIlRBq&#10;kW6BIJBbrbsFqTHBYM2jrE3kORLdHrfsQVAeyrgDGL8dyLws0cs9jAhFLlvj3AS71IIQV55EbuBH&#10;mbFEPE5MWyG3aV7ME+TxbJDwO/5JRMKvqZAGWalBeamfMsgb8cfQ8mEEPVqPgZOnGdJGtxN5rJPY&#10;GPQO1B0iwkPW0XzUwUbzNB5gMWqhXE1oGOsg4lDLwo5LUvvcWSA5j/OPIEL5GeoW+VScJBjZWkZM&#10;hNmFFEjnI4gHZT0wg/zKUKIiCr2e97sdzM1GfqxdNgZumdbTulyiTIaKAcPM1KQ8/thj8hzO/D/3&#10;3BNSGZ+QpeU1ubxwGQtHR+6+43b5Z//o78n//O/+tS4qL7/6hvz7//X/I3/y9T+Xd7Hot7s4vy7m&#10;YUcYF7WH9lO7pb0tnMvqrKCM9yd8+NFp+eWvfq2PZB7Yv09/8njmqSdlz+yMLCwsy/kzp6UDB6AD&#10;5+WjU6fkxV+C96OPJFOakKcffUi+9NnnUO+Avo3y0sVL0sLp9HovLwdnp+TGhx6XW558Xu57+tNS&#10;mNkra72SNHGm3smUpYl+4BUBvqGAv6PUsTJ/uNaUs2j3xfWaLGGhrKNdHcGZP2zudlsy3VqRg9Nj&#10;8snjU/KJYzPy+RMTcrwicjjXlCPZutxcaup/YszD2eAVDF7JmIAjcWyiKM8fKMqt0zk5nFmXLPqU&#10;I8M9hqdivLLB8dKVHbr4MijeF8Gx4lCy52wEg3PJNG3ScXbwmIumcAwwL3Koa/9wmVXnr1QuytR4&#10;Tp9umZnsyzgchvFKVypFvk2iI4VcV8qFnv71+OFD03LTDdfLbXfcpX/KdebMGX3Kgu+0oEqfQyGh&#10;tvj+kQBpnadECMgTogPQucgSlWV82h9D2KAjAaUaJToD0pJBUg1BHtMOr68WaTTUiJhCzgZK4G1H&#10;P7GntH0kL2PA/EBEHMZEeEgkckI8QdAZ69qSXA7CdD1ETugT9o2PV0zEsO1E0pdBTubgrQ8hJ3TE&#10;AKtBmaCYiAc2WXyvBaCDjVP5oUG0yRAarNEwgUHMS61hFi/Tmq3OT97t7FTeSK7pDvlRqIjyVHYg&#10;WqI7G8tZP4QmK/St5mn1FMwDfKEb0HUFGFXfbABQxlK3ybK5ifoXSGx1RPUVSLutieydAPwqm3Vi&#10;WSzSqMly+5g73J5EZ5AV2+AyPH21SHXTRsR3KDep5/aFxYK5bq/dFT8IrUcCyKNptkczGOUc4Yl9&#10;4NGtLTQEt1xEuKsyzncq2FlkRo4d2Cv3PfaEfOWzn5Rbb7lZH1n83g9+Kkv1lnz2qUflyOED8vIr&#10;r8lf/eBn8oufvSQX5i9CCM6HuS+B1D/oYzFEiBZg0cMCw3sMkEre9R/mP8tJaify+I+RXNgO7dsj&#10;jz78oHzqmSflzjtulaWVdfn6N/5MvvEd/u31B3qPAX+L5z0L07N75D44M3/vK78j991zj9TWluQ/&#10;//Xfyff+5vuyVpqRB+6/Xx64/SZZK++RbHlS6m2RVq6sC22XtkE1f0JY74icX6/Lcqsry9U1We7y&#10;Z4GWtDIFlHal127JZK8pN8yNy80zZXn00KTcNZOVBTgmt1R6WEzXJN9a1//M4JWBc4W98s33luS7&#10;Z2tyOTMmJzOrcvvJ4/K7s3Wc1WPhbi2IXn7BWLH5/GlAR5onBFjw+ZgmXRn2H48XdB5x5AOD9aF2&#10;MzbadazLcvSppvUqHOSgf3h1gu+4KJVL+u+gE2N9GSv3pNvGmC8vSLbL6yDoFDoosJ1t7aJ/srMH&#10;pTBWkLXGuDS7RZlfXJKvf/2b8sff+Iacx5zgPRG8wdZB3VCtCKOseb6P6VxGlFOQfBt4w9Z+SmMc&#10;9nMea6iFKo9wmTFiXYTzJpV3Aa3r9R1BzijdG8C6gY/7hcsaqMt4xJfoQ3pHOhyo5/s16w33wbay&#10;wEM+Skg4d2vDFgh/WOWDyEnKSUzHuGe/JQYDPC8wXlPoQo9QGxV0mR5SSAd4w7VTyBv47eDMiBYa&#10;3w5sdRnOb/LDQVsnfNARyjxt5ciG3iSf8JAIsihnYz6DwTCRcYUYqO/xIDuGt9GQ1vG2JfC6kSy3&#10;ddeAjMS+SC5zNshkmrwj+C2wUOuBrtimbeD9wdB1EVvpIy9JDyzg63T5eN32O7rqsoiFBOp4PXeK&#10;B8qJkPalh3q5wJVLZXn6qSf04PMnf/KnUq+uy/Fjx+XZ556Vz336ebn99ltlDAtdoyvyv/5v/1H+&#10;8//+H2WxmpGx8ZL0s/YGQr4+We99oArYYWejfL0xFwHahnzO/2CDtgHEVMbtBfS+BzgZ42MVObBv&#10;r17d+PLvvCB33HarnL0wL3/yzW/Ln3zjW3L+3Fk95vCeB9o9OzMrt999r3z+i5+XG26/U158+XU5&#10;1ynJ7N4jMlvJyUKnrH/i1YIhnTx/m6eujKx1+rJSq+vrnpfrdX2rYxPtaPLWzW4Da2lPKvmcHCt1&#10;5YFDM3Lb/orcvXdM9oJjppCR+bW6jGHR7bWbkm2s6p9Q9eBonC4fkL85W5e/fe+SrEDmQ/sn5IEb&#10;D8v9+WUpd1tS6jXs3g52DJrOKy78IYP9w/shiv223vxozp3NCToNiKnt6pwF5OkpoG/1igQ/WHh7&#10;OTg7WNhZi2O3ZzIjpXxbWmhrb3VFio15aVy6IP3aCrobtjTr8P3gQBRLEFiW6tyNUp7ZJ8X9N0oe&#10;49zNVOTywor8f3//D+S//Lc/lMXVquQKBZXv84rwOc28eB4zbknLS2vEYF0usoyT33g9HFUn1UA+&#10;bKiaAW0I9a4E3oYBRPLitg2D81FPbBFXk9gX4di/E+yUz0H5egwBWDcmbccQBvJCnFutQ4t3p35L&#10;5KYOHPsa5EK4KU7O1KO4lZvBHxescYNIzt5jcj7EaV8K2hdiu7GTcigXYC2tyVOVdKZquZcpRfLV&#10;Bi+nbXEZ5YayYcR8SYz8VwPUj9tCMB33k+aTJ+RbE9N6zHfbNPR8ILb5apHIoj6LmQ2B4jyfh06x&#10;fdfSpmHEkhl3+7RHQtzJ7dQ6zAMYV1KH1vI2g/PGGGhb0OPwmPeNxhH2+U4BnF0e3L9XvvrlL2Nx&#10;/ozc8/Bj+kbEN958S3710q/kV6+8LBfnF5TnyKEDMjEzJx2cdZ+9eEGWV1akUOA5MvsZB0vU80WQ&#10;l8R10WJ73AKOAfKZcjtYpu1hGVPYj/nzBs/YlyD/vQ/Pyq9/8YpcvHRRrr/+Onn6yUflqWef1b+I&#10;/vDcRVlZXpImvIEGz66LFclM7ZP89Jy0y5NSmJjDwlaSlW5B2tmC3qzZho099MNSJyNnsPBdXl2T&#10;i9W2LDfq+pNGv9PWRygL3RocqoLcMtGXx47vl392y5R85mhFDhVF9mXb6LeWNOrrkq+vSL9ek2yn&#10;JUU4Ep1eTvL5gixlxuT02YtYXFf1HoEnjsLhmMzKOByRUocPcJrDwBcqse18TNM6RkvURi4EdB70&#10;PgYe38IQs++Sn30Rco9lkn3bz8LAHH8iykqpCGdhOit7pnpSzlaleeGM9M69K7W3X5TmR29IYfEj&#10;6a1clNLqBSnVLktx/bJ06nAG0Kal5RWR6rK04IDkyhOSL1RkYmpGxsbG5YMPP5JzFy7q1aOBxTGK&#10;EcP7m1/5ipHkwHa2RYlJbjeyK0Zl+3zyMk2DBi1IwfLNyghtSRgbwuUpWYYGLkNTyCMf+4Rhci8A&#10;SONg2QntCqwQ2ZTI0DwtVFtcrtoGIjyP0Hq8ysX2ujyrflXITe4/+jWNURB3bkwCGqBXGQDtHPWo&#10;7Pe/q9S3I7BDVA/DISLYSSQYZR3DkB1zBXCZw/X9fggvHwWvo7ZEoPWsFttMbGfjVrq2w6i6sT4v&#10;d5t8J0jqISS3p7Wu1t/a5qsF9bgd1Bzb5CEiSVsYOv22oLpAiZ2BaNdAOiCxVc8UYfsInlHw0t22&#10;TOVSj/YLn4Zo69MQF86f19c633vn7fLZ55+S++67D/tyR15/6zfy0i9ekpdfe0MfyTtx/Ih85vln&#10;5KH775V8ZVzOnDotjWaL18DDfkjCQqLtSsfCkTgNzI/JgThnl5rJS+A4lqysrcmb774rL770sly4&#10;tCA333i9PAcb7oGt/UwRDsKUPA5H4lOgzPE7pZMry1pmHEt4Wdp9PhGRhxMj6jDQWZivteXielUu&#10;rDVkBbbzhkU+TVDr9uAsNGQs05MTlYw8cnKv/IObp+SxQxW5awoLeAdOQbMhLTgYnUZNRM/Ou5KF&#10;80U7s6COYMEuj8nFTl5+fm5F+A+YN584IvfP5WUaFhVacDDAz/bTneIjmLyXgPbpexTQcC7GBThO&#10;HXQLrzrwvgQifbILfYj6zOW/jDKuvcpjcj4nxVxfpiZ5z4LIRB761i5K4wzG6Z2XpXX6Tckvn5VC&#10;Y0XK7TU4MFW0qyoFOCd5jDff1cA4HyNtoJ1n1jrqWPKeBr57gn8Gtoq+++DUKVmvog84ULSIodrn&#10;NnIo03Hddj57ccRm9aO5sQlcdqxja31hfoXUTuBt0TqorMfxSC/XQT9OEnQSRv20eM1BdcE2d1L0&#10;SgdtCvOG8HVHbdWYYXD/9HnkKZThG+ftFvpGSPujGn8rHHZvP9ghNIcBRofO8w7k9uMigjpV30CH&#10;oZRhKNcO5SBix1Re5O+aQj0iCXnDERIsieUSHo/zFOBjH+l79H1Hg32EDiIorhcTofErbQOI+pM4&#10;EfR5vkWtH+MdIUGw0aGysFEuTrIg5+Mg1Rp0M00bOSdVJ41gWZiHzvP/L3LQLp4Z6tmh2xgo5tN5&#10;HOIE49sRMSp/FLFH2F/cT8fLZfnM5z4nn/3087Jabcqr+r8Mr8p7772DM/eW3H/3nfKZTz8nt958&#10;ozRaHb2P4fW33oHz8LpcvLwkd916k0zPHZCf/+zvsKjXpFAsYB9Dv/O6Odqhl8+5CAbYBblofoVQ&#10;+yOQR+1cO6SxiPHdD00s9ssry/LaW+/L3/3yFbmwtCJ33H2P3H77bXLw+ltk/633ysS+o7JamJE2&#10;HAn+yyPvWeCTA/zJgU8xvLfSkNVaTd5fWpMqHCT+9NDqwlaU8e+9c72GzMBPefa6PfL5k1Ny26EJ&#10;eWw2J+UWHIW1VenCSejCwerC0cp07c+j2E7edEhj+VNMv8S/oC7J6+cX5FcX1+WGA3vkliN75Vh/&#10;Xf90Kqd/UW79xBcG0UHgV8eFP+Vo65GGbDpNed4fQmcAxCdX7HABLqpElE96UD3zeO7GOTY+XpDZ&#10;2axUZE1WefPi269KG85CdumMFGpLMt6tSanXkmIP9iCka5LhK6thQZbEYzn6rpnJyXKnDCehLe3C&#10;mExMTcvY2Bjsy8q7b78LJ/JCMqdoi1rEOcw0yDEQj8I0dyge+L0a03ocsoTmEarHIpr2fZ4YLuNW&#10;CWn2IUsTPTskh8mw+nYcD7ZBPy3Y7hh+bSnub+pFEOBXFtWpRJy20i6uhQyVB+RtIfRCgKatzAVq&#10;HsNdUm7ywPGvMaKAUnYWRZL0gKGGgMOZoMhUXgNAEOWrPMoNutz79nwF+SJezdKU2xb4dosgK7m8&#10;QxvsaKhfanAahtkLQIbvAMkwuI3B7u2gHN7WK4BPEA8JVUtCnk2adJLESOrQVosFBO5I5jVHUMgx&#10;dxvdhkQr9QcbrDnXcA7uAq6TY82dcmBcg31EbJvuvD63dLs5vJzhQD9s016Wc+yKWOQfvPce+dKX&#10;vijPfOIROXb4oKwsrsgbb78jr77xlrz1m9+o8OMnr9Oz+1defU3fHTC/sCivv/m2/nzxEhyJcxfO&#10;BZvDfNDjAPQwziQWO2vvEHEMGQOz7sPBLoJR7QX+vIFED+e/dkNlXxqdjhw6ckQqJ26T7sSs1McO&#10;S2FyWlayM7LWL8JByEsDOnl5H0s7lsMsFr6+vLtUkzPLy1Jt96SOdKuf0580sBLj4NWR6UJW7j44&#10;LS8cHZc7j87IU0fGROA85UDN2rp0cdbd67ThaGCBRR0u1Dm9n6MvnRwcJjg2ywXaUZFfnl+Vn3xw&#10;SXLFitxzbK9cN1mQsU5NF+YMnBT+QyXbyp9w2Hb2EZZ8pG0OaE/Cfvu7coRsj/YLGNgtrIf6XLzJ&#10;ncthiyp85cLsdE6mJ3LSrq/K8ttvSf3tX0lu/gMp1hel0lqXcrcB56UFp4NOAp/esKseNj+detLM&#10;lRGKrGWnpcofXgoTMjG9R+814T+mvoN58v4HH0g73MfC+uo7BQkMdWxJFAQw3xHHhzF4DLTa2na2&#10;OwhzHptFoZxxVe65Bks5EWnpVnZsBepTQpy2KFlRApqY5LrhgLflSnUPArJCX2hPu11OymK6uU10&#10;Mg8U2zBQBm6mSSrFROwMqKTthpzc1H7e0xDO2kHeeDoPKjqkR3XgVUNFQ0c4qHpDks6JSBsbOpJp&#10;bLTG1UJlBSQt1L6hDksOw+swVIL9DL2PgpSEL8nYFKm8K8WGurRLO5PHKrNPARt5sHI7r0bnNQFN&#10;pA0h5Ef7MYw1EdupuVHZxw21Kej2uKd1n9EYEOUPIOTF7dkKXERjHcRIuUMgTwtny+cvXJCLFy7J&#10;3MwUHIfH5bZbb5EXX31Tzp/9SBaX19V5ePHFX8JJeFPfDqjvPkBdXqlYWlnVM022y27Ug1wKD6a7&#10;Lx02CeySqTG5rSHF0dQU872M/1DZruOsuFiSvXfdJ4/9zlflvqc+KXuvv1W6OPu93BuTWq8gtQzf&#10;tcAbADNwFuAQoN4KHAS+Z+H0WkOWquv6j5O8X4E/GWBH1Jsu+QbG8VxPPnndjDx6fEaeOzom41zc&#10;Oy3pt+BytKp6hUFtQzVtJ00D8QkCXgXpFcblUiMjv6nn5a35Nfm7U5dlrdmRA4cOyh0HpgRruBT6&#10;Lf07ajoM/CdGHsboEBFIqVxeTSB48Od+qNOAToOG/Bq/X51QZwuFfB9GKduVyuSUTE0iv7Ei1dd/&#10;LvX3XtP7FcY7q1Ju16QIZyHHn1L0ygIbQqLsIFk9EybR5+hPXndolmdlLT+h/89RLFdkdnZKHc63&#10;f/OOvPnWm/ovpBxTvdpBuCw1OkJo627gNVLRzBmU431i+WHuDPFsht2sUj4nfV4S3E9H/QQR86gt&#10;UZqIy68F2AraQrl6kjK0xgyDZW6D8mkshZc5rA0hsRMou9XJTe4L9zQAamiIucE6eYJwTVv02kCV&#10;+aSg/KCDHaRp6mcs7YLELsS1KFik6SS1c6Q6gNABmvQ8zTR9jJtupDiQoa4OZGiLwUMT42fRKsfF&#10;xiDPyIKdY7i+WpnoVRXBThAOvvzQTrPbEPN+PKAyWmagOlWJjeqGMXp1C4c2M8ucWYexWm2tq7GP&#10;B64rJu64hPZh167CkdwQrcNtlCaiLjZoHS8dghaF/giI46PAUu4ztIXvNDh16pT86pXX5O2Pzsr5&#10;0x/Ja2/+RpoNXrLmP0jWZXFpWRqtpv4kyTpe39RwjjODGxiTtJEHIi3Qj8HtRL/wlJo5yseQK6j1&#10;VzZb0DPrDs7I64225McmZP/Nd8pjz39S7nvmM3LsljtlfHpGmtkJ6WRK6iB0wc8XM3WwiNc6PVnG&#10;gv3eSl1OrTRkpV6VRoevXc6Aj/8l0eeSqSZznyx063Lb3nH5hzfPyGw5L2N0GJr8S+qmFNpwQ5o1&#10;cPOcnu2DDMS6uYLksXD2x6bkQqco59c78tp8FbQKJ6Uml/oV2TNWlpMH98qxybLMZtpSbEEWzsrp&#10;NGg3RNAjmH7pPkCbx7V/omMYPvwphYu55oFR/4wKztzcVFdKlZJkq5dk/b13pHHqDRmrXpbJDn8W&#10;gbPQhQPU49UFPjOiTYFAyNYI46ZDo6BWpgzD8rKQ24N+LenffOcq07JnZlqKpYK8+94H8urrb8ha&#10;tWb2W/eAOKIpTCrnhKWuBOwvlcOIppGK4ix1B4jzzkquHq7H1jWPB+mc63TaLTUAjhsYNc6t0zUF&#10;97MAytY/ktP9EinahjzdFyMwNdAGwOOarzGDxlkfX+WJC3cCnQeYnxP7D3/NBdnGDhJ6MFHlNIgN&#10;QEgKPNcEtFvJZXNwok4ihY/aqLB8jWlocZMDghyD828N1rHOcH62O+Rr0tOWGdtqxV7X6rttmrYv&#10;QH7Wowi2L+YzXS7vSkEZMeI0dcV2xWWJbs0EDw86Ubm34JoANqhsbOy+EYYWp3evr9ON+y8B4vZV&#10;WylD64UyzdP4tYHbpfOC9jDq2mAn56PqZL5mh/51G7V+ONAojD/BQGIY1kcul4jjw1BedRi4j5oj&#10;y8ck+ZrgDz/4QN5+9z2p8kkA5cHShPJsnnPQ0mY37FedqIs432jIM1/u67q/46smoNz7gfDn75UL&#10;8uxOemt7v8s8PnXA39GLstZoSD9Xlrm7H5Hnnn9WHnzuM3Lk1rtkam4/Fs2CdHpZLGIF4f8xdiCn&#10;jQMm30fA9yycXWvIudWaXG50pcn3JYOH59bUq09Y0C7UUZthfxFS7jkwIU8dGpMm8ia6TcnDWeBr&#10;onM4O2cb+QQG75PpZIuSLealVp6UNRmTdxo4476wJC/ON+Tlhbqc6VZkHf3JVzIfmZuV2/ZPytFi&#10;V8Y6VciidMjilQb2IfvJOsr6EQnNR46+FjrEtZ8Y13Kzn/1PF4v8hXxOJiaKMjGFMaouSue916R9&#10;6k3Jrc1LuVWVEtrBexR4k2Y/A6eB85QE6VzgbZTYFybXbILTkC3DjyvIQnZOOvxrcDhomUJZ9s7N&#10;6YuhTp0+I6++8aYsr6zazyz46JUT/QYhw9gkewNonm6c1No0n3IYMOQxUt0WfKibtvDguWOY/EFQ&#10;hrXC908dA7LquIQ61IePpY3Ia46T8TBtpMxJ/pVAqzuYULm2L/taZnMr1b8RaTvUVnzYX+6gMof5&#10;sa2a3g20j4Jt2NNcDmRGH5Ty4MO7rX2HSGqBrtXH5Jl2xlVNMJCg50cb4zrJh3YEMjkgsMf5O/pg&#10;zzJ+m6xmRNCZyOLNMeb5sURtxI5L0xO+oQ+hW/Dyjmq7qZQHbns6xetQF1V6vSv5aG2dKGGy6JgF&#10;waQEicX6sTLysT0Iw3zQ0qTtga7qA5kD8qwfVTV1OpBlFjrZRxHaZH1Pw1HCnSuWey0+LovzAh8M&#10;no41x45JzUO5JgJpHqG2kZdNMz61MbEzhJt+XFr00XpJyj5Jns1X1mO/6MKEfF5FoBPWaONsNOjn&#10;wk6b+MdUXZylsh4PAVxY1GY+AYCP/s+BFrIRJlwXD9XCJplubMCRQ5g3PgBikC4gC4sxHIb1TkYW&#10;uznZD2fh+a/+Y9A/lduf+JTMnbhFuuP7pNorSr1bkHofjgVs6eT4VsesXG515fWFqv4UcW69KSst&#10;9qndNEgr21DXQFgIaZrKOO8x2DdeluMzY1LOoQ7KMs01KfD3fv4kUaBdRTgwcFQKY9Iam5QL2Sn5&#10;oFGR7320It99+7z84EJNXl7NyKn+hFzSWw8r+v6CY7PjcrDYlzHebIj92cHbGbDVHtM+4Rgg6k6C&#10;x92J9HJN0WYE7HH2YR62TU4VZXo6J204Sq0P35P10+9Kb3Ve76EohqsKwj/SEl5lcA2G5CoDYFoQ&#10;6lghAsr22uDB+IOP1GpUcZznVae8vliLNpoEzgOrFH8GoLw7/KBqMmejegrrIIQkavRFLvDoBA18&#10;28CqoVakgx/2L/YC42D/0+FSZSY05t2QJgvHmJTY4HyDvDv+qH1qykCeOv5hbVA7uUMZk/Ko/pHE&#10;jQXGxzYikaRTwjbQzj8wyGymjapvFHFDwwE+umQLHg1hjgkZ4I9I621TrgscO0gPpnaQ0jaaAoXz&#10;MuRON7wTGv8QsQ7sS2Wn9b18FIXdFnGmQpeqDB4UUWZdEfSkdiS0Wb6WUbfpT/sSBdQR+gLb0XU3&#10;IQXqOvHjoOyEPG8L4v4a963ZRrFmG/tAxyjS52T81rakfkQpLxcuyGF/sq0oJLle5mk/qB4jHvBd&#10;zgBh43Gtp3K97u760clsDG1ChuYBA3NOxy7qp62I9ShIx8VI7VNstDHVz3YPlqk9jAQebyuJ2bSR&#10;5NA6+PAFS+TQcs455NuhMtZvaYJvVNSrPQramtoErZo0VpZ5W1Bb5wd/6sjoDXWdTk/W4KysdHDW&#10;f+JW+eKXf1c+/9V/Ivc+/Rk5fvw6WS/uk6V2SeqdnPCFSw0sWC0cKOkszDd78utLa3ofAa8yCBY4&#10;Ogi0g/Y1EOefYOtPFzCGS2gJB34+zlhAPh9xnCnhLB1Eq3k1QPumg4URC3K325dmcVJquYos5yfk&#10;VLMsPztfk++/c05++tFleW25Jx+0xmVJxqSa4cujeDNjVuaKOdkH4qOb7Ff+LMGrGnn2F7smhJuB&#10;+5jOCSbYpwo6EvyZhDdf9iSPLp2dzsrMbEGKvVVpnfqNLJx6TzLVRcl17OcVvu2Rb+fkGzv7IMrY&#10;AIjv88gehjABsrp9aqPTxSsfSMN5bLRaOpe4tOpPl8hPjksMIyFxnIz2MStGk38452Lyz6g6JG4Z&#10;ohE6B5GI27IZtG8DaT22A4R9xuuzfbqAJkJHkdtBwgeVdN9HhpJyEOCF/JQ3EDY+3k4DfNwE+5x8&#10;n0bC9tlQn2Xk93RMXjfO87pxfW0/PW7lpTyr4/WHZcSk9YNtJFq4BSAsdCCRHggNNrHScofzjCoj&#10;bBCNyOqDYWDeoJ7N4HyjyOwGBRtd52bweuACLzpHD8xWX8thow4CKHWgQNzzWB7S1sspNF9jqW4d&#10;UG+z2mVXHvzqw44Q8bEORVEmbzKjfM8nhkzaFuQfrkNZsSNGaHsJpkeYPaot3k9OVwK3hWEqK5gR&#10;le0Um9kZhtbA+C7NVRk6zlbZ7SMYetzKGcE34o+hZ4Agts3g7U75PM6Qc4BLChdV5WNBOGtR3Vjo&#10;zT2gDTSMf7hMh44gN+eULTAUGyQYwM49hXW4COtVCszddi8jzXZbn/2fOXREnv/0p+Tv/ZP/Th58&#10;9jNyFM5CcWxcGt2ivpCpiYNWHXa0wFuFIafqHblUbwdnoSFrtXXw9WWtiwUOYR3qmyCeX1M3bS9j&#10;weW5Nl+U5L3CLu3xaQhw0OIuHBI+ntmCrVUSHIbVbFnmO0X54bmG/MXrH8jPTl2S15cacl7Ksp6p&#10;SDNbkAbawncqZHBmnu915djMuOwdz+s7D7LhiQs+npkJp12hF73r9PjMRyVpj/60i2zarI/o6niE&#10;8UQex1Ydhom+jI1X4Big/e+8IbUPX5XC6jmpdOpwVqgPo9HDAq/3MYwGL6PH9yDYlQcn9IeOO5yD&#10;wMI53sN4cBHR4wevLoPX5pvxxDBJ9jGGEUwD2IxndL7OXT2+winSqznsNTPWjsvhBGZTuFzaH054&#10;QDpnICbeX1RslBxEbJvLszytpmOYVtd9yjtMdZBiGYNQ3midSY9nHA9bXxwDNkcY0LkJjIcxnXEh&#10;HR8f3dagA0Gsz3U4P8vCH1btFjBAJ6YJp7yYLJ883GFMEWHKGbO0LcSYoppn5fa7KOvoVuNXAtdD&#10;3YzbBHL9FlqcupyHhLKEz+xgOckG0yaxlaf1GOfH620Pto0EXUxiQ10+QNZnpGFYuREHn3nOm9Zh&#10;+SBGydoMlB1ikZw0T7cDNsZxL4+qKqwf04PAlSKV63JS3QbT7bZbYOW0wetbH1qcSNsQU0CQwZy4&#10;zvYwOSaboP5B+wxml2lIbWPIA4o/N66XVbUfTe4wbL8cQtTnpiNFWLaQTx63x8NQx2uwMlKcd1xg&#10;eCmdovnsP/8UqoiVb+rgEXnkySflgRe+Ijfc+7DM7j8qmeKY1Hv8V00u/Fh2sX/1cnAc4KQstroy&#10;v7ouH6425GKtJfVmHWx2kKdjwUvrdHz4dAQXMubzHQoMubjRzeHZOs8c/c+h+K6CwxMlyVUq+uRF&#10;EfV6+ZKs5sblcrsgZ1fr8uKFhrx6YVHerYrMq7NQhLNQEv7FE++rgK+i8ihrfyUnDxyakuPTeak0&#10;a5KHjX51gPbxikMf48Mh4b0L3n90EMwi70krZ5xjyp5nnHp4wjA5gXZn0afn35OF37wm2ZUL+v6F&#10;crsq+W5b3/PAKy/6e4gP0TBS9eCFbdSCNLW2smPSzI3Jcm5WGnCc2N4s+uXQgQMyNjkpv37tdfn5&#10;L34lq2vrGGM7geH9rTondYGjPBWsditc1xYgy05oGFAPUJNpszQ2GiElViTQ/YYfhlZB56rtA1eC&#10;oMNVmsgA7rOxfUEv+4nzQNMs4f6qLJpO+JAObKGcm3Rf3R4x32Z1qNv1096gm0qHwKwkV+1K10yT&#10;YbbBaeDTE2S9UjKYIbESN8xCL3djaQTPhpj0cpNnjTR43kZK5SEV6sd5FJGICfxpPVKcn8qg/Tw4&#10;cQxgSZDBzShbVULIM31Ma0LLd0Ks5wsBUybLdFgYk/WvkYP1vK6TFXuaSMu2pxSDi5TmhHDQBrfJ&#10;yMd5mIhR+bul0UhMjODzweIWiW11mcP9N5LIg4AyB/J3TAbXRf3pVRG3BzGEOSyqcT+yil/tMmxs&#10;Q0rDCPmcO0GftYEYruNtIyzErowo6ugH5VjgaDfvvu+1O1hwc3L46FG59Yln5ZNPPym3PfiITB6+&#10;Th/nq/axEPfyWPi5qOKMH2d9DZzxr7bacmG9Ie+vNGS51pQa37PAP3sCH88v+QRFB3rpGORBPHvm&#10;PQu0iU2mI8HFFq3RAy/z4R/Y/Rjdjqw2YRcE1Lp0Tkqy2M7K6ZV1efFcTV66sCLvrrXkQisrtfy4&#10;vbOgz794sp9IqJ/yyuj1InIPVopy854xOTAOp4E3IXZbUtDFm72B8VA7meQ48cOsEEfCR4xQUwHa&#10;bHHI6HdkHI7J5EReZP2yNN59WdqXT8kE3+rYqUux24RjYj+HbOkwECxLysOIqZ1w7PITehWFT0/w&#10;SYpWriKl8Uk5ePCg3rPx4s9fkpd+/ao+csl7HNg+OmfeHrZEjwWay0yVrqWjSD80eWTp5kS5jGkc&#10;sP7zXrRQOahfedUyDQmrTruQG+0zgXWXUGE7IGhTNeiRZB/T7ARurx/DDexT1vWQebHczcnlWZoY&#10;LCelPI40j9mDoUaSkHYSduwnMY397MquNIxCEKp6ogMTZg29LnteWXskhFyEA48Ck1M7znm2hjbM&#10;lA3B82I5NiAGW/zt4GhwWWpPZAc/DrPVKIXJInnHDhRfEUyn6+IE5A6gC4i2bVC/tcvtHLR3EGnZ&#10;roBq7AfTjTjTpjSykYuI2WpqB3V53/w2ETc/7UfYi9DmYjzfdmob+2FQ9pWCMuJ+9AON96PPT+dJ&#10;7dyprRtB+Wz3IDxvuCzNg0VWF/2mJxvZvKxhMa53ujIzt0fu/swX5dEnn5Eb73tYDhy9TtqlOalj&#10;qc9LR5pwGGxpF6nmClLr9eSD5XU5zf+IqNVkFc4C71lgz/LnAM6lGnj9fgU7t8GiDM+FcYbkpVSG&#10;dBTYU3zpE03kFQnautDsykK1Dj0NmV9ek49W2/Ly+WV5Z7Up5+p9/RliFbbxZwt9YRTaxhv/vHdp&#10;L/8CqwRLjo0V5eh0RfYXu3rmn6MLhPHQ/5jA8U27BHXhXmt9vSKCMtpBG5lHeYTLJw/zEMh4uS+T&#10;05OSb66InHtbGqfeFKktm9PARyspC06D3sOQpRvl0jaCZVquLIhBoV6PwZjx6kK/OCaXCvvQ/rJ0&#10;c0UZn5yWQ4cPSxNO3A9++GN57a23pY1xVefShAzA7Gc+dWwsH0bg3B2SCh7xXjP41TSbkxpNOC1M&#10;LddZQjbP2DUGdW8O6FQdNva2v2LP0WM3C4ych/ATsp3r2AqjZZhuwsstVLXBDluD3T7Ls2MQ+fwK&#10;OytYX6LEmK8F8bfNLv8ghgognQfAPCcfksxjthXxioQRDbF8bBQ0PG3EVsQG6mI6QKN5HW4D9Q3W&#10;Rzzkk+y36Jg/pQG5dhq2efoKyPSYHST2Rp79qW1Ly4i0DcNy3FbHcPkOyNvLA7WGoFDGNCeTA1aY&#10;LaE8JWI47+Mms9so9BUIvYRFxnYGwnlGyxhBOrbEUP4VkF4yDXD7BscwtY/9bDsuc2OenZHPcYsb&#10;xXOI4NKnyx+rxKBNIL5rga8hbqEPqnAY9uybk7ufe0G++M/+pTz33Kfknjtul9LUPqlmx2SF9y10&#10;sfj3+E+KdiPxCuq9t7As7y+uYgFvyEKjK6vtjLS7fan1s3Au7FmAFo8hPOMP9vEskc4ELaXzUoIt&#10;RcRLIDoOvN+A+y3vyOD48moE/5AJy61camblzFpPfrHYkZ9dbss7zbIs8GmI3Jis0aXJFPSGQDon&#10;aU+k4M8LE6WSTIyPyd4iHIhuW4pYvOks8KyfXcoTItalnXZGb33LflSZMM671J5AQRZCv8rKf7Ms&#10;lotSKiNv6aJcPnUa3tWKTEgrvLgJvdK310LrVYadgOp7GGcagI3+HIQ+oaO0JOPq+KkkGFAsj0mh&#10;WJY1OFgLy6vSakGXGY4vG2jzRY018w1Ma8Z2dCUYrjuYZvfG0DnNdUZttJA8yfwe4t8dXPd25BhU&#10;xhTnBP951tY7mx9Xsz/vhqwfEI3ydG2j/ugYxBJfXwy00fZB7V/OBa4DPEQc1L/G3ggdACDpeCCW&#10;6dkqFKHzM6EHqShPOykoV3kkxC0d7whBBhDr3RppHcNgvQH7+FW97ADjc27m+xkCbeWgst52VkCa&#10;yt25vYNQuxJQhqV1S1tDqIFu7QBFUOeg2kEbXLbapoxIu5BtwLpWjwnLIzQaNi6f20RXsMHs4uS0&#10;iacIPB8boEftUD1muGpkeqDM4E6PcqLcbE/LY2h/sC34eFt3De8HAjIox8ntZV+5dOdWO1nXzbsC&#10;/V6FYiwey6ANFnMTufwxk2dKfF8C/0JbsjkpT4zLjXfdJ3fdc49MX3ebXDc7Iecz0zKeactCp6IL&#10;eZOHSdRl715stqXWxll/oy4Xq119+oGLtL5uAaA6/TdIgKPVxfEg1+lIqZiXI5l1LGhjcmQiL5Pl&#10;EhwCXmTPwrHgWbfI0npVGrV1WWy05HKP/0tRkFaOL4eCfMjDOoxFHmswGkWn228ftLGGbuSxv+0R&#10;00GwfBqL9GEIuWv/pDx/QGRfvy6z7VV93JISeLzQe7JUhvUh28BjsWkwMJ/9ykde2Su2dNDB6Uml&#10;mJPJ6RycoZbU3/ylrL73qsysn5Nyvyn5DlrCR94zJAiwbhoElZliRfLIZVBP2/iWTV5lOJ+bk5Xy&#10;AbmU3QOnCQ5dYVKOnLxZbr3tVnn9zbfk//Z///fyy1//Wm33mwc57JoO8pJ2aXupixTyRhqY5urc&#10;ZkfsEO5kxX2p0US3RhNQdKJr2JZd6HWkelWpRQGNQXFyXAugLWpDsI98XpNpxuM6A/URj1I7hvfD&#10;sC2jYPaBT1mxb4ermtTMbCu3kOXkdbmpfPTsoV04DUmzGKBYuyWECT8JdSxlaUI7jflqGTOMT+WT&#10;YjnkDQf0q4Hbq3LVE/VUqlv1o4COBPow1AjbsODxY7U2YlQ/7QSUSVh96tekplUUN0GkWWBlCSHt&#10;zk3CGKy0lNscBFMGClzPtnBGVAraTRo6SW1GltqpZQYer6xW4FGd9Gg15iUaDqevBpTlNqXjTDCP&#10;NhhpGoUs5wGfdbxMiQL0u3G8Y15r286gMgNSmbbDhqhuEieV8pnFeLBR48jHxuIj7NsObofXYz95&#10;W6iC89/bp+V85TDymzjN72IRn5nbKyfvekiuv/F6OXTLXTI5Oyf5QgGLeEYuw1koYWFb79tbBLpo&#10;Gx+5rLY6cnqtJmvra7Keq0B2RhfwLM56qYWWaAjdHexrk/2GlHJZOdhfl/1HjskjxRUZ46umC10Z&#10;L+WlyEUXk6kF29vdnnSaTTnfyuIMeUXer/Xl5fm6rOXKUsUC2SuU9aoEz5babCP0+BHFlkMAfd7F&#10;asj/wBiG3i8B424Yy8gjh6flmbm27IHDMNOpou9QgK/+WyWkhms02o/qFrAPmQhhHlF9qgk8+od2&#10;yov8fkcmynmZ2VuU9vxpqb38Q+le/FCm2ytS5vsUYB+sh328f4JWjYCOFwrjcqrlWSHyeFWklp+S&#10;Wm5cLuT2ykLhoCzkp6WRKUlxbBoOw+2y99Ah+fo3vin/8X//T3Lm4iW0LzwWTVGQoRq4YVpTAPuU&#10;NMKwwKElcVxBe9XmncBquQ0jpCFmce3ukNZ9RtPYoN/JoWqTGbBTUKJJNQQNlB9Syf6iaduf9OdP&#10;NQgad9xWIvDutAp0qC3Q4XbESMYqgtqnodnIenR8rb7JU2KLtJkm24kiN7+nQSuMVkxlLjzpIEUQ&#10;zJjJVyTFIYfpwBZXRYLEDbV67atBsDMsdKbTZKt9tpoN5BHk9bpqFOsa40aQBdi0fBOoXSrf4gYP&#10;aVuwCR9w0oQkfxA2UU2GlRm/7fRWrpka3wlYn5W0ikYpDyEXZHxcCndC7UeN+0arWqjxdH6YTcbk&#10;Nnv6akA5GupCHOS6WERsp6B5+DCi7KEOKdjC1mk1LRqyy9hVhsd3ApetpA4N41qi5SloWwh1G+KJ&#10;GabX2uhcVwbaQAk6NirHDiQ8wDHW6/LPn3BG38cZ8PSMXH/fQ/KJ5z4ltzzynBy48WYZn5qRTC4v&#10;jR6Jv/DnsIBmpYbFpopwGWf+pxeW5NLamsy3RO99aFAunAW7b8DawEM471GYhrNQhpS7xppy04FZ&#10;eeFQXu7YNyZ3V1pyoNSXuXxPpiBhDGffU72a7Mm2ZAZ19sOZ2INF9+BEXk7OTcpYPqe/x/fbdSw0&#10;9lgnr46oHtVooH4ju0qgDlOwiWCP0Bki5ooZuX6mLLeXoL9VheOCBZyDgnHQl2Vl6DQgi31q2WGM&#10;KZGfeDztJw/2tf4sUYCjNIXFG45B9cPXRc6+rX9rXYLDkOXLt3ot6WchPTVtA3Qxp+4hHs2iHRjD&#10;Jhy2Zq4kFwsH9O/FG3AgOtmCTM7slRMnT0i1Vpdvffu78vKrr0kr3M+QCBwMUmgbN+RuCvbElSB1&#10;GAjrUUpKZ1Hau2qPzmnaZtzcakKRStoJglTdGkziQBbtMGWhPzRiRZRgRRYfAR0jZYjKkd7d/k3u&#10;jfwmOyaeGIefSaAD/pSdnJuBAZCUiGLE6jmQ2vzpCSqxOJHmkdKb3rizQTS0UBFDVkuVjoaXe0M0&#10;HnSk8PTuye00W81O5vuCqx2sUfDTYK1nIItmBZjDwTzW15wB8jJLE2nZVuT1rK7FidRGwvk3wvlM&#10;hi1GzmuiUtmE8XnaeTcjbAOvy9Z+RJpafZzJG+tw0LSkHQjIkpxZK6ye+2wmY/eU2BXqM7S4wez0&#10;9GC52+fQfJBegVD5mpsQy72GydgZxbyprdhheRYJG5xSpPxGBtazsUh34I2825PKCHYYWV/oVSuY&#10;0YGz0MGZN/+D4cY77pQ7n/+C3P/YU3LkxlulMjmt/4lAZ6EFZ6Hd502EOanx93LInq815dxaXS6s&#10;VuE4tGW1kxE+QMn/j+C7G/zCPMEWc2EuYIE8llmRu2cr8uThcXlgf1lurXTkMCSW+V8R/baolh5f&#10;ncz7FzrIw0LdRT5CPvMwAcljhZwcnCrLXKkoe8s58GNy8ZXRDKGb91YVoJWLNi+5K9h4ktqVgu9/&#10;0Psc0CdjcBJumhmTG8Ywl3od6KL7gzFDP6qThXnNnzfofOjPm6iPlIYEsgccFrvCBaeBj4KWcjI1&#10;kxe5fEoW331L8iuX9PXUhVbNfpbgTY8UoDYiYJz9xy8HSyOWHgB10EqMYwZtX8lNyXJ2Qi7n56Se&#10;G5NWpojOL8jBQ0fk4OHD8s5776vTcPbceRqI+mxBEOrBsB7qSCieT6MJm1Bx56DDYEqdYsT5VuZ9&#10;rrEkEcr5jdt1FdD2QI4OByVqGwfnkO3TqS7jHYR1ifGkfahJwHRsRUnfJkAcnaaaQxnl8tjrcWVB&#10;eXJPFfJpG8lkpfJimy1ucja90qD1FVbTjeCBLxUcH/QiDVvA5KTyLU4PiBmkncuK4fYZWUcRccMT&#10;uYOZA/C2GAs3qVzDYN20zOptB+PXWIjbZDEM199OntuZyjVZqbxE9AC2k5vKckr7xesaT6pjlEzP&#10;G65DWES3Sd6VIpbrGG77aPvScTawrToXuYNpvpWlsjbr01Hg/mK2GVk/6k8RSR75Rtm2FWxMYvt2&#10;Ah9LvaObH9jCy/2+MHEuFscm5fZ775c7Pv0lue+hR+TITXfI9PSsZHJF2J5Rh8GdBf6p1BIWp3Nw&#10;FubXqjJfb4E6+jfVXFrbWLC6OF7wPyh8YXaLmTPXr8uJSl+e31+SZ4+Oya0TIvt7VZns1WQCYRur&#10;ew6Ldj95mREcLTQbW733Qa8g4cPDJNswkevJ0bGcHIfzcHwcC3K5LM0aH1usShnjwCsnfHMkfwhi&#10;HV7lYLs3gncemJ3lXF5umS3LDeW2FDt1KfP1zXpg5j0S3JIPDgOradxEqgYkmHbwagQPS+zHfD6r&#10;f0ZVyHaleeYj6Zx9Wyr1RThK/H+MBgSgzXAsMnzzJK82sCLHiBJ9vPiIKrNViSoNIB/6nWOWL8tS&#10;dlrW4DQs5WelBqeBV4bGJ2fkuhtu0J+Y/vqvvy8//OGPpV6vQ6f9NMFPEGVB3BCC+tnQ3UDn27Ag&#10;U0FRoYkpdineQPkcEQsdZisVMLXRhs0xzMt2hxjFKdnoWz6PKV4H7Q28m+uMeWLs1MZUl0Lt8eOO&#10;j5ErQAjb/OcIFtFUv6+QaavDlMkzHt8bLANOw5FNnAbWNAGpcoI7g3WMkcqxkoRn9/CzH41rwI1T&#10;DE+bTeYcpPHUhsHBo6H8bGcji5NqgLXP6gzKt9DTcR2Fp1FMHifNQmh2x4jtJYYFjgBZVIzxxvKN&#10;NKV5CbRBHgcNFTNjYzvNtti+pHiH8Lpml3u/zLA807MVjCdpGz521pbWMxttB9gaXo9kdiVt8yYm&#10;5YzaAmBxC60sJFiWFHg+dXDO8CBM+RoE+1zJzmH1rV7aZpvPNpeGCVC7LDoMZtt9Q1zwwJjlX2Rn&#10;ZebAIbnr0Sfl0F0Py+yevZIvTembHpM/lMLCy6sGi8g7U2vLarMt7y/XZQVhlT9rIJ9PWLQhlU6F&#10;LadmBLd0V4pYeA9mW/LAnrx86uSk3D1XkuOlrpQ6Tcl1m/oTAO9x4Fk8X9zEKwNsJxdMH139rZhz&#10;SHOtFbleS8Yhu8yXTFXKsn+8JLNYmLnf5xqr0ul2pAAePmap84/vPmDdpD8NJs9oPJ+XGyZxVl7q&#10;SEVaUuk1YQzahDq0xeYGrzKkJyrqdCJv1EykvZRcwOJcHhuXQr8p7VPvSO7y+1Jq898rIb/fkUxv&#10;HQt+AcJycA5aGgZjVadKoi3UybTmOdBvoBZ/+MiV9L0Ma0VQflr/PIz/OXHgwEE5fuKEXLq8IN/8&#10;i+/Km2+/o/ddDPw0QYRoLF0BfTYmLGFPbURcppwDNg7CeAfBHM3FxuO8ncTjo8g2hlSf22cLpfIG&#10;+x3x8cmhNvtH+blGeV13E9M6FKFyKCoVs0OwkttASnWlwsyOJK3szEO/6Nyz8jieHNeCbB5/mJfm&#10;K6fymmxDHCfIzixSbnL/0a95B7gcF0DSnWuoPFXoipyIOL0TMriRrs/1k4dBGk/TZhd31nSiG5/Z&#10;mpgJ0GbUSMqNfzSZbE9bXa2vycFy15HmaQpDlPIZsU2DtrpcI2bgix2XcdSg0MA7gvRsx1K+YT2V&#10;w1SwxULq16QisGjEqqY2pva5vGCbwvKNhhGXbUapfZ7nY605CMwO5x/kiS/vGx8WJfaDynTBVr4R&#10;sTyPE2k+QSlss2PQPqvr5HWQCHkpv83jUA74OBu87s4p1jcoC7nQ6fpcJ4P4BWsmA2PLPKQ4PwnO&#10;Io44tzzzrsztk9yBE1KDY1DP5KSTH4M/gTP2flb4hoIeFmT+DDHfaOqLmerttizh5JtXFPiuAz4q&#10;yWcLzGFIof0K4uOSh/NteXyuIE8fqsjdE10pYyHnnQd8NTPtQuvgqNAquybABZl5LCvhrJtyuOjy&#10;CisfoWWOOpD4cEG0awnQBYfj4FheJqcm5dgY5MEBqGCR7jYaOJGH0WgLXTraTaHaD6H/WNf+AEtk&#10;T6kvN03AgYAzMwanhDeIsvvpFFA3LFSbctwArGPPV2ivWyaQxBCpwKmZnszBmVmQ5qm3JLNyQcrd&#10;umThNPT58gleaaDD0Gsjndc4BWa6SNON4tUb5nF/pf0DsL5o8++v4TRczs3KcnYaY1rBuOSkWJ6Q&#10;I4ePyPjUlPzsZy/Kd//6e3J5eVVfKEbbrBnB2sEgBfs7mlujibB46FaVjSFCltW3/jYHS8tCufIA&#10;yhrRtgCTtT7mthZZGeLUzaZSN9k4mBw0BcYzlNm+PEwml1V8F4z3RYpXcYwr724pAFG9Ihj0bYTx&#10;214xaGMqC6UwxiiyUzuYHEFGyNYc6IvTTmYHCfN8av+x5EoDhaggfNMDNIWY4s0bcPVwHcNwJ8KL&#10;aIMPnpHlxx20mZ1s29W0gTaYfKZcvw2S691Iqa06UgFua4Ig26H8W5iqnNioWN0MwuRbnLJ8PDUv&#10;ybcNy8xZMGyw7WOAy3fTvY+03SG9MYziIBPh47EzsK7TcDomIrXR8jgXkdK84f5hmf2x18b6DEme&#10;/3EA0qko2OkHDmSF3y59fHn2zmMGrORRKTlW6k19yKvs2SPFg8dlvVaX0+sdmc+U9L0HdBr4k8OZ&#10;1aacWq3pzY7r7Z40G3VpNGpSa1SlhTjlFAt8LRJtMiKKUFfCmf2Nhbo8dGhWnjxUloOFlsx0liSr&#10;7yLoIsTSgTbwH2H1PxRQGVseEpXYh9lMLxxMs3AckIdPAW3jJVfmc/HhX0aT+GZIPoUwA+WHx/My&#10;Nz0hcyU4DpBd6dWkXavqH1z1UJ/OB+978MWL91vwQ53T2Y7cO5cXiMDCDqcDHcj7Mzic/dCHdFps&#10;elj/2qLHHtWIQq9AEAgrY+MyUcpIa+mM1E69I6X6shTpNKAv9C+v+TMBHDf9I6xsQeuQ2GIN+R8U&#10;mke3Zxjk4o2pY7KUm5LLhTlp6H9qlPQGyIOHj8qxkydkaWlN/vTrfyYvvfKqOnuUZ3M2tVn1DrQi&#10;gDbskIxdLVdSeUGf5iTCEdE8I4/tCkHPBmgmZ4sjsi8hz+eW+wvI81mRcUZhu/VTJC2UJVms5nm7&#10;BWRQPGu7jUr4pBqBoEP3B85DN0Ft01gU3wi1T7/hoxN4e+QmDxz7mk9m7phuYGSBBok4pBn/uEhB&#10;nUGP608OekN2OezgGPJC2bBca5al4rLdEtVoGGTpgoE4tXr/0d6kH4NZitg2liVxS6cEuSGe8MRk&#10;2QbyMRhBhIcG21l5GZL/Z6D/aeDCYJtPsljGx0UK1wcbtL3BHtqhdgZS0D7yWiqSs/M5qaDOoHcz&#10;qE7SAK9JcDmxfRucrmg+kl/5PH6NSRFsTPLVLkSQz37l3+0mCM3RA3fouz4cHi6E5dk5GTt+s6zn&#10;ytJqteVcOyML6+uy1mzLIk7OL9VbstbuShOn27l+S3r1deme/0Bq1TXJrsxLv1WXfGUCZ618H6Td&#10;VMgz9iIWv8M4Y3/uYFkeODIu1+drUhCctbdoTBdxLJTgyfFKgoY2B7hv8acIHpsY5w8KXOB5T0Oe&#10;B0ttgbUxbQ/SiOfhYPCGQr4Aig5LBXX2F+EETE3I/smKOim9Tkty7TpMgGTYScePT4LwSgNP+Ale&#10;YbhpJifT5bz+hALx1KC60XHQDSbqR0BbGNPZoANgYD5P5PlPncVsX2ani5KDXdVz70r7whmZaC5J&#10;vttAG2AHbOF/WWTgRKjDwCsKDiqjowA52FmMIrDt6Blp5Cqymp2Q1eJeWSvMSp3OH5yG6fGKnDh5&#10;vT4B88Of/Ey+8RffkctLyzo/fCG3vcykeRvSlgSwvdpm8oesEMZIypQ3BeOWpjZyhZygj2Ad1RPS&#10;O0JU37SHNAM1xixi93m57h9az4lbfDRq/Cno2PIHM9tvlI+h69U+tDngbb5Sso3HKY/z0zJVNuK5&#10;eG4QNBfz3CJWdwPRy6X9SDA9wMtMj29CyZUGGyCNqAirm04IYiuv5WMDDNEOCsTBtSYPIp3oo2Gl&#10;bONgm64UakPoD3aVT7zEVi0BwON8CT/KaYcSMGwPc7fjGUDg2Qysm+jGwUhtjZwFvZOfpKnfPmjF&#10;cAuSfozapvaxHSE/btfHAup2Cnq030KZ96HbSFvUpnCvgMHKfmsIttAmn5Nus/dXnLYzFL4nAYsz&#10;VrX+1H7Zc/iYtPNFfd/BOu9jgPNQR5P4L5F68yBq88+TpjsrOFO+LJmleSm0GlJurkuv3ZCx8Qkp&#10;lOB0YOksQRdfg3xXuSp3HZqTZ6fqcqDUkVyzgUUZ/QXdPA7ywc10BmJsNWptYcj2+NUElrkzodaw&#10;jc6jbeZVE7pAKAMfz9x5xp7vtdV5mCqKzI6VZN9EWfZXCjKV60kHjhDvHeA9G3lUpGNi2jPqNNw4&#10;lZW5ckEq+lQD5Ic+JHjfhfet2qr/fGltYAlykDTHhr5kEd7I+MSY/ltm48IH0l04J5ONRdhHN4tz&#10;B6T/PQIZdBAQpghx6Ld8dxqoEykEfH9ELTchK8U9Mp/fJ3W+DJu8lSnZd+CQHDxyTM5cWJDf/8M/&#10;lrfe+o0eE1QXjDMpRNATdNvWShlXfm1X4NsC5A0DqvxMD9ZSiUm+EzFw4yTlkLbCgIxEin20updb&#10;GbfU4FrIY/tHaB/JLhuF8WUfIWQ0yFKwIhHmgBVYnvO4ju1AUQP32Xgcoe/T2o6Qz60ee0g70YL2&#10;WLeiZpBhSUtvJwEOeVBmUhLoIxnIo0gTa/D0x00KdkyIEtpZCL3DYv5tCRulUWVXSNrz7DtGmRfs&#10;UjAM5coDCiVWFoGpmEZhmGeYb1T5MBEaj+zUG8qiaRLz/7aI/cH+oS3xXEz6EvD+U9tDGpsBOdeS&#10;CF38h/Sqg6WlASh3m9UmlGt9MoFc3jUj2hFsGaYYagugZ5ChDm0lH8ts3Bm3exm6KFeTEfLvk9ey&#10;OFNtdXEC3pE22tTE2S9vTrRa0NfH4lmrSWt5US/xV5prUuAZPTSM95rqECgfnIgpLLqPzuXloQNF&#10;2V/oSBFn69TDEyI6DLbs2Q8Ceh+GWhkcAXzULtrONiBF94KHJ5ZxNHjWTx7recoIYwR+yvZFvYD1&#10;l08rTGfacgBL6W3jXXlwf1mev26v/O7Ne+XJQxW5qVCXQ32ceWMBL/HpBchYaXXkrYWmXOgUpFGe&#10;lDYWctpOodRM2XxhlOtkROcDPtYW8llruCD1+bMDG84i3lvBpyV49so+ocPDexhQqHxcsFTwMFgZ&#10;ElmGMezDAr7mu4lxa+bH4TDslZXcjD5uWc+VpAFnaGxsXA4cPa5XUn70kx/Lm2+8rq+N7nXRnxxb&#10;7V/CQ4P2eyArMb0JN/OHiflWrH2hQL6NB3mQ5Jjiw55hPtPJK7oDJdAKEcV5Ebwee0TnFsrTRZbO&#10;kc8q8LICVNh9ZKkuPQ6FOJH+k6XnWu1Ec2xDFDeuFJ7ejiiDsz5Js00MAdo2fJx0OI/zb0rYoBss&#10;RJoby0/7ZSvSpyfcgAFDGFAIyKLcGQeNvFq47AFQR9AbkxZpMWwMoeZH5cTmFgYe8G7OszPENhGM&#10;xXap/KgdqpNpwOspX8gbhUTWFjwJIltiaG7QH1/2d3gsOYCFPtqBxqvCKLtieMptZai2ayrN/7hB&#10;LdRLG91ewvuR5Duw54dI2oZAiri+xq4OiV4uRBrDQZL9SXsB103SNQ78bruHYFa7+OplLti9sSk5&#10;cPiQLOIstYsFpV+qwFno6b8g5kpjOAvn4o4q+PSadVlemOdypfULcCxkdp9kQe18GWftWTnaXZI7&#10;D8/Kp/b1Za7Ulwk4EFyk+I4F/lMkHQ49wKud1m9MWQ8xzRjJbUY5bUaEZ+HGT/DaggN84GVZAafe&#10;fO+E/s11qSxjpbyUymNSLuaklC/IRLkos2NlOTJZkpOzY3KgnJFpLKvLjYbk4NzUYUu93ZTFJpbl&#10;XEH2Txb0xVK8aZFt0J4PHoSuLYzBth4STPqiRbeCzksB+1oB+ouVccl3W9K49J70Lp+Vic669oW2&#10;GzZ7H3NsNBGgC6nKszh19PgIbJavx8rLYn6PLIPmiwdlPrdHqnwvg6Cd4+Ny8rrr9ErDz37xK/lv&#10;f/x1OX3mrNpKv8RlDkOLnKhaY2GkGGWKMiIihuc40yhUm1WW5oF0voZRhgLlC4XqxDgNQWWHfHVA&#10;AxE2+wOQpbyDxgzIZS+q3gF4BZaGOFlYTSMeZwjdod0KlRV4rhEofUAHQJsTLcF+36Y2b7RjuK0D&#10;YlE2qGUjchN7Rz9ySe0bO/LaYli+dQI+DANhM9BZwx1H6AGCk4/822AnPDsC5OhZnB+gYVfsAZLi&#10;drjeUfZfKSgJkrnZANUX9OpCEvQTsY0GlqU2fiyAKmhMdMS6RumNbRwu/1jtDKAOpdB3u9GZ8Ic6&#10;cZzYjaxh6L0SYdiGdbhc7Td+vA9DHjYWehpALf0IFlY+9t+enJOJPfulPr1P6l0suPkiFjssvsWS&#10;ZIsVdRo44/nPlK3aitRWl9Rh6JQmJMf3OUzNikzC4YCjwSXw0emOPHzjfrk1sybFDt9wiPmIxZGP&#10;XebhNOhNf5DI3aiHs+EsFsw+QgOXZLbJ2kU72F77fwVaYW0wPtSHEF84+MZFnqkXC7C7AGdhrCBj&#10;k7NS5k8nxaKUy3mpFLMyPjYm4+WCTBay+lKoo1MVOTlVwMJeEoFTdGmtro7DIhZeaTVkHGon4WhM&#10;lApS7LX0voigUp+q4CGXP22oiTBKLWXbkEcr2bJ8Hg4L7/voNqR38W3JLJyRsfYa5KjrhkpsNWp6&#10;84J8hhmMib7YiUqhhH3HKwyNbEUa+QlZKB+Wi/kD+phlHXm9QkUqpZKcOHZETlx3k3x45oL81z/6&#10;U3nl5Zel2eK7IKJjQ5gTOwbq2fhsD+pw6Zx7nU4X3dmQVpNXWeiQmR3qYMW8ISRck81dkGYM6md1&#10;zYrlYDMgR5kMesI0hGTfGCpiPR2XEHfE8d8m3E43VO1j3M3ZxK4BeymCxGpefxts+p4GYliAC/X8&#10;nSjYCnH9WDYXOYd2SzKImASIx/ViMDcuG8W3Wd2dwOsydKI9SloSARnJoAJxnWsJSORmAK4j1uV2&#10;DiBO0jYEeikvpK8pIG6UXYxvsGsE4joE006OYZ4rxbDMzeQO2x3zenyzuleMSGUsP3YME8dihOph&#10;e5hinr7iGXUy03vl0KEDsj62V3qtpjRycBrAw4W2UB7HgpiTNhjtki9vSOxKt1iW0sSkUn5sShrF&#10;CSm11uXQ1Lh85VBGDk+VZLa1xuUNZmX0BkC9SZH6YADz+BOJOgxwXKyJkB8aEYdWRvDeA6bsngj9&#10;0ymE1JHJYtHPZ3B2XZLxiQmZnsRCj9W+XOhh6W9KoXNZit0lyaxdlP76glR6l6XX6cl4sSklvuOh&#10;lJMDU2OSr4xLo9WD7wDHIVvUS/krTduP6oUJfReEPg3Z6ejiw8cs2Z+8xE5DMSJhUeIxy9rJN0Hy&#10;ntSSXmnAonnpPenO02lYxvpNCdYOa3OAikBt9g3ayfcz8IcZeiM9tJWviW7kxvTFTbyHYT03K83i&#10;JBy3rowV83L4wD65/uYbpYE2/sEf/qn81ff/VtbW1iErp86NXr1QpaDo2LstyK/GDWJ4jhHKiXxS&#10;l1ekgEOHj8itN10vZcytWrUmPb46W/V761M5aYwlToAWeGmcrxqVQs4GuD2j7I0R8ynvEPtm9TfL&#10;v9bw45DrczuVLEPzHSPtQpbX2Q65STgNZBtFrmw4XykoYJzYUL4TonyXE8ihHaFzIJ0EWj6UdlmO&#10;WI7nOw+5Q1GUt0NyXSFUuC0IB3hJ2LiuUXA7B4j5uyCD1bWDuJUwGHC8tC83sRGhguXa3yDmB3la&#10;HsKrpkimExHHFSNsVXjdSA7haY1zw/rOu0typynRAYqdA5ZRvsdjcng8sSkKlRjfLYV6TGkci1Ei&#10;C2Od7C+202yuh/kgwkLyYouzcv6bZX9iWmaPnpTVyoxeLq8jX1/BXCxJX6808F0MWKRRM8eXD5XG&#10;ZKwypotgFmfPkufv5yInxgvyEP/oabYrE1gci/2WOgq6qCOkbLMXsHUCSX7C2aYW0lbmcfm1uxes&#10;VTZO/FmEb1bs6YsToBob2jdWLsjsZFZmpvJSxEJc6cFhqS+IfPiydD56TXpn3pD2mTelffodWT/1&#10;trRxpr968RwWraq0s5NSQJv4Uqc9YwWZqJizcLEG5wg6Frp5WWo05QIaWYDubmVaCtmcdEsV/b8I&#10;2sKrHbyqwP7VVjAN4odPUPDJkPLYhGR45eXSO5JdOiul7rqOqf/kYj9D8CZIdg7jCOCs2b9esgOw&#10;4IOa2XFQWRbye2Q9M4YQDkOGNz7mJVMoyNzcfrnh5pslVyjLd//yr+Vbf/7ncvbiZX0KhX+Zre85&#10;ofCwzyii+T4MjgGhnKFNjMdEUJbHHXxSqw9HZu/MlDz75BPy1a/+nnzxc5+Re++6U8YmxuXywqIs&#10;r6yBE3XdFiCNQbfa5vYZn300ldge52t6BJn9hiQvhDHFULlu24j6MWl54Pm4ScG2cxwZV710xDF/&#10;gr1ui8adQobFeeIRpWNi3UC5Tf+wShEGCLXI7BIszgln5T6RdgvKGXXpXGWGMAXzLDSEtNuDhNth&#10;cq2BhOcryBqntwDrJwdnihpBLmu0TDIRKNVibjioLtMoXeApZWe2KSCe9c24gCjJPtzYj5vDtLsF&#10;PIggwMbtjPt4N0BtXdgGHBl+KIqy43QsX8stmiCk1RwNN84hQyRnB7B+tDD+ScL7MCHlHpI9YKfz&#10;GFiHom0+XuE4A2pekOFzUhdXfKECxGU8yExsGQHUSesijizW4s1xPd5QN7NPZvbuk5XxOf2JgU9R&#10;ELlCUTLh5wmcV2sdPTzlilKiQ1EoYZGqSLPdln63Lc8cnYLTMC6Hu8sy1m1iweDSzxp9OAwIaa6D&#10;tqCUizJD2safNmClLbYotpZxa7bzk8PCzhtPEdWrDiX+sdV4Vv8EanKsI4XOmjRPvSvtU69L86O3&#10;Jf/Bi5K5+L5kL38gGSzU/eWLklubl+zagqzgzLtdrcrFJm9pLMgkFrGJQkZmijmpdXNyZq0j1W5P&#10;lrEY8x82LzZ7cmm9IRdbBemw/ZVJ4bsn6RbxagICmMs0f65g+5DFbGx4KZ5OFq9NdFYviiydk3Jz&#10;NbQT46tXXexgz4/erUERmrZHQ+3dDQVZgZOwnpvUP6OqZSqylp8UfVUWxmV2bp+cPHm9TM/Oyve+&#10;/2P5gz/4Qzl16pSVYx7p+FGYLhYUCnAyjcBm81UdGDWO4FyHjS4rATWhHZxPzaYcP3FS/tE/+Pvy&#10;wnOfkOuOH5EToJuuv06mpibhOCzJ4vKKzmeX45r1pCbRhXCDnhTUF5dvur+NsHUUr7P5cUDbibQd&#10;08Cv3+F6TFue2aORlACWajQo2NTOIWjfBDnDdZjmMNJOlg+PiXGndZLYJvI0G/PWj99wGkb/YdUg&#10;0YCU3IDYGAstPYpoh9d1MiMGD8yEDwrLBokYTBufigech2Dcmu88Dpcd1CXphA97AuPq+QebjdcG&#10;YwBIW5bJGKSYmWlsNbA4kehUpDud5Y8gF8ly8ukCYslhWH8mFXZBwzAdGkO4mX2WB1Bl4PExjqFW&#10;uVlAFAUimfwO6EmR1h/MZ3+EqkldhnbXNMCjHL+RXLPT+dJ5QaTz0jPTekp6poZYqBvD6zHwIuOx&#10;RBo3Gk573sY6BrUI6wkfRSRG1R8msqQygwzEO2wHnIbMngNy6PBhWSvPSK/ZknaxzIZInk5DGWfH&#10;6Ed1GlBH7x8IxDdA6k2N7XU5OVGRp49PynX5hlQ666JvbNA+gDPA30BgNC8O6AUCyoE8tsCuKHCf&#10;9RB1uCUfNu7ocE3GF2PN+yuwuGAx4nshKmNF2TObkVKvKr2LH0n1vTek8f6rkj3zpmQXP5Ji9aLk&#10;W1XJdmqS69kfXpXgvfDeBLg1+gKq8+vQ28ACPrFfimh7JQ8nIl+WD9bbMr+2pmfwtLWGvlpqYb2v&#10;N2UdtNxsSwE2tEoTUoAzw35qYmGnnZySvMNDr0Agrn9WVR4Df1datXlpzp+XsSZ/vuHbHnkM4Jbt&#10;tqsrKoRAqI5nljc+8p8rK3I+f1DWs2MyX9irf39dz5TRr3k4DAfkpltuQX/Myk9ffEn+4A//WF59&#10;4y29j4E/RbE/2ZfWx0FB6N8kjn2XKdps7Ol8dGJ9LQwhsnSfp3PJhO0DiCLgPV9aAWV8v8Ds5IQc&#10;2LdHJhFOTU/JiWPHZAb2zi8syuXLC/ozRuzckuxoYindshihgTHTpwi6DVZnkDbDaF7qMiQR5I0q&#10;GyTl4fEl9GdSZl8QR4NkKf2gjlLKrdDjmCpLcwfTaT6R9D9J+Ti/LMfrMfA8dh9rpGVWaGnDNlca&#10;RsPsCMaoTDbEFbHcyzytCU1zQvEA7dDHo/SgF9VRfk1ui6ACsPoG7GpI0g6WU6bbMsyHkgFdTOtC&#10;PLDYWZ243ZSt7Yzq7hSpzQTlGXn/mFDTY4jjgLaH85CTMBaW8vkYXD1cTmpf2pceksdsSlLBRuNN&#10;ZZDMtpQ/Ld+IwfqbweTSHPaH9gtIazE7sYNJk2X2hfZwvPVwZEjno9u6BUIb4jk9CoNy4nF2WyyM&#10;+XSB0JB8nm92EZrNuCb9YLA1TBa4oYdRs8OuNLDZmYlp2Xv8OpkvTXM5VmeAjLynIYMFEZ3FylJA&#10;EG7b00WUN/jxMcWTmTW578is3D9XkP39dTgS/P1al0xeXbcQOaw3SLwsz9HhWHhIbuTDTiV8oEVH&#10;ik8iEIVcX4r5jOyZyct4GYtMfUUaH30g1Xdelt6F96S3dlkqjctSCk8ncCF2Wbw/Q/seY8crBOVs&#10;W1+1vN6Ag9DMyfTkmEyOV2S8UpA6HIYziyuy1sXSnuPlf3OeGt2+1OFcLVYbsr5elbVeXh2QdrEi&#10;ZThaxQJ/NLF+YquycM6yefRlviD5IpyeXkPai5clX1uCE9NEeRuc1kOZTtUbDuKctqsL/cK4LOV4&#10;hWFMLhQParwKB4IvbyqNT8sxLL4333qrzO07IC/+4tfy+//5v8obb74lDb4GAtDXZmPcaVcK63F9&#10;uoE6NeWWW8pyU/KxsxRhdfl0DP/ng3PMrhRxxMiFNPq62WrJ6TNn5J33P5ROpyf79+/TV32Po6+P&#10;HT4oExMTcu7CRVlYWlL5OkZqU6rbTMRGGUADMKu0INRL84i4wqj8OG8UrFzVh/2IdRkmdmrc0mw/&#10;j0l6tEaafaJzWPnIT+KxBkEAOMGHkPun8qQ6tdQiSbhTm0fVTWUAGrVxtKvDxm88djzMTe47+jVk&#10;7fITA2kVaKRlQUnyYRwG8DctlrFzqJzkMMO0G/Gx7Y4+QY/KGPi4JCIqBz9tsJ2BcSYtX/WHuMIM&#10;tTjAXNZkVYYa1+8uP6rfPgo3BfoT3QBjTLptFtqCEy/ekYkmC3D51+aTyjSrCKSCPR4PuXoQ9kvI&#10;GxD6Ts8ggFB78w/59LvZB2WJrjDZNc18bBSWVkG6ZR9i0Qh9yE86FxHSxiCHMI7RH2tP4NmGX+Fq&#10;AnQsQ5GWIe66k3pBrhYm5CCHVYzrbPZxqK1BLtvO37h5hi8z+2T/gf0yX96jZ94t3Sd4TwN/nuAj&#10;lzi3Rz0uJ1zaCC73JUgoYBm9fSojDx2dlhtLbSm1+dZHOAlooJ4cBP4YzONv89zzrRW6tKp0Cy1t&#10;71rAuDGFeD6H4wkcgEq+J+XpWZkeb4qsL0vtzV9J69Rb0l88K+XGqlS6dSn0G6hDhyG0P+kGaIRd&#10;/L9Knvny8vm6lPVFT/zZIVcsycE9RcnnK1Kvt+TDpYacb/alwfs/QCoBZ/VY6qXRz8tyqyfz9bYs&#10;1Fqy2oatcBqEDgYcBPY3HStqyyLNKyNFeF4FOCrdtVXprlySfKcmkKxt1rHCuGSy6Hd1ForSzI7J&#10;Wm5SWsUpveFxPjsni3k4DBk4DHAa+HTIiWMn5MabbpRSpQKH4ZfyX/7Lf5MXf/krqcGx4Rk+nzCh&#10;g8ROoC0Etz43rIuYog2jRixGWlOJ8wI2V6B7cmJKup2ONKFXnXKUJTwIG82mXJq/LO9/eEpq9boc&#10;P3JI5vbMSKVclsMH96NvCnLqzDlZWF4xDWaYQmOe1pDyOUecx2aS6dTaIfQP0yS20eNOO/2koJ4Q&#10;U1K9gXicUSdB47CRbOgjzjU+QdLptKWHftK/cOc+gnin1QY1pYU+Yv91upgTqOgyaLe2EGmzWAON&#10;jf4EoJLFycwYyjREPyBMuKknEOPxoZG05dMTO4U7ACS9BEOFIVQj1FqGppeeKKHlelBiGSixbhdg&#10;XRB1bwvVZ8RRUDs1jbgOrg6ptQWDqDLJOwytH0jbtwuA3XdHtXjIbO1DtcltA+lOF/ozEKGPeOrl&#10;3iEhHxPsUnLQRjsYkHQiI+b2OU8SIidksIx8BqvjvMNwXtu1R8P7gzI4XD4PLLSypB8D+ZgHRuvH&#10;hEI2eCy6uW5D4AM/KVTfMSidNrGuauJY84MEZakdPKBshfATiVbaKTBmaWPF/mCqB73Te2UvFp7L&#10;+Ukp97tSz2HRwqdQxMJXCjdC6tJtYC+WoTbf78h4vi/37pvQf62c5VMKPSxUfLpCWzaiDWoviQdT&#10;9D221hKGBowW2JAX2oju0WrFHJa+XEHmZqEbC0x2+bTUPngPDsMbUly7KCU4C8VeU396oFOQ6dNS&#10;SsBsoimqmmkmSLABB+3lzIQupgu9CWli3zo0O4bFeBIH9r68sdiU99ba0szwb8HhEHAOgXi5nz9b&#10;NEGNrsg6nA46Dku1pqzj9L6RLenPHIWxcTgO0IUG8CmNEv/LotiBY9WQ2sqydKpV6YA3k+dPDOjv&#10;wri08+NSLc7KKpyFtcKMLBX3ymJuBg4D8jLjevNjHk7I1J79ct1118v1N1wn1WZHb3rkuxhefuVV&#10;pDEO0MkXeKmjgG/SBdiwFwjvEg2T3M3h+2VSH8L6WOBuvOkW+b0vf0lOHD8m5+cXZBULv728yo9h&#10;CDGQ3N9WVlbk7Omz6kQdOXpUrzJUyiWZm9ur9ze8/8GH5nhQdtBDJPsM53EAszSkXZoIGTvCbvlT&#10;cDfyvrD20QILfS7T+i7mRaNWRXsaOmfnZmflyJHDcvMNN8i9d98pD913t9xz551yyy03y2233CI3&#10;3HiTTM3u0b6r12rSwPygLN7L4/+eq1A93H/YQ2bHZkj7UHspsdfSFncnz4+JCYKeLZ+euFJSQAGH&#10;M/VWggHBCNWvISLI87q7JtRnSGwoiykoTEKPsz7DqG8UiZ0m//9H3H9/W5Jc54Hovsddb8pXdXdV&#10;V1W76m60QTs0AJIAARAAAZEi5WgkPUqzZt6s99b74f0JWm+tt5a0Zp40kkYzFDVyFEWKEgmCIAiA&#10;QMPbbrT3VdVd3eV93arr77Hv+/aOHRmZJ881ZaDvnJ0RsWO7iIzMjDQnz8+CNJY0BRiFx5xC+1Jn&#10;p0h/hjE6EZpnbPTPxDfg0Hdl61UFk5iVNYAUlCux40QU8yl8wmAzdAD5tE99TLqNTZMeeJiaH81v&#10;gBwaCzPUZ4zBBqF5rGPXGUhpDM5bgwimcYcAvQ62Vv6cr4uz1Ymdd0hzbFqqrbYs1/iOR5zZj4zJ&#10;0Mgo+hNy7DLoUJu7rmEYG+015cCYyAf3zMj+kaaMtHDQ5j9Col7vZau0gTmNQ38dwAwO/LDnLaVl&#10;rhGmbBPvwFt88AeiVL3bksmZcRkfw9nalYvSfesnsnzqXRmZPyf1TlPqfA8EZNgy923vN8CXJy08&#10;3vPJy2TM8tYBD8irON9fqGHygOrtk2OyZdukLHca8tLllhyd46ShIW1MWNSIRmOxM0b+JXizV9O/&#10;Cb+02pL5pWW5soqDBQ58nZVlmcIBkVcBRtH04VpHGiBpTEhzeKu0YPdic1hW6lOyDJqtbZPLlWm5&#10;WMNEYWharja2Ib5puSLjclX45scxGZnYIrt37pYDOMDsuu0OOXf5inzhi1+SL/3lV+Xoeyf0bJVX&#10;Fri+QjcAYV9MFhPUsRWEtSYKroO8JHW5ricmxuWhB+6Xj374QzI9NSmnz56Va3MLWp9e7mZI5C3M&#10;L+gzDNu2btUHIxvoo/GxUWk1m/LW20flypUrGCoYBTqOTMeUjdye1/laYXBh7ZoM0xxlH/2ZbLDh&#10;6JcvAfS0zmPTWOgVJyOYQLXRhhYmCfx18NaZKbnn7rvl8cc/KB/76Ifk05/8uHz6Ex+TT3zs5+QX&#10;UH7i8cfkg488LB989FF5/LEPovxBTCYelEPQuW33Hmlie7yKCRivUHC/pu8Jonf61vBZYhwWqcec&#10;o9BGXRbbm6wbWiGpbcBsUw/b48240uDwgBwWmGYjNISUFwKMKFl5ayLI5myUIHYW0mKcDg7KVO5n&#10;DY0NKdsSz3QRE+OKO/gA5TEFqdbPMFx1xVjTPkrKHqvFxgXq/KAd4mY+yuuyH647qJ5wGaIop/ZD&#10;nftVSvrSeSmoV+QNRHqWvxk9IG0/cyHSPqxr83quNKSAnh6UuYud3iG7dmyX5ckdssR703qloYtJ&#10;w6hU66PIV6SBnQuvHvBPnXiwrKO0td6RB3dOyX0zFbmtuiS1Fl98ZH+8xD+XcvCg0QBP/1WRDO5g&#10;QRUcoXkbgztvmzDY7QnNI74u3+EABU4guMOcGW9JfXJGqhffkYU3X5DqmbelvTQnY+0F2GhLDZMY&#10;/t9ETy8roHegq5MG+kC79L8jdFLBdwPUkNJTR3+yODZcl0tIiWmc+U5s3wWpYXn1alsOX16WFd6I&#10;qfBKg4pE6ASJFuGGt2OaQ3W6kwuXrsjbr74ih1/HWf/lS6yUXdOjMokDI44s0quOiEzcJtXp3XKt&#10;3ZDzK0NyCRODCzIll4YmbcKAycK1yoQsgVr1SRnH5G7LztvkroN3yQGcqU5t2yGHj52Q//RHfyxf&#10;/eo35Nz5C3rJW2926HsRGCxHifVvsglojY1FEL6679kAlYF2eCZ95jxaMDkpjz7yAWlhAnXy5Glp&#10;NlfND50Hfb9NODc/p+W7Dh6QHRh/9RqnoxV5/a0j8t77x1XHdZlwhFjG7BjIZeuY44KlgDQfkNfM&#10;dBzqL6UA8pWYDxRPjtHXHYx9/hFao1qRHdu2yoMPPCC/+LGfl89/5pfkM5/+pE4SnsIE4QMP3Cd3&#10;3blXdu/aiQnFjP7zKV82xgdDp6emZOuWad0W9++7Qx48dEjuOrBfZqan0L8tuXz5sqwsYzLC8cwX&#10;f2h81q8eX197VSakaR4oHl9SxLoge11XGvLRYCVxA4RBJXBUBigGksowAJVFqsVAXJLl5XXJ7TFf&#10;RqjXs81QVuOOYny6oP/y2K6HFPSDAmegOrhCB9JLJst+VCHzS51kZVEmhZc11lB/q8gRyx4joWFy&#10;R4RdJg8O1tSsPsiqDIhcXR9RP9vIi+To59Mp8m4DYE+p/WDbb49pHQ4W7p+IWkHWssgjtfVDGffB&#10;vNWVEYU0H/UGk7aVfgLFe5ys0kV/nNEudQLP+0/ryEC/m1RebhA53AbJJg1o9fROmdmxS5ozu/UP&#10;p+xJd/QldkzVxghk+X8IONZBh1cYeBAfxiF173hdHtszKXeMdGSqtYQDNw5XaAfPPPUKFCcH7E+2&#10;Dbr6hkTo2y1BZCgHslsUNmGAmMqwN+xqypC+DnoEE5itM0PSunBeVl/7tnTPvitjS7NS5e2IHl98&#10;RFn6scO4wyYNdsWCqTpgnlc8mCCWS/Ud+vfRF6vbtZ85aRiZ2irt+ri8cWlZjswuyyLfgxCeaSDo&#10;ja3gH4LzSkgDfTZW6Up1dUmunnxPLrz9spx/62U58/77cubwq3Li2DFpryzhwNiQkbEpHCym0ZGY&#10;hDTGpD4xI5WJHUindILQGZmU7vCUVMcxSdi6U7bt2C177rhTDhw8KHfeuU+279gh5y9fla99/Vvy&#10;X//bn8gPfvycXOJPFtkmjAv+WoX/rKltBnQdg9j0FMoL+Q0DRnz8aF5ZWHuYCF2evSrXZmdl3947&#10;9ArC6dOnZRY8xuHyZoOrooID4TLOpFs6abjrwD594VOlVpMjR9+VN98+onWqR5VUvwiuDIXJWNFi&#10;TLebHKmIyRf5OS8FftzHoH/5S48uYqxjO9m1c4c8/ujD8slPfEI+/9nPyOc+80n5yNNPYZJwyPpj&#10;y4yMYXJQb9QwXhAXt4lw1ZjjnLzaECa+lbbaH6nXZMvUhNxx+245dOheeQDEycjq6iomW/P6i5gq&#10;rzowliTgvvYyXlbQH2Ud9BuyKdReQFpfndx5xz+K/Xwd8GDSDqQ934G7TFpGRvPKRzH1rzKBvyFQ&#10;HijKu50i1KfHUkJYIuEy2Az8vhiBzcSo9/H69KysyyBD+EHD5ajXF69VBErzLGwitg1Cewa2fYJI&#10;MM6MlEVB1Fs7KMdx4TAtIOgT1xenxVIEOWl8hP7Ej8EFlrUj5JjFIpX3vjchFbAiQLlivCquopnc&#10;IGi/BH8+OSHs8r31RWrfy1GSOiV+tHnB9mbg2yxj6fQqiAPtm9kpW3bfLitT2/QlTfz3S32FNG3j&#10;jLiBAx0Pwzw4clfTwORgDDu4h3ZvkUe3V4VvCRhp4QwI0xCNnnqIrcqG8KwIOpww8MIqGHqwpR0b&#10;JVxSntsnd568qoAdMmwg0SsUo40h2bKlLsMrl2XujeelcvotGemsyHB7EdotGMMEaogTFrNj0GA1&#10;sXiYYR7+2Ad8bTVYfETwyujt+rPFWZzd82rEBA7e01u3S7cxLq+en5fD11oypy9PshZwvPAXD8Pw&#10;NV5Df8DG8Oq8NC+ekfm3n5f5N38qK6eOSXX2rHSXFqR19ZJcOXtW3j9+Qt47flKWl1b1RU/TU9My&#10;NsKXZI3pq67HUZ7csh0HoCmZmtkuO3buktvuuEP23L5Hz0wncBZ/9do1ee6Fl+ULf/Yl+YuvfE2O&#10;HDksiyur2s/sU31WB21lnu3npmCdwGLoG+8LIMttHN7DDnMB352uzF69ijin9f8uTp86JefPnUN/&#10;YfSEdaDbHRSow4cmebC879679cA4OjaC9VGRtzFpePnV12RlBWMKB0Z7vgdtUlVT1rhpT7cjba35&#10;YE5TJpaWQeuwrlW2hPixDZ1da2MVHG1Lu9WUXqctE1hnh+69R37xYx+Vv/a5X8ZE4VPy4Q89pbzd&#10;u/mLkHFsO5h4YyLLK2B6hSneejTbjIOvGG80qvriME6YY7lelZHhYZmemcHkYQ/s3iUHD+zX/xS5&#10;OntNFubmdHvm9qX7MMYebHo7DO7NloTuv5nmKNNX4ocsLKpT+p4GM6W8hFQ7QXrPw37W5oYoah/T&#10;Y2rKlNEcG5KQ6gGs11TJdIiyeMqIhpiaJu2GGK0qL+v+03yRTFBFVA8LEktuzwcrCywPoiijBpSj&#10;ulbyGJFqv3IoolbjoCRlTFZRjJNAZbSTEGH5DfYh4SbBUJtMGZtT2KZMI42Tfe56BJZpjARYPl5S&#10;eGmjcZIcGiNTLIzs4BcqbQ+pMYBYZuLC5McDiiGNTdurudA2fNx2MVaVYZ6LYFL13QZ8mSpsJNsP&#10;RW1jpX7eZkYmSzDJKNhhBQ2RZ8kGKegGaLlat3+xnNkh2/bcLs3RGenxKW69d9/Vs2L+GqBeq4dJ&#10;Ay3wNUhd2VptyaFd2+TgWFtG28sy1llGf3mbTI5XDjjR4AOX3LmzP7nLZJ7t5zsiKKd9gX7iDpPn&#10;/67N1TUx3pCtM1UZ7i3JEg7G104cky1L5/W9B0OdVejwYTt+IUxFpgr6tFjSD7/sUHhDah15qbpV&#10;WrUxma1g0oBYJ3HQ27Jjjz5v8MbFBTk6uyzzmBrwigsPynx2YgaThWG0prE0J4tnj8vi4Rfk6tsv&#10;yeqx16R+5YzUVhcwqVmWYf5XhU5qevqLgbM4iB5//305ceKkzC0u40A5hoMCJg/jmDzwPzEmpmV6&#10;GrRlGyZKW/TdDpwUvP/ee/L9H/xE/vzLX5G//No35MWXX5ULl6/Yi7V0QwXBD8Kzoa4N1eZpmWD/&#10;+tUHwv7Pw9fZxsj6zkFHKAdeB7Fw4vCBhz4gezDJOXL4iJw7f04l49gNYJmyYyMjOEN/SB5+8H4Z&#10;Gx2VZrsnr73+lrz80iuyzEkDDop+gKMBnSSoW7dnZSJ60Jg0o5zABShoPOaM7EO4HCVMD30T/PBK&#10;Cp+34Daw9/bb5KknPiif/tQn9arCx37+o/LQgw/I7Xt26W0GPvCoNhGrXn3jqMeEs1LFAZ4PNFZr&#10;dhUPk4IqJgqaZ8pf3PB16PWaPiTKX/fw4Ue2hRMIPivCycNd+++UKUwgz1+4KFeuzGbrNMSqLYh5&#10;B7ZgaybQv86tLgrotmqVtMUrDWHSkFczUtkchQC0EMQA6xQWTVA3WpZURrn9CPJ6SV5zGTgwVFe5&#10;a5PGEqD23B9T1mVt3xh0IJJoIthGonaZGifJB58lpHVRgyYtGB5A9Qw8ygHwqbUmEmA2BgJVqX2H&#10;m8z01yb9IGt6zDiXPNZpjpVZfCE1OftEmQQ2FrIavVTNVJcO112fuKRJj4uTrSxG1qHSYwSooZpY&#10;qKyxc4i6APN+Bk5h00Mrok3KOjkS/wDzThzLOlkI49wN5X8R4fbyRJNYaimCPI6fnD8SyxsjRpDT&#10;R2y8PYH9tnRxVjvNe/iT21Do6H9P8ADEf4jEKQ8O0Hy50ZD+WyPB5wf2DK3I/bu3yd6RltTbq5g0&#10;rEDC+oxt5/yNL3LyPtLdFGzy4bC4k0abOG/g1QWdSLCsKStrMj46hJ3jiIw3OnL56Fsy9PaPpL58&#10;ScZ6OLOGnNnh1CTtVwdtIiI60Lgpi1QDsB7mgbyHacqVkT0yJ+OyUJ2QDnbaPFPetXsP+qcqz51f&#10;kncwaVjm66qwA69hkjJewaRp9YrMnnpf5o+8ItfeflFWjr8tlYsnpLEyL8N8KBOTBf66RP/FErFW&#10;OHsC2nywDWeI/LfJt4+8I+++fxxn5Kd15391fklmr83LpSvzcv7SVTnyzrvy/R/+WL79ne/JM9/4&#10;pnznu9+Vl994S05j4sH3RKCjdcLAuY8+b8CjB1JrrflTsH993Wu9fYwfeCTY4xiJzy4wLVIAc2oF&#10;PF3fnY40MSn6wP33yi9//nP6c8+fPv+8XLt61RTUX8ypH/70cOfOXXrv/0HojQ43ZH5xVX7wk2fl&#10;1ddfl1abV64wjnRdQ0/1zYjGiyz5ilC2ahvvGh+LmrdyBnYaCXwKc9yRwKAdI/QvnxFpNfWZl0P3&#10;3CWf+tgvyF/77KflU5/6hHzoycdx5n8nJrXT9m6OoM/xSFv8EzP61F8+8D/aeaWKEwPeVqhhLIH4&#10;HIfeZsCEgq9a58+EqxhfFeHzOfwFDCYdPGxgLFaG2jJcr8jWLVtl7x236dXAo+8e01tCDeS5fVFS&#10;40aq7UOOceVhvZGS9We+h7IC+Hvuf6poJUI7PoUaQ9RwnDr3PB2pUqgvlsvgARKUsJ0pc8ZbD66r&#10;0KyVjc0dF2bcdl1OkcqXx+S8xC4R4iTX9NimzE9RPJopQxKDGtFkLYX1kesH4Ebs2SV+zWV2bkKc&#10;GmOh7ddnj2MLMYYJiNpY05bxdewCLhf7jKnrIm9NDynt4sPbHNTr72ffOL2vQmzUZ3zBrlpJxuFG&#10;4O3TGIIdQtcP0shxH4nMuoABtpAanDSsdnEgRNzdvffLPQ8/IVd2HpCFJn8u2NArBLyEXpmYkeHa&#10;sLTQZPJ4psUD4lNjS/LhB+6RDwwvylgLtHoNRukABAd8QsFgHsui5IGDctBQHf4/Aycx2H/qOyJm&#10;JjlpqEvt0hE5/NwLsuf0czhzb6ke289nLPhj0KpgEmFWFJws9HhA5M9JMWngvIHP31C6xysTPT6V&#10;D6IM5F+bekIW6lNyZmiLvsRp794DcvD+B+TCalX++NVT8ldnVmR1eFyanFBgRz5/+aLI0Zfk8ukT&#10;0r16UerzV/Rtk/VuW6TFqVhbemiIXQUJrUeqOa4vEi9Vw/fo2KhswRnklukZvZzNf+qsjYyjH3qy&#10;MDcrs1evydLSoiwvLuIg2tZW2ASBDUVK+9h/8lBFZtYLVtJ5hJZCHAVwzPLhyfbqinT4hD4OcPqX&#10;6Lo/MPt5myFl/4N4X59XGCj/6IP3y2/8xt+WXXv3y5998UvyrWe+icmNXS1IjTDLP6rin5h99tOf&#10;kv/n//1/kPsxaeDl+WPvn5Z/+i9/V5751nf0Kpg+N8DtEErum/pxm/T+ZJwgyrCdxsrH7jA71GNi&#10;faZyWGge8fLhRj6vMDwyorcEnn7qCXnisUfk4P4Dsm3bVhnmH5dxMqp9TzNcAyBsT2Rzt8NtjNs/&#10;Q63xzWh8JoYP4ILBtaVX5jrL0lu5LD3+T8rceenNIW2uorxkE3puf7tvl8rMHpHhSRjF5GCogQlt&#10;Xd47eUH+wx9+Qf7kC38uy5C321LagBiTrnV2xvWCfUjazUmDGmIXZQmhAqHsvshjIbpO8iaP0MgD&#10;FcuDQBdxB0kkNvv0tAyNEJfGk6RFuL6nqdxaMeVAOejpgAfcAvWjjTL/QU9rmIIonTvLpA0k0WZI&#10;rwdlfUCO2tRYmQFKQiXSOFNoGxN9ry6NdQ0fbt8Ry7TNvKcpyAgqTDQ2UBojd3RrrstQ52OMsqqd&#10;2IigbLCvRJayEVvYKUSgwIijXOJHz9K0ZNCXt2wSaRv72oeiXb0wuWK9llMWRN2ey/rlXvJXcODs&#10;8N7+nffLA489Keen9+oZ7OLIpLaH7wKoTWzDGeCotDFR4vxnGP75EOTHtw/JEwd2ysMyK5XWiozw&#10;rIi/yw+9Z71diI+x0Hcou4Sx2Z+cRNiVh4mJMdk2g7Ow1pwsv/ItufzeEdk9f1JG+E5K7pFhpw1F&#10;+8Fj5lcnDMghwyVY4Gsf0LJ7pP6QLFX4DoWOPD/xpMw3tsjVoUm97XHwngdk5733yyvnl+Qbr74v&#10;P5nnOxpELl+ele6Jt2X+/GnpnT0m1aV5/bUIf+5Jy7aX52QBkwfmeZaICj3QR98WBaHrIeQJW384&#10;08RZI8PnJXFdf5ykUlaPRtSAPY5L9ANL1NP+o2hotubVH3VYtvESekfjUR7sjAyPyKG790tjbFIu&#10;XLgo586dk4WFeZsQoB3+/A3BGOiT1BgelpmZGX0F+cMPHpIPf/jDMjw+Jd/7/vfl29/8llw4fwF+&#10;0B9hG6RXoovJCQ/IDz5wSP7n//EfyGc+8Qu6vunnr575jvyL/+PfyNtH3tUxqA900j9jVW1rC/0r&#10;WBfqKU9Z2tEYwVMR5jWXwPUCeLWEE7kW4uJVgi1o14H9++WRhx+WJ594TO675y7l1YdtQq0jFXJm&#10;wvzVauxTnTqEKwcWQxXjoFaFzFAN/Y0J7tJl6Vw+K+2rZ6V59Zwsnz8htcVz0li8KL3FK9JrYjxh&#10;4kC7qyNTUtm2R0Z375fhex6T2t6HpDe2EwFPSrPTkB8+95L8s3/1e/LiSy/DJyYlDEhjsPYxvKyV&#10;1we2bWjPAx9C39JoYJIbMrpCAiPdMZNT5lwNQp5yXq87z6S8Ftxf0b7FBxteAWJYzGp8Wkg1DB4L&#10;EWOnLODlzcL1PSX06XyPOJpFBjLxUjfjJ5fpdfreCLKoQowg8tR3OHCl3lU+tMXlUuRi9ayazfo2&#10;h0SmDGm/ESw7h6pqM9jVpeYhwx0UZYO+12l/hvxAhCo/yG60/1N/TNWX64Y8SypnXJMPOi67UX+b&#10;gjq2bIzRCprX2HhkD/C2Ex6P6iHPdIWHzK5NGh7+4GNyetvdsoQz5SX+5BI7njoOCvXxLTjrH1Vd&#10;Tp8aSGcqy/Kre8fkntu2yoOdSzgArOpzDpw0sFfQazgUI9UrMg5wNc4QBxINBXkeUrjbZeh8aVID&#10;+76t0xOydXhBWiffkmuv/ljPwnhLgE3ilQXqMR6/NaFXFHjmppcV0A+V1DfrwQv9RPDp9av1bZh4&#10;NOSFsUf1/Qj8SeX4+IS+eGfqwL3y7MlZeeb5t+W7ZxZk4dQRmb90SWrnjsjqyqqMrS7r/1hoXzJ6&#10;BM9L9BUeHBDTEPoCVQD43InTv3oGEAfj0Q4AfF/iqR7A2H/4MM9DgCLI2395sEjPAG2ps2CPKbOh&#10;/ynHD21rrKwiD3G1Wm39K/HPf+ZT8vSTT0oH6/70yeNy5uQJfWaC71JYWlyMPiuNOiYXE7JrZlL2&#10;7dktew8clO279wivvp/BpOrFF16WV158Xi5DT/8fxTohxIBxoW9EbKOPD8pv8h8vf/lTcttu/mqF&#10;VxlOyv/5b/6DfPmvnpHFpWVtLtXZCj0O0I5+AoKAjm1tTyh7XRk8Hk8hx35vt/m7oZ5MoS8OYrLw&#10;xBOP6zsU7ubPQbdvk3odIxzt6XX58KaPWfrlcwf8+3PweImMqOp/sdpY5S9quovSWbgsq+dPilw6&#10;Jr1L70rz+NvSunZWasuz0lpelHoXE+9uU69Y8V9BOX54q6KFiUa7OiLdsa1S3fegjD3ycak88Amp&#10;TO3HGJ+Q4yfPy+/+u/8sf/ynf6ZvkbQ+sT7Tvgj9wKW1+PowdBsmDcy4ETMLFDuaTkPnDoKuKA20&#10;ZOWto5tD8K3LkFcblstiTKB1RR/Btw4Gr0Oe+puKZwD0zDX4IHTGH/L0wXo9E0J05FsdqawFNw9Z&#10;W/m1daDrAdBetK8iRhLakcVJnuk7lIuFmkrafaOI4yZFGgegfZ1Aa8IkaD24HT2zNoaWNwzE5v2n&#10;uiHvkzCt1yTwY+ykQrtuMdJ+0kkD3GsESfzZ+rW4WeL/JXDS0Nv/oDz82BNyemafLCw3pTU6oTvF&#10;ysgozhxxdlUfwRkfd4A4a4KdrdVV+Xt3T8hdOyfkjiWcTXIHh50pJwLcoTIEu9ce/vgAHrnTZz39&#10;MgC1jxL/y4EHcPaj9mylLlPjw7J1y7DUZo/L8mvfl9bZd2Rk9aqMN+ehQVk7G/QDCQ3GWxIDJg0a&#10;FOKnHGuof3F4jx4kXxp5SK7Ud4AnsnPbVtl3zyGc2e2VL794RP7iS1+W54+fl+6F93AGuCqN5hxM&#10;DclwF+1Ts1CCbXsug62hb8SAHT/7muOFd6jBYOSMRKH9kEDHEeOOZV0i5DDOQKzjeoxn/kGnCHLc&#10;HuPhAdmAmlQefB5o+GDeXQcOyMMP3if7Dt4ju9AHI6OjsIF6HuQ7aJdvRwBfiT3ZwNQNuvPzC3Lm&#10;0qy88/ZbcuSdo3LxwkV9Z4NfZfPYqcy/G+cvD/jzwd/6zb8tn/3Ux+WO3Tv0J4v8l8s//pM/l9//&#10;w/8qp85dCP7wYcjUNxMRatMR2uTbgY5160DNawwoKz+UuWD7ONHrNFuYOI3rzyOfxmTh4Yce0KsM&#10;27Zt058+cmLK1uhtSR7Q4YcPKuq64S8eUEYC8IoX7KKuh62rgjHbu3xS2uePy9zJI7J04oiMXz0m&#10;Q/wTNUwiup1VGe3ZH5YxdP6gl2ZsFNi64y24jo7ZurRGZqR1xwek/qG/IRMPfVLf8zE335EvfvkZ&#10;+ef/5+9hkjcL3/ZrE17dIgb22Sahkwa7ZESTZkoHIih1wvJ60MFJoi5XSKG8Wai+ZTQyLSFPS77S&#10;HWvZdzsxppC/KbCgYmxmHfZJ6gPElFlU0v/Ncr02gm+NCHExNrZd249+CCExRg0nF5Svr6BTAmtH&#10;qnODYHxMMBYt4iw2jy/6Y0yb8J0+d3DdCLq6ZKwhXo2LCfOExun+NhXmTUFsI1K93w8wQo9D+xSU&#10;6wvU6auRO9gP7L1HHvzwL8jpydtlbmlFOmNT2EVhJ8afXU5ukVp9lMdFGeGkAWdDe0aq8rfvnpRD&#10;2+uyY+E8zrJ5ZsQ/K+LpFvxQWHd/thO1MLiO7UBCeJTcuTEPTYhgZzwyJjumazJab8vSO29I67Vn&#10;ZGTxggx3lqTeWoYMbcJHBwdhjhs2UicoOMjogVtrw6TBPEdQlDtgtJv5k8N3yArO4t4efVD/LbI2&#10;PI5JwzY58MDD0obtf/H7fyJf/vKX5coifHeX7aFGRMznFao99hAiR5/aFRU+UokUeU6YOB70wOc7&#10;cKQ862NEbG8ama+XdNuKYw1pXKdhPTqyvKVcqlaQV7s4q+cl904bEy2sv2FePWJcFT7XYRMQPj/B&#10;iQPfyDg9s1V279guM5g4TGLiwHv6dUweR0aGoV/V/0dYXV6R5uqyXMSB/tKFC3Jp9qpcvnxJlpcW&#10;4dMe7IMLix9B8aeVrdWmvrvhsScfl89/6mPy8x95Unbt2qUvQ5pfWJCvfuM78u9//w/l9bcOa2w6&#10;2Q/t81aWg2s7+EJ7WfJJFXmuq/WamjzXIfulVqvJwf13ysd+7qPy0Y98SK8s8NcrjUYdI1aDp7Da&#10;Vn3ENVTBhAFpHbFX+F4FjnnyMUakeU16185K79z70j73rjTPH5XORUwcZs+KLFzRF5FJl1fmeC0u&#10;jHsOWgU4zMZguRVzvHKMibSwfS02ZqR6/8dk5lP/QHr7npRWd1x+/Oyr8k/+2b+UV958W6r1YZ2w&#10;+VhLx4ubvR7ESQPN+a2EOGlInGwEOjBJQbdY3gx841EgrzM5EO3Qktpzm+SH2WwZXM/zxGbjGQy3&#10;ywGEgWMF7UP+jMh2hQ7mSDfL91rI+/F1wdSi4ECyda19GvrP+4e65FvZeRnIv3l9mEHjA/FhKmR0&#10;0NulQPfFtD+etXBTJg1A1PcYQYyG/eBnU9YnJI4Ej/lnhzTGbNJg0NhAxajIboZJQ/eOe+TgYx+W&#10;a9vvxI5/WZrjW1Df1Rcq9SZnpMFJA5o6jOYNY8e4f2pMfvnebfLAeEt2zZ1Fq3kfv4edGp/rsPHF&#10;nRy3A2wgaouXce0Ab/791gXPgilfZx124KNTM7JtEjvT5XOy+PwPpfveT2QcPhvdFejwaXLYxrhQ&#10;U7CFRDOcDGgWqZ7p64QFeQaiQEod5PgQGQ9u7zfukIv1nXKmcZv+5XRlZFIfdDtwz33y0huH5f/7&#10;z/6VHD58WCczPDjowQMdwTdZ8mFKggdS+xUGg+GS7bJYyGWcSQQoq2QOvv6K25byQx2XsRZymi/I&#10;s0Q56pF4sG6vrGAitEXuufdeHNxn9d0JreUlla/UMHHAAVAnOSBq0ySf6+DzLFUcFLlNckJRw0SA&#10;xjnmbRLSlqZPSMBj7Lwcr+tb+wfbMPsKcfD/Fu69525MFD4kH/nwUzgw3ykzk+P6y4HzFy/LX33z&#10;e/InX/wL/aklX72tr0qmsdD2Yr8UwS1StzzIc8/r8qadgWXW8c+i6PuO2/boK5w//PST+v8Pu3bt&#10;1AdwOU45pnVdcuBrf6Iv+JAoxxaIofFuxJCsYjwuSm9pVponX5f2e69K78Jh6Vw+LfW5iyIrV6Wy&#10;uoAx08QEoa1X1cJoUWiaBqqhG4Njl5Jt/icJHNJGs1uTod33yMgv/UORh39VesO3yxuHT8r/gknD&#10;M9/5gdRHx7E9dRC59oiZY3+QYIPl1N1GUZ3auVd/cqkGmbIh7Cj2BBESr18TkKW4dUVJuQRWn4Fl&#10;hfsHfEMiKOsDocxm0ZaWg7rl87aK8Nq16iLIgD2dMCB1HW2tOVO+xh/8hvVleUtuKjzG1A8nM7EQ&#10;wOmM+8/CMxnqmn6syMFFNxJ/qp3KF/nmKuO6rKdao0Je2Jj/HErasjY0suA75GAjHX+aD4FoAhHf&#10;DdBdqAKYM/5Nh64sZrAIbYzbLxA9Q87WelZHsMQDtp7vTG6VXXfcIQtjW2WZB2QeQED14RHp4cxF&#10;n/qGHF02pCnTjarcs2VUdjS6MrkyZzt4HCS0D5ilPn1yp8ftRGOlR5phLJrRD2OwB8v4i4mKjIxN&#10;ylitjR3vO9I5/roMLVyUEUwYqj0+AKlqCprReQKYtK/36FkMSxOG78BRheC7Ux0BDcv52k6cuW3V&#10;X4vw55Wjo2Ny+979eqn6me98T771ne/qA3v8RcMQDx48CMIXf7VpLtBipGx3YGmzFQnf+p8sKmUi&#10;RfTxTVzbpp0foDntU+bphVJYsg+0H9CvCHJybEwef+Qh+Y2/+dflr//K5+SRBx+U2/fcJpN86LDd&#10;lMXlFeEfQ/H9A7zaQJu8P8976vr/CWg7bynwLYT88ySl5WUtU4dynBDq5Bm6bU5SoMN+Gh8dlTtu&#10;v12efPxR+dXPfUZ+/Vc+Kx/76FNy1/69+tfjvC3y5ltH5b9+4S/kT7/4ZTnyzjF9zbheAWd7SQn6&#10;+ibAWh5yST+5ttdzjPDBTtZvnZ6Sj37kafmNv/Xr8plf+oQ8cP/9smXrFr1CojpoEycNFgfGECZN&#10;dUwY6jWcNECEP5+tVjEB4JWFa6el9d6LsvrSM9J+4YvSe/uHUjv1ulSvnpThpUtSby5Krct/NuEz&#10;CjZetGmBCs2MfLbCiCf3mDTgU+VDv4if728Y2nabDO28W4bGdsi1xaY8//Jr8s6770i13kATvbds&#10;bHAUqhs4YzqoL9fC0G0PPo2xFlQ96lDmoNMcytG5elrLVTGUtUOzZqCevikWGhNjUaAimIiWEIOJ&#10;pHJEEivr1K53lOl7d5lYtBigkkAJ32MjPKP2mUn9GihtB17Uso7fIGt0q8Dg6JvhWarusdC+Jty9&#10;hqeCWFqtPoQV2kLdG4NaD+7cKcG4zLgmGiT2MRao8gnrP5NjqgcFfphCzGpSu/0wcxwvwc4G4Laj&#10;/zJdjYHGSdYe96Fn2FoTYgsxKChjQd041FbIA2VtZLWu2+jeIiN4fLByFWeLFWnfeZ/c+/BjcmHX&#10;vTK3tCwd/uYbO8uRiRkZmpjCWeYIjgM8qRCZ6C3JrpG6/J37dsihGZFdc2dgC2dlPHhwV8udfgT6&#10;gwGA9OyffhkT7OjxG8QrN+TVsSMeht3JLZPY0S7I8uGfYAf8IxleOKeThnoPBynGDEWdLGCfrva5&#10;pA1lEjzoMPUyQR0eMOhJZLU2LQu1cTlWvVMW6ltkoTIsy9UJ2bdnj9zzyBOyhIPiP/6n/7t87evf&#10;VnM0pQdIPetUg2izXanlgjt2zVAuC07rfR1giTzrVGtDMP3gMAezYUuXQIp+sIkjDiw42zxw553y&#10;O3/vN+WXPv5zsm3bFhzo23Ll6lV9S+O7x47JkWMn5P3jp/TvqM9fvCjXrs1homB/y8wHJGmp6u8R&#10;YEn7H99uW7odXlFCOzEoeEmctzFG+arvLVvk7v375NB998jddx2U/ftul7237w7vMqjr5OTk6TPy&#10;0xdewaTsB/LTF1+Ri1cua1v8loReCWWTItYqaUjJ+rdaLr0/9GeboKnJCfnA/Yfk6Scfl6eeelzu&#10;uesuGUHcYShx9MKWrU2OdW4DfLiRtzBqmITpuxNY2V6W1uUTsnjiLekef1mqZ96UoUvvSXX+DCYI&#10;Tf2nVRq0ySyyjjRfRKFRWoQ8Rw1vfBE6xWf/DG+Rzgc+KdWP/Y5U9/+cHHn/ivzTf/mv5at/9Q19&#10;7Tvbq3qhH23/aWDqMa0VjiGT0F9PDFTQQWfi6ggOWdAdpXu+STBXNtijr4Bi2WE7u4A0r7LoHCQu&#10;Yzt3EysxtSHoGTtTUGoiHjhK7Kp//Ya2QTbKc1mic73IuoAOreCszG8ZEBvPoFTH+k1lb2ZwBdCX&#10;k4M+00mDxsCmaHx2NSdtj6eeL4fLmc+Nwe3Rr50BU1V3YDzKBmR+LfUrTqTYDroMYh6rhbHRWNaG&#10;ntkTHkrAWn1S7HPrV0wasH9bvetBOfTAB+Ti7Q/KtYUFaWHSUK3UdNLQw6ShjrNy/vSN5+1jOHhv&#10;r/fk792/Q+7dVpVd8+f0IMJ3FPCvovn2R742l13Ggzl/ktjlGZY+5mW37ez9ClqEHwjiTL+Os6gJ&#10;7NRnJtuyePaCNN/4tlTOHpHp9qzUOnyynQ8/YluCfLzlwL09DOoIiU0ng15IKTqIjX9lPSyL1Um5&#10;UpuRC9WdsjQ0IQuNcZ00PP7g/XLnfYfkx8+/Kv/4f/3f5MjRY/rWPni0SbV+EAP841Bi6xttBVO9&#10;6aTGctbHdBtgmkhjnDcbNga5JyXxH0S3bpmRn/vQk/ILP/8ReeyDj8jte3ZiAsiHG9v6tsWr1xb0&#10;Z6Rnz1+UU2fP6RsG+Z8WfNHUwrVZWeS7IVotjZltJVG/gT4ZxRjh8xETOGvfun27bN26VbbMTMmO&#10;bdtl/97b5Pbdu2R6elJGhut60L02tyjvHHtP3nzriP5196uvvyUnT52VZb6TwCea6kMz+GwC0Ev7&#10;mtDJE4hXRPig5T333Sc/99EPyYcee1TuOXhQfyrKCZHdojVvfCaFY5x69lwGb8/wVg3WN5+RaS/q&#10;lYXV42/K1cM/lZUTr8rw7HsyuXIJk4UV/eUDN01OoHVdR8tIGQ+gk2jNWBIzfXzLmo2MyVy7Nind&#10;+z8m9U/+j1I9+Avy5pFT8k/+2e/Jt7/3I0waGsJfqLAN0b+2MYtho0j3JzppiEEW4Y3TlISQGQDk&#10;UyNpfqNId1yaKzRCbQa7uvRFqhfyHpPnyWUp2nCdIJOWAyfCrZPveUJ9uV4C91G0k4Ja+rwD9F0u&#10;bR+huXXsDAJbrAf9UKYN7w9HsZzC4+vDoHiuI06NLfSf+dOl5hmbUsg7mDe9IAl9X7+aVxkQP5oZ&#10;EJfbTPwT5ot2rUzYmFKjuRipqzEGP4Quw8LHh+kHQE5tUEWLqT7lVeqGoP0RYktRLHtcukxipBxL&#10;1aGqrCyJNO99SO5/6BE5vuMe6bZbsoiDM58OH5mckaGRcRw4R9laaAzJKA6SWzBp+O37tspD24Zk&#10;x/xFTAwwaei19BK/ObOdJl8cpZMGHt1xwNYqLGiL75jsdvnUOUq8/Avtcb7kaHRBrrzzvvTe+Cup&#10;z1+QLZ0FGeJlZb77QNvX1YlDPLPMNxlyvD/P+mxsU4SqLUxOlqpjMlfhX1BPycXaLlmujMlSfUIm&#10;xsbl0ac+LCNI//W//U/yX/7rf5P5pSW9n89JDvX5qwmFJvTDWzJoa5eTTPKtPl0P2tfKD7wkcW5x&#10;vV0PzH0Yt7DKgx/nVnyT4W17duk7ER577INy18H9sm/vXtmxfasM46DJd0Hwj6H4fo7llVWZW1jS&#10;ycIq2s7XXvP2BG8/8AoB4+SBlG8/HBlu6KSBr8HmS6n4Z0zk8WoCU17OX1he1asYx959R15/4y15&#10;8+2jcuLkKbl45YosLS6h53gmz0kZj2vWB4NWqwL+U34QjQdiLxM6GcDBe/vWLfLk44/JJz/1SXnk&#10;4Q/Iti3TmCzUTUcP7hyN1LerEvoLIUyKdMKAMYfhJBW+gXT+pKyeOCwLb78gzeOvyNDld6W2fElG&#10;O4v6jhLeekihJbrQEuBjg1nNEcgxjsCwWAx9+gpIoFnNBibzj/yyjHzqf5La3sfk+ZePyP/nn/zv&#10;8tJrb+i2xL70/YOPLS7ztjYGj0dvT6z1EKEiNJLwnY81EPkkmE0ButFWCtoLaRHOiVpuI+gU+bGj&#10;SO6rmC+CVSk7yOZiLeit136v9RlvxCbtFKHysJfa7Wv3ZuA2knwfaDukG0ISl/ehW3Y7TKPNYNfL&#10;uX4PiLxgkyXK+/3UIrxfi7ZcNLKDrQhWQCiul1BO4SXVC/rkRTtuPOhxSXux/magJK4ypO3XGFFm&#10;LDyk8mHAVZ00fEAefOSDcnR6vzTaTVmoDeNAydsT2MGOT+IAMKYTAO5o+QuKyUpHfvm2ijxx53a5&#10;p3NVhprLUmst6xmjHa7sbYf2nxO28+YDd75z50GYf/LUwaSBv3/vYNIxVsMBbmoKE5IrMvv66yJH&#10;vyuN5VmZai/hoAx7ekZPfdpiHvHzCMPmmVkD9/KQ4XkjKxgPxTqYprSqIzJXHZfLlS1ypbpNrtam&#10;ZbnGNz2OyL37bpdDD39QXnrldflf/uk/l8PvHoMO+4rxsl3IK/kOGesdLjhpgIBNGgLi2HEUy46w&#10;DvvkNwnXZgj6TADtgbht8I+V+EDj2Miw7NqxS3bu2il3YNJw59479LbBbbffLrft3ilbpsdluMFX&#10;HIf1hHVGfTuYM0Z1oeC+h344OVZ/AH+aObe4IvOLyzKLScGpEyf0NdhvHzkqJ0+elIuXL8sC6prN&#10;NtYH+o763q+wzasY7A5bJM6IpJ/SGhV3vVBmzLw60qg35MH7D8mnPvEx+ejTT6K9e3WCQ9AX/w+E&#10;VxbcJyeHPPCTMN9Bu2ivJbJ0SV8RPv/2T6Rz4nWpXHhHKosXZKS7hDG8os8qcFQQMGupJQoNLcTH&#10;gehDVou+UJ61jXXFek01y59f1qQ9vlOqT/2aDH/8H8rq5EH5xreelX/8T/8POXn6tPT4CnjAt3P7&#10;QJf9pDWbAGy4ztpXGhL4YGYA6c6Hxlxflxoc2MwDbpll56t+sBM3Eup5PrG5FtI4VDrR1xqvp+2Q&#10;5nwWkNrQgawZt8EvF4luYn8tZP7onyMQeuQhDRY0T7my2FyGNcW8lnWjM31P150IrgfGGECbOjEB&#10;9DJsiNEjzSRZ5VwAOlrH1PMBlFLZVB7QUoEXkdhQXbcLCkzlewxcssbL2jeBV4TacDsE7Xia6F8X&#10;gp7ruz3aTlGMLa2l7iDv0d568DhArkFdrltOGprhSsNDjzwiR7feLVUcZJoVTCZwsBgZnZTK9FYZ&#10;aYzJCs7c2ZNjMIQphHx4ekU+fN8Bebi+INXVeRlpLurzDPxNOe+nc8IQvIGgGeLwIPhL9i5sVmvY&#10;NWPYTg+LzGzdKqPtk3LtpRdFjv1Qf2I53VqEDiYNmCjwZI5rqKc/uwSCrex+NhHyYfLQGarDd01/&#10;WtmqDMvF6haZrYFkWhbrk/qCq7GJGfngo4/qk/O/+2//o/6DZBPt5119nZMido0ffvSAg4Oldr+e&#10;XXKby68nHXMQ8PWn208C8iInqaOOl1J7ZUjHVV4HPtWmcZXHeNEePtDJg3wNB9SxsVGZmZmWnTt3&#10;ym7Qru1b9Kx8C9YBL93z1xKcbExNjGEy0YAd2uPvCfiCprYs4uC/sLAsi/NzsrQwL9fm5uXcxcv6&#10;voXZS5fk3NkzcokThQV7/bX2H/sFEyydQIZ9LfvGWgAKMtaOBORTTtuVAGXKqhpSfbkRJgPbtmyV&#10;xx9/XD796U/KE48+LNtmplBvLSBx7PMWGp+n4a0TvoBJd9GYnPLnk/ylTG/xkjRPH5OV916R1fde&#10;lvaJt6WxdE7Gu3P6K4Ya9PVhSfYIw1P7wUsMk2PAYiuDxhNko0wi73Vujg8Vr2Kq0tt+r4x+7Lcx&#10;cfgbcn5hXH7/P39B/t1/+i8yv4SJO6+i6NhX66bHvtPcxkD/Pr60AUz0NdIbQWwROsONJIi8EJSu&#10;VFKJfK5caETfYFgDqdWiltYlfmIOPI8t5yvESZ7rpnHyIBzlE/6GoGruK9ENWfpxX2XtT2PSBEQp&#10;pqoHSvWYL7NzvfD4ol/6DPbdi/pzn0HespYW48mVk3xOivygT7gt8lO5vC9S0n7KunBQNwlDtFmC&#10;m9mH9Fp0pXFofPCDSsaS+kxjy8XpOgGbjbJoi+U4abjvYXkQk4Yj0/tlBJOGBex4OtgfjoxPS2Vq&#10;i4zWR2WZ70GA6gQOlMO9tjw4tiI/f+9+eXhiVYabCzLVnEM9d5mwy5980T7k6ZYXge2AjzL2sORz&#10;p82/5h7CDps/Kdsy3JWt23ZIY+ENmX/9bem8811pIJbpFuzqwdnv0yIPXX2+AYa0iuTQdgZCO/kH&#10;VJ3amJyvzsjqUEPf/HitvkXmesP2M8vGqNy9/4DcdeiQfPf7P5J/8a/+Lznx/jFp17BzVn84u+Ox&#10;QW3qdYUwmWYk1mJtM5fKZwgohXXl+b51zHKQT+scZbwUtv5gm/so54XU4eXsNiTiwORBD9Qg6vNK&#10;zzBvKTTqMjo6or8g4V8v639QoH4CZ+f1Bq8+hJjw5R9NLTf564tlfTtmc5W/wljV5yT0BU4kPgtB&#10;YT0aIxISe0lN8OoP40dBowpQmTzIYb32GfNqgD2updhGtqtar8l9dx2UT378F+QjT39I9u/fp++e&#10;oA7VCNrRKyXQxZxIGnX0AS9KMczeqv50sn3usCxisrBy+DWRs0ekunxRRlavYaK7jEN2Cz45omlQ&#10;W6htsUjJoR0sUTSZUKMVzPRjUJVpZ+A0ZaU2KUMHnpbxX/qfpXfPx+S1t07K//ovfk++jbHLSUWH&#10;77jwSUNJf14vMGl4shjPuvCVRmifaJErXlkKvy9FnsmTyAsDPFzy8gFr9cSmw4nIYknhcWUpEX8e&#10;FBAfYkPeIrBYHSbPWCmb8a8LMK3WoxmLLd8PBt0wQixrx2cbf4Y0f6NgcOZNY0jiNL/Wj97/Xp/G&#10;m61rSpqux5iPO4PxaYelLDV+USeVc/sGjc9MBaT1qR2zYeEU+/NmIPObxpj349tDEUXe9ceXsw8T&#10;HPv8F76VxZ4077pf7v/QR+S9iTuk12rKMg4iOB3UP6yqTm+XEZ002C5wEjv6KiYNu2ur8tQdO+XD&#10;e+qyo7Is081FHk1wFtaCFM/ceJMCPrAe2picoJfVNZ97ZJaXhvlgIh9w5MuWpuo92b1rStoXX5PL&#10;L78h02eflxoOTmOtBelWeLsD61PbYO0f6lWxk+TkATtI+PBJhAEZ/VZlqTIsTUwaTtZ3y3JtSq7I&#10;pKyObNErDG3Y2LN7lzz8gYdkbnlV/n/8rfu3fyhNtKHDew9qBDti7AO810P4CIU5Xx8cQ+k69PFK&#10;OU1y641yLGZ1utS8o4yXR37cKkcZ/IYyI9Uv111qy+IjsY5qPNDxw7IeVP0XE5xkUDeomw9yuG/E&#10;eiE/8FhHTybIAxf4GSeX2oFWlVXKFgZvk/enpSan/ahxG5+/auGLq3bt3ClPPvmE/mPmE48+og+B&#10;cgzaBIlWbLJXgyIf5uRfTvM/QmrVFrYDVPJto5ffl/mjr8jymz8SOX9EZO6yjDRnpS5NqfP5hiGM&#10;aEyI2SISx5uGo9EEIJu12MBauxoGPnWUG1KyEnUH62ibdUFTWr2aNMd2S+3hz8noJ/8nmZu4W/7i&#10;q8/Iv/jdf6u/SBmqN9BeSts6VGiinjaBoAu92HfGvD7yFWkbgRk1wwiUl7+03mRsEDFPOSOD1Wdw&#10;neshR8rzuLJGx4GHwawDRim0h1WKmAGoyDrTM3j+Ooh9gUTjCTFZjJbXvhpAWJiQ2qKO92VQjmD9&#10;zSIgxJf2owLVHhvXt8YYdDw2i8+Q03Xb0U9KRH9K8+oiyjml8eV96oQwrN88uY7HZTrkG1L7N4My&#10;eHyMQ+8JM9WYyvSw64F82ibyvB1F2c1RALI4bgPY7XVw8EZMPMNUKfjQnWFwn2jpPf4rrZ68f+Wq&#10;nF1sy/zQiL4jn5NETgZ4hspDLsHwbQfL9QH7OLh6i/j0OrgyjEkBf7ZXqzSx825JbfmKNDAxqWNS&#10;YIcsntlZBPlbEQSjhAf2C+t4MNcdO3/+WZXF2gTiG5X56ow0G5OyUMekgRMNvq56ZoscPHhAqsMj&#10;8s1vf1d++sKrUG3qZIYvbVLrejDUrMWt68PJ+snqub6QgGydWT2zWtT4jazsCMYDP5MnMp1+KpMD&#10;T5dWZp4yentEC6zLpHXs6TaCtcBJAlL2I2/+cELQAfEFTnxQstlpSwvlFn8lA3vsYX2og/3E9cpn&#10;IZDn2xJJ+sZJ2OOpReJa7ccO1ShCPRZZe4hCf7gKoCY4IUAs7OuDB++SX/+Vz8vv/Nbflo//3Idl&#10;x47t+usH1nEypBMFEnQ4YeCVhUatJfUaJwHL0r34hsy/9Fcy+50/ldWf/LkMHX1WRi4fk/H2JRkd&#10;4tWF8Oud8PyC9ixj8Fh0wmjPQ9hTGlZHeGqwUq4uL9CP0CdMOJHtTGyXodvukqGpLTJ79aq8/ubb&#10;cvHiZWw/DWxQnKgRFmUG5jdD/UDXWcM3Q772dEVoGZaUUr7tDH3iQF4knuGrDGpQHyRuAhlSHr/0&#10;ZRnLa3zwyzd6OdnO1+K3eBzO4yAw20Tq4/oo8aHxOZh3ChszNjjC+y/bOQU56ocYbzXRj14GDVdp&#10;uKPnJTAl9iM+HpNeneGZCCiNj/mMyvuSsHxWr8IhcV4ZqV2KaUoe5LXDnIyv9aBUz/oY1eCkvm8m&#10;qX9zElPGZ9uLjUUlrwdF3VBWnfjJ21+brAdgRMksBbOswQ5fCzgo8GqB3uvFXoIHA24APEiwnnqY&#10;K0CD78FryKn5ZXn57JycXx6Slfqo/o+DnulAVmOkHmzx/yr0gUiMH5s48BfnOKDwyiTquCOfnujI&#10;crMi7SVY7jXt/jJ1YrS0hwT2ixMHLcJPdpm4h108pi84eF2t8pcSW2RRRmVZhqVbt7+dHhsflzvv&#10;vFO2bNslL778mvzlV74u167OitTr+uJHNl9NKdgaLtEODYLj28eNEX2qe8BS6CBVYpEygVhWXrJ0&#10;uXyeshslIvjUXN4G4zPyZR5qIRmH7EuVQ0fwqgPfV2CEiQFSveWBvI6R6IFn9pykIK+kFhQ6LBhQ&#10;8F6MzygPrcdC+WqQk0fL8sFL/jvn008+If/w//bb8jd/7Vfk/vvu1dsptq/CRBTy/JUOn7HhFJDj&#10;2iat3DctS2XhpCwd+ZFc+P6fydwPvyjtN78jtQtv22RBljBa+FKmNkcq9EBh3aWBMms9YLB2Wz4R&#10;g8/wYX3gKXIFg+oX+ShXqnWp77xNanvvlQ7GMd+meeTd9/VWkU/2U6iJaMzJ4lqPFBD3dYM2lomt&#10;TdEtFtp1PqhcBIgbUcYKvFAIwrpBAmoroczY2pQNMVJYkQk/2wFbDWN1HvMZQjnlaTDMkJfxLee8&#10;zJd53zjFOIjYeEsiKKNJJm8bYLBjKtH/ZmPYKOXtB5+Iw0PVdjgFGVZqqC6k/FCXg/Mzyks5P/jV&#10;XCbb12aNwUpcunzsa5eLSNoXHGS1LrtxirYK5VTGY8naY0vGbuuZeWMRmS3brixQhwtvhBxWdo7G&#10;w+MyzxCRxX5RD+wVnNFwx69nnqxWNdPin0DzddFdnKnPt4bk8Pkr8ubZy3JqtSIro1Oy1JiSdm1U&#10;Wh36QQtoF0b4lDnbwOcDeP/ZLofTIc6gYE8fLoQGb0XMt3n5A7KcNEBZJwnafkpnZdr1A5E+9wBn&#10;etYHu8vVEdCYzFemZGUYkwbkl4cwsUH7Ridn5I69d8q+vfvk2PvH5U/+7Mvy9tvHhO+TaHY4qUEs&#10;fEEO4rKXNRmyNWp9mBKhq0f7iXGQ0sNJP6IeScMPekGfEvToXtN8PwHeR8oKvKIcRTTQAM0r09IA&#10;9eUqpmYEuZRMj3WMDSn82uQNYBrLKXHdm16eT3OhD5yMibHJAxdsIe122rJj21b59Kc+Kf/g7/+2&#10;fOYTH5Pb9uyGvP3BFiecvI3A0cs1wLFV49WsIVClJbXONemceUtmn/0LufSt/yLLL35DGqdekVFM&#10;IobbVzFp1ZtXehvO3rmgLUvCxwJFWufZP5810NZQBFXaXMDFFV6IDBU3UlsZVB/kKRf6vy61YWls&#10;3SY1THRX2yJnz1+Wc5evSA+TOPanbQLsN9XIXAXj7M3IWweZHHM4Zmugm6TcikxIQwl5yvlZJvNE&#10;Jpfai6vBYGaS+sFEpP6QQWr2i3yS80wCNrCGeLmOOw+mrGG9+kc59aV2NDUfKS/aBaXyGyXzmejS&#10;NzK+MTo5VN4R/KYU7WyGsFBCnoj8QKl9LCxlHZS8Dz1GlcPG6bcEKE8Uba5N1s+E82DIlgV7jjSv&#10;MbhciDHtQ4I7Ft6aYnwu63BJ97EZct+ktOz1hD4x7nLGiTEaQdaUlaK+8oIvl2V+kxRB+5bhySWO&#10;2k3seOroFz5IhQkBhNtYt+oUoIjr89I133fHXSl/mXCt1ZPXzl+Tbx2/Ji9cXJF3OmOyMDwlCyOY&#10;POhtANjkqTv2CTzL49UMvgxKb2Nwp0zL8LW4NCQjjbY0+L/YwPLQsJ7jcTLQR/xonpIJD6UWYupi&#10;wjBfm5QF2FgYmpCV6rh0R6b16kYN7bz9tr2yf/8BuXrtmvzpF78iP3n2eem0V+y2BA5IQ1VOO0Ds&#10;iNAHtkq4CCxfN4GMmUe6rrRcJF2xZtds58n5JErSg+fXJCzWGiNEfz6Lk74VYERegMleD2XxsCX8&#10;5Ou9DnKhXxTIMhpO5Pi2So6d++66S/7Wr/+a/Nbf+ZvyxGOPyuTkpI5Z26fbRJNt4O0SvTKCQV6t&#10;dqReWxGZOy1Lr3xD5r/zR7L44y9J5d1nZebaCZloXZKR3pzUZQWjhM/l6E2aEAAIXwXSbo/v7qjr&#10;A7z8a3X/SW74RnKkvJTvUNNuHyjKsz+4pbTr41Id3yJSH5EWJkfX5udkeZm/LoKQh+rrLoBVbt/z&#10;GyXC89wH3BR4gHGQuic00MpgcOVRLqRZo7Jynr8O+uRCOeG7rdSuNj7EpHGFsj2sxxLkgrzqgKey&#10;KllAsOm2rwvuB5TG5TH5wcQfJnQahBuKhSjoez8UiUjj0VhjjKqZyQb5zcP03F9EUnb7aVr0ycuU&#10;Hp/HqFCxRAdsm+wi47wbhPcPQXv+DENqm/VZ32XyRO6WheqYnspp7ibAJ/ewyZcw1eGCL1Liwb2B&#10;eHsd/o8Az/jBp0yIj7vTFvLLlZos1sblbKsmL1xuyjPvzcpXTizIj84tymvNSZmrTcnc8DSkrY18&#10;xe5Ibwk7ZpssVNB2gpd+V3DqxN+g18a3yvD4lF4Y7mqz6Zypkf5ZFV/upLrcVTPln/oMY3IwKpeq&#10;22RhfLdcqu+Wq8M7ZAnxLfNV2ZimcEKxbeceOXBgv/4M8Ktf/ap8+1vflrmFeawf+EGbeR077H/R&#10;71wa2ccBv4wnQbr+PO9lIssl9SHvSMeH8pOypiF/U1G0mfhMY3ZeEdqGdciXBKzr0mgNsP1K+GJd&#10;r6ws679zfuiJx+V3/v5vy9/4tc/LoXvu0vcxdPkGRAjyipie82M2ye2Nt734c8pajbcpVqV36Zi0&#10;XvpLWf3B74u8/lWZuvi6bGlekImheWkM8f9NmlLT/zjhswt+FAYh1SsoXYyjHqYVmCjwSQd7synH&#10;IK859CM2oUAO7QUsnByJSASfz+mNTkllfKdIjVfMerKytCKtFbRLL9/ROJNs7NkIy5Cr2wgFPSJc&#10;CNwcMSJtZEKwHFPLM/isTIr3tiGo5HqhrDDzKNuAJduINovkdXkZIvKw0IcclUtYHBaLdzD0Ql7v&#10;gSFvMTEGqDCvH+0wpFkMtEe+2jDRWLc2QQ7G7ZmFQIm+xVakLHauyLzPjFCBdJOEDcIu51LdUrbd&#10;4yJinKxQ/xZTRhan9WE+Pr1fD/JyaQwJQRkpfSZlMhxq22SiH49NWel6dtmMyFNiXinoYwXbcziu&#10;b3UsF20Momg7JcDjo3mLj/xMxnSzdU25EInlsYgTDrXI+szvxoh2ApkJABMWLGmXtycoxTL/7pev&#10;jGbeFCkJML6gzDIP+zwnW8aBmA8aznYbcmylLi9facu33r8q3zuzKD+YFTm6WJP5xrSsDk/hoG1/&#10;DKXPOmBHV8eeVvPYAXLytLSCdk5skdr22/SPsrhT5qOV1gKNAomlvMrAtvHV1auVMRAfdhyXqyO7&#10;5PzIPrlanZELlZ3SGt8hKx3aqcjMjj364CN/rfH1b3xLvvgXX5dzZ87pBt7FwUcvo4dLveqHbnnQ&#10;COMx9iWXXh35Ruwn5WORT8M46NMBtE0kZi1PPYfpJOS2Su2l5DpldSQA/jI5ZehSUaiLlPrXGIqf&#10;VJ42Mn6KPAdy9JeQ9wvHxraZafnkL35M/u5v/h192HHXtq36q4ehLl9zzVHFf2gAIR6+1bGOyQIf&#10;dCTV2lel/c5zcvV7fypLP/2SjJz+qYwtn5Lx3pyMYbJQG+Lrn+12ho0UpFznYd3r3Qg+9Inx26uM&#10;SKcxKa3GhI5N/rw49mfSdSiWgrfW1GwoE8V+KYN6qI6IDE9ijPLZIWyDmOB37PfAsa8MOoKNZbkc&#10;xXjXJMSVrGPO00vF1iKi370RYXnK5uts3dvOUvPgpcHQtMmZjCLwuSiLgwiSfXzq8kOBsku/Jm/6&#10;Mc963XFlsjyI+K8r3IeTxeU2DEUZJVRaPXS0TaHNOAikMDsl+kqoox0lxBbljdyu+ujT7SeVC/IZ&#10;P0CrtPeUl/VdSnn/qQ3Ws89JDrXH9tJolC0nRyzDTDTFDEW0vfiGA6lVFeIjkR/sRHslIFcfjMXB&#10;gmf3ynEjie765D4JW89+sCc4vvIxIiU/saFyrNPUZB3Wj0bsg1RPCTujPl6kYDfYNpCP3SOZ7ZZ0&#10;sSPizpa7II/NY6eW7kAzZRz8IYv6NkR4B3i1V5Ml7FCvdWtyfLUub1xalB+emZPvnrgqL88NydHm&#10;qFyuzcjSyBYcoDEhQN/wIM1LyHaroyGrTez0Gw29b8t/omxJHUE0QHzIy7aZHtuPQJjy0jAvEV+t&#10;boHtrXKhul2uDs3Imd6MLNcmZV6GpQk73bEZ2b3nNrnvvvtkanJMnvn2d+W/feFLcgoThg6f9md7&#10;+BNO9gX3xrGdXAc2CWWP2CdUh74p7WsS+zAhLFQ+v+6CLElFwFWzXJh9BZnRnyGVyOxlpLUDY3QZ&#10;AInHYCzUebyJzyijChlxvfDyv5PD5K2/DLRl9srgB9KUaIF/NMVfQ3z2M5/ObkeMj0uP74Fo8VcN&#10;fFbBWmT7bP4ygre5+KuJFeleOS6XX/6OXPzhn0vz1a9L5eJbMtxesKtd1NMHeSxKi9mQxUAgh/HB&#10;l5F1h8ekvnu/1Hfs039K5fM4WRsLKKmwW2lJFTJr6mul708QB/tY+5nbLrLgh9XEQsikNsnz9Z3l&#10;1yOHatC3FQfDAsmTD+pSCnqDwHqIFeStAW6fHaEpEOW1lDWA0DrLMtBMHzC97MClecxSfTIwCKZn&#10;+QiNych9lPnK2lOAMinrNrL2uTPX3wyiz0QvxhV9BD9l8HqPBTBdi5F1bjn1pUSeVa0Jyuo68KsP&#10;gF5uTw6i5Qi+g5PUl+lmRLA+F1+gQVB5EhY+JvRwQL3QJzzQ655nzTjz8P6PhI1bJ0oBZj8fK+2n&#10;OipXkPEx7ASlMBGxfkx1Nw1Vw4I7IhwU+X6FNtI237UAm4yeEx1CReA/GxkWK7zDfxUH7oq0oLOC&#10;tInyYm1MZjsVObks8tLVtnz79IJ8/9Q1ee5qV462x+XayFZpjU3r7QS+fKmtVwJq0mz3MHkYlfqW&#10;7VLZsltatXG9pdDTiUNDz9IYGNvPB8NWhvig47RcrO8C7ZZz9T1yDbyr3breNlnGRIb/M3DH3ffJ&#10;oUP36V9ef++Hz8kf/ZcvyNtH+VfMOFes2fru8rEL2OcEhl2qVx2c2E+RDLo+tK4I47GafRRTzft6&#10;NHg2rn+t12wp0iq1xwx0y8ZBlC2N0WAyWX3qO9XvH2MsBx7ruD0qUdbyppMQkxJAQz+ZnAuiLzD+&#10;du3cIZ//7C/J3/i1X5EH7j8ko2OjKlKrcluwAz71WW7U+W+pHeQxIWjOytL7r8jlH39J5n70Z9I7&#10;9qyMLp6Skc6SXpGwQ33S4ARlXB0b3aoMTeyQxm13S3VyK6YdfLy3ilqPuYAB7BTafSHfh1DBFtqf&#10;wdnzPvypK7dQ9DRS21a1v0HWfQMtbhjaOxgQvg+ij4HwAcL0puycSuAbD4kNpG0/q1ciN/orX7GE&#10;yWcHESJve2PI/GZt9DPDgVjPPkzRZry0DHJcT4xlKNoxP7wlENpT8FsK1odYU3tuM81vBqkdpcCn&#10;n/QMfLNwPbW53joaANdRGx17oFP/TjaYsjMWu7WyUTCujEwvxpjE6TKONF8E9YrPPAQz6sN1NR1s&#10;phxqCMQDMc787Slx7HxrtTDphsnwwCg8QTI4BvgTygbUhlE3jB0Y6/kcBC1wN77KWwY42F/DBOBy&#10;d0TeWKjJs5da8szJOXnmxIL8cK4uF8DnLxpajTFpY+JAnWVMGpaaI1Kd2ibjB+6V7vh2mZcRfSiS&#10;Dze2KqNYOfxVxJQs1aZktjojl2o7QNvlcmObzNZmZK4yLku9OsQmZHr3nfob/rvuvhfRD8nXnvm2&#10;/MF//mN5+/ARaeIslbdh2HzeauGprnaJ9inLbOmth6/XYp7wsbLWGFkLqa21kMqlMfTroy6m4eqL&#10;yjgBSazMajGwYlsykQDyMYqw39LtDvX8yeS+2/fI3/jVz4P+mtx79136B1keEq8M6s/mmR9qI4/D&#10;NyaAjWEcWFeuytKbP5DZ735BVl/6mkyee0m2rJ6TsR6vMGRvdPQwNC00owieZKxivHZ3HRTZvV+v&#10;zA11eCvDrKiaGyTSPFEsrwG2MRIZ1AXpMz5aoFducyhh3Gonx45mnnI3D1zH1cmdd/wjtYuCrkhk&#10;PaVzT4tQuZtEDs0HX4yBO2wdWCzr0lIl1iXlNEbNsT0hvxkysC9CltC1BZDJtUffCVlVEk+hPj0w&#10;MtWNC6RmmSf/JpBDyzpZQBpicD6ZKY+IfE2wDH1HuGyO1qpbgxwxF3i6TGWVawfsVJ98pmVgb2r9&#10;JogolmnJClwv5jdFXzwpJXUpfH1TSmuwyEskCH1fJC71w/WqZYrisMxwQyzIRN/OUwr8SM4HEZZy&#10;XGJnNLlNtt9xp8w2JvW/J9r8zTd34vwTn+ERacA/f8nAXRVvYXBKNFLpSY33krHT4u/YsevWJVvs&#10;u2TeX+Z/UTRxRrbQrciVZltmV9pybgUyK8uyiMlAA+0ZG8XBoDEsNfiuYaJSr1dlZAy+MWFaWG7L&#10;tQ4mFEMNmR/ZDp1RfW7hwtBWuVLbqv9Yea02Ifz7oCYOCZXhcZmY2ir79u+VfQfukT233SZnL16R&#10;v/zLr8kXvvgVOXbsXVlpt6RX5eVm9AK2U7v9wFsU3Acgdu8kwPtsEBG5cuhrzW6QHJoP66sPZWMk&#10;+HJy3ZRPpDJFch0dCAXE+pDXnI69IKuJxaULLZu8gyXVpQ/LkR2zZMeYVQZjAxP4vZgw/OrnPye/&#10;8vnP6r9ycoKAmQS2BU4WfD9RRb4mjTrf7Mhx2Ra59p4svvY9mf/pM1I99qJMLZyQqd6sDPfsVxF8&#10;dwNHZ4oQil7J8g85lLImYpqB8dfcea9UHv64tDGpnT/+jtQvv49JM3+EDCn0iUWfQdvGNH4CL/CL&#10;8FWQRqdyWDQxCe9M7JaxAw+J3HZIlls1eevIMXnuxZdkcXkV/cArHrZHdH3qhi7NQfmbpOrUzr3/&#10;CCkKbCxYwbKvuDTorCXhgHcL4INFkcRivi0+PesLdWvFcV0xpm3zWOjWclrnfaNEZiGviWaNT7jV&#10;OGMPafR1MxF8OjwGIl+TxZjFycUtiWpN0HsxFmTyPOcDsR8DWHPDUVsQaij2Q/CZxkHijsrrNA18&#10;R7yiAKItrdH6TGZTUBdchNgA7QI1F2wG/x4joc8KaG4wTJYHdRzyp7fJrj175NroFv2HwE6df1CE&#10;9iKtDI9h29MfSKpNHN6Fv4PnK3ZbK4vSXZrT38QP1Rr6hDcnDu57GITdODXQdwgc2zCfIVjB5GH+&#10;2hV56/gZufTWy/pMxPaJhow2avo/CJysVBt1GZ4YQyyjMtdqyKXOKCYJ2+R8dZtcqO2Uy0OTcg0T&#10;hvnKuL5UagiTDv7x1G137JUDBw7Ivjv34cxzRN46fET+9M++LF/96jNy6sxp6aDdfCm1X3DlFRVG&#10;qDtbTsh4+pbA+30tpDK58RDSzSDvPYPzaVPzXMfuK/Gp8DHsRJYuUdRFQR4YFGu/fM5SQN4eS+oa&#10;aSZNhtZYvRLXAXKI156ZweQtXGH4tV/5vHzus5+WO27brauEv5axq2E4gGEc8Q2WvNrAn+jydkSl&#10;tyjts2/I1Re+LksvflcaZ96SSb26cA0ThVXoZQ8sDoQHlgMYmPD2MKGuHPqI1D74izKP8Xvl8Gsy&#10;du19TJ75A2RK0XYepZ4KQr6qFExB2ncJ0RAn3p2JnTJ+16M6aVhpVzC235Nnn8ekYWlZJw3qLxhj&#10;nrlQvGFUJzFpsIDsbNhJPeheCQip1mkuBEFKdLz+eonQFHbSg0Lm1yYMLHttqp/GQBvXEw8R00Sf&#10;9jTRZUg9RtYFWU297HmCe6SsSZHP5c2mPhTjTIkfpOxvJZMst3MrobFYaonFVRaIx+owOdO/GURo&#10;6jaDfdv6LC4dh5QhghyRRZXtOGKqdqx8XUT9kLeUO9jQT8pAyn4JZY/RZWKeaSDC9LEzxHGyPbND&#10;dt6+VxY4aWi39Z/y2jBZ5+RheBRn/8MYythhQ6fRWZEmJgqd8yeluzgvsnBVXy9cG53CngVnQ7SK&#10;eNQnz9BQrvZaMl7pyAhKndmLsnjmmFx897Ace/0VOfvqT+WdEyeldeksf1Ahk1OTMjE5Df2qdHDQ&#10;r41PSmdkq6zyIcrhrdIa3yYrI9ukNzqNHfmYNKa2ytbtOzBZuENuv/0O2X9gv0xv2SInT52Rb3zz&#10;u/KnX/qK/OCHz8nlK5cxmbKfj+pmGfpM8+gKrjntEu0hq/PSQIIY5VKelzVLKtT3lQtUDo8tkQkM&#10;WrN1SVawXfBBpHmFGwzw+iLlQLuR8jyFbp9c90wN0Q7l+FEGFp4STKDbba7KHbwlgQnD5z/zS3L7&#10;HkwYOIIwvjju9bah3sao6cSyhgO2Thja12T11Kuy9NxfSvuV78jIpWMy2b4kDVmAnl0JUHfqrB8e&#10;ioVlUtoCMFji36p3Z/ZK/YOfk9o9j8vSxdOy8s7LMrFwSkaG+E4HbklmJwW7Qck/0YcRwbLD+ZEY&#10;hGaG7NmeyV0yetAmDautirx9+Jj85Kcv6qQhnlQHg4mqQvM3QHZ7AtaKRGhnYQVmhxJDWg6iORTl&#10;rwscdGHgEfG36srJ7Gf5NJCsnthsPJT3PnB4KbPFNLPr9fGWStQPcvo1eWuFYbOxbRzBr/sMMTHJ&#10;x4gIuI5L1vPPEhYO49GS5pUCh7Fxw9EodVxQynRU6mbGr05hC6na1rIh3ekowb9edXDfIbYoAGjs&#10;LASx64kzjcP1dUnfwa6BY5fswoRBYyRy2oBK6afTBU1My469+2WhOio9nOnz3inv89drNmlo6CSi&#10;jZ0w7Cxdk8XL56W2eFXqrVWpt1vSxllOZXKrvrGOXcEdKO958xW+DazAmWpLhpaXZPnEUVk88rLM&#10;HX1V5k+8I11MPFrXLsmVC6fk9HvH5DgO9Neu4cwQk4Xx8XEZHZuS6uikDI1skfr4lIzObJcZTAhm&#10;tu2QrVu3y5atW2THzh1yx969ONjcjsnGjMxeuSo/eeEV+bM/+3P52je+KW8cfkcWFxb0rXl6hQEH&#10;IPaC9QT7ATzdO6fI1Wq+FN691p1Z2VWSetrh+nGsabcAN5NlEhRjD+s8s48yWSkFsN06xpjfQDxm&#10;OjFAHRTJ4TYSjpBaUnAwhLL6UQPIhWrX536+gknpbViXvLrwK5/7jN6eULGe/xQSH73CUOMFK6nV&#10;elKXJamuXpLWOz+VK899Tdpv/kimrhyTUX1J0zI0bLJxPYhX66C+2JiSzt0fktEnfhWz2tswjg9L&#10;572XZXLxjAzrMxIGfVDXC4B6ZtmJSOqJQjGPWImpDyfuk3tkdD9vT9wnK5g0vPU2Jg3PY9KwvCz8&#10;rw2OL32AF6Bv5mwCZ23ZzJgrQicNIQ+jWdjMcj2baXWpOYOXfaVn5bz89ZBBc1hYanzGZ2cFWsz7&#10;At/KLm78zcbj8iyZISNmy2xlvrBEQWNE3g9sebheCufdOmKMMTaGxXyo1YXyTMYYP1tyv+lDmwpd&#10;13ZQjjwEG2WUR/J17+UbJBiLu9DEt7tjOa7eWMcKVbXU6xUuE+q1vFnCMvjyMlPyNB7nIK/9iE9u&#10;DEaZpD36YcoFz+NwMJ3aJjtv36e/euBDkCu8V4y6BiYMMjwi9SofH+MbHHHAnb8iK7OXZaTTxBke&#10;X8nbkg4O7NWpGRzsGziT78rwUAc77Y7MDDUxyZiTyqUzMnvkNbl2+CVZPn1MhmbPSWN5Tkab2LH3&#10;mnr5eGFlWS5euiRnTp2W906ekiuYPNQbozI5vU3GJyZldHJCJiemZGp6WiYnp2Qa6cz0jMxMTeht&#10;lLNnz8uPfvQT+dJXvipf+6tn9P8kLl26KE19WA1TGLSJfaH9YY3nOSwQekj7h/nYOwFe3gTRFrM5&#10;fhFp3XpksFWYrcsivN7XuRHheSOrJ7yeyMuUUz/yoSRyGEfuJ469UJVIacpnGCYnxuUzn/xF+dVf&#10;+bzs27dPb0Ho7SJY0THLiQUmpzVMYHl1oV7D+Fs6JwtvPStzP/lLab77oowunpfJLiadGK28PtA3&#10;oQJS36VAJQ+8+gdrqj4k7W37pPLIZ6Rx789Lt12T5Xdeke67L8j4ykVMpHltLdhM/RVcxwlFwXkJ&#10;qxRNvoVyYqeM+u2JcKXh2edflgVMGmqYNNCSTRpsHWsOZbUfF9dH1Ykdt+uVhiLIUWd0lKv3EAzZ&#10;IOi3sXH02+RM0g8WOmtKBl4RlEnrbiwWIIST2imzaby1ZQzGXyuuwTXXCfoKxI9eskq8sImxzygT&#10;aEPYqNx6SPzaA35YjwhK1zV/KRDFWBOgGS6cKK9JKaLepmBa3h+e8mCs72+AP/35EZnBuclk3lwn&#10;RRlvs8hsIIVrvcoBIj8lxsVfgpio6fgkgiU9EaQq81pfxU4QB9SZrbL7tttlYWybdNodWcbOuV6p&#10;SX1kVB9QZJ4/T+Rv4zuYNLQW5qXe4dMKmEhgjFWntkttchoH/y7OBOsy01uWzuI16V04KbOHX5a5&#10;d96QxffelPblM1JbXpTxzqo0+CrpHn/eyTdQIhb0cxcfXmo9c+6cvHf8hBx//6RcuHBZVptNaaFZ&#10;K6staYKurYAuY4Jx9pwcPnJUfvjjZ+UrX/2afP3r35TnX31Dzp05Lcst/g4fYwttsQanZ/ncuVqO&#10;vWN9QXh6M3AzbWXIYs3D1rPVpTJl8uQNslOGteSNXVKXsKCtZbvSwgpyaBNxY7zWccB77IOPyK//&#10;2l+TBw/dh8lnTccxJ3sqpP5xbKiJNOoitaFVkSsnZOnVZ2Tu+a9L7/grMrp0Xsb0baNNc0F4uhnY&#10;gNCDbxtjrlMblcZ9T0njsc9LZdvd0sMBevXIs9I98ZKMtq9i2+B2EBwV/GkxjaVQn2JQNXlctfog&#10;5OQuGQu3JzhpeFMnDdmVBo07WPHRwO4jNrO+yzB024NPY4zRbB7RbHAQZUpkCQ+kzFYfPGjI6qaK&#10;r+qD0gblbAa7bl1rQj3lKJP6Zo2WEp4isd9XB2Q2kEKWnz6QTzv0ybLrqLwhtaw89+s6ROLf27Ah&#10;uC2iTIf1iUwinflgGmR0iXyMAaRSg2w7yuo3guCLlrQfE+jBmBMGpFoX5AYhF0FJPOv1K1ta9ODS&#10;yqX/EKNL0V5qM7aBKfleBnJyoLViWRvUS+yGBV3ppVrWmYNQhwlAl30YZENsFNEbF8yQrUZ4KbMm&#10;zWZPWvvuk4efeEpOb71LVleasshfMsB+bXKrVMYmsZOuSYtnfbwVcemkrF6+oFcYuLMfwdn/5Jbt&#10;ItPb9KyLB/Ta+ffl8rmT0j5/UlYunhZZXhAYltFeSyo4q6zrf07Anp6Z2dPsnOro5XKw+PwE4x3G&#10;wWNmalofhtuxe7eMj4zIKI4afC9Ee3FeZq/NytUrV+XS7BWZvTIrq6ttrasiDv6hFiel2vXsH8wS&#10;NA8HPIu0MWD9FLrlxpGMAfWJxDmbHgNh3Q0E6qPtkBLFbSuHgr3rH5d5DPJZjMtOBEOZC44pTB4f&#10;PHRI/u5v/W352M9/VK846Lt1OpiQQoimmfKvt2uYMDRwkB6aPSbLr3xTll74Cxk69xYO3otS6/Jx&#10;Wr41geNKXfSBrr2qr+UeF8YJX1rGmyJLMiK97XfJ5Md/S6pP/brIyB5MhE/JtW/8riy/+GeypXle&#10;Rng1jXoDfK6FYgx9Jmxmq9sGH/ht3/awbPvE3xd54tfk6kJFvvDnz8g//9f/Ti5cuiJ1bCsMQv8H&#10;A53M/QDhcTFxf5sOFUb0SgPXXjFoBQTiDjN6RJpQmV6prQC1kthiTm0HXnHQxcEc0jLbqpHYSu0R&#10;rlO0TZTZUx5WkloMKkyi7ZA3ufK+y/ESPc1bTvORAspsFdHXjmDD42OtynjfJSjfOSTxERhsLEY7&#10;ALU053ID2j0IbsuJZ5T+nArBuBhatBr4xEA/QUZtay4vm1not5HVFXKwmcbp8REWo1lK7fXZTnRK&#10;7YR0M1B9kOuqTX6Y6qQh9Bzii1dBMpcRZClbzZkA9Xkg5c6xM7NL9uzaKQvj2/QlT0tVXl2oytDo&#10;hN4i4P6H7/3nLQs1hANyjz/FHJuQyW3b9Q19/Knm6uVzMqvPLLwui6fekSZ2sEOrSzLaXNLJwhgn&#10;DXqg4NUFa5W1jrGjTTywo2R++LxFRxYWF+XshQty7PhJeffYu/LWkaNy9OhROfLue/L+SV6JuCSL&#10;i8v6l904RUW7qmFSQPhBCjtT7R/aRep9ysrQH0FwbbhsCXSdhPq+7S2UnatyTkAqrZzAJwZFlUkA&#10;Ku80SKMEaRwpAZuwMhjBVto3hOf4b5Xbt26Vz3/20/LpT31ctm7ZohMGOuca4pVSJUxOG/Wa1Otd&#10;aV47I/MvPSOLL/6l1M69LpPNyzLM/4zAoZVrPRxny9HX0QlCmWHyhdT8VVFzdKdU7v24DD/6WRna&#10;dsAq4X/58A+lde6IjGFaQb+5vlrL/1qgEehGdZZ90gC/rSpmTJO7swchmxVsC+/Jc8+/LEt8EFJv&#10;TwC6XYd9AeDdvtmwVJ7KwQDm3waumJQ0UjrEhq0DH0RZ1VX5QGAwDS1TKtqKcolj5ZHQMKuzsu+Y&#10;jTho6Jvzq7xt5j0u/zdNBXmA29O8ksnmKLGX2Q3ywUCW9wIlstj4yev321Ve9GlwUykRqV45uVwA&#10;4vLwlBkK3jdF6rcHPkjP7gPZfJZmbJ0pKSexlegPIpXXPJDaAjE+rrcuDgZ6NuHrcIBtt5URk2Cb&#10;8LazTvl5+TJ72keRB2hs1m6/7K/6kIv9GXTL7JlfwmULYCV9aLbfxlrEr9qnvhL3CVjga30Z1iH6&#10;sE+3QFyaIsMxWzyokkWq8M+pYKeGSQMPvPrQIHbqPLbrQZZtQ1oZm5aR7bfL2I7bZWLrdhlFPMuY&#10;HFx57cdy9oXvyfwbz8niyaPSvXpR6ktzMtxakUYT1G2KtHkp1x5O8/XAVE1bGOpPY9QS4sPOkD/3&#10;5K86lptNWVhelfnlFVlqtqTZ5fsjsNvmJGGIu29MNGCMHjjR8X899AlVbwh9xRz7i+NO81bW/DoU&#10;Y0wJC+tLIsgFntYrn1zU0ZfKJHUQ9Hxcz7Eu8GmzQO5LKdrNl6OdAC+vR1lM/X7LKOcbpOs05bEc&#10;yPYzyGPd8Oz4oQ88IE8//aRs27YNbNsX8Ekb7T+sV55k8N0gtVpLqounZPnN78nci9+Q7pm3pNGa&#10;l7qudehx4GjwA8BqPSmkXRN1igiFDnw2MTGu7LpDRh54Qoa23ym9KibPXUyMl+ekvcq/UzM7btAn&#10;otrEgFg9gFJ4TBEqpEFbtoOlvd1JoW5SXxpMGTSqHKXrbhAR6peERcVW6iB18LHwFR/LKm+kcGsa&#10;bL8d4+ehuuBrA4Oegr4iuZ9+myQVNxWMMcjrTjPTdb+ZDc+nvIJNfpXCoIqTmmArKKtP5fTbKBIW&#10;/BoxNs8npFDRchsZGZh6XCFSpRAmBMr9DLIZCXrdTuhDlGnQ+0CNu6ucfjnxo8+lBH33wR23Enfk&#10;WG+6I0eF15fZ6ieDp4zHwmMaYo2yZQRdd4hy+Go+xqpxJUSe6pYTQSnazelrDSzDrhP9lNkoIw+O&#10;aq6f+rAJ1+D4VFkpgz0kRX3aQh7riC/K4c8hee13tLcqTRx89TW7lOVP3fSAioMz5HlTgQ87jg3X&#10;ZGa4Ip2FObl05FU589PvyvmXfigL776hP6lsLF6VUUwWRjtNGcGOlpOaGnd+8KN/8IO8fdAGuFFi&#10;YNZYa1cg7uj5kii+9Ikv8uGDcFWcdVX4AiqOMUwqeGVBJwkwwWh1bLktxEweu8JYWADeT4P6r5Q8&#10;LtUB1BQXZtPgZeO5nHKUlfG1rgDnp3X0bUYGEYWgoaQqin47SbloA+iXL+mDDRC/qh+MqV3vOxQ0&#10;xYR0947t8vRTT8hdB/frxEDA4xSRVwz8j6dqfMsjTrK7K7My9+ZPZPX5L8nwuZdksn1NhiFr0hjE&#10;wQ9B904p0v99SIlQWRRY1v9SaUzK8L5D0tj/gAwNj4OLM3kea5pL0mvx3Qxoaeg3NkrbZaUIltei&#10;dREbAWn+HrnDhztZZmIW1rfjRjIqrq8yIjxOtk17uN9UIHSEjiPkowagPCeWk4/WF4go8qhLoxw0&#10;BluJRJ/sBimD2VXbcOQ72jKdfsISOx59MA87ogywx72R98EmyJDpeV6h9rztSYxYxHyBCM/rDj2C&#10;bbaUcJnNET7MENqHdkBi/8WfvWpwJpfplRB1fMIBxHWCDY62HX16GyQFbWq7ObyDPxKHdvDL/ujX&#10;hTR3TtoIajLViixOJeOxaj1SUD7qBmWkblNlPUb1228nRyFj/Z6MR9rTfmQ1hYL8mhRy3l6QtlNh&#10;61h3RpggjNaqMoJ9I3fDfAskD/B+wB8Gv14dkqnOgnSvnJLW4Rfk0is/kAsv/0gWjr0l7dkL0lia&#10;l7HOiox0VjEB4dsdsUYwaajxL/K4w2YY6pPhwH6MyWKxuLL+0xq2mUQ+2x3FQ+z42j8QWgWXyg96&#10;znMEqya3SVKoH4+RxLg040kOpsu2ct3b+i8VTOH1QUR9Q8/slJBJZDAF1KmaFjMJGNVC8OFI7QVF&#10;s53pb5z84wjrkO0C8ZXttXpNPnD/IXnskYdkamIC45o3ynhjANMA+CXxWYZ6DRMHTGZXjr8p1178&#10;llSPvyDTzQv675T8NY/+sDf8MoagT29Z0rp1oV2uEdSkWRmVzvaDUt//iAxN7QK7bq1B3J1lTBqa&#10;i5BcDRPq0Oaw0ITMmwpOi1rYlpaRhU/sRziOOVm2Rm6spR7bRojQPBZMsQkP/rD3fCP1D4Oy9c3U&#10;ufi4ByfA67QhSZ1yXV8PSnZgyjRu8BNt02aGdEOwjYHMPPnG4fAY43v/r/ejsVhegR1nbG+I1WRC&#10;DGmMAOUI4zPjsbGGaYjP0+v9aFxAsG1XAWCTPHcM6ouxQDrpQgp1uwKk/RfoZn/UiZ1xRzCGQEQi&#10;rXW6M8IGp5MMr6cNvV1iB0iXv96POUYutDt3GwbQ/osTF2Vlesr2PrYDDGvclvvQ9aU+ImfNjwHG&#10;qRayXEBd6xfm5+XKqeMyf+WqNLBDnOjiwC9tGe029erDGHZYk81r0rtyVlaOvCRXXv2JnH/+e9I8&#10;8rLIpdPSWF2U8W5Lf4Y5gslCHfHx2YjKEC8dt9FeOuItAfo1n/oh29uRUtknqdcdp07mM3vWppBf&#10;z8Z1fsxHcBq54RNtc10x7yl5/gngqgDfbAVuiB8VIWOImmon04i2WUVB8vyjNixVCh8KZ3oZmQW3&#10;YoFweCqPsa7xUVAGK7f4UahpHOJA+tIv+mu3Zee2bfLkk4/L/jv3qTM9OaMwbOl/nvCZGk46cd7f&#10;m31P2m98X4b4K4nmnI7NKohv3iDxWhLD1ZBD2kdYRCqrB3HKwr9vHxrbKsMHH5WhOx6QXn1ab00g&#10;GGm1OrJw7aq0lq5hahEmrapnKaf32HI17zbXohSht0pB2eoQXzHFW4iUtP2CPi4czpMG64ea1PEG&#10;Sdci/PHDXVaZjBJF+3hUTDYCQjuHeXyZ1zK/aEHszCCvOmsQpW8O0VbBvlZgocTE4kuJnRJ3zNwh&#10;KUGXoH5IrocIeLGPzrLSeg48xoiSx8MNJRwwnFinGtokO1DGKyAJBanrIhiI5P9lr/2hZ7bk86DH&#10;FNJJbBnZJqOS3o+0ZRq3hGy9hf4IMbMmjcsksWReywFqwPQdLn0jZH1k7VYE+/TjfcI4vM8YEicz&#10;TC1GSpt21KENELlKLCZ+1iKHbRemwfMW3UfTP+x2F6/JpfePyZk3XpTLx45K/eJJTBLmZXt3QbY1&#10;r0jv4nFZOPyyXHv1RzpZWDz6mnQvnpKxpasy1uZVBUwYMLnAOZpOFnRMMwVxW9J2cFKGD0rwzUAC&#10;aUQe74D2aP8gZ1+q8Ati/2REe5CkhOkw7aP1+0ypRF/jTcn5EV7n24wT5TJ7RKlelDcdpplOkHFS&#10;FlOT8TTKp7JOUZYy4eMMBeqzmZ3WE4P7kjB5s+Y8g64f1qutUIc4GrWq3LV/n9x/370yNjamYyPc&#10;RIIvXjXibbOq1Ko4o169JkvHX5fe+y/K5OIFvSWhvmgTtir8JQ7HGE2vRVgoldUpYXrLXxNVx6Sx&#10;64CM3/OYDM1gQoOyPvgLoQ4f9l1elPbKsk6AtEVItG1qJLQY+UjRfj+lSPutDLy2oAdulQw+tFjU&#10;LFrut23rau2PImkILxbC9OYoc41U7XAR0gB1pztCUJCPflH+2ZGGZqT+2cksWTt8J+REsJr32lU2&#10;2HF5Ut7+xomIsYRCTkbLwa8K8GyY9/Nsw0GAoU4rtQxxfk3/VhL9BN9xPxjAdWy3IUiUp0wgja9g&#10;6xaQw+P0ZyZYZmy24+G9cPRjQGwPhdRGRmU+boSwMLsaX4iRVx40Rkig3xgbybcbqrjcWn2JxYZi&#10;traZuM1ZjWfqVlfvNPUnjK0Th+XK0Tfk6lsvy8L7R6R96awsvPu6XHrph3Lh5R/K0tGXpXv+fWnM&#10;X5ZGc1lq0Gt0MVnAhIEThCFMHnq9DhyR2EZrJxoDL7z/jPaoxxCPUn/MKVmMRjbOoEMe8yjYerTU&#10;baq466rO5ij1WVbv5PVYRCrKeL3HaQBPfaR5yKb6Kh74kWiHC6NoG8VUTvVC26PtpI4fgnpagowT&#10;OSlMFlRiK9oM8Xh9LDNPAl/XGfZr9DE5OSn3Hzoku3fvUkH+l4ldcCd46kxiuS3Nc+9hPL4ovUsn&#10;ZKy3qFcY7KTGTSPjEx2C2TJylObZDv7V+oisjm6X+r4HpH77IRkankLcnDAwMoxhjHdpLslQZxUH&#10;UY53M2ATBs3mYQ0qRbGqTL2I+PCuNhxfTYqaRctWjusR5OGuRSrL9abyPJE11nWQue4Dow+p3Y+y&#10;A4lqIL1hUkvXR0SaZ3zO0bGnPWRl95RJ3DhxmSsX2pOsJYXyuNQ4mViqSPLM/SyoDNk6wQd57UOd&#10;VISDRNax0c6tIf9YOQW5NhZBvCXBMRnqLDaUYjtuEcE+kZUZA3LWNQbG4GQMVGcCUbdA6XI90qX6&#10;0EIA1xFr+Dpe3jroSGNlTirXLsrKqXflMnbUF1/9qZx+6VmZe/cNkQvHpTJ3yR5ubGLnzRcz8XkF&#10;3msd4iQBuxbtV9rlzg0JHeLLfS7zdO8heH59SvQ03gwxT99IMnKd8El8b4ToJzd+te/6bagMie0M&#10;yMkEvSKs3j+Wz/gZud0+foDaLvFNXvrRcqCivIE53x+iL10ukNXaJytnlMHqlUKN57SkfNHJwgP3&#10;369v9ex1eJXB1h+BTRXjiYQxuTqrb3psHntZKiuzPKxDjm97tHWjqSsSzl4DFNdfUZBCmVfeeJWh&#10;Ux2VoV0HpbL/YRma3BEmDJjOqCz2basL0ltEHO0lTBpszCsKExe1a4YHxuRsj4G0HjhpsIkDOgkG&#10;fPgxn9MP66ho1P1slLj0PO8wxvaUU9knX6+BsWdAPstnC/QTdhrx/rE3IgLS3uKNkGlsgrKP+g1x&#10;arwBcebvPlgVpoyDP6zdHBHFMuH2GJNdniYFOcRj98IhA1IZbkkUUF3XL368bqNU9snLKLRvzLdD&#10;YwzxEayO69qJcreEkg9jwIfQGIJv8hhfB2fretauEpTJYjNrWAYb9kn9bITST8bP4DUWHx+G9H6i&#10;X/4ssM34GAOIcXGCQxmiaNfJd1JFfhkptED7xqEvwYGfFXp/ls8iYEc41mtKvbUs3UunZOn4Yele&#10;OCVV/hqCDzeCz59m8hYEf5TJHbsaDk7UOtvBfFgHmo9Lz90YOay8tl12OvvaOp9E/mD5MkpRXp8t&#10;M14eyg/ruOhfwdg0TfJEkiWiToFPpPY8T0rNEWldjClM+J0MQSoYcK71Y8ZzgqIRQRHLAbYPo13+&#10;M+XBAwfk4ME7ZZg/i+CBMFhWs9jPVfg315WWNC+fktbxN2V0/ow0ekuQxdk9z05U2JINYaCsVfA9&#10;CE0eiEenpXHnB6Ry2yHpDW+VXmUkymi/NBekuzwrlfZq+KkneKjOKOxXOJ/A3Gaoy7HHq5yspBHk&#10;QvdsGEGePyvmT0Fj/wLwbtXqNEGQSdnkbIQi4vo1LlaL7TzKifJhx5pQatrKABLLgs9OxQDgk7F8&#10;KYsfUOIADLKuao4KlPjIE6vzcXpdkW8EeTjSONWugbFkl7DDRoIPZSy2/nZHgn65rzwV44ITukae&#10;COXoixVasFqtTh6eC3FST9WwyFQK8ZFSv+4r4fVRqQ3YjvXmLK2jTX1wUOP0BwjpJ8SUTBywMB3Y&#10;SuPQMnWKlMisSW4fJfWhZP41Q0uYLHAseqzWl0HXY1SP8KsqtM1s4mcjRDuBaMPbYJaZhjr1oYsA&#10;rlMQ4/IYtQ8gBflsIgkiD/IpmaBZLNblyeTy4z3UYZLAlHs5ThqqmASQuEOssQ47x0anqb+IqHbb&#10;MoIJBXX4Yib9MyCeDSI+i5t2GS9yXPCrsUNW+UYqR96aFHRVX01FgrOBFHWL8syrPfLcZupvbYo+&#10;SupifZHn/KROeX18g6baPxanMlSOFVgEniXKBGwMpT5yfgDKe73JRFNaVqngJ/LdJiuVuMjqo5z2&#10;aUaGNA6H1fEtj+Ojo3LXwQOyY/tWHWu07Zp8AFJve3LS0FmUuVPHpHnhuIx3+AdU/JkjjsYqCNtK&#10;VoxguUhECIVXF5jVB4kD0Tt/TrxaaUhl150ysh+Thuk90quNIx7wtG1QwjYqrUWprM5jct2SGmMH&#10;n1cpbNpdl3anJkudhiwNb5HurvtA90unMY0m2m1mk4c9dY1UozKEEPuhOryQy0kD3w6RSaoFGkEf&#10;2rbNrNVb3nLO3zAFeSxsveK75jMN/NpCM/SpBhggOX6WlANlLInIBaEUKmhH9VOiPPUHxKRIeImz&#10;TAakDQwUeGpX/TuFnWfk0wqR6Qyi6H8NwkKR8ViAH+UCENG+5KVqpUJ8PDPWvJnSVO9tG9+QxVSk&#10;NA4VZ5rwY32OTFaJefIQmMXn68vgfZanLD7NU87E1bxrZ74BJkUCXGYQWVymwNT/G4KxkuexWBwh&#10;Fiw8Nk7IHOlZv+ojLfM5iOjPYCmsaKrlEGc2ibIrB8SgGCNPJxIg8M2G2aNd9+0f1dW0nBQ0zkR3&#10;khz/tG15iqhpnjlxb6YTCT6pLfqTNr7mt6HPK7R1x8mrC35pNsYZ7Ks7bWuIjoZD3Jo3AaWyWDMi&#10;rGWxT5xCDcSC6UxnIHl8IVFFp5zfQeS2yupSoq9Ubi09q0zb5bBwGVumHzJZWcF+zXhOgQHy/kr0&#10;Iy/A/adEtlKxnCeCkdj6jgXNqE8vOw+T+K1bZuTOO/fqA5AdvhsGNaT0aqs+gTR/RZZOHZbO3FlM&#10;YJftAVtKcgxDxvVIhHnopxTxV2JA1IexbrcuQ1O7pXH3o1K//W4ZqmPCgCi4zTIuja0D/3NXpLI0&#10;i22Dkxe+RIxbEB8qrkmrOyKr9e3S3PWQdB75nHQ+8puycNfHZLG+LWxNvErAFvB2B/cF8G5fpWKs&#10;KdgnvMKib1NNJK33CPCwnsptJPL0tyaF9U0/6gtM1Ucf0MBgmBPdyIMh00XH6QNlZoSIzrREeJ3X&#10;WxAOz9rgMBlDmu8H1TIrRN6PItg0u8bPOiElrSrA5F2/jLBQmXWhcpms69I3+X5wyhDsAxqf5vLQ&#10;9nv8xgr28ogcZLLq1FeGVDtnCrFYm9ODHMgnM4FXBPkxxmCQnmnHDpx28DRozQBaDyZnMWZxun9H&#10;FkEGlynerrCJA+1sxH8ADJg9s6mpVuiuLcamt5USu94/lDdk9WRpfCC+2dBg9WovTEAIVkcJ9ZX5&#10;SKE2nYKC+o/azqe+H3ZIYSeltzC4k2SeVyTCJAHiFmvQov8QR3ZiYcS8+94oKK86wa6Tt1Xtk9SH&#10;wXS8f/tJ5aOO0SbDWgduf2Og70iML8D6TjMx73KOTLzfn8vm5BNy0EbKjxT6y+sdMa4USawWC4hx&#10;k+fKrAuMbVtnZM/OHVKr1vS2XBTCmDHnNtZ685ekd+WE/npCr/WjUk2UYBC/CDu7xyfMOvRZhl5V&#10;2tUxqe45JLW7HheZ3g3BOqQxhvHR9QIa4ttRFzFhWL6C6URLxzv/Vn6pW5Xl2qTIrvuk8sHPycgv&#10;/n0Z+bnfli7sLa6symoT24+2y+K0eYuNO80GpPkyaBcmkx7C2hLy2v8mNxChLvrWgIych7WORTph&#10;MMTdWBmZMJbsLETAsxwl5Rpf64ILl8+XAwW5VMfyyALWEU7mo4wMpqQ8LKKOkpUNlumPcT3CMsSZ&#10;UirjfqKrpK6f0piYD7GGcr+fYDuQoWizLK5MPtV3SnWL5LZM1uNjGg7Eod7PTFUt6K5Hqocc4Taj&#10;DzpU9OuVE21YjA63Qz92FYEHs3BAK7WRkbcp/lqGbMBsZgfmMt0cBV8amxMWpg9b+FDE/Vma6K9D&#10;qZ5Zdx90okUWIOp2Q/0axKW2M5Qc5ivk1TfXue08mNdKbwO5ftbEsQJ72guo0J0YZOyBLXqjXugj&#10;LMpIFUvI6giW0xS5LBuQ6Q2i2Ec5/+wPpOQHMvTrZ+S6mgXKZJw2KueEZWyc8dJ1ldqydZbXdbhY&#10;JmNQ/ahDlOtmHgmrL8ZVRL5PHLbuCV4R3LZ1q0xP4yALJseV/RKCYwWTTf2lE87f28vSuXxGhjBx&#10;qOlfp7cw0jgGLa4ieTRl5KBcGJxKzHL88g2onentUt//gFR33iW9+oz0qsOQyU4itNl8YHOFtycW&#10;UG5Li5ON+rh0tx2Q7v2/IPWf/01MGH5HGo99TmrbD0j77PvSOfGy1FpXBdMjGPD4eUWPBJaZN2g8&#10;g6G3pr3/ocdxy1/Y2VVI8txYapSgTtDL1E3Kq0CRlwIM25dx3SEzkPSTGTG+H0R852EDOftQtuRT&#10;sOe6tiN0W6xwPwOI9U5Y9NeDSTtKZtfkN/axOEqIBkOSyudjGvBBpeWQap52fENnjE6Zr7y9QbYp&#10;Z/1vcZndnLz3i9PAD3Sw0DxTlVeDFlMk8xNlN/ShGery4INUKfhgqrTRT9ALRPjOMPYl4HZjvAM/&#10;JsP4MhseHymcLQfZjJKPx0Ol4DDyQMpN4qP5bL3b+lv/Y6YpT13VB4N8f1iSUcKh8pSSGNYjIrbd&#10;ybjBnslQVsMIKeEpoWqMURMsQ54pd87qL82r79SDl4zjeRrJ87K6rJ6xerxO/R8NknFpe6kcJBmP&#10;p5HKbWQfNaAY5C9+KJCTA4J6kIgfj1FJ2xQ+qFJ9TflJbNGYynt96AsUTC4hLDylmvH9k9XFfvBy&#10;Wq8UPiw4DwvqWClLPDY+s8MrZVPTMzIyOqY8PYZr/HYmW6tV7XmG1qx0Lr4vsnBF6qjUf67kFYhg&#10;k2opEe65SA6V5RUGIlTyT6latUmp7L5bhu98QCrjWxBIA3EOoy12zHN0W03pLmEy0xJpVUalNbVH&#10;5O6PyNiH/46Mffx3ZOixX5HeHY9Jd2y3rFzjuyXekvq1MzKsj1jyCl0wFFAoWv+FfB8g7JMGvaLH&#10;POWxQG+ZCOtCmgetmmVeqRhEpTCD0Ob0KkB5BVJYRJYH0wLiBhdkvM5TwPXXJtvc1A7J+VoOjS4h&#10;OFJSdx6bFlDrekyVMr2NU4irQFxkdoMfr6P7QXoh3sjDIrXBhfnMZDJeKIc0JUNmmzC7SX3oG9/w&#10;rZ/ydlw2ykRYLe9T28OiWZsdXt4wYWHPZISDE7kaVhZjFke+/crTOuPFPoQtJcaotlmpGlyEJLO1&#10;JoVMtK1cMxFvWxRiU1IdZHjYhozHagi2NE6WjG86JbY2QlhkRA53tJzcgBL/KhtI4XE5KUxCYwxX&#10;W3JAMbWRq83ZAXJl+g95xqQp1h/5FNNacsMy6Ma+A6mvhF8kwtaTx5jpKqGc1aUUbGPhfejtVrsJ&#10;8WO2XLdIqAsF5zm8HPkhk/FomxVlcWY8Lqyd9jGENgB5uSweh7fN2VrCQttuAeTrvP1pDCbWn4/Q&#10;nlKo3aRSe5F9qf2JOoyzWq0mY+MTUuXfOEOYEwU1rDJBFttMt7konaVr+k6ECt/LwLNzigJ5/xnI&#10;L6Ng3oCDo/FhEeOT75XsTO6U6p0PSXXHfhH+5FKfqNCnKgxQoE6z3ZXFVhWThb1Svecj0njyr8vw&#10;L/w9qT/561I7+FHpTe2TLvTbS4syf/xNWTlzTMY6izI8hH2AWiigwCqRyEHrtSEktAD5SpXbfazU&#10;mrXh+v0U+6gIrebUBAsP0gcX4RuPb1CsiflMTBHrQv56QJtuv4iUp140Nts5apzkB12jwbY2i8wH&#10;+6Lox+x7X7lsStrRAZke2xHKVpVDrHMydg4qE4goLSf6zkdQJTFakBDlPD65VE8KukEmyltxU9A4&#10;aA/29TaC+2FltOs7KiyRtxjtYM1q28kFPaVgkzZYF/UznqUbQ2bLMjE+IsSTprRvMfKAjZS375Bm&#10;sYU4zUIEpMwGY75O0KaS+uCaA9Rkv03KaZxWVJTF6EQbMR+Q5tVH8KNXHbzMPHk0DG9624K/b2eq&#10;pAoWJgqaQkcvt2pZOYFoh0uPpfhRlRi/wfpV+5a0BqLNoOt9kCKW17BldjIUy45y/toxEq7HMJWU&#10;G5CLK2u36Xha0AEiv6TN5aAf85XG4HYIz+fXBxBC9AkKp5D1ekOJ18ewwwGnm00cenxpE3+nKLK6&#10;0sV8oSn8Uyt73NDsJtY3BdWjHyegNVSTVmNMarv3Sf3OB0UmdqCuhuow2SWgqG1i22qYUOx9QCae&#10;/usy8Yv/QBof/rtSvfcT0t1yl7Sr02hJVWrtOZEzb0jzrR9I9dopGRO+BIq3JqJFgzckbRDdhOwg&#10;2K1AEGPC+raTGlSAfEh4ej2gblE9NJ9rjAJWnaWaxE6KhKZwGKZEUNydGPXLbYYymN8Qjqa6Y7Zi&#10;CMvi0lrWaaXzSB4Tqd/XmkST1GPKDHgpUcZgfk3WNlw/8/M+tXa43SR/C8hiC/EUCQsji83j48Zo&#10;6ztcBdCmUVC/oLxNLjP+xikYRj7A15/6zHY2sQ8Zo45SF6Vc0S/lA+V45iUvO4goR3jeShYTzniS&#10;fnFZxsZ/39MzfF/XFFG5jEr9hUuBN2MscKrHSZhfESJ83abEOl/PLqdANrNnukTGy+oobDJa0Exq&#10;X41FMjlrZ8gbV0n50KFtPmjpl12t1pDpwGJuMgv7KpsRobKZey2nMoOItiKxHCjGrYSYN2FT5ajn&#10;8lG/KLceJTbUZhpHKJM4BsM4zMlHSuylNrDI6h1sv9Vl/eFy/ZT2neqQQlkTQFkh0+22ZGlpQVot&#10;TAiU70pMsK3xJWEw1Gu2pbO6jHXPAy4lgrEErrkelYHWOGnoTe6Usf0fkPqug9JrTGPjHoFS2PEA&#10;aIUaYdvq45MyfegpmX7qr0sdkwXZ+QHpDu+QtozqTzZ73VXpXT0hrcM/ksr7z8t4my+j4kSIbaKd&#10;PMX+2iBUPPY3gJRXWrlG1zZD+fVJl1wMgP41NoO2HV/6hLcbycO5WS2d4MPAlePL6yfthEDKQYDZ&#10;hsEZFlYM63UnaTtKtiF2mDaBDGtH9sl8bIQI1dJCWLnBiy2BGCvyEIhxkjIphdu91URYe/lJ+DH+&#10;0AaN0aB9HdoSpDW1jdTsEEWrWW5jZA5jyZbBr1nzg3FF+Je4jJHsGF/8mK5p2JK28zyjLDeYfMlU&#10;P8FfYCmFGnacEmPTSQ3L4Nv7KjAeSfET1W86GbRDEWq2LXitrt+EyPdtJrMCGtBvjoyDpa+D3Lqw&#10;TwiFuUD23g4jVVU+Q9Gr6CqEWBATa3SsKdNhebVNG/wwdbKaSCqTkIIx0aG2n5TJ5yn5uH4qAEQT&#10;amYtW0ZBBKBVJlaTyqxHRFx3vgzxZXG6dELuO8ZgYK2hIOfQMvjBZq4fWF7vk8TEjyEYgG3j9mRl&#10;dUXOnj0js9euocTrDHxFGNUwPnmwruBMv9eSeqMr9eE69vvVcIwNthI4Zz0qA2NtV4alsvOgNPZ9&#10;QCqTO+BrVKQ6gjjs1oS3w7ejan1Y6tO7pTp1h3QbW6U7NKrPRPAnlzx8VlpL+hPRuXdekuGFM5hK&#10;rMAI9wlsG7JFUusbhMuHXy/5xMbGiOaUtM2bMpxibUX1GNaxuUMQFgA6iJ/QUVjAlPFTct1IJTKb&#10;JZgBbMlOIbcIlfSOiv41ANRlcfMTpDdNWbswbJCSZz6tLiubBuEbDatJHkcmEFJl3BpibBYfSmDF&#10;GLQ+g/ZXqOPHqtn/JGszzfg6NZOZneta12rTfRCW51dLFrDmrd54oRpgLk+q78Jr8NYii4cfpBqj&#10;kfddRrZ9kChov9agHovmUH3/DEj9MA6m2PuYdyKJN3AsNpN3LllOWgdar9+8fwizlH2s3moIs20T&#10;GSftL9ZRlhnGD/IHKzVmVLhHlWFOTTq3nMyukSOLDp/gS1OUy4j+Msridp7Lua1cOeSdXMdbQ/Ws&#10;ZRsj6yf2WcqjnQJhkRKZpgOEWHNxhHqXJbyc1mm9qmsPWkHJkPEc+Tr9RN8Gljuwe/zUKXn32Huy&#10;2mzKULWiPB5EY7zY1hpT0zK66zYcw8MDk+G2ARFjZYybhEaj20xdKlO7pbb/IZFdB0XqkzgqNlAH&#10;H7TNRQEao5688tYb5rxBBE3Qv4wfmrsgS++8KM2L78nY0LK+XTVpfkQJa2PQvqE2Jw3Wvzb+GC2D&#10;SXrbM5pyYeTPU6VlJ5bVXAHmB03XFYqWk3wHGME6JAnnZwbunO0+DQO1QaKXYDu2E1JoXSA2HCyt&#10;i3yu2JLWbxLeB05qMyH60jzrQx+mROjBBh/kAv0sYH0Q+yjE6PD4tI5XmRLZGKMOojJsvg3RrnVJ&#10;hPv09cyY+Erl7AADGY6FMB7KEHpZl44y3ppgWz02ZNVXiMuJ8H7z2NyPXR5mP1p7NuX7ehHi0P7j&#10;J/iOMZL0TN6g7dB+XL8vs7b1A2bzPozBb4xB46Bs+onybpsyjNdiYd57zsh2gMV4vX4QzLal6i/k&#10;uaDvjcB1lELcERpL1k79eD7QzUJZuOvZz3TWj8PbOBCo7Gs/7ZIfSubHfVmedVaf8dUEYq/VG3L+&#10;0hX58XPPy/GTpyBoV7odpofy6Fap771Phnfvk259XJpDDX1wMXGcmV8DvEphglg3YTvv8OrG8ISM&#10;3nlIhu9+TGSSb38cQyh8qyNFsLRMDnEd69V5u9rICUO1Ao3WsrROHpH2sRelvnxBhnv8xUTY/kKc&#10;FoUhzW8IHgv6QK+EcL2gaOy8JRsjiNOKfeC6iMRyIC50AsE8tG2daQFAe30wkHhpVXfWoP5B8rND&#10;XClhR8FuSePMkypoo6x7rHXks/5WwWNU30AaU1pOJ2Jr7ahvNjw+j2M9Ckr98bGJoU9vFJkfSwiP&#10;05lpTByHxbGYyedRxts0Qhjqgx/3FfhpbGVEIdUJkxu71XdrEXrUfIadrsfj/edjMIvTkLXv+uKk&#10;pSIVofYVmZR+GAtKPEtjSPHcSOMzJlujLVIB8pOYAbMwGLHNhfzNAG2lKLObtf3mYjN20zhdbyP6&#10;qYz2XyDCbSqv0A8Or3NSnqZW5r+5Li+vygsvvSLPv/CyLC4t6n9RuKx6Zwygyq4DMnrP09KduVPm&#10;hiYwcagr369OUcW0AsxNjnjHP7jH18ZBqzIinS17pXbwUanuuU9keCvMjqKGo44SBpMGQpdgBOqH&#10;k4U4YUBdBROE5QvHZO7wc1K7eEzGOwvg6U2XqEvQWpFyYLNDtgx+JY4TB2pnsn2WwArRhyrKKsWM&#10;EctOkW8L8JBC39clvBYchYq48iBPpTxp1Y3DWxPs+nMVzJNvcfiVhRBn8K2cNFYQ1Tj7KyIfu1Oo&#10;LGAwP69vgG89qOUPbJZmcXne3nOe2SKYlLns91UGs52C8v4krcc0iAjLr3NgzoXgPvN+10Wwz4/b&#10;dx/uuxgHUeR7XWrD7ICf6DlSWxuB2gv5FKl/J/XJFkVemOR4G1GbjWcDc0lxwyiq0CZtO3m99VXS&#10;X5HvMWZEqB3GWgjK668PmS7Nal9oSo71mVP2YSkcBEINYSrIo022sySZDFEI+5bD+mUQeXtJFlix&#10;X28GshjM/no+0nW50XgGrf+Mn9WX9kmin8bLLMs8OeX/wZw5e05eeuUVuXTpEmJDfCpkclbC+p7a&#10;LSN3Pym12x6U5fpWafZqQTDDmq1CZfYLHxrmYQ/n/6PbpHv7B6V3+6Mi47vB5oShCt9hgrEBaHfq&#10;w4wYn0tXZPndn8ryey/J5OqsjGMSYf60SbcGwXBZ+wetQx8za5O1jXmD2wq/gTI2mQWCU3UciAZ8&#10;B8NjsxIkB+qvQxoUd3rBJi15kPqkNHfA4VSEIaS6KTFG7yDqO2XIy7MKEgPitvakpDNK3zmrbTAh&#10;m04YinZSHrMaY2iL2qVNtRWIvCBP+0ooaTmk/WQySokthYokB49AeX2jWBfq3Z62mSkYNKvxqVxQ&#10;jZnBRFumb+2NfQg+ifbWjw9Lrw8yqk87SrSl1nQ8bnZM2oEoHytJUfCbUjFmyyINY9cYZs/GT7AJ&#10;MOfk+mVUlNEyFpZ621GjfrP17fJlxDGrsQU56nPd8JcgahPlrC7TW480JpAWEzDGIhBF/DjUm549&#10;ubUA7ngRj68jT31NZ/azWDZKZm8NwoJpquN9XCQsQp5ZylI/jHnm1V/mM7VZJJcZJGf215dzcnlH&#10;qreWrtZj0S+T53l7Wcx8JaSJ2SNsci2yutqUU6fPyqXLs8rnSR//h4L1ds8eE4T6tNR37JXa7ruk&#10;M8KfNLqVNDZLlchLiPBfKSGHMVaX7tCwyORuqex7RGTbQenVJsGvYTITboNTFAgJ1fC17aMPvba+&#10;ubJ98bh0MWmoXj0lDUwY9O2PFA8TB0KLa9CGwT4Ofc6lESwEVyEpAOsp5Ex6LUriCW3meqVLbHXG&#10;0A4pfBQQMmHNqJLWwVB2f9Q1NvlxvWBb3cV8SAOf0QTpko/B41QbgNr3OEkubdUK5/mHdZpzXbYv&#10;bPQqDx4lNDzLmfyaH8pgRYT25GJkbSFOtWrVVh9zhY/rJOvAoT4sp9yMBn0CNMTgnFAl1JPUj+3U&#10;Cddc8xNi1B2nxwmih6wPnAZ9MhkFYwxZA2Q8vtTPBj/cDKzvkWf7mAaon9gfqVbZJ4B9D8rfmgra&#10;jI0fxqd+tDTww3olmFEO9fChVT7fw3dq6A7Y/azzMXsGVQGprsYT+g0xxskdeRv8KFQnlqIP60iX&#10;zOotnv4SSVUAlYdNL3FEW4zGj+uO63GTH7XuMQ8gLKL8Wh8Fu5JWXTdAyxqfxah+1/gEJUvW+HDd&#10;5fpp4AdwQUcSYyaXfTJ55PXbX5fjKeV5/jEDWb3p2zheWV2VZZCxqtLGuG43OxjfnFzwzL8qQ8MT&#10;IlNbpdsYhxz6EMLBqpo1ywPAZxi6JJwjwx7/NKpTn5D6zgNSv/0ukbGt4A1LGzJt9CcnDGYTI01/&#10;/snINLo8wLLx3ZXm/GWZP/aKDJ1+Q8bbc4iwCX1OfEo1+5B6WLMtAMc/17v/eiLKazAG7fXQ3xls&#10;TVBK69f5+PpysETCHjI40l7qJ28M4/EdlO2koibE4II7GVBOZwBF+yzDUPGeqxLC0+dVSJTbKBXs&#10;EBpf4i/KMS0QQZ8eY6YHSnfQWrex9hoV2kP/ILZdUfRHCjIqAgpJlMUipAa2KOoox2Rcb1MU2knf&#10;/kSt+9vQelbxrI+UyPf4QozXTcEG4ba07wqU0ykQ623cmqz3PRFjpI9gS/mbpWBDX5iFMn14nGZb&#10;mf16IPKDaG77crjtMt1BZAv3F/Q1Pnv2QWvpl/7WGd8WWIFSPhBjdCJPifXWF/Sgtx5A3AGrbYLF&#10;oKBpgMprih0Y9Ln67CoW7TFuMNz/GqQy+Gb5PKmcVub11iUokXKgTQs0bBvG69NNiXaS8kD5gtya&#10;FGKL+aSu1D4WpmPlMhltGymUy0jbG6EcA1U1w1iCbYyBdrsjnQ4OuzppoFxDhmrDItU6yhiXYOp4&#10;CUgslgMTj16vBqrKCvRXJrZKdd99Utu5VzqVEUxU4AsrhmOHzyhIe0Vas2ekeeWMdFqY0CAm3/en&#10;pJ57LVm6eEKuHnlRhmZPyGhvCS2xSUMxrqDRRymK5RzQWXarhUFCMu3XmE+ZBUCXbVQfXGcDSMdo&#10;hEXEJYnPe9qHG2sJRcCIyRUO8qHOfFlAZfC6tN7teTA5mwrKlttbD9EWKIK+3X8SRw6RjUGpMrTB&#10;HapRzuYAE4NBhUwpa7P3t9n1PtJ6ZhK1tB8p5vHYuvJ8iO8GkMVmtrP41rGNmBib/hJDD8ZuJ7Nh&#10;dm4GMltldmM/hTLBPsv6LyMGCguJnSyf7iyuB67L9ndx+oScxqSTgACLoR/q0eNUjvE0luSy54ZR&#10;cKO2SLBn7fT1bDGVR5UhrWcTvBneZs3rcrAliyH5gKH6sa4Aw0+F7wAANk5JREFUZapQJFq37jC9&#10;LC2HrXdPse7pL45RI9pQO/SxCaiW2suIcJ8piuW1sOk4VH5tnbzNMtl8fVkMmZ8y/QK8vex7S7QT&#10;dH/BPGzo4RCT7HbbJPjhREF/9aBACld6tYFknPIIlGG1nFBypLTq49K57T4Z2ndIhsa2YDus6aRT&#10;H2jsYYJw7aQsvP0Dufzsl2Xp3Rf1Vdac9Hc48SehvUr88ErE4kVpn3xF2mePSKN5WWpdThr6Itkw&#10;vJUDURDQWLDtak/pgCrtCUOI3bKWLyMsjFTQEofutcqUSAamRhpPDNjluCMMZ1JBxzdEldeyUWrL&#10;dPO8W0NY0lcoWyweH4MKQQIZL9ELZLyMsjoUC3WbpdQPiWAcduakRcBjV43AsWVe99aQ2/f1bLF4&#10;fxGWz/1sE6rZTvjmx6fmYjnk1A82oNBXSt6PWrbYnFKdfHxEVr4ZsZsfOzjnzuo9Lk6yAtIYCdVJ&#10;DuoWD5H3caNEs/ShvrCuiWIshGUhr3ohr3FR32zlKF7i7Sf9wF4kcMvAHb5qwHnUhi+GqT6jX4Lx&#10;ZrEH6cBTgRirx5uWU2Ld9VCqb3lbd+7f4IV+/UGUtaG8PiNHWV0Z5e1qv8VgGb+lZZS2NU+JCQcY&#10;xoIOljwYt/kcg04KcEgK+xAMQfWp2y81qAeyOIhgOJS1hDzrIwUZ3mbo4RS5hYl6bfvtMnr/R2Ro&#10;zyGRxpRUq0NS78yJXD0mK0e+K9d+8Acy+63fk6UXviSVK8f13zV73VbiF9BYsZ9pL0rvwjHpYXIx&#10;PH9KhnsrOvHwmByUXo8cFvdg6KbEfqBWEMz36CB4HdMy2hi4hnRFlJE1JU/5OriCrzhgtFdtsPEs&#10;igcQvzdK2NJAllKwe6vIYuMO0DZY7xtvh/9igzNNj1N1tSnUNY4htQ3EupR/I0SXoS8Bi8/6MO1H&#10;BhVfawyQ7e3JbN0Y2cfhfEcWXxaj+yfQhrDFW4iuf3OJywxwpDtlW8/5fqzoT7xsQpP1YzouXDai&#10;L24iLd8IMVROHDoMwvoQVA3bS25dsy9DfAzJw2S1WXObN4uCD/XJGG09Mh6NM8aXxWlahhjrBvsv&#10;ldOPNgx8pjmEnaQDeiyFUH2hO1SeT9o5pcWmpPZcH6nGmJHbC9IDyfuh+CmTjWBoWLgfguFEWwWb&#10;eRtlZFhPljbzPKLISyjGZroZKVfzOfkNERDan4IlEiX4K4pmq4kU22Kip2MN44yC6D1sM0apaUJt&#10;UUar8ImzT4wCPbgz9p40Qa3hMRnmex8OPCxDE7vgpCHdufOyfPi7Mv+j/yILz/yurH7/96V69Dsy&#10;unJahoc5zjHu+Zfc7lPHDB+4aEl7/rwsvPeG9M4eldH2LJ+WgLcBMVq2FGvV5UDT2Cb1eQldHzxB&#10;QvvQV+tbsYDYR5YvUoqEZwMgQvtBO7r0k6luhBTaOxa83RcNNcqCTTYw+Rj31pLGo8Sv5XUDZj0E&#10;NMRcx1idIuiR3N6tpugQYB/ZhIaDwmoJ3s8LTVCZ+FFZk7wRcpjVpA4L4xjozzZu80vEHTEQ9W4B&#10;KXT9FIn8hADK5yeGFGWcPCiGKxP8cFJhtZredMIiriOGqjFYmvZlhLbB6qINJc+lvBsk+PJ8BINL&#10;0hijxplt37q+GWex37AwomzCT8hh/WJE+M/kjJSjftyX9pkTOyqk9mxEoIjMrvPdf+AqUl45hQ9s&#10;9VGpfECIx2JnOfAA00f/6P6yX79IUR/I1WGRKxeIKOM7qdEQp5PVhbZhsZH4iqRgvGqTCQuhXvdr&#10;OAniH1LpiYZ+dcGDE/tGxUH+7FERMa5QZVeibMJgkfPQKtLig47Tt0l1/8NSmd4u3YULsvTuC3Lt&#10;J1+Ua9/897L6oz+S+rvfk+m592SqsyDDo8NSGZ/kW5vUQghf8/rMQndZVs6/L3NHXxKZPS0jvRXw&#10;o5AiFy2rQnWRcmBbQnYQtF1sMAyaDS7X08pAyfWoCOezNzaNdENJ4YNBwcbwLC4MhAjPU7egf+vg&#10;zeUy+NS1xxi5IRvLwHZxwJGfVRTbequg/aoxGsU4YizW7/HgplVZrKZ1s2Ltt5PZDin9eh+CyNWD&#10;CXaACDKjWwbaLlKA+0Zw8YHTBHYgM520z0w0sXOT4OtWP8y7fzjk+uMtAV6T9XUZAgmyRj9rqM/E&#10;r+YYVyRlhzYVJrYet9ZZWgZyo59gsp+4ZCZMClgOKc8iPR5LuFDpEpifgdVrQGMcgME1DkqYlG+v&#10;FmchEvaT98VGEXT0s5beuo32GJ1CXwYED6E0GGvGAEQbSDRukL8bIe0OSvVb4vpnQmXjlEONY8mJ&#10;D59HAKs2Ko077pWh6a3SOvuuLP70L+Xq139Pln/wB1I/+m2ZmD0qU62rMlZtS6NalxqfdxifwhSB&#10;P8W0ty9qHyIdGmqJLJ6T1vuvSPvMYak1F6SObVdjo0hCm8WazQIym5RMpTfubVNxpSsFuK5JQ85E&#10;YYCwjhu4XdpkznkBlA8DpRjMLUHwF/MBGhPjU8p21D6INb5U/lbFmvhTnwno054XSQ4kCpMrxmlt&#10;MbolKMTHOOjKHxLN36cPpBzr758ZGGfwT3AUanzox7QvWR8nOID2HepvCUIsGSzGFPSfPmSsoEwi&#10;p23qs3WTAfu+/tA5mc8Qn/djJ5RV3ieJDuTZAlZbWj4u3Y/6ACjBXI603uJwOYeapA/yQVa01GB8&#10;6vmVJrdJvtJ6CHopgtsbRn+/WEzqLfiMsRZBuUDMrxsTxK4nZo9vo7qb8WHN4sV2tkGzvsiBHI2D&#10;xlHgnCES6yikCDkcvX0U8FmJTreCScC0DI+MSuu91+Tqd/5EFr//36T25tdk8srbMt29JmNDTanx&#10;wUbq1UelOrUjTBrqsFELlz5Qh6HebS3J6sm3pHX0BWksXJSRSltqFU4mLKY1wbBCmEWsp2pt50kt&#10;svxNKrcLZZdpDnACbCTECBXONNDMrA0bJUUYqLm8l4sbQignnJytMv6NUIp0oyLKZBiqxpfESR3d&#10;yYSdoevdTEpjKvpgUHqlhhMa5xdiVDlgUBtvlCJon5dOkU35jMInDD7x0oNKiBGLGJMub3J8pIgQ&#10;o/ugb58gxJQxMh9IH+pUYehQHxug5gOKvq6XiNj+QFqHmIqyaf+xrOuVcF3NJjZuImmQsBvHEinA&#10;49EJQ4jR+5Xk48Pjcni96w8iCOTkivBI8rcskj7AYpBevIURyPjIaw6AHSLaKlARylOHa7fJyVFW&#10;p0Q7wZ5SCsYW4iOijhaC/6DvNlKZlNhqIiun9YP1nFLbxbiIVE4TXRrSfAboh7jNFMae8t2PrV/y&#10;OCZ5S4y3KHTNue/EMN1akRK85YjxiYN8hzrVKg52bemcPCKrr3xL2oe/L/VLR2Sye1XGKi0c8G1O&#10;YD5B9RHpTWwXGZmGPR4LwNV6OmlK6/Jpufb2i9I5fVRGO/NSk1W1H6Irx8CK0EbLrgN4qFSlW8Ek&#10;Bvsz/tslU32GR/+V0yzZxKLMIiO0dlhaTnnADr5ex34KJWtskbxOCcjVMUVPxh1bBHiuF2C2EKjv&#10;aJA61F6w47avhxxqRwcYDwKGXIxJe4ioz7jS2DwmkE4gyAu6rrNRKiLWBfu6wQek8lof8jG+EIOV&#10;yQcFO5qqsNlR8joi6MW6QRR0tB9dl2XLRTuWp47Vef/l4gx29F692wKYux5yaDnY9hi93n1bSoaR&#10;x6VsxGkHvmR9Y4so2rthoi3aDjY1JssYOZBP9Vj2A3OEx0V7TLVk8PJGyaHlEF+M0Qm+3T/TKMs0&#10;EPkeJ8vxjD7YcqQ6TqltwnnRP5ksBx6M5utYDjwizRO6bmkbxEkjVrpNHkJ9jAV6PmUskuqnSMoa&#10;VyCiTN/7orQuEG1GO6kt6LGcyjoRUT7IEGn9Wr4Jy1M/X1dGhLeTcF7Rh6OYd7kiyKtXbf9g5u3K&#10;Q/4IAd96GzS0ky9r4kExNce8EhsD2ZDygM+rANXlK9I7d0TqV96XLZ1Zmao1ZZh8ND4dNXCjk4Yh&#10;TBqGhid1n4AgrZKvhl66IqvHX5Old16SoYULMtJdlJpOGLANUAQUQwEpLBSU8UHcaX2UWQ+Mi8Yx&#10;ReF7K/TtVx0+R8FJA8AY2Yfaj6Ev+U4LrbXRrepWEXxb29NYSJRRWStRPNapL+VEykPj8A/zxjBJ&#10;Oi8jgnKEl1MkssWBVCxvGEFPdWMKfuIr0loIMnrmzB0hiFDbPPAFsj6grXXsERpSFp/bQib6y1Fi&#10;kyIK5asppQyMgvGartYFHy5oVwHCzhOINh0qmzE1PstouR95f+orIOZQRxndUbMP2Zf4UNQeokNm&#10;oP21kfah59Vx8GnrLOkvl88RZdkn3jeBHJDhU9NMDbRnNjeD6A9577NIjmI5gevE9ZfIpe0n9aPc&#10;piPVVX2mrIAPfUKbRBvBL+tUNqQO5tKJYq6O8oHKoFzaT1LyUoKyktpR+1mdt9CvPKQTArVXICaW&#10;h74WNGtQw2HHWoC3TddHAo9Dif5LaLNIfel6J8wBv5YPGGg9+md2o3GUtTyP6L6sL8xZKJUj1XFJ&#10;6lWqVTs4s4wPpWyPYfK6dAXYiF5QQZN6oCcFdooK+rAqbal2lqXRnsNBfkUaKNelgwMgbdFLsIgz&#10;9A5vRdTHpT6xFcfcYdQhtmrdqnGQ7lx+X9rvviq1yyd0wsBXRkMriwlgHE4KVFoZH+57NJ+nUuQE&#10;YKRbRVsb6Jvwx1o9vgSrI8tLi9JuYkKjjmBfKaiRhz7WloY6VnheywqmWTm2x6sD6DVkPWeKJB9s&#10;ubMvtxQduR6R6W6MiqUEMWIilSonDS3ES2QdUUS/bhmlHUri5Vgit6POOmNtYgJEvaRtKqG2Mwri&#10;iiyflyHph/ElO2zW0L77yvWj8kPeEUWoCbhATi7YTiiNY00K8nrJnVs2oLFxTHmMZXo5SsB4g56G&#10;iLQsNtNKbeSJS3VNoEA11Q99SWYaZwbq4hNkSkljRBZEjjtS+6ncBsh2nyB+qZ+Qgr4sF2DyJpOV&#10;+8nC0rY5AarHT/BhfjKdPLK6GGcOvl0mvkpR1M3KuYkheMpNYiLX69V6mQ+wjG11qQ1y0isjzPuv&#10;QpxMLfNZRiqL3JqIAuU2SimuBxSpH2NyY6gIeV93oWApkebdbo4MlivWrU1xnASOhRj6buCkNujq&#10;x4q2a6CcJnowNxksUXa+kkIVFJwsUiDjFIH1gxgpwZdI2wHe7Odh5+xtvjlyeFIqE9P2BkoeJnVM&#10;QGNlXhbef0tWTrwpI61ZGRkKtyVCHwwEK2PsmwGdGvEFVz2poa/q0uafa42MIaaa/lvoufPnZWFh&#10;QeV1X4tcXwvBJ0MTlclqfYwxVaE1iI9uwA+7kC2y1El7KZDNAoMMdHNmNADm8/rrU9B1Smyqr+C7&#10;XDdPlPfBGe3xclawl1G/7mAKOrBFpHGqP24UIA6oMn3yjRhfiny5GBfr3XeWz+ojocIJDH5DjOYB&#10;EcI1r4z4OwoyXYXGxbIWrD3kBT7h9tK252LYEIXY1B4vOvDATDfBl/ZfeR8aAYW4mFd7PmEK6zqV&#10;K7dlZHaQ58aIXI5gL76sjAzYS9ezbsQqm7epdexvyrO/yVNb9hyAxqkm+/XWJwtFKdpyewHadu9L&#10;g+uTT/J2eB/pOqCc29N8ppcn85XRYBmD+XBSvsaYJ9fNeBanj0cnjUtjzHR8DGEZ9f2qg8dheqEQ&#10;UJRRH8GeXiYHzwm1SqlfJ63z/gyU6qakskCZnbUJOmy3Ggk+NUt/8A1kbQzyzBLkWxKoaBsUtgHT&#10;3RxFf6GD3U9EX18y9TZ4OzxX0EbWZJEyz5lFUl0o3BA8yg6WbRyIK2NTUpmckaF6A00Izwr0utK+&#10;el7m33tdmpdPynBvEZOQFqo4JkNsKV0ncqp6T4PEPBaVmgzVENPEhPSmtkl3qCGzV+flxMkzsrza&#10;RH1FJ2Abco9O9XFFeaNs3Q4ibB/ZhuJ5JyLNF2EONxTeuhjkgyjG47cInE9iHLpzBhEeW0o3AteP&#10;tkAhIouJcWjZkMaGhRGhqklMpFuAaB/Q+Nhn3BkzJmNq6mWPlUSkMbqdG4H6ALm9dF3pxCbxXUSR&#10;rzag67ZIeZTbGYRB0pw4wLjm06f3NZ5CTOBqG6qhn9O4ymO8cZTZZGz+wjLGyCjTuG0SaW1h1DG2&#10;kN6MON1OkYrwHoyxJXkdq4wvjBOS27DITZYctc80IVQq6Vmo83JIONRX+3kfRdBfCo+hTNbbnJKC&#10;8oE2i7ytzI6Sr/MC+tt9k5E0I7YRYM5jzbcVscZcllaxYKoHJmT0QT4QkZllhVq+7natp6dvpayM&#10;SHViByYOmDTwgUP2LzS7K4vSOXVEKmfekuHmNRnp8rYExkzQZTOdFBaqgbx1nLu4q0eQgYmD7YMw&#10;aajXpTq9DROHndJsN+TU6fNy/MQJ3V/xBHEw+ixfF7hlWkPDjiRPaERY8bbRZhsv6WYis+dd58T4&#10;LB5762DWdM0H8phuRWyOoo94y4IBYcE+1INz3CkTkKFc1Evum6OuPNKUWy4R4W4SuWKcSuDH9erx&#10;MR/41I875kDckd4s0H8WoYG+6BObamxHjDGhPu00xsDaPIKudgAz5dC+Q4wWJ0UZEzYcLCKxP5Od&#10;NseFXyK81bD1mx3sCMYX+y4Zi54SFHc9p5sL2stsm333YRPuNB6P14nIxTdwLAabtO/kcDtOKGdX&#10;GEAqjnWFkq4zpOZPc6rr0Lg0tTJBHuUsvqBHowVdwvXUhmWvCxZfvw+NL+wfU7i86QzG9cfksZj9&#10;vL/MZxZXxos51tkcF1kseODWArcnZWrKK2hhzQW+VtxEmI9uY0Rkkr+c2AZWXbfxoe6StC4cldWj&#10;z8vI5XdlorcolR7/R4bhhjizpikYnbUpyWtZW6m0IZgTJf5999D4Fqnu3i8yvk3mFlbk7SPH5PS5&#10;81Kp2YSBXT/YdjpGCgFvEDwlghEaMnIwS+fpIEjJHN5cMtvIJX6cDIzPhgxBdr6e6c+G9KM7CR5Q&#10;yGOfZf2Y70+LUSnNa9xlRHjqKMp4PVJevvJ84HvO/CBO7HRZ7osPlMnZQTy9lB4Wt5TYf9lB1pYM&#10;LZPBMsZEueyTyWyWDOaHKJNJPMGv9Y31I4di7MMAynQgQyrauWWU9guIPKbpOiZxx0e+tgHkY9d1&#10;NkdEGd/IYynaTvnkIDCdaFX5EBzjA8vjs/FgH9Mngh3/9NlzySDnNsjXugEflwu2fPy7HcJz1p/K&#10;CjVh++EHGbNBvtUWYbIpnLM50jh1PVre4rX4shMX7WKD1pcRQJkoSJTJDSIsg2/n5fyinMUHAh8l&#10;q0oBlpkJ8hYUTydieDonx8TI6oASM9cNtRWeaRgZle7UFpHhafgbpksZWrwoK0d/KKvHfirDy5dl&#10;uNfEbtcmsjGMEBaR9XtIE7B1ZHuXFOF1WRW3XT6NUZVmBZOY7XtkeP8h6TQm5czps/LKq6/LtcVF&#10;3Y4wKOLhIAmHFmy96PzGa1IJh3pfkzi/CysLRWR8J0MeU+cbrGz8W0GOMl4GRGhpEseti2kjFODd&#10;lCC9rB04ISVSG2VEpGmRAN8jFvjuz92WhKbrtbhuM3iZ6a0mgONNM9m6tL7z/rPU4Ho3RvyU8cup&#10;CG6G+X7NDjZEmY1bQ/oTLu0j35bJx5I8zTnH0L/Ozc5GydbDWkSU8UkE47S+oi09kwt1xvcYE71S&#10;n4TF4zF5quqKTJ5jKC2XEdVMNeVjWfBh+bXQr1cOr9ssGbwfndxf6jfzX0ZlKJMbTEX71vdZ3mLL&#10;eEYlMGFmgrwuwhITJP5DbNjXpWtqs+jTUlOwC6eciLUbY9LlQ5D1Btj8S+2WdM+/K6tHnpXe1ZMy&#10;0luVKuQIxhGbX8QgPqBV3G71k4lG8ZhByzFuO5gsrFQbsjS5VWr7Dkl190G5utiRF19+S958+yhO&#10;VNBnkLUxwIyqFmyDmdgdjLxWkbgVAVxJdnZkK9jzoWMQhQ0My99q0IX7jP7CYOLXXiZkvZJG87OI&#10;rQzul6vN+i9PHBa6Y4zxWeyDkbaN+uVQfqzM21S/UYC+jZdSpmN5ysQ+1zzYpFsI+rAzI/Mb+0hj&#10;CBTiZ52dQSVyN4R8n5XBfZlvI/Wd9mWQJVJ5iv1MAD8+vrx/iBhfOHMnYmxaul6s32+OYj8wzuxM&#10;mAcV/sNhW3fWBHnpWHAqghznejstrtBOpyC0lq1ByNlN8poAbiv6SsihOkG3SBuD+TRaG2bXU8vH&#10;GNl2zW0c3l/r6/bXlrcx3w5qmWZRzmFTAwNi4LgIJQUKOofYBFy81KMaw7gcGRcZndCXKJHTWp6T&#10;pfdfk6Ezb8hwdwnn++EtEjrRUEUu1gQlnCwGj6QfWQ29DEkHk4aVoZo0x7dK9d4PSfXQz0mzsUMO&#10;Hz0h3/7ej+TshYvYZjC5QUi2vqhq3mxSY3l+dFAUkQtlcFwOTBqCoUDZgDPymVQuveUEP+or88c4&#10;LSaurBAv+ZQro0T3VhLjKPZZH1EOAfmO3T7l9owsdoJ5S/vlIl8fkinIaBnElAsNNR8XFvjaBMx3&#10;Dn7WR10ucjZvCRksTvPHYPV2ihNjpQzI+tDyMc3Z2yhRn+0sq3NK/HChpZJ+1AMe5INc1o/UKNq8&#10;yaTr3nxGijFa35H8Kgj7EyIqxx1Lqc11iHbK+GUEYZVnf/AhUY+RZY0LZ4+8neMnAhpWiM+IfUiy&#10;cWFlpt5W45O0fSAt99kAj/bVVrCxQSLcbhYjrRR8xHzm0/Tz9jZDhPqkr5L6InkfeLyExhMnYrST&#10;Ur8NjdflmAkok90cuR2DebIYFYkvCnkLogTGyFCvAzItt5hoKVguI4J6aTkDL7rX9P8pKhPb9LmB&#10;Hh+C7K7K4vnjcuXdN0Tmz8vIUAthIgbd7jiu7XYA2zcQFmyC4F2Tfj0Vx4I/Dm1VhjFhGJOlsd1S&#10;u+spmXz809LbfUhOn7km3/rWD+Tl19/QqwxRTwnrWT8AFzoW8nCOjgmmkXxdDaZ4e8LJkDeBhZV1&#10;JGV1N494wYNk5RgPSmm4Vp/BNgxw2fBIbodwnVtJQAzY4slgLYhVIUamenNpwOXS2FbIWZ7I6jMi&#10;krLbDHb9yXGNIeQiEJDF5cFBQ+NianlSvu9vlBgXDxzhbDi2nwePQIxLJwrJ5JDEy29IWe996DFm&#10;9vtJ49cziGJbHJlsntiPTAHrHvXv/UWWSxKBbfWAxoaDpMeZH9+ueZMI9q2d7EN/ZiGLVcUYcTgw&#10;s58Zgm4rYV0UY0wp328ma/4ySuXzBKs+WUDK3slitFQlVdTitbHAiRj5qAjEjxpAGttHLutCfZon&#10;TMTjdR2C9RskV3Hf7D/GxzGqLMiQckj0A+X6KeqsT9oHBV66PnIU22dZb7OZoC2sC66PsE7IMzlQ&#10;sBH9MWFFROBvkLTP03JqCiDX+hR59emgHsaJVwboX15z3PCHkTxSs96+OYSaPiqFV7IfMP57tRFM&#10;GHbK0PAUooCv+dOydPQ5WT59VOrtJanxjZA6S8C654QBWhZtOaxfqYLYgxjWCLY/2hikZ7G0pCZL&#10;Q+PSnrlT6g/+vIw8+ctS2/ewzK7U5dvffU6+/sy35er8HOY6NR2Puu+kNtri61adMtFi2Cogp2mA&#10;tyCLJigMoIoOKmQjsVykUGcuMwcbJQ0eNKhOZ8GgnExZHCSvVxmOIa8DgxHChp7lhR12Tv4GiLac&#10;yuojeZwhJiMr+86c3Ziu2KgbSOH1QLHeiTI0praSS7oEPAa/yAf/OVIZgv5B4Glfen+y3oVASfa6&#10;iLH6erY4bael9R6TkslDAtsUIgukFdxRsw9DjJQyu/l1ncvrwtSjDzISmSKZzULfhwOu+taapI7k&#10;tlWGMfKgwgMmH/JL20o25YLedZKCNkGEx6cH5BAHBEweC/OXHxvax2yrxscDifWn6qTk9tI2BF6k&#10;RJ5yTm6f8PFPshgpwphg1xShz3yQYVvQ34bMpvtx0jrVRRkLJea1HOIjOa9AZTYHUmpPiRMH1pgN&#10;txXXd0JELCujvD0pGbK2qzybi0raSGUj5eIjhzxNFNbnmuHCbBon6Ic80hx/k2SLAh8LpiECK4QY&#10;+NH1H/J6XAXHp7IU5pUptAriKpkYymU3BvoOEznabPNmQK0qjbEJqTWGpdJdkPaJ16X11g9kZPGc&#10;jA91pNZtqyP+rwUnDRp+gJrDwnnejzphcJBHfStpRnWCLJM2TK92q7LcG5bm+G4Zvu9DMvnUp6V+&#10;8DFZ6E3Lsy8elT//yjNy7NRZ6HMirj0RtAPYh75+KREdEmwtQb1chZZZtxbZ1rxB+AC0S8QJKXcN&#10;BD2XY+rkcDspb6PwiUN2UC7EB9oI1H8iX6bvO+fNgjpO7PmYB6IfLQEqE+oCDYQKYGHiETqJVTP0&#10;Y7y1YC5tZ+4HHTOdxeZxpPm14HLRRiAsbACaU/WdB2T6mQbKJwcfgjZ9TBLOVxgLoC8rOkvjYZpS&#10;4KUwX8zod0NI+5Dt5QFZz7jDpKnPSQlcRGNKyJ8J8DZ7X+TaPQjUoWW2xeVpQ5PMPlOH8kLZ+Vmt&#10;wctFPu16bHH7zCHTcDmHl53n8aWxEX0yxoy84kors1O0uT6C/eAn+gLclvpgGihpqqKoV4TqFeIk&#10;1KpWWnldJDEWfbp9X7+OQfIpXHdgGKyg7iD9sIjjjQzk9doT9rN2XQpZEuNo44DNOn3ZEniFmN3E&#10;9aINR3zgsDYyLtV6TdpzF2T1vZelce51mWxflTqvLGDiQKQt0vgsGwNI64voi5EMHPz564iVXlXm&#10;ZUQWRrZJb8/9Mv7QL8rwI5gw7H1UlmRGnnvpqPy3L3xZ3jx8RKTGV1xz++fENQC2sKUZT4kSyoxg&#10;2Sdig2gt6PnUeuQrnc6UlwwWL/uKj7yEFLTheimFunRgFvU3Qmo/2IlneqwLfmJ8wWcZobJfPvlo&#10;xyvRV7/+Rkn1E8S4gj9krCKRS/Wd0oGg0LjW1tkMEQzFCJGhT7INXCONcoSXM763yWDhhXWUxJrX&#10;2ThytgDu+BifpjAW7aphbDzp5UBkrS7E6GS1MTbC7XDh+bXIwbj4XngeLGlP7Yc+5MuL9KAPuYGE&#10;+ty4DZQD7SK5HiIYY7wCgDT1o3HSP+SUZwqx7A+GxgcXXc7zpmG2tXx9RJ8kXc9cb+o7xBZ9ZcjH&#10;EMh5JeTIya9FWOR0w1AJJRPQpN+XEutKCe3iuEjbFnX8Y+jXHUyK0IdpPxLRfqEvo27Sthy5HgiL&#10;/vpAjmKZCKapniEp2BX9UAa/WsVEQg/apmlXIDWrKBQ3ARuf+u8R9RGpjo3rzYGlE2/J4ruvyPjy&#10;JZnsrcCf/YvlZnykVxk8T323wfZxerSKycKijMnyyE5p7XlI6o9+RsY+8fdl/Bd+S6oHH5eFzpT8&#10;5Pkj8gd/9Kfyg2d/KittaNVqsJD1j8Gt8/iHNLDdHzuJLK4xTVkukHZkApPPaON/jQ1DPqOxWYzV&#10;eD3hA2gQ+SCLNgMR6Rl8sX5TpHFmhIU1NvGfXc5O5AqgHGH1YeYGebL1civSnN/NUvQLYqp5xmYx&#10;EqFW4fmUtGGE2wGpTVDGuX4iPE4vK9iH1hEhhuCX+ci3umiP9W4l5LNPkGGdIsutC9pifGqTbm39&#10;2uV2I8ZhfUoistg0RZ2etbCaBKi9YJdyZh2gLJKNkX1oRx/047/SIWUsfqDlwYE2IwVdBcraHq2K&#10;gVlMPiaT+DZN0VZCccLNse7+y9uc1qNkKWWjPdumIxX0N03BJhYoJf59fZMZfFl9WLhcIEWwdX3x&#10;sT9SMng9bSuCb+dH/06Bb9Ks0ySrBvl6zgjSm4q1n1Tf267rmv5C/4RtJsZqGhk0Lq8zeK7oJ9XM&#10;yv05K+WR8Rir5fT2GQsh5iLK7AyEC9s9EC3y1xK10WGpT4xIb/GiLB95VppnD0ujuyS1Id6WKPe7&#10;KdhMyLJI+edYy70RWahNycqOe6X24Cdk6hd+U6Y//tsy+sgvi+x+SGZXx+V7P3xF/uN/+mP53o+e&#10;laVVPoyJcYV1SGO0o/GrTZaZs7XCZXYLk/zNI9oOhNXQvwkMIqroJwRGsjpWWT3jY7mPWEEZ1cnX&#10;aWOorgu3ef3kdriDpm29VBx2hIRvEErceXMw8ssYI0w22opEPS7LfW+eErCQMLzY7y+pAxGhayPy&#10;8tdHuXZHByRD1l3WJ5aG/gkU9UFxpwewKqOi342gXw4e8j40lpScF1LqQNZm12EnGsiQj2vzZO3T&#10;WN12OCi7D4sli6eYUjeGE0DbWZxlfjdDtGdEWP+FvvA4GYvHlRD5Rsx7kEhDXDceWz/Rprc9HvBI&#10;jM8PeCCXYSwaa8grBTtWd7PIuwEx+RjUfFbn/tN1q7oo+D6I9Xrlx/teQ9VFjvr9b5yiHV/PwSfd&#10;2yq19U2GXvUIZSdOeA20QVuGcl/BZlJ2uJUylMlvBLS5Hik8E1JtBiaevMpQrXakc+J16R57SerL&#10;l6TaW0VlOz3eJxmD23azEQUG+4Lg0G13K9JuTEl7+yGp3POLMvrR35CJj/89GX3sr0n1tkelVd8h&#10;J89clb/6xvfl3//Bf5UfPvuCrLY60qjXzRDXnZkLqS05ulK3un/bBKhrOvl16WSnYQOIeuYv4ZMX&#10;6jKZsBFHeVZBtkhlyNUxvdkEeHzJsw+Enp3kyDYKQtuRNSYhR8q7fqILdUVKYkQgOUp3iDHOQaRg&#10;ejPJY7Q4WeDQtMvs2NiGwp9iqWTQoUygpJHRTpRLiGPL8mtA25jJmOnQd9p/2c6QpJsQY9P+Y19a&#10;/3kcNqmMhhTkZ7HcTKJtG4P6/AjiJZ/xpJek2UYNJ8YTMoBli3avk4Ivkvp1Pnx4/ykSuUhWoUQx&#10;a5fHafxbQeo6xKb9CEIJ/KzvfFuJ8HiRaqwldm+EvO1O2ndMUeukCDGSdHvRdW5xalzUU1uccCgb&#10;KPe5Hq3/yxYSYI7Vr2Wx0Bj7r4JRx/ouqDHVEkF+kUyun0/lTHNdQLbb5lU6TGT4RxUlSLkeVxlF&#10;QCGGgB0A1ogM1cekN3tJmm//VCqX3pNhWUFlRzDKoGtt9/YXUWY/2wEa+N8WLanLan1GVrfeJUP3&#10;fVTGfv43ZfKT/4NMfOhvSfXOp6U1ulfOzvbkuRfekj/84y/If/iDP5SXX3tdmhgT9RrfHUF7trQF&#10;1hUTc6i5zGOG8qj7YSZp0+3lqTqx4/Z/hFw5coMlgw4qoqTOdYo1ZY1IsV79rUC6k6F/Niu2LeC/&#10;Z1wam3GQ9x1gGCwBxXh/VuCBF5uYfRCnnn14uB6TdajlQx9vFNr+kE9RfPgpBzqIXZbI0VZCLuR9&#10;x1S9uYqGncV9c5G3l/ZJFp/lidL1i7oS7g1jLZuMxuNzymKzAw4WZgN1txT0HbJ+YPb+0tg8JS9Q&#10;2o+lfXqjYNuLZunbU1Yi9bjS+DyeXFysK4yVzUJ7Rk3Sj7LWhvrMUIw1xlcW7wCYROrfOWTAZqcj&#10;O7Ztk6c/9KTs33uH1tkMHrXVqr4amfuWaq8tzdNvycrxl2Rk8byMCM/+A0Lc3AUR0dUaiDLIUJ1R&#10;9fg8w5Y9mJz0ZPXk2yKLl3B47yhRnmS/VTBo6oUS2DMMIE7e8On2KtKqjUtzZp9U73paGo99TuqP&#10;fVZqmDhUd92Dum1y9sK8vPr6Yfmrb35fvvClr8h3vv8jOXX2rL6LQW9lwp7Gqo4T56EPcijyULR+&#10;Xx9r7WeTqfjGoYOo4Lw4wEgOHVxrDDCVD/mbjWJMTgrElF0GxGooCeJWxbVReLxpHzKm2Ib/DlD/&#10;SSaGUljNFqORTriV65w8MslQlxpKkD6oE2UD7PDRD/ZdekuAYJ7x+cOT/7360/0yHv/FBTtUY2a+&#10;gFsZp/kMhQRlcRAWC+q8HuWfRT+m0ejkdQ2/P4t4HHSl8WA8pWOKy1wc7Gcmmi1bz6ph2RuAWtBF&#10;wb47L0HRaxof25C2YyN9Swke5ix1jsH5ZYAnO+jCt5+oV6vmP9ddiQHnD2iaijpRxuWYsim1Sk+q&#10;y7MiF45JdemCjPSWpSH8xYYb9tQSwu0RnjcK/2PRq0mTVxYqmCxM3S69ez4ijY/+pjQ+8TtSe/o3&#10;pHLgo9Ia2SVnr6zKj597SX7/j/5U/rd/9W/kP/7hH8uPfvqCXLp6De7sZ9uErg96UCfsQUtLkeso&#10;QMWoO0A+QE1bthRDe+5/qmB5kwiBhCSPjVqGHs8YbgnQQaV9BHe5jVXlEkGunFx9XGjdLUHio8xd&#10;KEborucWhbImEIg9+e8BpkkWUKwHj33pdwAcxfZkgBS+g+tRXbpSAWUHzy7j61LXsRYz28rLDtIq&#10;p6mpl+0YUaXor1kfFgftZvP16IKu1boxon1m3GlArkibNwEaG5zFeJK2l3QDmGgDzwqhFiO4SbGs&#10;CQ8mrCQtcRHi6Q/BJogO39ewvWXr94aQxqNARuNE1uMKdWRbn1PNmF4mookNINPK9MwWyGMKy+gD&#10;Ra/RPPqPJdZHe5SlvooxNXm1oXJMlVUKt2Ra4SAHcPST12615L777pH/9//r/yEf+8jTWs9bM9y/&#10;1KoV/enjcL0i9fayLP30j+XCN/6dTJx/VbZV5qVrwULHrDPvFzwZXkSoJpJsBEW1OfVRGRqbgf+O&#10;dJbnpNK1X0sQTP2EJbWR9Z/Jcan/FYEWNnt1aWOyUJ3YJpX/f3fX1iPHUYXPzOzO7MVrcMwm9tqJ&#10;HIMd45t4SGIJJECKhEACwRMI8cYTEk/8F4RAihAJGCQeQSJCGNlxcIw3GDv4GowTB4yJL/i27M5m&#10;Z2eX851Tp7qqpntmenYnMXy71VV16tQ5X52u7q7pnsv001TbcZBG8TXQ2/YSTX6MlipTdPfuHP31&#10;b2/TqT+dodnZ03T5ylW6//Ch/ugd28FdFr2DYjyyGOKBCspWzxubhzWysnCWAFnPTuD8WmS3tmF6&#10;pvjxRBeI48gaKnkkTKmYoOkEU3Xd4OZ4goxr5hO5HhTaR3X8pBdhXr+1Qeya6cB+BBOJDuAL68Yj&#10;D7qPLYlAkmbSqnAURM0OKtdPPiXAVVXBVuuYkt2Yq04OAj6ZTVRVZgjruhcdr8Rp0EXMWrucJFgA&#10;kaVIeVCwDeUGY50RsBO9+lOHyPKjpTby2wYAzKlLGXsG9aMIypJhE8i437rxKYCnFlJExcUOMbSm&#10;XC7h2CIb+YjmFuewmc43gdSxMZ+sBV+IiYgSLoFMKHERmV1QJbmxIOkmRmIxgY4+3pcMb9C1uXbN&#10;XAP7TWNnZrw9ztLYALkxT4B+UMe+2ozHE88/6x9PyDHAPvQuIC8ecOdmtUXLN87T/DtvUmP+Fo1X&#10;FuFIXToKoCX1AEY1RI5I9MB6tfU+fmyC/WHBkAFlu4xqmZM8frCK3VmoUnO1TvO1DdTasIWqTx2k&#10;8QMv0MhzX6X6vheounUfterTdPveEp2/eIVe+d2r8r0Lx149QVev/Z0Wmgt8wcZdKnenyrlwTvCk&#10;IwYopbJCaMyzHCjo3MXmwHcaOici1zHRsMMdVIU3rq0Q3C79uukMCradMPVQrsaZ9aAbcmbgTXVu&#10;rkg7EI5xrfD+LMsxHfljHRkRdxxazAJ07OcQ7Ftas43ng8kNntYbUs+UdcK66RjQqo8z0OJ7sQBG&#10;cUqVRnVl4+e21I5BNEwvQDg2jAQreh/TwK6UOTcLlhf56wfyJj3no2g+yd0IOCloN27rOR8N0X63&#10;GLiyfWoBEDXwLGgfBpQb/MUcY17alhebbm15EP3AJe5URLIQkAexiOD9qSH4Nwk05ZUs99G7UK7N&#10;jUnK3Gb6ho5jJILODRuveomRjkMoSj2xKbykIFWB8EWu1dhO0t/Bq7IuuMudht2foO9Fdxr4dTrH&#10;oIaPQI7WqI47De0FWvzzL+n2kZdow7/O0qbVB2JH7DlKIRUBV+AnkjGcukfYLp8h4U4qU4vY6uKN&#10;pbDp5AC2uMjj2yPwGGKpNkmt8ceovWkHTX38AI3t/TTVHt9NlY0ztFyZoHsPm3Tl6rv0+qnTNDs7&#10;S29duUr/vveQx8z28RPxfBISTy624hfuCtDtjkAK6GF/49wqZZGizD6S/dXNbmXLnue6vefBARMm&#10;U/ITIq8ft8l4ra2rcTcRY74CuVivC9hBLgUWyjiUr0i8Hvq4SsQDcs5EP4d0IZwt3xfQgh602q48&#10;cuxGcui7YoG+7itT6hd6gokR+ErhfGfNruRsRLF0wERDDX70T5FpKCAXTejDXo4tQPUyqD2zGkBE&#10;qTyb08YEPvUuo5OAAjbCgV9JIAd35zT0XRpZgNR+LoRAVwi/UmD+hf4ChPxSpP0j3QEYib0+OBng&#10;D31SjiEv0UEhx6716ycOQJ6fVBaBY4DmwLzMKOsX5KYCdVkos1yOE6hDGC7A0AepT/QXV3DFBcLp&#10;SR/4SPupXgdC1bxuAaRJxozzhtrTRcMuXjR8xy8a8H0mMFXhRcMoHk/U8XhinpqnDtOtoz+nqdsX&#10;6LGVu2rPUQqZQZ7WU0TtpiBCjb/vxVmmqzKtI2bMn0VLqzVaqo7R8tQ01bc/Q40n99Pqln3UmNlF&#10;1cd3Urs6RXPzbXr72rv0xzfO0Gt/OEnnL16i+w/m9Cet2R8WSfKqJXMWFrsCrHqfk2AbUYe+xl/v&#10;afH8QgB8EHrbQ6/+gWDCilhi15gASQLCyZWnY0ltcCY2XR/fV1c6aSoL9tDh15L64uSyoMDteDaK&#10;j9lk4F7aV/5KAC7YlyXUrT9oSEWSs5+mwJvUcuQhOqTiMycFyLMU+eLEm6wufzLlJEezbhQoZjWF&#10;eGS/tkrFFkm6ugSonhRF1yfU5S8DJjcOAWkzbmmKemQwexlUosQcAavnwGkPhJBfMTKd/OTUjCvy&#10;XqlP5PvTlCJqQzI/qe+8VBTcLjAOoV+TGbQeywx5+t1g+mG/VBYm+JXMAWWra3uWh4AESV/1cUp0&#10;ECmcsCVxJTx5Sw+W2ck+Q+/4Km+Xoy5/MUSW8BGYCPsybI72sSJkIkcs24MslAMqRQHnX9bT246y&#10;gMKvXHpHaUcHE0PLaYosTNaWtbPUBU9e3buEbz8U95z0I6xVfvFQc29wrNNCdZLmJ7dRa8chajz/&#10;NfmehbHPfIPGD36B6Ik99GBxlC68dZ1+9Zsj9MMXX6Yfv3SYTpw8RXfxBke8WXZkRBZHskMdjGM/&#10;kDE45bw+0o4W/ecyJA66StXEsHNsL+eVLX0+nkgXAusFNduDpQA+oYfJK4I1A2MKx2Jc1m98Oi7Y&#10;tfipbbVvbrTFpGtHuK/KYC3jloPMlUP4sWkQJIUxKEb5MZTln8YJNZPAUspAWLOPcl6Gi0H29Vr2&#10;cz8oy2nYfD4MhBHod3R2DFnfqB8LNa6h5Vgn9TOMuEbeB5h7TEp42oJneXm54/EE7jTI707wq++R&#10;ep3GGhUabc1T8+RP6c6xwzR55zJtWrmnBhyFAZh4SJRcqGRIUg4sch3nL9z/wPsW2pW6/GR1e2wj&#10;VTZvp9rTn6L67kM0OvNJqn5khlZrEzTXrNL1f96gs3+5QMdPvEHnLlykm7duUvN9/Eom3qsxIrl8&#10;Yortyg9wDbC//IW+D8jYgnH549TtEz902xYYrqJjfgrNwwAu1prWEzBnNvN5aAKbMO9IYqE84jFm&#10;XPqFMAp4GFBEXd4IyJM/bMM+Cd2gWM5rb6S8uibtsjawHVkYJAjHFs8fYdgluVLIs1vyvfqD6Yc2&#10;eONTWpfkgFJWe3QQjqUofZDI81+U/t9g895mexFsLlkC8vvh4sAaiFVB8vH0PdYf6bjgI9yPuUlV&#10;PaSuHVEqBBYW/pKIV8Ud3juRavWTBMLH1aXMJZfwSn55FT8m1aD/VCdpYWKaVrYeoNrBL9L4579F&#10;Gz77TWrs+RwvIHbRXGuKLl+9Tb9+5Qh9/0c/oR+8+DL99vdH6do/rlOzxYuhkRG+JtTYj45MYwSn&#10;HwAwHM4sAfAPApKj7rem0YnKzN5DurzNAztZ70VCCl3jgDcmVzFRjwKVgT6yCVulukE5JmDBNrFe&#10;GCFH0sWCxlDlYkPyIQK+E569IPuhBK9UFd56rZTRGi4sejH0se0DZfkDZt+6yRi0mAvhj/2r1ZIR&#10;Hg7KxMgw7GO6LKdh83mUEc0ljkNh5LhBjukkttY/b04OPa7GqQ94nsIJX0Usnam91PmRS73ToEMd&#10;GR2lRqNGo+05ar7+M7p19Bc0eecSbV69Fw3WimVH7Ptxxzi0eBGE34aoUmulSguVBi2PfZRqm2ao&#10;/tQ+mtj5LFWe2k/VzduJxjbT/GKFbrx3l968cJmOv3aCZk+fofdu3abWsnt/BhuXxxBgyM7sDgHW&#10;JfAja6KAvZS8vBjhnYaIfgGiYxP20T/04SrdzqeVr3/7u77VvgLW3oQoJ8ggqR2UpTWRiTCSpbnp&#10;CII2g9S14DIUgkFyf20yuVNkRLZTFDXFJvqAKXcGPgSoiITl6oL/pCtvSvkbEOpciv1j7dx6eSxl&#10;3o8BvfoZywD8vQ8FSt08wXzXefZhwI9hiHEqCzkeHiE+/0PoFbGOc02SK1zshz1XhUo/+zgEc+J/&#10;67XSbtO2ma30lS9/ifbveUaPL05yKeSx1mojNDrK+UqTWpeP0f1zx6nx4DptpPkO16iWHXERe1yM&#10;8UkK/PrkUpsXDrUJqk9vo8knd1HliZ28eNhGNDFNVBun5eUK3eQFwtlzl+js+YvyWKK5uChcwu+z&#10;8buOx4eFgi0R8ziE48hrD1FqzEICPZxvzsBPbIAX/2m9yCrRfwG04+lxNJ5l4gAAAABJRU5ErkJg&#10;glBLAwQKAAAAAAAAACEA518OKcDMAQDAzAEAFAAAAGRycy9tZWRpYS9pbWFnZTMucG5niVBORw0K&#10;GgoAAAANSUhEUgAAAc4AAAEUCAYAAACiQ9b5AAAAAXNSR0IArs4c6QAAAARnQU1BAACxjwv8YQUA&#10;AAAJcEhZcwAAIdUAACHVAQSctJ0AAP+lSURBVHhexP15gFXVlTYO57/f9779dqICxTxDFVVUAVUU&#10;Q1HMsyKC82ycBRFQBAERFHHCKWYeNNFonJKoSdRonBPHJGbqJN1vp9NJp7uTHpJOOwsF6fWtZ629&#10;9lnn3H2r7q3B94+n7jl7r+HZaw/r7nPPOfWhQfXTyTC4YUYXYBnIGcK5t9HbEB/B/xBgYp5PSieP&#10;aTRwgmIQkJSpAhP0U3kVobxKdPoS4GOcgMBhyMSZNFTg48WIuiEm8by3EOLsbBsf6T/PhTGo/gOO&#10;F8P7Nxi3Un5pGz1GYjx6vwKUGWK5nns905XjXu5T8yv951Ac9yLfy747g4+JH1u5/ivofFCwGOn8&#10;s3hlvCAT16SCbjmIfJ2i2jhrrDRexmtIg8ZMOWldSrczdKUDu6lyg/WhxgufeqycHIJs1EX7QwxM&#10;Jtb1AnK+y0ASZ6qiEhQd9hZSvjw00BrglH4JXHLpMWLiNC5Zh1fNqzdgbWPYQFRePEEa2wRWFnmx&#10;bLUTtyo4Tjg3PsYpH6cPMFYBPh4eeV7lZb2t7sIWQjv39o1HCl1yCDHvTXhuhiInyPXZeOoEnk+5&#10;JNWnSMwlz0l4hXlYjJUmwYK9MjD5SmIMH5GTm4PGyeJkfAxFO12hK51KbUKuyCWFqIM2FdoV63oB&#10;3mc5fChV2CXMiXQMOtIjT6JzpHWSPh3km6UFuqDbeyjfphyPAF+Gz6KOobO6bsEGEUP8u0kREThF&#10;306nxF5vwMZFsK+8QnwCH88p8vqA4P16eF5dyXp73UFcOMO52RUOod+8v9iXodzb6mt4HoYkn94e&#10;T3F9ycqK872UT56nl+11BH4DJ7TGhJb78mpwsQJMN9s95tuYQhwvXcRY/DNSidPGtn3KMfOxY6Bo&#10;rzN0JV+pPch5Tp0hpZsqrwzp2Ht/5fCh2LkogFKFEIfSMXmkZMuhnI7nVA6xEQXd3kJsE7czVwf/&#10;/jyByLHC8p5AJgZjMO/cbPc72E+GIGeTti9jZshix+ehzbqgcZ2TQxxLdgmuvsfA2AIK5cqH/Rq3&#10;lF+UufoI6Bdlu4Gs3xQ5H8WY+LoAb6tPAB8BRd/lkLTTA9g4KqmDr4Ccf7nkqOgrToZs/WsNCOM9&#10;BeEW+Lq+1TFQaCOO/XlAiVwXyMnDL/wXZAxZ/KqMV1fy5erNlyElk0JCtlu8GZok0WeFmFZoK7fj&#10;VGOVYbA41M7JISFbFk4nR8xxypU7mI2crIeT6RYCN21n8NuJbZPxxzmwXhygfF7UrxRFu2YzW2gL&#10;OhZfrkOSEgQOReT0qkY+VnlOCshk34RVFnLCCZez+FPiA0S7PYDzY748Hysv+jJZa4MgnKfkuwOz&#10;EwHbRaTkgM7qGCl/lQC6PkbF/iv6SSHGzemkfFWKEvv4dLY9VKewniTkDN5P9bDxbqjMrsgwJxtX&#10;xTFq5yndrmA2AMTf5pX0I3+xFvsJeL1BZeKV1GPZVLkhGXuUGUKZyqPN6XbndMNxSV2A1+sKJX3H&#10;9lNyKfQgccJRQKGuO4B/P2kFKE+gqJdEQa47UH+V2c242QAIHeJ044ISdLoDsym2wuSTiRHtsm+b&#10;fG4Sih7D6+TiLbo9QTYIrZ0l9pmLT5zQE16QZT6W2EVPbPYUwQfsB0Q+AOoCvB7OTT4XL4bpefnu&#10;IMfDA3Vdwcmn2pXyVwnEnrWxjK0kH4cYq05sVAOzEfsjnKd85/QMJl+Ek+0uYKPISce1jrs8snLj&#10;VYyTciqn3zWiXUacSwyzrfa7gHHxSMkxUJcqN5guUIyTIZMv3+7Iw+mXyAQUyzsD5EvjXxk+ZA6r&#10;derhbZRDSg+QeiYtDai2kxkmWw4pnc6Q07eAVsPJkoJPDADbsEXF26vIJsPL5zo72MpkC8mJUfQh&#10;XIDAR46DnZysu5SULBPkuXlORUC+mDg9IGNti20M5UXZPAePvE+xFdqYK2eU2HQwmcgj2LHjaCMV&#10;I49CvelFOwV43eijAG8j9mFA0UYK0abxCtzQVrPj5atZzHOccMwo146IyCO0y8FzAippn0fRnkdK&#10;PsLHhpHSBxeD6gX5VKxS4yDo+raZ7UxHj6PPXJ3ai3XBVvzyGexl/ae+u0LRXo6XtUF4ZX2Rr1M/&#10;ohcQ7TBMpxJELg7JWHWGEEdvQ9ADXrnHUXoFgWSyLgEj3R3yXaGioBZgAe0WJ7QbP+DHH/2zOthB&#10;JwlwHFApx9jR0GGkZAwlibOMfJETznN8YKeuVQFbUqblGWAnn2CifgJyZyBg9sogcitnM8ch2JS4&#10;I1YZF0OmU7DTTUS7Ph4JuWI9dHysivC6qbIivG4l8kCUMV6OW9oG6lWmEng7HilZQeTBuvitnmUj&#10;wvjs0kZvw8eGkVoXSvmwbJlYyZxMjH1vK7bT9GTsFORydRk3P6Zgx+wryvPqDGZLgGNGFpOETqxT&#10;P33Vf7Gd+EzUlyDEsVwfAkm9TvCBJ84S8lYWkNLpLop+UjIGk/ODxMpS8qUIAwaLtyzgAW7Amr3o&#10;xwZVia08UG+DsBI+MknD4JW4dqETOYVPAepgp5g4C4jyDik5AY+L1OJRDmbP2p2zL+OMbYRPS5qA&#10;6RTtRfliuUHqu+YFWFw1TgGuPgXfBtFPICXvy8ohZ9shyrh2xXocu/Mo24sw+8k+LECTZiZX1CnG&#10;p6fo0rbrV3ARBPkS2c4QxmdnY9/3Q8qH8RM5HBs3Rm7eJnR7AthCu+Nl31w92pGeL33Fx8O4Ca8K&#10;fER5fDKEW0KuEvR+4izAN0iIeji5vkCJv4CUnAVfgDJDQj4NHkCYEFjAZREPqGJwdYWUjRRi4gyT&#10;vlJda68NRhlcqAttsXqTEbtuAosNlEEnBZbpbPEoB+8zN+jlN3Y7RrnWp2wA1qcldaF9ESmZMjBe&#10;+CyWa7zCcYCXqQSV6ngfHlFG2qZyFsPYx16utyBjIh9Pz6tS5HTDcW8CdiUOoQ/LIdYnbHQFmY82&#10;7isY++Yvx8vVCVAn472Ud9Feb8LGjp6jHeX718r7EvBjY1lvgMr7jXwK5T1FnybOSLoMUjp9iRIO&#10;CHYYmCn5NDob9FwXFgtMjhokCpQnFpEiigusR0q+M8hEFX96Xq0N79sWVpswvg6oKhEiHtXIF2A+&#10;/aISgXLUJ/QM0E2VRz7ST6X1XcE4ePvCEwjPFXr5DxKavAu8Enx7HWHMZ2Mx62/4LYecDYfO6noC&#10;8YtYhJik0BW3riAxsHFfxdg3v56DoMDLI2WnN2HjSeCPHVJ6fY0UD4+UTk/Qi4kzTA43SUDYD8Bc&#10;Z5fofzCAX/DApYdh4Y0e1QVW2zYQSUAWWZxrmZQzaupaaUDtVKoZ10I14/kzyMYFpBAnW6xLYiTw&#10;PoJ8F8gWKz2vqn2Rl/42apzscRHhxHLSf/DTxaXcIipbPNJ1NlE9JzvOeAX+3n44TsaB66pZzFKw&#10;pC1cHD9J5IDIwX73fXQX8B35GKdQrrz6EGHM61jM2i4xcXGyc0D1gnxBx44rB/QN6Tofi1zfOQi3&#10;qNc9SBy6nCtFrnoM/+Bhl0sF4FREQa8vILFyPiMfhpVl8qU88vW9B+vDIifjJXK5cdWzGOXuqu0J&#10;cqQYUm6NCJfQPIr6HxiMEyNet++CTzFouhjgE+d8zKjh8gG8APfnRDmifipNa22jJTOm06SJjTR4&#10;7CROoK0hgYb4TGgVSAeGBGe8IsALO1GWyaOUo0E4xj4IslXEO6frYgXE5JmTdQ+Ai16pTYNyy+RT&#10;MorydTJ+AheLkcbJ2qg8BHxu8Yg2opwiynqZKmEcADwjOwz8AjfPq7N29RWEk/uCIZwScn2Fktiy&#10;f4tVROAWny9O9YnVVQGzkbMTYf2R1XkuHt3xnQc42LgvN/ZL+djiLjFjHhhTMXmCk8DbAPI2+gK5&#10;vjMYL4bJdR7/vkXkFPhJueOD2BZ1qkGvJ045t2Aa4QArS9X1NaJfF8xySE0UHcRoIxIg7yg52QFI&#10;mED/2lYaWjeVmltm0unLFtBt56ykBy5cRnuOnkbHzainpgn1NGj8ZN6J8i4UcWIbQxjyyXYF8uaf&#10;bAAa1/yk0hgXOatc4Br7IpO1uq7h7Jv/oC9v+kF5gOmYv9j/naDzxcOQqAs8cnHBOddFPnERgX55&#10;+557V7KdwThYfLJyReRcqK8UsV2JukoAXUvgsgADPbBXDpX2vcDaFCBtZI5I7v4LR9Gm6Hg7FcBs&#10;lOcW+l76K88r8rOxltSvDMqh+sQp41k4GDdfprxKuRVs9DaCT+UTYuThuObj33ecvP+SelfXG2/8&#10;MvTKpVpvUAhyp4Kw1nPgBFwfGiABl7peBnZu1ll8LpyCT+OUg8kU5KIsl2f2g90JuPTKiZPL+k2Y&#10;Qf04YQ6pnUJTpkyjU5cvpFvOXUnPbFtNv7v2KPrT9YfT31+xiJ5Y0047V7bS4a2TqL52Ag0ZN5F3&#10;qVNpUAMnS+Y8lG0DEpsUT0yWHJc8bw+pjzEIcbDyMoi2gDAxI4KM9SPOrQ8lXiLj5dKwen2vpy4e&#10;KZkizIf1CxZW356UrMXLoyhv59Ug2nOcPJdyyMcq778zLlHW+jMRM4PJCuAH/hKx8seej4fJeNlU&#10;eYTjJrJFu4FPRKrMIc4/wNkp8dsN5H0jBtl4TspH2QCUBaTkk5D46LhPjX1v0/MBVN8Q4szHKhu+&#10;GAGRmyYpb78aeC45sP3Iq1AuusW11+Q6mYvdBWyAi0F8GUK9+LG44TzU5/ScrMhXgd5JnIGUR1aP&#10;QLpgltT3IgqdVxJUB68ngUMHC5yck5E2iG3sNmdQ/zpOnONaqG5iMx29YC7tPWM5PbWVE+b1q+nt&#10;m1dQx03L6SBj/01H0FvXL6dfbF9ED53TTttXTKVlrROprn4iDa6bov7Zl/82lMVM26F8fHkmK3Cc&#10;UaeXklnODRp8lkPKRiky3wbI6qStLIEAXf3GKRzwaeiUUylMvoiUbLXw9ipNmgavW40eIP1pcWOk&#10;ZJK2K/ATFxGHoky5ckMcb3zs7RTHFWA6xXMPq4sJAUjIdQdm21BJjICiXlV8eB76/iuOfR8na6+v&#10;jwkAeoKsDvIll2+9bpVI9VkRKb3cGHXtg3yv9yEDNm0OJgFZi3vgY3USKx8vk68CH0DidHJAJ/U9&#10;hhtQ8BEDi/NQZgnS62ldgJ1LWcbTyvrVTqO/HjuNRvHOc9Hs2XT58Qvp0c3H0D9cdxy9cdMqOnDL&#10;CvrLrSvo4C1H0sGPrVLcupL237yc/vu6JfTzHcvpvnPn0yVLm2nh5DoaNb6eBo6fnHVuTFCGzLd9&#10;m8zOFX4AQF4GMeyFePh2pGC6lewcPcS3DcIQ65ScR7nFwxC5RE7qJ8pIuxK6Vh7qRM/ZKZHvBrw9&#10;aS/KU1wS8HwkXvyZkktB+lNuLNHY+TrPSeDqKkGJfkCq3ut5xPHGx5Dz48E+pf1OpzObJodPv0AW&#10;5aqF+YxIyJRDiS4jJZeE9J+DGzNFmzKXva6HJM+AUAZZgehXPg/LwXPJAXUBKT0do+n2Fden7iJy&#10;qQR4/ITj5PlYnY3PODYDiv46w4eQLGRwOmhw4CwP7aAAHDuYwey4VF/RWZ0i+nC+zH6JLJepnA+I&#10;CwSCJpdHWlnWEo+VTQ3gY0kabAP2RAeDQX0Prp/JxzOp3/hpNLyuhebMbKMtx86nr29aSf93z1H0&#10;5i1HUcctK+ngjbzDvG4R7bt6Lr2/ew69e/V8enfPQnr/mkV0cO8S+stNy3gHuoL+dP0R9JPLFtA9&#10;p0+ni+ZNpPb68TRkbD3vYvH75wy5iUgnSOh05odPlMcbjCQW2m6PdJxCWYxp6Gv5TRV6oR4+nY62&#10;PdTl7HlYfSavtnlQxjqVA+94uSroiw77Nx1D1hbvqyt4f3punIyXtDVAYxEQZKJuoq6IzE+lgE7Q&#10;Fy4K4wWk9DRueqy6Pl6sG2wW9SpD0IN9htkSHzI+uC/iGPF6RRQ4oT3BlvgQ+3qZ0vvQ+qItQ2bD&#10;kB8bXAYbASkbosd10haLc7CVki8H0/FQewYuC7a71DVZj0K9to/1Q78UbUZwXTY+MhtZbDhWsOdt&#10;FmA+S3g4pPQ88pehDQU7gY+0z8H8ml4mmwLri2wmn/Pj5FTGIyXv+o5hY97GWSznY4+S/8cpgyE6&#10;ygPlUt+JTG/AfAjJwiSMCA1SBE4FSJDQkdKhXSROlhvMiWOIfGIg4C5Z/I7Zxp8zaTjrtM1opw3H&#10;LqUHNx5Fv7xqJf33TUdywlxGB29eQgduWEjv7ZpOb2+pp3cuGUvvbhhNb28YQ29tHEdvX1JHb22d&#10;Qu9fNZvllsol3H03LqM/7llEP7p0Ln3h5Gn00fZ6am5ooKF1U+R30/6cQHFJGDcS2aAcwMeATBSO&#10;AZBqty10+ViFcqkrIt0P3YX6zAaZ2Y8THIhygVsRXOdt9gaMVzEOwtHqvVxE2l5PULbdKEd9lCnV&#10;0XmBhJZPIt2GjanQLwb4s0UEPn1dEamYoSzKSL8XEyfLeZkKkPdRgMkYQvwsbtX66greXsZDy3MI&#10;dToXPPL2crbsXOKWzZmKEeTFlo11nKdg8fF+q4Hw0zW2M57Rj82/AFsjPCcZ48bJQWx15gOI8mkZ&#10;D+/TdOOYD+M+xSW7qzYUQBifSSeoD3LQScn0BsyHEI6NCH5jucK4pKD2EGSFJk0kUOvk8EgIkmed&#10;YjBv7dExSJr4HXPIxFk0Y+Y8WnP0Mrpj/Wr6we7j6E83r+KEuYL+csty+svNizkZzqP3rmihty8e&#10;Te9cOIjeW1dD719YQ/vW9qP3GO+uraG3LhxG726qo47ds+jAjUuo4+bD2cZyepeT6B+uXkgvbpxN&#10;N584m46dPZWaGppoyPhm9m+JUjkOFGgSzR6HAUJcJCZZh8d4ufKSeAUZH//egNnO/Kbrk3zCsZfv&#10;DZhdGT/m2x+7+ngejlP2qoYsMAF8bv5yYF+eWwrFvizxUy1kjCUSJ+D8+boijEsRmQxsK2J9N/ib&#10;Xi4GhoKMlXkU7fUWog8e5za+iv2Y6tekLdTZuY2XQt90iSCvnEr9loW3USmwDlXAM4tR5k/ihL50&#10;ZbHczp1u9IXjBLysyHeBojxgvm2MlfBjmfgbp5B1glGoHIJeXyBH0sEaM3Ri+B9zKE/olyJLmvld&#10;ZnaOpFTDiXMA7/bw0oIRdS00o3UGnb1iEX3mglX06q5j6V/3rqZ3blpBB25GwjycDt5yOH8upQPX&#10;tNN7m2vp3QsH0z5OmB3r+lHH2kPowJr/QwfW/h853n9hf3pv/VDq2DmFDuxdRPs58XbcrLawY32H&#10;d6C/uXoFPbFxKe09po2Ob2um5sbJNBI3EAlPHix1ylkTqC12WQKN3+hCnFJ96eMiAyVR3lOIXQPb&#10;TvHIIeh5XW+vN2GcPDy3+AozLxt0ewrpr8TvQB7w1emkdUjpdwtxLJXhxL467T8godcVuq0HFP0X&#10;YHxzOuG4r+H7LsfJHaf0DCJj5+gTg5OpGKKnusKBOcWbiRIcuxUjWYPC+KmSp3EqwnPK6UjidOe9&#10;DD+2ivPQ8/mQnzAinCCegnfW20j5M5TwS+iXInSoS5Q+cSIR9eekdBgeLalrpinNU+n0RW30ibOW&#10;0kvbV9K/XLdKEub+m5bRgZuW0l9wxywnPdwA9JebjqCD186nfdsaOTEOp/282+xYdxgnzL+mjjV/&#10;JYnzwIUfoQ5OnPsuGUUHrmqlg5w4O24+gjpYF0DyPMBJeD+XvXXjCvr1zqX02Np5dP3qVjp+1mSa&#10;3DiJE3kzDWJ+WHRrmC8eibG+s/4zWJzsC4aUJwabHyTFut6E8YkIPiO8bJD3+r2NnG+GxCr5FqIg&#10;63Rzi4QvrwCiVyZxmk34sgmLBc4WOc+3qOPtdAudtMnKzLfFyEPqCnqVwLelKrixbLwMOU6MnFw4&#10;7mv42AD+ZR1FXink6hF/g5OpGFFf7QofA/MCjFNXvDqDjZ/sKlhlME5F9Aan7iDO+YAUJ8iVJs4A&#10;EzJ8kI0pkq8EKTsRsjDYIsDJ0l2uxevxkDSHTGihhikz6EROmNeftoieuXQZ/dN1R9K7tyCxLaOD&#10;nDAPSOLk3SYnu79w4hTg+IYldGD3LE6eE2n/xaOoY8NgOrCeE+j6AXw8iDo28k5z0xjquKKFDlw3&#10;nw7cyLZwqfYmgJOn7Dw5EWMXy0l0P/v77+uX0q92LKJvXjBHngE9avokaqyfRMN4V1zDC6+8fCG2&#10;SfvPgHhIZ4c3NtkdZr6+CK9fDUr6qlAvMlyOierlLDnkxhXkHc++gucBeC45PgDkIzSOfs5UDbQv&#10;wHyg3Gzi3OagIZYFbmoH8nrZvtj/lYP10A4BnwMoj2X5tSHHjbnYwhtjBrmAvJ80YluqRP4qi/Iy&#10;+DiVQ9FeJahEz+zHGBmYj6GS36Vz9dYv1jcVItcPLlYpTsKLy7ri1Rls/Np4qRTCCRyMl50XeFXD&#10;rRL5cmPU+wNyvEIZkHscxStY4AWuPDYm6PQ2Uj7Fr/lEx4TOKQY26gZEuzxwYsfyYiHgZFlTO413&#10;mNOofvIMOnrhbNpz2jJ64tIj6Fd7jqQ3bzyC9t+6lHeVizmZLZZLsgc50R3kRHeQd5+aNEPivJET&#10;697FdOCauXRg1zQ6cPkkOrB9oqCDjzuuaKaOq9o4aS6k/XvxbOfhnIAVeN4Tn5I0xT4SM244Wkb7&#10;+PhP1y6ln2+bT187q422LsczoJOpfkITDatt5gSqyRNvHbL24jO+TScc420/QzmJ+rf+aFLt+YSR&#10;WAcbFveIUG6TIKVnddKXqAv9hE9vy+tWC7Mrx8bVwU8IOQeXcOxt9JSHh9gr+JBylFl9gJc3bjoP&#10;wlUTlzhNviIg1mEHbGWiH+LfWcyA2G/hPNqtEKKXKC8HiUGxLPg2WwI+Nm7ZeHdyDG+jEpj9VB3g&#10;bZcD+MgXDfdzQFlbifJqEGMhCP4djJOUuz7srt+YNMOY6Qw5bvAf/ObKrP88uDxlz8P0u9MW7z8J&#10;J1NyVy0QjSW+6UQ5V9ab8DxKwPWxgxKyuUFhNkMb5H2yrNefj/vXTqVBtS00obGVjpg/l644aQl9&#10;a9OR9PfXrKI3blpJ+3mXeTDcLYukid0mktlfJLFhB3okl+tl2v/hsr+E3zzlEi4n0IPXz2PMDZ8L&#10;6OANi+ggJ9cDeFwFO0zYECB5InHqyxKgDx/qR5PoAU7Y+3iH+sc9i+knWxbSlz86kzYvbqQjpzZQ&#10;Q8NkGjp+it7UFJIn7gouAcoRG/4cascWJ0Z2q3rvADykP9ygFz9FOcdBgHLmGycgUNCpGjaG2ZbE&#10;p+izDIqcpU3hONq0826gxF9AStbD5PUc8cnHKKurANyGmDhDe2Ibw3jK+8ujs7pKUK1uV/2Xkw1l&#10;cQw6uaJsJehKx9v2KMpEPoGTr/dyqfJqYOPJc/HwslIWkms5ma5g67KtzRE4L5TZuPIcfb3IhHKR&#10;czHLyZWZh1G3UF4OcZz74wS8zofk0gGQqCxHzJDU6SHMZlm7jlNRBucWYKlDh/GigMdMUD+Ad5i4&#10;NFvbNJUWz26jS49ZSA9uOJJ+edWR9GfsMG/hZBWToCbCHHAjDyexDlyaZfzlBt6JhuczY/KUT060&#10;2KHiEi90pJyTMX/iEi2Sou42FbLjjH7Mt/lHwsYl4mX0Pu9W/8AJ9PVL59BXzphOm5ZMoYVT6ml8&#10;XaM8xoKbh3BXcDJ5enAsABskPUmcqQkDmznwpCyZUAmYfJxsFeh0CTde4rgoyiRgcsbJIPXOZncB&#10;W36s5uxXAK9TjV4R0nc+cXZhN/a1td/JdKVbRLUyOM7Fq4LY5WSdfEq2O4j2C0jJGkym3HjsSr8S&#10;oK1+fKVkDMX+NN2iXGewcSG2fJ3Y1jJ/86Lvj5x8AlEnINbZPDTu3YDZ9OMqJVdEyUveU0LlII4q&#10;bHwlMOJVcbGOYageB4FtABJQXhTwmyAGRO2kmbSofTZtOHoR3bVuBf1g1yr64w1H0j4kN95VCiTB&#10;YTe5gneT2FEG8I6xg3eP+3bPoH2XT6H9jI6dU+nA1bPkGc6/hJuGsiSrSRQJ0XaPlhxlJ8llljhR&#10;n+n6xGlQG9iZ4vfPd/cupT9cvZS+v2k+feakGXTegmaa1zyJxkzg5Dm+RRZCxEJ3mKnEachinoxt&#10;BfCTBXbkMhTqQrnUFWS8vof1u/+mnJKrFGLP2TL7KdlyMBsypmxy4bfOgly18LykLMSpKFfulXAW&#10;J0POVhWwPort5Dbi92ipN05ySVi5ZX1aass4eBRlPLqqB8wOeAnCeQpJfUMFstWiaDMiIVtEkVeu&#10;rnDeHUQuAMZrJwkm61PtY+gU41zUKcJsiJ1CndmSx+LwGc4rtR1jFWDzUOo7aVc5CJfgO46rgEr4&#10;AD3/7yiOhCAlU4SX90jJloE2QDsbLyxQ4LlMfKLx+CfL/Mm7zFGN02nOrNl00bHL6c61R9IrV6yi&#10;3+9dTe/ecpTuBnk3d1DACQqvyrtlJZcdyQlzBe8oOZldv5AOcoJ8f8ckenfzaNq3YQjtW8/YNJr2&#10;c9mBa2bTX27k3ackz3BZlxNcPnHqzjKDXaLNEqcd63kesIPfQzvYJu7Cxee7zO23Vy2n5zcuok+e&#10;3E4fXTCVZkxqotF1k7ntuPNW4yBJkuMCSHz4HLCdZ0ygLBtjbLIir7HOJljWB77/4qRAXZBV+TAh&#10;u0TgZnaKSMnmygKCPGzYXanGq1LYBMmVO7t2LOD2ZXEt6BiKOozsUmuIUcVxKkWc/GY/lJtdL5tD&#10;kPdtwnHkI9DECXlbqErsANDnT9MzezlE+U44AUG+yKuIpG4XEL1qdU0noLu+PSymsS2d2k70o9OJ&#10;8PUOPsGk60Jf+36p1DZg+sbR6WnbSvW6jWhTOZWMR6sL9cVyzJPizYpSbsdepwx6/121OHeIMgaW&#10;iZPck3eynSEvi06y3ZNObvyOOYAT5sDa6TSSdz8zp8+is1cupk+fdyS9dMUx9PvrV9HbnBQP8M4S&#10;l09ll8e7Sb0kygkKO04kK5Rdv4gO4oUFO6bQgS21tP/iYbT/ov60/8JD+HMA7d88Rp7LPHjtbDp4&#10;I8vKDUT5xJntFrG7xO+b+vymJtT8DtPkgGICLSZO253uZ1tv3bCCfnPlMnp6wwK65bgZdPLsKTS5&#10;iXeftS3yFqJcEsQgs4Emx0ioSJ4YOLrwSjKVcoVMWkYxcaIvJDG5Pox9I3IBom991hkyWbMFu3G8&#10;OD9J2QAvn9fpPYhNs4+yMu0UPpALnEwPdXqJ1PTS+pUittngeYmPTBblBsjZIpL7ohP1DJl+KVRG&#10;2obzqFvafjlmFG0WOZm8xQpAucVPjkN5tTB9s+GRlGdE/gESs4Jc1bAYgUvBfmwr6kXeYor5GHRM&#10;z8mW+KgYarvYLwbz5zl5ZPyCLPPyskV7PYX5SHKysgCJExBia/IlNhNl5dAridPDiBbJWYOKDfC6&#10;lSDTCR0VBhOARzQO5aQ5nJPA9Gmz6KwVC+lj5xxBL1y+mv75Ory84ChOOrgT9nC5qQeXYC1xyg5Q&#10;Lq9y8rt+Ph3YPZM6eDfZsXkcdWwcRgfWD6QDnCwPrGdcPJQObJtAB/FM5nVzeVeKm3/wiAknQyRM&#10;JM4blyjYLpIe7GePn2gitKRoKCbO7DizIbtU+OFy1dMvALD5xvXL5RnQb6+dR3tWz6Sj2pppQn0D&#10;DRk/ib9INMsuVH8HzSdTnzhL7r7lWMuONMRf+gBlXNed/usOZCyFMSN+pdz6XfmIjEPRRl+hK3/l&#10;uEmS4sQpydPJ9wRm3+ZXuTlmch4ot8QpybOgkwOPlxxCX5idIsyH51WUieMtyHleBitL1VWDop2I&#10;hKyX9/xxnpLtCSIPwPnJj/fwBSWBlM2KkOvL8oAPab/59HUePeVTIcxPjlMCvi5lpzvo/cQJOKIG&#10;mxAGKS/o5hEGCiaxm8iqk9VhkuORjP7jWzhBTKamKdPp1GXz6ZazV9AL21fRb647mt5CwrRHR2SX&#10;aYkTiQcJDIkTSYqPr51DB3ZOpn28m3z/4iHUwQmzQxLmIDqwaQQd3FpHB69spQPXcnLFiwx4h9kh&#10;+gq5g/YatnHlNDpw1XS9s/ZGvTPXfMgNSOI3S5pAV4lTbyTSY0uc2gaW4cSJxL//RvwXlmX0f3cs&#10;oUfOn0NXrJxCR81opMa6Oho+romG1k7hxDmVkyWeXc12lZYgbdcpj7BwPyGRapnC92m+v/oOfkLG&#10;sZNCkEvZ6CtEbq5MyhO8opyMW7zMQl9o4fV6As8BfnNzLYGiXuWJU+deEd6mh287ZFKLXHFdMOTs&#10;FHR8XTUo+ijaTSHqAUGvaLenSHEq7b+sLiLopGxWBN+PsrYmZBhFXp6brO/hGBCdCpJxT1D0neMT&#10;+EWe0OlFPj3/jbMT+AbJImwPS3NdnGwFHSOmv4EwIOPl7JyBTsadskPGNdPExql07JwZdN3JC+mp&#10;LUfSb65dTW/ftDLsMLObfDRJLePj5ZJ0tGwJHbiek93uNurY3kj7LxlB7180kN6/cIAmTew4L5tA&#10;B3ZN5aTYzslxsTxagoSJS6fyLOb1C+nAnlm0f+cU2n9ZrSTZA5uG04GtfHzVDE2oSHAsm0qaQDWJ&#10;U3UyW/p8Kcqw49VHWP7r+iX0y50LOYHOoksWN1H7xAk0enyjXM6W2DNyyRNlIc7YgSJpDpvYxn2X&#10;IQ5E7lc/kLJ+61vYmJLxFLgYH5P5IPmUwI33Ii+Djv3wDCajWN8TSLvFfujLwGUYzz2DcbIvoFHP&#10;weylUOSvCP4S7S2iuC5YH0q8EvKGqBeQkqkIZXSNUxGQl5j0xGdVQCyzeIJDjBPOA0r1uodcP5rf&#10;LgAucUwV+Fm8LFGl9HsFwZePiQB8Ard8zgko2ukGeMepk6c7gIFy5QL5dgTwQteogUbDICPftkNH&#10;5eAmfSr4OMaLz/tzwhw4fiqNb2ylFbPbaeeJy+ibFx9J/7DnSN5hcsKUhOjuig2whCNJ80beIV6/&#10;gDp2T6MO3knux80+nCTx2rx9eFH7+mHUsXm8/sZ5NRLmAvrL3sVyaVeSGT7x4oNr8eKDFurYMl5/&#10;B8Xl3Iv6CTp413rgismsu1ASmya3AFwajslPd5GVJk61w3olu9dQz+UHbsF/YVlCf941g548s4nO&#10;nT6OJoyvp371bRxD7ocQ11ziDMDuE7tOJE4FkigGZJgc0h+FvutjiE8eT/CPiWrQl/1nY8SQ0i+W&#10;9RyZPz9pjZeUhXh5vfjWn9Qc6CHMtvAKfDD3hgfYQtLt/uPxkVtsgVBnsSjC11tMECO/uGW88vLx&#10;GHEUsEzob6urBGbb68ayUG48cvB+nXzRfk9RtCvJk32WxIm52JhK8aiaW6IfOwPsY2yDk8GPdx+n&#10;lH5PYDbFh++XAIkNc7Exb9xELnDqDV49SpzlIORcY4pI6Qh4QsYFhW3EV2u5xDmgbhodUttKoxqm&#10;0fxZs2nrcYvpkYuPor/bcwz91034ryWakLJkiQQZ4MrwDOb+q2bSe9vr6X3eHe5fN4D242Xsa/vR&#10;/g1DOQnWUgcS5h4kTE56kjDxm2V47IR3dH+5dh4d3NVKHZfV8e5ypF7OXddfcHDDQDq4ZQwd2NnI&#10;iXUmy+ORFewGfZIDwm+iDEuslSH7EqD6Zi+8XIFj0HHdAtp/+ST+MjCUfnnuKNrePooaxkyg/nWz&#10;eNc5k+PKgwlJkjE0fMoxx1nAgy0mTO43Q/a7Z6IP+xB+XGmydBO1CJZN6RfLeo4wWQFbPAI34RcX&#10;E/3CaLBxno13b7M6FPXtciviEBf/IsCpT+KRR9GH7yONmQGLXVe8XP8y0jLVAb68Tes3f571oZal&#10;7PQFLHFafDJkfNJ6fcvRYpb1nfIxWJyMR2+M8SKijyQcL8cv1vdCfPomceYaoURlEAgKdQzT0wkf&#10;FhOWs/fL6ucMOmxcKw2tm0qzZkyn9ccsons3rKJf7j6a3rhxldxdevAWTSbZJVhNKthZ/s+Nusv8&#10;y96lnAzncEKZTO9tGkXvre/Pu8tD9U7ZCw/jJDNc6mSHyYkH8lmCYuClBns5ke5uo4PbJnLCHEUd&#10;SJgXDaCDwPoaOnjJcDq4vYEO7pnOsnM5yS1gLBJdBSdgtoHHXGQHa3fiip9KEX6zDZy0jM/38m7z&#10;unnUcWULvb95LL130WD+IlBDvzxvDO2YPYqaRtfybr+Nk2YbJ02OP38RwWsHfdIcxoMM8MkSz4MW&#10;8UElztRYyZXL+ApIyfb1xOWJKf9X0E3QKMfQyYtvvX6sh3HeU25OP+MEDsrH+5QrODFG+cUkk+ld&#10;eNtFXzhWDhnfuDsoyCqMe+9x9vYwflIygMWyt/x2hhynLpDU76QdvQHzjb6LYwjloW4IIPHSS7Zx&#10;jPP6Us3OtjMYhzTyfYXPjFMml9kDn+o49ejmIF2oNHggZcGKi5hD5tTpMvzEAQbVz+SkibvusCOa&#10;RjW8u+w/rkUe7J/aPI3OW7mA7rnwcPrZVat1hymXO/U3S0squR0ZJ8y/cPLDJdkDV7fRft5F7t88&#10;nvav54Sy7jDqWPvXvEMcQAcu4R3jtkY6eFUb/eU6uxwbdoE3YhfHCWkv27hmJu2/oon2XTqW9nFS&#10;OrCuHx1kHNjAyfPS0XTwck6Yu1vZ3xzW44R5MxImJ0p5fd8S6rhhHu3nhLp/RxN1bGugA1c0y2+j&#10;2NVmyTMkademUoTEyTtpyB3kdh7EC+R3tdB+3um+e8kwepsT+/s3L6f3bz+NXt16OF3SPo4mjx3P&#10;CTLEnj+BoYD8psl9GBJopZB+DH0XJxKX+XHSOXhMhEkltgAb3DKmssssdtk+bacUkVsce9n4qwzG&#10;DZc9lV8cr2ESlreZ+fTtkh2D2NDzItK2PMBJoXbxyX0RYpWLl9cR+DJF5jv0XY4L/NiCUqpbhLeT&#10;Q+Al60NCz8NsyCfOpQznrszOg05nyNnhduDTOJXKW5wMWVnGoYjMvshXMT4B0Q1tzsWJy/I8ykNt&#10;KB+LeeTTAxivEqCugOLc9LrCR+KkYxWwMVxpvLyvmGcSKNW1GGrfQwZ85OpGtIPyzH6pjVL0LHEG&#10;sh4pOUXWgNgIB+twSZy8GwLwb7Tw30CmTmmlk5fMpc9dcDj94MrV9EfeYe67ZQUnIuzUcPkUidN+&#10;w8TveyF5IpncwMlqz2x52897m8bTvg3DqGNdDR3gHeaB9Zz0Ng2V3eFfds/ihMlJThIRgxMOfivE&#10;TUC48adjDx5PaaSOS0fxDm4Q7VvLO9UL+1PHRf3p4KUj6MDlEznpTmMbc9kGdpEhWQo/Ttz4H5xs&#10;4/0dDfQ+J9h9+K8pF9VQx8XDCQkUNx3pzlMTYZeJE8+bckI/uJeT+3UL5Qak/Vvr6b1LRtE72+rp&#10;Teb/5wd20J+f/zL94eWH6du37qDz50+hpjGcOPE4Cn/Dst8xdUfJfQDwYK4UeoOW9i/6HpMeCaX6&#10;V/gVBnZhYkS5wuSsFGonXdc53HiVyeX56BUSmfwleuVhNspN/pROOYAT7MhiazYScmUhsbQ2wpYt&#10;3GFRcXWVwNpgNoyPlQMpva4gNu2O7nDeua2Mt+o6SLxU3y5pVzumzH+ME86tvpvjQV4+Eo6lzsaW&#10;8auAo+iH8VDVOCiDyK2AEtnALxVPyNt40D7gMvSNb5u3FcF1buwVx1E55G2kAbk4PgNK+rELdJI4&#10;jXhGvohsMSnWeV2vn5VJIAJQZ8dyWbZ2Oo2YMIOmtUynk5bMk2cxn92+mn5/02p6/1Z9FlNvkkFS&#10;ssRpl2eRNHE5dYlcksW/8nr/0lp6d8MIem/dIPmH0gc5YR3cOIQObq3V3SHv1P4HbwiCvr9h58al&#10;tP+6ebQPd8pu5oS5vob1D+Vdaj9OmgNo30YkvTpOuq2aMLFrxG+fkgCBxZIwO66ZzbtUXDodT++z&#10;X7w8oePCw+S30I5NozkhT+bEOZvl05dr/e+a+sltx3OjSOhXzdT/xnLpGHr/kjH01rXz6M17N9B/&#10;PPsl+ocffpd+/vqP6Mfff43u/9TNdOq86VQ7pla+jAzlxGm/Y/o3C9ku1BJjp3D9KX3ItiRplowH&#10;wMuqfBE6gHUxytcFHfYpyNnpBFEetr29FJyeLw9jXCeWltkCoYuE1+sKysPmTZysDjnfXjf6Ul0A&#10;+kODjRL5ShDaIO3gc7NrtrHQ5fmkfGR1mW6WOH19hqKNrqBfENR+FsNSuwDk7dKbxTlbuM0G6rrX&#10;h4Dqqy2NEz4z//aZl0/Bj6vYx+XgbBp367voR2IT+CRj5OU9UrLlUNAN/HLxNLC88YngNosdJM0K&#10;EqfXTbfJw/QU+fgYSvVgu3TMevm8/of8QPSJzAtKuZfLwTsq1RUUAgnINyw+xyKNV8Phpp8BvMMc&#10;PmEqtTbPoFOWzKcbz1hOT162mn6791h685ZV1HErdpl2tyl2lkg0BksyXM4JZf+V06njsnrazzu6&#10;9zlhvnfhQNp3Ee/yNvAO87LxdPCKKXSQd6J6l6zf2YWkieO9nDivbqf32c6+9YM5WR6qbw7aOIL2&#10;b6mjjp0t+tYgvAABu0pJlthlcsK8YR4nwzY6cGUzdXCCFp2LBjJ4t4uXKVw8TF+icOU0+U0SPLLk&#10;CHBbQ6KUFyfgJQf8if/lCdv4h9j66Iz+xtrBSfjNLRPoD58/n37zwv300x+9Tq/88Bf0wqs/oxde&#10;fJU+ceONtKRtBo0aN5GGTUDS5Ngz5NKJ9EMA9w0eRdFxEPqvIvj+R//6MZK3JT5LZDBwbfCaHW+/&#10;G8B4A8SW98UIZWk/eVldGJ1stFstvN1sMciVQUb8FHgFn6jTOKkevsGrbEG+UuTaktlKcUz7MFnw&#10;8skpwNnMULTRFbTNxqMzDGqAfJY4wccnTIHxsLbH9lcKa4fC+izzj3KVlbEefHo5zyfa8nw8p8K5&#10;JCheLwVezuwwbMxmvmyd9vIeeU45XiVI6BvHIhL68CNj2PsrkYOu6lt9qUwKpsdg/6UxMpTq+nml&#10;ZV420wWPfOJ08AZT9RmKHWJ6mSP7nUiBOlxKYILcINycMoB3mHgof+Lk6bR6wRy65tTl9MSlR9Gv&#10;96ymN286ijpu0Vfk+UczsgTnEp3VXzOP3t8xhfZdMlrfKQtcPFKfr9zJu7s9bfKb58EbkeRgTxOm&#10;PdspdnCpFru6a+dTx65ptG8rJ89Lx8rl0AM7W2U3q4+YLGZu4a1BSJ5cdoDtd+xs4sQ9Vh9HwbOg&#10;2GWuYyBh4i7cnc2cdNs5YcIGki7eCoSddLgrFpA3AoXX9HFy77gBv9NOp4OX1/EuehS9t3UCvcdc&#10;3tneRO9xG//t0on0N59cR688+Qg9++rf0NMv/4yeffkn9Ox3X6Wdu2+gya3tNKx2su40GX5XaYkz&#10;m9iFPuwG1JYfjFaudbKohcFquwIdT6W2egM2XjPwOfPI1xuyL4Qqk7oUlbdfHiavdnP+GV7O6srZ&#10;N255vb6C51vkqlyy/gtyoZ2mW64d1aLIw+DHUFZf7Ou8jvFL+ekpYjJA+w3gaBCu9uWQeeZ4VMZJ&#10;E2erIv4GnYe3q+0OsZDyPFCfxU/5V8qluzBOiIm+ZEX9Zsj4pPQrgsUJczZVX4IQh9xYckCsIMN1&#10;ZRJnRloDmpLxwU+RcEDncgMEvOjgDtmaupnyG+ZQLmtomk6Hz22nXScvoa9vOpp+cfWx9Ocbj6J9&#10;SJb435iSNIHCjrAIu8wqLyNol/9gsn/rRN7xTeRExbtD3gEevGE+79o42fEuNf4TadFXu/Fyr/xb&#10;sCW8G+XkesMiOsDJ+ODudk66uCTLu0P8fgod3GXLie8A7ta9dp78xxR5lGXjYOq4qJ9e2sUjKniJ&#10;wpZx+kzn1bgBiXeZeL8tdNkOdpP7OUHq/+vEjnoZJ07meCPvNm9gGU7UB3BD0ebRjFH0ztWz6M0v&#10;nk9vPLSb/u2Oi+i/trfS7zZNpu/ftIae+8ZX6TucNL/z0k/puZd/Ss9+7we07cobqGHqHBpS18JJ&#10;k/sVA4AHVBHxG7L0b6IvK0C8iw7nwVZ+YdPBZ8nSEibQlxPWfJeAfeLTFjWgyEOTprar8olYBPxo&#10;DFLtVLtZnedoC4vKlur2HZSP56IoXRuKuqmy7kN5lOeii6+MpTjWDHn5tP3egSysGEfgYojjKuPk&#10;5b1+JcjGoZtnXULbruOogERMNdYpO70LiRfWoxijXlwP3JxN1icgbQ/Ic1KOyqvMjtM3AEjJ2CCu&#10;pGGDJ0zlBXuqvCMVv2HWjOeG1E7jhNlKi+bMoc3HLKT716+gX+5eTX+6+Rh67xbeZXISlEuUt/Au&#10;DI+aIJlJcnOJMiS7fBnjxmVymfXgdXj93QL6yzXzw++P2GHqe2nFNiNLnBlwHi8Fy+XgpazLwKMp&#10;sCt1SK78uZdtcsI8cFUb7d/WSPt5Z4ubfg6sw2+Yh8mNRB1bxtBB2enO4p0uc9mLm5D0BiIkTryB&#10;aD/bfJ/bqYkTNyXhf37yF4Br5tLBK3CnbK38RvrOlTPprU+dQn96ZC/97pXH6Vfff4Z+/vDn6O+v&#10;PJJ+unEmPXvDOnr6ka/RU5w4n37l5/Tsa7+gx599jdZvuYpqm2dLX+jvmtzPPLD6NHGyPZzL5OBB&#10;hzvZDOXGWNFWb8IGfR4cC4A5yIsLBEiceV1rU4Z8faUwDql5o8lZgXPlFIA4sW5R54NBPmZZv+Xj&#10;6XVSZT2Hxs37NMj4SnCS/kUZ9ALStnsP8Gd8Yv/xuPLcTLY7fGT8YS2V9bT6xCm8Ajdw8mPRZDzH&#10;voZfH3QtcJxkPrg5F+ZGRYBuVTFyQBykHwt9F3hx4kRBhjgpcBxQlAFsEGcoOA6NxEI8xBJnbYs8&#10;MzihoYUWtbfTpmMW0Z3rV9OPdq6k/9y7kneY+JdewApJmPE/icQbdrLfMhVlEidD7rK9EY9rADg3&#10;Wf0NMbskWi5xhnLsKMOjJJboDjDw/tm/4D20u2fob42bxnCSxCMu/egA7zIP4vGUTaPpwOVNnDBn&#10;chJcIMkw3tDEx2JPLvNy8mTsYz6SzLGjvWYOdeyaSvvxqj/erb63fij9adds+vevXE7//MJD9Lc/&#10;fIW+//rP6eVXvk/PPngXffXiY+izp86hO66+jB775mP0NO80n3n1F/QdTp6fu/thWnH8OTSioU36&#10;o9xdtHLZlsu0j4v9Wyny/a9jAIMwTNaAOM4CZFDGgdk38AuXQSaHXCpyfHgC58YyI5u8bhInfChM&#10;zx8rJLZOVuId5HziVG7Kx8dMeAf5GONgq7dh3AQSr7A+4DMc23qQ8cp0Ld7eZm/AuOinAnzkC2Gh&#10;PPKDXkDKZm9CF9wQqxzy3CDbHT4yRkp+4yyV8202n77vDMrF7IQ1gJGyVyyrFpGPwfOSuaj9pfLM&#10;B231c66a8S5xYj2OU/mbkDy0/RIDcPJ9KLwy3pI4swCWDrIcrN7JFR3qiwuw25iqxLmshpMm/sVV&#10;7cQWWtDWTuuPnEdfXHskvbbrWPrDjdhhIkHi97ywu5QEulI/+Ty70xWJM50oS6GXXNPldgOO3nxT&#10;KmNJFpdj9VKs7D5v4UR3I+8Cr5tLB3ZPpwM7JlLHZk2YeDQFSbNjw0DCM6EHt+PxlJnxt1S9Cxg7&#10;VexYYYd3nSFx2mXhA9i9XsO7112ttI/139syjt7dNIL2XTSQ3lg/gn59zdH0i298kV5//Sf0wg//&#10;jp555Wf0/Is/oPvuupsuPPEYOnrBXNqyZTvd/9C36akXf8KJ8+f09SdepDWXXkkTWhfR0AlYXHhA&#10;cJ/EG4Osb9GPYXBZ/+YHVeXwNgUJe1aeH5hBrtoJUgbw4c/NjwLHeG8rvkyAm2JwvZVnfIQT61tS&#10;yyawIe+nWJ6Lhfjh8mDDFo2iP0O0Ec4lgYbyPBfz3XPEvgk+O4Mk9bBzEXnTDzZS9rsDzymOGUlE&#10;BZ8mF+Ik9UEmZbe3AT8ZP//FQlFSV9DvDGZDzq3fy/S9+PJgf+iroj/lBLs4h60y9gJSdZ0Ca4qt&#10;K4wcp+C72I/G12TEr29vmTaXgOW6SpziEz7KwWSCHLgijh/ynZgyXETRqJajIdqYgbwwYDLXcPKs&#10;qeNzPFrS0Ept02fS+UcuoM+eu4Je3H4U/cv1x9DbNx/NyVJv/ImJk3eZ8nA/l+tD/ji2JMjJ7Obe&#10;SZwZUjKWNA28+7xxme4ar55B+y+fKC8Z6JBnMZEw8fahAdRxyTDeYdbLHa8Hr51Df+FEiGRvNsS2&#10;7WBvwu+bnCw5aR7gJHrg+tl04MoWufno/S219ObOVnrrlmX05q2H0xvbJtN/bKiln1x1LL14/+fp&#10;hZd/TE+9xonz5Z/RMy/+iD77xfto2cqTqG5SOx1x3Efp2o99nh558iW5OegLX3mEFq48mXf7U2kY&#10;94/dTWuJU/sMi7DC97H2bfeQGydlbMk3uFCfG4fVTI4qECcoUI+EiTco8e6Sv1Dgd3dAn6cDD0VM&#10;sEh4XC+INrNxn0dpudgNkLLQRkucuoBo+yUGTtcDdSbXZ4kz+PB8OkNSNmG3Jyj6Mn8pWcDL9gWf&#10;IiK/4NfOU3LGS+QK9Z0hb9PGWLrvvY/sakU6XmZX52Oh3iW+bsHpw4fnZUjxEj5hTphMlKt0vGN+&#10;yKXazuWFF+D8ZL4KCPKSOHOC5RCUAMjaIqRlvgNnyP/FPEyexZxOLc1tdMqyuXTb2YfT89tW0z9d&#10;u1r+zVfHTbybFOCSbHbpFLtAJMv/saQpiROfKLedYD7BFc/9M52AXLYtC9MthSQ8vEHohkXUgcdS&#10;rphC728epztMTpT71vIOk3eDHbzDxEviD+zCnbKzSF7JJ7tJ4+c4okx+N13MO8yF1HHdHOq4airv&#10;MBvovUtH0bs7mugd3m3/8d5t9IcnP0W/e/hG+pe9x9C/bppMr+46jp6++zP0HO8yn37lF/SsJM6f&#10;0Mdvv4/mrTiFBo+fRvVT59Op519Mn7v7IfrO935Mn/rSgzR94SoaOK45XJLFiw8+4MRpyaJEpnju&#10;/PZyMgAyLoyQMA2x/Xzsk5xywhxhyN3gOl/Uph/3ncPb9GWaMA12U1LnyMWpDwDbXa0LVqfAeVZm&#10;uim97iLzlUdK1uDlbL0ypOS7C7XfeSLw8Dy6kvWoRr4aPjkEH1FH5oSr7ybMZpFX9NMJVK+CcVXk&#10;ysfZ5WxXXoDygO0EJ7MJW0jEAbnfOL2xEjhCmCQ22aMe12OHCWBxbmhup5MXz6HrTj+cvrN5Bf3m&#10;mlWSMHHnqO6+NEFih6k3xGTJMybMgP/hxIkk55OaopCUSs6rBC4Jy2VhgJMmEib+VRgS5pbx9O7F&#10;w+g9vAwe77S9kD83DpF/G3ZwF+7YnS3Pj+KmH/wGqv+jM+OjNxNxGxhy+ReXe6+cSh3bJsgjKm9f&#10;PJbevGYOvfGVi+g/nrmDfvXq0/ST116iHzzxVfrBTRfQ99dNo29tPYm+dfcdnCxfj4+aPPHc9+mq&#10;Gz9NrfNX0qBxU2jUxOl0OO86b/7Ml+nbz/9AEueMmDjxPzj1GU7defrJGBDOS755doJs4czs6Zte&#10;kAic7QK03uxkSSjjk/dTKYyH9yOXZK3MJcwM9uVBz32iiwh2dALDVypxWlm+LrOjcbGFYIj7V22I&#10;Wd6Gt5tBLhsBhZgrp+pRaqcwtwX5Nnn5fHmmm9fvGSxG3W0jONnOS+10n5u1zaA22X4jztM65WBc&#10;FGkZQ1ouH/s8ggzWbiQPSSAq2xWga3bydZXbAMyOxSgbG2l5RZagDCgvz4kBGYMr8/oeZgfQPsjX&#10;l0DWhsxe7q5aFYKTAuBYnCvipHWLCv4v5uDxU6lhShsdu3A27T79CHqGE+avrjuG/vsmfQl7LklJ&#10;ItSbc+wOWhz3TeKsUE6SJnPau4w6rplH+zkh7ts6nvZxgty37jB678JD6f0L8TsmJ0zeeR7YOYkT&#10;5kx9Wbu8MQj6ywnPdOqjLpkf+T0Vz2Jev1heqnAAL4i/eLj8fvn+2kPpj5dNon+5axP944sP0U9+&#10;9EN66Yd/Q9999Sf09GOP0h1XrKM9q2fQ9Rd+lB6490F6DjtN4Huv0533fYNOPHs9jZ08m+PfLIlz&#10;2TGn002fvou+zUn1U198gGYuWl2SOIcxZOcZBo4MHjeJy46FHHQAyoTAp+jCBtDG9W28mw3vHuZz&#10;O7Z3EWe/L3pfajPPoxzyXAAdy8opS3SzBHJpFv5yCZPluMwu1eYu2RaAS7Zqy+JU5FHkZGXZXFEb&#10;bfLsmvJjXigLSNvI7Mixm4sAeNjC1Ok8TkKTSragGTSWaR0gi7UvNz2UZ3HKUJ5bqjyzpai2bRmy&#10;LxvKy7hVZ89zKUK5lreXrjP9rP/Kc8p8pOqK7eLysMhL4jAU9DqD+svaWL5taUDfxqRHJXZ8ksq1&#10;gesyTs6e1QcZAR9nN/IZjEc3xkGwD3uJV+4VhJ2CnWMAiiwvMMjEw+paqK5pOq2cO5uuOHk5PX7J&#10;CvqH646mt24+kvZ9bKU+UhITX0gmeFtPeBZSHusAcCwyqUu1QP4SbLRV9rxcef5cLw/DNh/vXUL7&#10;98zhhDmR3t84gvbZa/bw1qANg2g/EibeOnQNXsw+n9uAm3yQNNle+C0W7UDS1MTJPtBO/PNrTpgd&#10;nDD3bRpL72+upfe21tPbl4yld9YOpN9snkavfXEPvfrdF+jZ7/+Cnnrl5/TcKz+lhx95nDZcuJ7m&#10;zZxFxx9/Gt32mbvoyRde57qf02NPvULbrrqJJs9eLnctD6ltoVH8rXe5Jc6w40wlTsAu1QI2GMtO&#10;3jgGQt8HHT/hLTnIC/olSflEWUyc+hsjdmDeptiFHdiWxBJsB+RlHT/oxQmhupqMONEFqD/YUBhf&#10;QHebNknBweDlwEd3ruU5FRH0RDfjBC5yP4C0H+Uos1homzI+iliHYzk3aLtL+ZheEVYPvUzXl2dI&#10;6QNan+ll5d4mYAuULlJFu3aehtnKl5tuNfA2M156XIndfJsAbzOPtH66TsvNpiWaUvlUmZb7eEeZ&#10;MEbi2EmOg66gtsy22i/2dxHBv+gxcGz+sfON9V6nFMbbI9qJ9gttTtiNuiJvyNqT18/rdobKXvKO&#10;BkujTRHH7JQT5xju6CXt7bTlhGX00Maj6O+uPpre3MvJMj7GgbtILSEC+lzk//AODf/uSxNOgCUa&#10;nzRziTP/+6TKengbnZXnzzVxMm5E4sTvmTPlMRC8EH7/+iHUsXGovAv2wBWT6ABeohB+w4zvpMVv&#10;lsLf7OOGIIDbzfbwMoaOyyfR+5ww37t4BL23cyq99ZnT6Y0vX0R/vOkoevPi8fR3G6fSE5+4kl54&#10;5rv0zGt4jORv6BlOnPc+8h06fc2lNLZ5NtXPWESnnHcJfeGeh+Wu2a8/9jydsWYzjWzkxRyJkzGS&#10;E+eyY87gxPll+vYLP6RP3/lVlzjxG2cGPH6SG4iM/I/kWg7o73+QcUkJlxklESAxsHyAJaauoAkF&#10;x+Y/s5EBvvzCy2UlAz7ouzoF7Bs0Sad9sC1um9327sd5SjaDctNkWrSNcl+P5K3x0p0vvkAgcaZi&#10;of7l9xmD66dsPpaHxaCzus5kKkWl+pDTPsz7NA4peP2+QopTCh8kt5Sfos+UTA4yRnjM+HHTC9Cr&#10;JOXbX+RliUvGbxdjtlPYmC/YkLlW8FmE1VXSz5Wiyv+OohNaj2fScE6c82a00/VnHEk/vPI4+vPN&#10;R9OBW1ZK4tCdGB7yD7sxARKlJk65tCmJk3d68tuiyugjIi5phsSJHWgRernXkhVgfnxZqrx4Djts&#10;D8984g1AeFPQntnUccVUSXgHrmiRt/3I+2dxB6zc+INk6WE2AT7HM5vXzaeOK6fS+5fV0bubxtA7&#10;O6bQm584jv70jWvpX1/5Bv3mu4/Q/71zJ/1hWxv9YuM0evzjV9Lzzzwvr8vDCwxwOfaur36bjj97&#10;PY1o4sW2rpWmLVhJ2/fcSo8+8xp97dHn6eRzL6ERmPxhN4njmDjdjnNQJYkTZdy/OshsQdE6TZxI&#10;BPiP6opiwjTkk2NnSOsXIYlTko5OWoPxFu6Bs68XRDudJ07dcVaWOIuXeWNCFH7gGviGOOkO3ACd&#10;7LgYI98mnzi7s+j4OPhy7VuNlS/vDqqxYVx8P5Ucl4lFr0P6W8d6kYeXK5alZPoK5sv7tGPwNc5F&#10;vb6GcfC+7Vx4hXlqMe6VxNkFzL/Bl/u+9XU9QVWJUy/t6YKCS0yj+PPomTPos8fPpZ+vn0tv7F7M&#10;O01OnPiH0uEB/yxxcjLxkMSpyet/IC+/L/Y0cXYfdnftAeZ0AK+54yTasZePr8ML2xdxwsQjJNg9&#10;41V4+uxlTJrSJm6LJE99McJfrpxGB/BoCV5esGEEvX3DUnrzq1fQ77/3dfrlj79P3//xz+mVl16l&#10;p+/8BD1x4RL6+rnz6cFP3EjP8I7zad5tPvXSTznx/ZD2fuJLNG/FCTSUF/TBta3UPHs5bdp5A33z&#10;qVfpqzFx8iLNSTVLnP5Sre44ByNxcn+VJM7Qt9K/Mri1j2XAyaALnwIkA/uNj4HFDZOB4Rc8Beor&#10;RVG3E8TLLQDOu0DU7dyXv1Qb45GQA+wnithuS5boh5Ash3KcBFweE20d6zBKuWTHvj+Su81KAX78&#10;aXHQ35/zKNHpBrpjBzq28HuIrRBX499nYPsWV4uH8fLngMmbbq78A4JdCfKx+n/Bw+aI9w9EXn4M&#10;hxh3a/x2E8bF88JnSq5YVg2qS5wIAALBx/159zGCj1e3TqYb5zfQE8tG0+sn19OvL55Jb+5eKDfC&#10;IKHYfzDRpKM7TVym1ZtpltH71y6it3fPlU9/ty2g/yFEE6eW4xKtT576OEkRxaRoO8FSWX/JVy+v&#10;4ndJ3KyEm5kAnOvvsM6eS5b/g//fibbisRX8s+xdeFfteOrAJd4LD6N9F/ajtzaMod9+Zh39/fOP&#10;0Ouv/4iee+1v6LmXf0JPv/AqfeZjt9F5y+fTeUcupU/e9ll68vnv847z5/SdF39MX/7q43TGmkup&#10;tnmO/H6J5Ng8ZzlduosT59NZ4hyOhMZJVRJno0ucL7xOn77za9SWSJwxSQLo30KZDTp5wF0QkkIj&#10;Emf+0mRc6BysrtcRJoTwk4TFvMDFlRtkR+d2hp3BYqDxCDFhpGSLkLjIjjMAsRJemkSH4NIsHn9B&#10;0hQuWeyKUL+Bg49p4NMV4kLFsMUWsbB+xHlcWKK/7kPjnK5LAfIyruQ1ZhkfA2SyNqRt9DYQB/Nv&#10;/IzLB45Ef0tfBV52DHiZDwqxb/i4yEdQMpYLqHI8l0UZO+Bg/ef5FeV6iuou1cpgzhLnUD5eMXUS&#10;XT+vnh5uH0Lfml1D3146kn54Sj3988YZ9OfdC+RuWewi5b+HyO+dmjD3Xb+Q3t41i/59YxP9fu0Y&#10;/mykd3ZOp45r59PBvdDRpClA4pTHODSp9mbitF2r/iaJxIkdpb3LFpw5QUawnQDxg6TJu9KD1/IX&#10;hatmUMfWBnr/4lH0zpYGemfXDHpr+2R6Y+Mo+tP6cfTK3gvpmW99g56TR0l+Qs+//CP6znOv0pXX&#10;3Eqt7YtoyswFtHbTTrr760/KbvOJF3i3edsXaPaSoyXOcjMPfyJxbubE+Q1OnF977Lt0ynmbaAQS&#10;iO04JXH63zi7SJyub7UM527w2YQI0DJXjgkCHVxOlEuKasNPoN6A+gQnLLicnOTSawZLVB5xclWQ&#10;OHM7TiDEJSUr8PEIMUklROWtfIp1Kahf+Gcu3dlxhjajf4YxLyRLq5ObnUo492xRgb1UeQrm2xK4&#10;xBDlVofzgJR+X8F4lfPbVX2vIvQf+kXHO/ooL+P7sVc4BZ84hr2czeJ8CPXwbf49P19nZRHmJ/jq&#10;PgInxznHJ3yavNX7Miv359WgW4kTxzXcscO5AUdMnUzXWeKcMYAenlFD35g9hJ7mBPqj0xroXza1&#10;0ZvX4D2sSESaMN+6cjb9x6WN9O/rOGFeMIr+87yB9B/nDaI/rxtCb1xSS+9cMYP28Q70wI1IuJw4&#10;b2Fw4sSduUik+cSZQj6B+kSZh+5skTxlp8mwu2ENucTJ5xGyw1xMB3bjv7A00b5NY+i9zcz9mnn0&#10;x7svpv947JP0r3ddRv+8Yy79cWMtvXL9ufSdRx6WxPnMyz+l5179mTyDuf3qW2li+zJJajMWHkVb&#10;rryJHnz0BXrsmVdp57Ufoymzl3PSnM6LIAZoljgffuoVevDbL9JpF1wq76DFO4B7lji5DvVhAGaJ&#10;kQdYBOQVNnlNpi8TJxYQ2/EKJAnxRIgyOAZnrZPLyfyZTdK8vRRyv3H6uHCdIafD7UacwMvvvosw&#10;PUlSEqvOoT41xvq6MLud3vgkwPWxLxiWmOTTyVmfoW8jgqxyczYrRFk9GQfK23iZLxlbKE8hyPnk&#10;6u2W9dcNGK+IhIzJRd5dIaHfHRRj5eskTkDBd1HGn3eKME9yNmNd1o/g4q8UmJz3hePUuBIZm49A&#10;kO8ewCcbW7l+QVmAyYtM4JPj5XQy25WhysSJRQU3T+g/nx7Jx0dx4rwhJM4nZw6gJ2b2p2/OrKFH&#10;Zg6kx2cPopcOH0m/PHsy/euWdvqvnXPoj5e10O8vGkt/OH8Q/ff5NfTOhYPovbX96d01hzEOof++&#10;oB/959oR9OdNE3kH2kbvX7+EExreYYtX83EClYRZCewSrE+apXKWOHWHmb3cHdBjJMqw2+Tj/5FH&#10;SzipXzOLOq6YLP+x5L0ttfTennZ68wtn0X8+/jH5jyW/+NHr9MvH76Yf7z6Bfr5uCj197Rp64pFH&#10;6LmXfkTPvPI38jjJI0+8SBdtuYomTJ0vN++MnzSLTj13I33h3m/St556ia6QxHk4J86wGHLMm+cc&#10;HhLny5w4v0enr9lCI+o5UdRyQuRFVhLnsWfICxCe/O7r9OkvfZXaFnPiHN/C+jyoeRL45CmDLAwg&#10;8cGfNllxZQF9nQ0sHbC2M8sPvs6RTD5lgYENLiERxmSoCRFI6ylMPkuo+OxcZ2Adt1eSVDFRFbgX&#10;eXWSNIFMF20K3AHhk7VTuULWxznFJ4HYF8Ee9yPKc4sH4PvLwRaSuAAVdDsD5FPltuDCjtpVH2Y/&#10;qRMgXDAWAzynSm2UQ7QDsJ2UTArRr8WYjz2sPqVbApc8inyAXLsB6ABlEo6MNS/XC/C2PCfj5WWL&#10;MN5RJ3AzpHSqgdzAyJ+V8gFKOBlCebW8qkqc8Rs5E0fiHMbHC5on0+XtDXRv+3B6rK2GHp/Zj77N&#10;+BYnUeDJtgH07ILB9MpRo+nnp9XSb88bTf+xZjC9tbZfeDF6f3lG8sCFh1DHmr+mfRd8hN7k5Plf&#10;FwykP100kv60pYnevmo27bsBCTTbcdrvoIZiQiwmTr0kWyqn+kicuuO0pJkBPlG+lBPmQvrLnjY6&#10;cEWT/Kuw/RsH0dsbhtOfccn5/h30Ty89RD/74av04g9+Ri++xrvKRx6gz244lW48to0+s3MzPfKN&#10;b/Nu8yd61yyS2h3305HHnUUj0fGc2MZOaqOTzt5AX7jnEU2c12jiRMKT//zAny1zj+Bd6Y30DU6c&#10;X3v8u3QaEucEXpDxGycv/MN5Z7rkmNNp7ye/RA99+7t0zS2fp5Y5R8i7an3SjInTBg7s49P6OgDH&#10;/rEUHQfZ5UPVzQ9MWVxCIihNIJ1AFiVNLHoTkibL/CVZTZ5J/QBNaJZoM2jCyvMylEucUcZ4AcKt&#10;XY69ja4B3aBvfMSmJXlbACxxZjA+KVjsLcYoEx23QFeCrA/NXlrOozM51NmXMeNVDTI+GBd67JHS&#10;6Qqqq/ZS9V1D2wJ9vwBXzgn9EsDn3o7Z8PPQ241jQXQNeftmr1jeKaK9rMzsGC/79DJdobgudMdG&#10;CoiPoJv2jJPxsuOUbCm0D+TNQcWKcvCJE8+fDa5vpYaJzXTUlIm0Y+Y4+tK8sfTV2UPpUd51PsZJ&#10;8zFOmo/z5+O8A32ck+qzCwfST44eQv9yBifOC2r0xegXDeCk+RE6KPgwgxPoun68Cz2M/vu8Q+k/&#10;z+9P/7l+JP33Vk6gV8+j/TfgMikSoe4+DaVJMZU4FfmkCX29VKvIdpp4KQMuDx9A0r4Gj6cgYY6l&#10;9y/lpHnxCHr/ohr684aR9NurDqcfPHQ7vfzq9+n5V/AYyU/oxZdfpwfuuZdOOe44eXnB+vWb6Mv3&#10;f1PeH/scy3ztm0/Ruk07qbF1MQ3lpIbENqYJiXM93X7vNzhxvhwS53JJcpo4p3HiPJwu48T5CC7V&#10;SuLcHC7V6m+ceJH7TN5hrt10JW27+hZafer5NG7KHPlfqDFpcv/hEp4O7ACcc52fRL7ej4MMeRkF&#10;BiOSgYEHpi02SfCEirKakOxtOgLbmQWYrCWaFKKtkk9LwqU6SDB+fGftgz1MetX36IyDIS60ApaH&#10;rYIdb6urOWicDDLxOdGh3BbW3AILJO2kUOxHW4BTsgrIZjK6C8jzq6RNnSFrrySUCC3v2ra2B7yy&#10;LwSm1xVS9gxZjDzy8SiD2C/5eGV+vb7yx2fWt2GcOjsGi0vGp4IYiQ2gVLci/TJQLp6T2jaupXZT&#10;fryu6isvL5uy5VGuPmtv5+3Ml6MP3Cv3Kg+QyMsg5I7n5Dm2bjLNb2mmy1cvpi+duoQeWjGJvjZ/&#10;NH2zbaAkTCTOx2YMoG9zIn1mbg19f1kN/erEAfTvZw2gt9cODm/mOUSS5oF1vPvkXSh2oPt4B/ru&#10;ef+b/nzeR+hPa2ro3zeMpz9vbaX3d8+hjuuXyG+gMXHeXD5xFmGXbZFEdUdpiROXa/FfWvgYNzLt&#10;XcwJk31d0UzvXzaB3ts8jt7d2Upv3nYivX3rMfTHHa30h0vq6W93LKPv3P15euqFH9DTL+mNP997&#10;9cd0+5330aIjjqZRE6fR/BUnyO+ZePby6Rd/TF/48tdoxTEfpeG1nBTxb9c4sY1unEknnnUR3cGJ&#10;89GnNXFObsdbgTjpIdbcYS1zDqctu/bSw0+/Sg88xonzgkt5x8qJgWWGcl/gJqIxzXOodf6RNI0x&#10;bspseZRFkyb6iwFbMvi0DwUYRJhAfhIBob44BqKM1486GIia+Lq6lCmJxO0uNYmEu1An8Jgs3tgj&#10;tmGzvN3s0qzJsQ/hgrJ00sUdr7bj9O2zHaIk84LNoo0UShJnEuojW1R8jPNAfCEXwW3FP92VHTP3&#10;Xbag+nZUA/hHHzLfCtYEHRsq47nl9Tu30TlM38aW2tVxp59pPQXqbcH1OzmxBxvuvBRpmwbPx3ZA&#10;8FWJLhDbkvNpMDnl6ONsidMSaV5PYZzwqWWZ33LQWIXfl42b6Kflu4LqB/7GScaG5+p1SnkaJ4PY&#10;DPYyuZQtj87qlZdxLSdTLMu95B3InCiyBmcy0ggccx06rmZ8Cy/Qs+jcs8+jO266gb615zL63MnL&#10;6K72kfRg22B6lBPoE7hsyztR4DucQF9Y0J9+eHh/+oeThtC/nzmQ3lwzUC/bImnin0Gv/TDjr6jj&#10;gv9F+y74ML17wUfoz+f3oz+uGUr/tXEsvbl9Cr2zez4n0GW8Ay13GTaVNA2aWPW3TFyq1X+aLYkT&#10;CfPaudRx5TR9gxAnzPd2NtNbtx1Nf3zgSvrt8w/Rvz72Ofr1LafRr7ZMp58icX75M/QMJ065FPvy&#10;T+n51/6GPnX7vTR32dGc1Hg3ybu+o045nz5xx/302LOvct19tHDFiTREfnvkRY53nKM4xidw4sS/&#10;AouJc+ZyeX5TE+f0mDjxOMrXHnuBTjt/k0ucYTfJsvLPqtkukjLs639D8YOkANRxX8qnR6gvjos4&#10;NsrAZDBOhtrYiQnEgcvzSQ1gf3aZkZGzHfjkyiKcXUlIxXMg+BJ/QYbtaeLEeAZvlGGS8iIiydzJ&#10;ClK+DSajKE2c+XqDxEB26irj4wyILvhIItc25GSZexYzntwYUzLJVb9axPagfyTxME8eU8Vy64+o&#10;E86tXUW71QI2/XHORwrBL46FNz4d8vZU1tu3Yzs3+PJUvfnH2piSVcCXyhm/ov3iuS/L6tC/mjR9&#10;4vR6Yj/4ySHI5RDqrD8tTh5mtxoUbQiCr4hQntZVmZhvutCpDmGOCDSGmf3Mh8D7ZoBL7jfOnIAo&#10;q1Au2weIDjsdzEDiHDOlnc644GK6896H6Nlvf4eu37KFNsxqoiunj6E7Zo2gh9sH07dnDZTfPHH5&#10;FrvP78xCAuUd6PKB9KuTBtN/nDOQ3uIEKslTfvfk5Lnmr0IS/Wvav/YjkkD/+/zD6I9rh9B/XtJA&#10;b++arcmzkDTL7zjDXbFxh3m4/McWoAMvP7h2HnXsmir/F/O9TWPo3UvH0zt7l9Ab92+mf3vuLvq/&#10;P/guvfrjv6W/ee5xevXWDfTEurn02JZV9M2776Cnv4c7Zn8mN/88/tz39VJr+1IawklxOC86C1ae&#10;RNd97Av0zSdfzBKn/PaIlxto4jz+zIvo8/c8Qt986iXacfXHaNL0ZfLyfL0jdjo1zzlCLtV+CzvO&#10;bz5DJ569MXtzEBa2iehHBZKlJlM+D/2L/35iiP2JviyDXH9XDAxEg9qI/+y4APUPIAloIhA+svh7&#10;O5mtcnxszHYNTMTwggJOQoC+WzckVCRL2wFLIjdeipRvg5erDuYD88x4WEyUr+5K7bdVqwv6bmeu&#10;XDRevQHE268DBn/nq0emm3HKcwOKfVstAi/HR85DmefjkflP9VVWF2UKOp0i+BA++AznBs8TSNqo&#10;EJY0feL0KPrw/ot9abJe/oNC9B3ib+tUqh9T+t0GYocrTIJ8HGOMPFy8gJKbg4R0QQgoJc+OJFtr&#10;4hw7mRPn+Rvpy/d/Q/7R8hVX3UBtrW20pKmJLpg+ka5pr6MvzhlNj8ziHSgSp/wOisu4SKD96XsL&#10;B9CPVw6gfzi5hv7r3IH03toa+a0Tv30icR7kxIlEum/Nh+mdNf3ojQsH05831tLbV7RRxw2aOPPJ&#10;M5E4b8ZNPgpcmsW/M5MXHdy4lPZzwtx35XTaxwkTv192rOckftFQ+uO2Fvr9nZvoVy9+i37y+uv0&#10;4g9+Ts99/+/oxaefpjt2bqRLV82jqy44le656x5JnPgfmXiP7OfvfphWnXwejULC4KQ4omEaJ86T&#10;6brbXOI88iTZjZZLnJdL4lyaS5xNbcvows1X0Rfv+xbbup0WHnUqJ0fuNyRO6b8M+F0UO09JqIIy&#10;g892Kom60n6vBLa46WCEPsaQLLSSQIFsQuik4TEWE0HRRt5Wxicrl7q4AJZH9q2fOWDXJskoJEk7&#10;lt9ZSxNmZiPdzko5lMLabsjz0vfc4jMk1DK8DHluxrUK8FiIi7IbG9aPsS8Zvj/02NlBWZIbYPy6&#10;izwfD+NjMh6Z/zy3rDzvozuAnxSnyMGQ0K0U1j9+we8K4j/wwWMl9mhJjltCr9dRWG/UdzpeXsaO&#10;ewUY40iYhkIczb/ECig8hlM2cVpgi8GNspI0pwp84rybE+d3X/4Jbb/yBhrbPJ9GMqnJTdNoaXMz&#10;rWufTJ9ZOom+vmg8PTpnCD3mLuF+p60/PT2bE+ii/vTTowbSb0/hxHhODe1bq5duD150KO2/6DB6&#10;b30N7wRH0z78l5Fd0zjhLaCDuFno5iMrTpx6A5AlzWXUsRtv+8FNP6PpHbb77o5mendzLf1x41j6&#10;7fY2+vEXdtALz71Az7/2c/k/mM+99gt67Mnv0oYNl9KMmfPpiFUn0p6bPkWPPPE9eualn9C3nnqF&#10;Lt25lxqmL9THQDg5DuPEufCoU+i6j99O3/zOS/RJSZy64xyMOOI/mxQSp+w4ZyBxsg2OOTC2ZR4t&#10;Ofp0uSlo6TGn0zg8yhK+wOht2hnskq3/Juf7WvvRoVjHKOn3bgD6uW9twWYGlNkOi89zC1mpLUDP&#10;8wucXwjLIZ84AU1K8RV5IWF90IlTd5EZlEc7f2KHCY6ID5Dm5FHKLc+xK/gFJT6by+UWe1sf7Nz6&#10;w76weVtpbr0D2JPL1QLlYWtVlAnlhqJ+KS+Llba5O4AfG+u59RN1kAGPBJ9q0N3EKZwMhbU98utr&#10;FNYb4eW44dPWiCgTYOe9AYmfjXWLY+Am48I4cZyGMXy8PiSEAkkT9OdWlisXBz5xNud2nM9z8th+&#10;5V4a1byISc3kydfGCXQ6LZy9kHafeybdt/EMuu/4drmB6NttNfSd8NungBPoM7MH0IuLauhvjhpA&#10;/3xqP/rz+YPoXd794bfG/TsmcaKbSQeunSP/eQR3vtp/T8mSpiGROHHjDxInXuaO3zHxirxNw2nf&#10;phH0/rWz6c27LqQ/PXAl/emWE+hftk6jX2+bRS9/Ygs98cQz8hgJLsM+z4nzG0++RB9dt5VGT5lL&#10;41rm06rT1tCtn72bHn/2NfrqYy/QGWu3yOVZfQyklRPnDNkdXv/xOyRxfoIT5wJOnKhPJk6WueLq&#10;WyVx4lEVSZxsA2+DGds8j8azz5F48XtImsnEyTqyGzWwfnHwxEHsBrLBj41iXaWADZkUAMZROI5j&#10;Sc55QNqOCotYGU6lfLJFwy+C5cFj2JBLnPBv55gcykeTmelkdsxnaoH1cpVB7Wc81Lf9limfsRww&#10;nsYrzw3Ic/PIeHYGfwmr5PefgGIfKiCHGGS20tx6B7AncRCobfFTwsuhoO9h5dXGqwj4yY15WztR&#10;F+oNKf2KEJJmJYlTffI8dPMv2X8mG5Cy1RtQPsEff5ZwCTGTJIpz02Gk7HUPGNu4wQrAMdbMrL44&#10;jsDDkjrOPyRBtIJQmHcQDDk50WHHWPCBgUic+I2TE+ednDix69p+1U00unmBkKqpnU79a2dQY/sR&#10;dOElO+gTe2+inWedTrvnT6ZPzxxBX20for9/YufJwEsUkFCf4h3oS0sPo58ePZB+fcoI+o/1TfTO&#10;7rl0AG/tuVlv7Ek9ZqJAGX7LVBlJojfiTllOttdw0r2ihQ5cVkv7LxtP7++eQW9/7kz6r8c/Rr/9&#10;/pP0d68+R/9450765Y7F9LMtc+j5j2+VxInHSPAe2Re+/0t68FvP0QlnbaQRje1yY8/UuUfQpVfc&#10;QF97/AV6gOtOPX+TJEvccINLrMN5ci9cdRpd/4kv8m7yFbqNE+f8I0+SfweGy6z4HNs0k046Sx9H&#10;efTpV+Q30kkzl3J8Wcb6ADZxzIua3AUr/YPPkDBt8QoLmAwG9g9dQSjzKPa1R7nxUETOpvlKAvUe&#10;GE9ICEgceucq+OqbfBQ+iZqdon+pS4LlBTy2cQkUgC/s6EIiyicf8DEgcRq8TN6H+i4tT8NsGNS+&#10;+Aptk/klxywf4DnZzjjNDfD+FMVYdYqwkOBY9MEnsTYYX6uPvJlDlMnxAoLNbsHZEb/KCYAvSfT8&#10;adxy61WQg50UNytT6HzKl2UwPsXzCPPVCYrx9PpWlkMY/9l5PnEWdeXcfIk/PY76DiYnwHmhvrdg&#10;nJSP9ov5LZENMnF3bLIFue6D42bjPMTQ80lyAkLdh6wDU4IeUQkNlobgrs1pcuemPLwfE+e3OHH+&#10;lLbxjnMM74wkcfK31/61rTR88lyas/JUWnXyGmqfdxTNbWqlY6dMpMvb6ujzc8bS12dxAm0bKElT&#10;HmHh3ecTs/rxDrQ/PT+/hl45agT97dlN9J/b2umd63jnKJdn9ZKs3SlrSVN3m3YjEJLmEvrLnll0&#10;kHesBzePoY4Ng+XlBW9dN4/+++Hd9M8vfYN+/oPX6MUf/y09/+qP6fkv3UL3rj2CvnjOUnrg1j30&#10;+JMvyGVa7DhxA9BNn7yL5i49kYZN4Phx2ybPWkoXbb2ak+azAkmcHCfEbghPzOG8c1gUEucjT7/K&#10;ifP+kDhbJHEO4sQ5btIsOuWcDfTFex+hh7/9PG264npqmM67duxKLf6A9Ucsw6chyARI/7lJl7Pj&#10;ZQKw06hhf4DJ+/pyKNqViRHGVkregEXLJ05A/uUWc47JM1xOwQA3P3k7GPgZdMcdOMnCyDwkOQUf&#10;4fJnacIphelkl27Bjf37m3EQ3xjjPJcicjGSRGjttsSJ9ilyepGT1wncJHlafRr5eBVg/GMbFJ4r&#10;4OuKQL32uckqijFW+XxMDNZnyfLE2JayqFOaOA22UNt5lCnhZTDfviyDt51EQkf0gCBT5OSR0i32&#10;DVCSOJ0ujqN9aWOpfhGeXyxzx6kxUinMbkmbE7IiH2BxipdwGSn57sI4CLdO+BQhO04j6SusYfHc&#10;lWFy4BsAHrYfhoHNi6wlzi8/8Kg8jrFt1/VySVGyOS/GAHZIwxtncRKZQ0PrOAhjp9FoTjqzmybT&#10;aVObaNesOvoCJ9CvzR1Gj7fjDlzsPBmyCx1Aj88aQN9ZMIS+v2o0/ercZvrTjvn0/nV4cTySpiVM&#10;9xgK/mvJXvxfTN5h7ppCB7aMpf0bh1LHugG0f10/+sPGWvrHW06iXz71IL3yA7zR52f01Ku/kJt7&#10;7vjkp+jMI4+gU1asoJuuv4m++YQmzud5t3nvw0/RyWddzIluHn9x4M7ldk1uX5ZInLhTU2OGdmvi&#10;/BInztfoY7c/oImzlhOnxGcq717b6Ijjz6Jd13+crrjuNlp+3Jk0ahLvaBE7jrX0lfVBgJ1HWF8F&#10;SP+5wS7lCR2rHz1lDtW3LaGRk+fIb9eSQMPk9PA+ijaFGwZ5OC/qFhdF20kJwqXJqMfcSxJnzkbR&#10;XiajCwYWbkX0EVBc1FPIcROoLU0KivyCknFJIcZIFgG2Fy/F2oKCWCpyes5f1qY8J2tPlrQylMY+&#10;HKNvBVpfdlwxMhulkHizTKaPuGnsMg5mwzjkUdq3oRw2ec1Re4GP+XRIjnN3LNzC4iu71cBLYbre&#10;d2bP6uQnEGdHAD8eJXqKyIUhNoCUjSDfFbyc2TQbdiz1sY9Tbcpg3ARmh7nJMWRy47yI0pgV7Vib&#10;zZ7B60S9BETfx4rLinr+vByiTWdPbIbylE4RucTZJSAr4EZwkJA0h2GS4zKjJM6L6csPPkbP8a7s&#10;8t030dgW3LjCgy1CE+igWg5weG5uUC0nX16cJ9Q109zJk+mM6Y20u3083dU+lL41q4YeZeDOWyRO&#10;XMJ9fIb+Fvrc/MH0w2PH0a/XttCfrlxA7+NZzvASBE2cnFDxn1Z2tdKBS3mHeclw2nd5I7117WJ6&#10;98pZ9O6msfSbiyfST/YcS9995EF6+pWfM/T3y6c5cV5/02dp5tyV1DR9CZ1+7sX06S/eT09+90f0&#10;wg/+VpLf1LlHSTuQOPHIB97ws54T54Mucer/YtS4DW/ixLk6S5y3fuEB+Y0T/y4MSROAnfrpC2n2&#10;smOoZd4KGsmJFElVLvdy/K2Dy8EGU1dI6oa6lvkr6bR1W+nYcy6h5rkreEc9jWrGNXNfcb+hD82O&#10;6RVQYhfjw3QidAHKkhzLOcgCaRPWEoj4Vnk9L/AJkOddo39MCkuQKeT9dg188/WJrmjHty3PyxC5&#10;yYQ1fllyUbmUDasvQv0rJ22rJKiSl0eYHW/b4srHEmvlJcdRvhpktrWNzEkuiStH5aQLT6kuI3Ao&#10;lsU7sH25R0qvHMQexpePude1NoS4MIp8rf/ML84r9l9EsJVDsIW+ERR1AkzOnxusTG1gruh8KRv7&#10;FGDHIxenDJEnw5cLF9cutZHX7Q6KcaoWPk6Garllbw6yQlmougIClL2pRnack9vpoxdcQnd+9XF6&#10;/PnXacO2PTSmea4GM4I7Dwsw27DOQEIYjMlUx8c8seoaWmluYxOd2TyW9raNpC+1j6CHZw2W5z/x&#10;EnkkzSc4eX4biZST6nOLh9DrJ9XSbzdMozfxQoS9y+jgDYup48rp1LGllhPmSOrACwxuxLOYW+n3&#10;T99D//7AtfQfVy+mX21qpl9ctYpe+Pp99Mxrfyt3y+L3S1xq3nPjZ2nqnKN4Z9xGjTOW0nkbttNX&#10;HnpSHjfZef0nqXHmUvltEzffAHinbDFxYsGwy0ey45TEiUu1r8TEiS8duMFKHicJkB0odnoMSZwS&#10;r86gscQbZPL9lIbJp1A7fREdfeZ6umT3rXTRjhvoqJPPp8a2ZZI4+49vziYHy8YB51AsS/n33051&#10;3LFsEUFfF034U9moGxeCDMYrgyal1A6sK6STD4AJGxIoFt+QrFTHt82gvLMJGtoix7CVv2RcjI8h&#10;818OsGXtRfLMeAHelodwQ4wZqfrq4NvMNq0PBJbQU3p5QC+LF4CytGw10PGh9iMvFyMdX0Aq/r4P&#10;eyNWgPoxTvkkE2RkjHsda4ePTxGZrF7OdTfBFNpVEcAPO37wStWLj+yyMQAeEi9pS56T1it8WaXw&#10;bY0xSMilUKLnkJIvB02cfGDIBk0CCEwBSIhYxLA7WnHiWbTzxs/Q1j230fyVp8hvfPjmZrISSIDL&#10;beHRb92Q08k+CC8s5yRaN2EKLZo0kc6c1kA3tI+je2ePoMdnDZTHVuQlCvIiBd6BMnA597nFg+nn&#10;p46jf988ld7bNone3ziC3sP/xtyzgN66ZyP953N30q9/+By9/qOf0s8ef4B+dt3J9OL6WfTirpPo&#10;2Uceomdf5YQZdpyPP/t9unjb9dQ4TV8+MHrSLDrujLV0+z0P01Pf+zFdgcSJZILnK9EuxuSSHecl&#10;8juw7tRaJRYLV51K1338Dnr4qVfp43c8SAtXnqy7TY6R9gMWf40pvkwI4qTOoJ3HMY2wvsvKy/ep&#10;l01j5OTZNGPpsXTqhdvo4itvofM2X0XLjv0o1U1byG1hmdBm3QUHyMTKD0g5ZpnOuOSh5UWdOG5g&#10;D4u82A1A3Hy5jCUs0AqRwaccV8LBQdrqy1ie240y8x+TqPmNsjhmGfDmvs92qVpm+kVEP2Xh6zMe&#10;WYI3X+HRGhzL3DJeIV4BuecJpW0BOZ/VI7u5K1tQwU9iwX0VfTqAj+9r6W+py+xaH2Z9mdUXZTsH&#10;9HXtkRhhrWJ/OXuFcS18nIzfmXq97sC3CdBxpbHSBONkjVeIj4fy6BmXUjgfiINwKsRK6rVcZALk&#10;3Mll6C5Hx8UQ4lHkFGWNR0DkJrIKPfZ+Ooe8cs8bqhTmUBAWmNppi2j64mOocdYyee5FO5flBXws&#10;C0wpbPLrtz+e5BN4p8bAb6jjJk6jI1om0/qZDfS5tuH0UNtAeXk8XtuH30CROB+b2Y8/+9Ezc/vT&#10;L08aTm+tHULvrhtIf9zRRr+/72r6h9eeoR/96Mf03dd+Sk+/8jN66hsP0+2XnEFXrZpFn7lsLT32&#10;2Hdi4nzqez+hT97+AC0/5iwahTsXx7fQGE6cxyNxfuVh+Z3zius/RQ2cOGtqw2VURipx4jK2JEZO&#10;nIjvnCNPpl03f46+/PDTdCXvaGcuXk01PnHmYAugj48HBmvphPPobr/KQscYO3U+tR91Kp26/nK6&#10;eOdeOufinbTo6I/SBN6VDuUvBLJDZg7yhiLmbJO5M6R8ZuiqTfhtnccFjyMkK1lYcnHKdhDp3aLZ&#10;MT+dx68UNnFwbDY1cQ4FB4zvHKc8Pw/jWQr1k+dW5OuPUzZ0HsGP3oHLPmURRlm+P3LzWOz1DrIv&#10;HRoz4yt+jYsA51lZtMFy8bgAzz9VXx4+bgBsICZuPEU+gJ7bghth+nzcPR6VAHY1JsIhx0t99o3f&#10;rgFOOvcQDy5jyMtWhKuWa90HyA/rj8Qri02OhyGl2w3k3lVbnETVQO9+DOCEgjI0Aq9aQ0B18urv&#10;HTZYbYLbImff0jVxttGA+ll0WF0bDWPbE5um0TFTJtKm6ePpE3iEpW2w3H37hOxA9f232I3+bNVA&#10;evO8fvTGRUPpb3cdTq/f93F64eXX6elXfyEvYH/65Z/SPfc/QqefdAbNmjGXzj5vA931wLfomZex&#10;2/wlff3b36Nz119BE1oWEv5VF27escT5hXseoqc48e7gxFnftpwTJ09CTjC4u7j0Uq1PnLgrdho1&#10;zjmCTjzvEjp/0y5acswZNGrK7GTi1MmBBdZ+HypdZIvxT6FH/YrkieTIfVc3YzEtXH0GnXvJLtq0&#10;6yY6fd02mnP48VTXukB+55bnTJFEbVLbBGL48dUjPgxZTBhIUkgIwxo5PrhDNuysssQJv92LWaWI&#10;djGW2a8Aiy9zipA+LEWqPw0pX50hZSMC/iRxgg+4wT/KM6Rs9gVkwYHP8Ik1AV+u5cFyP1acTom+&#10;IXAHUrKVwsaJ9gs+lYfFCrzMh3wavA0+7ymPcvBtRb9ZrKwMfZzS62uAVy5ODJnvxku4qVxKv9cR&#10;vqQJL/ZtY0vGVJDpbT7V/SPrLmCXZ6QR3AA0QgIs3+Z0MckSJxoVOj+ROHHJtoYHdr+6mXQoox+X&#10;DedFekpTMx3T3EBbZ4ynz7WPoAfbh8hL5HH5Fu++/emqwfTmuYdx4hxMP9x+OD37xVvoye/+kL7D&#10;ifOZl38sd/zikuuyY86kEU1zaOr81bR++7V0Pye7Z1/7BX3xq0/S4cedT8PZn7zVhzFmUjsd/1FN&#10;nPi3YDuu+6QkzgEhceqO8/DCXbWaOAfWtXBbNHkO4y8Rta3zqW7aAhrOcUFSxW8PJYlTYocY6YTW&#10;GIW4WsyQsJLI90lvAJdkR3DfTZy5lA4/4Rw6b/Me2nD5DXTqBZslgY6Vf1vGbWFkiZ/5Y+BiEhWQ&#10;8lGK0jZZ2y0B6bjC23U0cRr0tytA5Q2d2a4MmY7aRN9YIgz+kSzBJ4z3oY149MWNeeGmfZpC0U8a&#10;RR5lIPEAF8Qp3R+ltvsGRX+2wMVF17iZDr64AeHc9Htv8YM9+ES/IE7WP9nYNU5p/Q8G1m6LFz6t&#10;DH2c0vkg4GMUkzmXC9xxSrfXEddGN64CJ5PpbT69mjiB2KkOOihtUcEg1YFqEzynjzJJpLzr5AUG&#10;/zC7PwelP38exmUDuH5M/VRqa5pMJ02dSFtnjqdPzRpFX20fKo+w/Gz1YHrjvAH0xwuH0MtbltBT&#10;X7hZEueTr/2tXKbFSww+c+eD8hYfXVxm0gLeTd34mbvpCU6Kn7v/MVq06ixOnNwBSASWOM9YwwlX&#10;E+flnDgncOLsj7uD0WEMSZyXaeJ88NHnOKlskhunBuKu2ZA45YYW/OYJuwFSxnJZ0rQYhpiFOP2/&#10;SJw22LQPGewXj8w0zV5BK0+9kC7YsofWbbuGjj3zIpqxeJX8BxgkWfwDbG2P6tk4EHBdylcptD3x&#10;0hpshQmhMVHYuLIvZzhG7PQGGcTJI2+703iFeOfLMx3rBwC/IYKHLcT2/0SVV+HLIuRiss1sGIp+&#10;0nD1hXEBxB2w+IJPlGf6Fk8gsxmQbHf34X3lUKZOxgvi8AEkztgvYU3K4q+InHjM+fIPCpYENCYh&#10;XobALaXXl7B4AMIBZb6eoWtFvryvIT5DrAw+TvE8IGWjGvRK4vSEypGSOlk4bLCiMXpeIhcWAPyz&#10;bCTOGp7I2Mnisz8vBP15N4qd3tj6Fpo1aRKdzAl0FyfQL7UPp5eOHk7/cDZ/njaC7lmznL7xhY/T&#10;tzlxPvHaL+VxE/zXkp3XfVz+X6XdaTbr8BPoyps/R996/of0BU6cS1edmSVOhiVO7DifePEntF0S&#10;5zJ5qQMmN7hMmr2c1m3ZTfd94yn6ysPfoRPP3iCXL2s4cequErJBnhc9+21QEkNMlllMbAG25GnI&#10;FlyLVR75OObLivAySVnmaoj1OOZ+wHOek+etpNVnrJNLuOdfspOO/Sgn0KXH0OjmOTLh9VsfoG3L&#10;J6+ugEUz+EVcwmTVGJTagYz+HKAy+YRpyNuOyacIbp+8o1WeHS3UBWg8tF02XqWO+3JQ8I8yncTg&#10;FRD603SKKPrpDHLjjT3jyudmIxcH5m+/WQsKbZYFRdpgNhW9lTxzfcfAeV7GcWOIvHEqkVXYWEwh&#10;Je8RZdl2jJPwQp9AxmIEBB3PyfRDXU/h7RlkzDAn/TKYihnLCSf0sXITfigvyEX0sE8jL/NlCHVe&#10;TrghroV6O7bz7sLbAeDH3iyUlAcfIHCK/FFXkK0UvZM43cKfEckmg0yIwoDM70jy8tkiksEaKcmU&#10;kwcSKn5PHco7uDpOoPOaGun8lnF0y+LxdNvysXTx7DG07sSj6Y7P3U5PvPBDevrVv6GnX3ydPnfX&#10;1+moUy+g0ZNnsz4e/ZhGc444ga4KifOO+x6lZSFxDpF6Tpwsi0u1n+PE+fiLP5XEWd+2NJc4J7Yt&#10;oTPXXUY3ffZuuuKGT9G8FfqoCX7DtMuxHtaeXOwkHvylAJNYEHYutvCGRbeShVdtcxnDyorwfktl&#10;0RfhNnaOgyIs0tJHLMPHozmBti5YRatPX0vnXXoVnc9fHk48ZwMtPvp0mjx3hfDObJfnkoJvgyxu&#10;0kaU52Op8QwxNXl8ij8Ps+118z4FWGDQTmlroS4g84Vzby8PlUOfWf9pHxpP33fK19vL+yyiJHGy&#10;Pdmh8JdS4cXc7cuhza2iXWsH4oXf73o3cYIH+k77T/uwKBN4hXgLH4Hq5mUVxTkTkZAtQnUVcXEP&#10;uqpvMQKCjuhpjKQNFfqqBObX2mBxUm6Bn5OPeuAfdLwuPouygh72qdpXLjnO4TjKGQIfzynWMUy+&#10;OxC/sM/wO/JivxVhOjoe1UZ3uehL3gPyg6YURbmoGwdyVieTFce5CavlcSKbPdML5cXFxB4nkInI&#10;iAshJjleosATblhdCzU1TKZ5UyZTW9MkPm6iWQuPlH/6/LVvPUPPvvRjevzpl+jSXTdQU/tytsfJ&#10;THaU06j9iBNp9y2fp0c5cd7OiXPp6jNpmCROrme5MVM0cX7+nofpie/9hC6/9uNZ4gxtGM0yc5Yf&#10;RytPPo/alx8vOvobZiJxWvslBgBscNtkQcUr5/AsngGLjU1WBRbf1KU+jYuzaf0i9hFXg3LW+jwy&#10;fYYsuuUSJ3+iDM+bchme2Z11+Il03ubd/OXhy7T301+iE8/fRKNa5pO+ppF5MBfra9FPIONmg1wX&#10;ENFNyJeDtge6SNwBbBdxSclnfWHnLBfKIifHKxmvssj6ShOnXlLWLxWhf2MfVmZT2hLGEI4tvuAm&#10;NkKdXeVI2VBkbUOs1b+e+zotT+kzzJeTB+LiFGLVabyiDQ/oOBtmO9jSfsjqvS7kiudeV+Wzz07b&#10;F6D6zifOA1LypcjkDfk2ZOiKU2xHlMN50Jdjq0vrp6E6hjj/GGrb21Mf5lvKcn2IeqePc0PBTnac&#10;RnHNMpuRVwU2FKrvIW0MqISLofrEyc5y51HXoHUxcUZoXZY4MaEDgg2DNsQlB5c4s+TJ9rC48aKN&#10;5IcOk7cZYbHkhDOUdYc1tut/JLn1c/TY0y/Tw9/+Lp29fhuNbZ4Tkqb+55J23nHuvvnz9Ph3X6fb&#10;73+UlrjEiXokxePOWEOfvztcqi0kTrQLv2eO5IUC/39zGOvoq/TCb5u4TCsxCJD2B0gZ2o12ob35&#10;pGntzQMDxpKBwS5PZjYNOkhsAGb9mEOoy/QZzM/6y8Pqpd9DGY5H8e5z5rLj6exLdtK2a2+j48/d&#10;RGNaF8r/4LRJLZwgDzvOlrcZJ1xImGiztqVUvjwgH+JUj0ve2L0XY5Sh2DbvD/GRb6mhDdoHqK+E&#10;U+AhOgDGp12C1+Qpn0Gm0nYKJ8QpIMYWsNhae/xxCdD3AWIHn3rs6zrlFe2brup7OxmcXkUo2gtA&#10;ec5u3rbWufOoiz7IdFCW0k/DywZbgVdavgjlbHq+7/JtUdnsuBSxPQU5b79yXoZgE7zCeC8ZWwXZ&#10;XHlunGm52csjbyc7TqMkcQY7Od8VweQVFitNwmxTylN6pZAXIMQAOaMpiJwLqOqU00Pnhjo3scSx&#10;nOcTZ0ZK/egWHAtK8JFKnAzYl5fNs+4QJAdZHJF0Zsi7VvGS9HWX7aYHv/kMfe2xF+jMdVtlN4g7&#10;QJE8keTmrsBvnF+gx17gHWdJ4pwqiRO/cX7+y1+nJ1/6qTyOgt84B7jEKY9jQJ53vopw808xaRpi&#10;TAC0I7RTFtAsGWblCcjCG5JCaLPFxUMHB+RTQHIJg6ioBzBHQaFO6p0dS3T4XWYsJ8vJ81ZQw6zl&#10;NKwJj4s4f9C1totdHwPYdHatDDrdgewaOSYMxFJ/0+K4su2sL1Q2nzizyQlo2wp8rA047gLl+1Fj&#10;ZrtP/QYN+YxHCsqJ9Y0jyryMcTN+nXBVG6rvIfNb+GR+UvoG1UvbSslXC7EFTo5POdsoz8k5eUOU&#10;LVNeCaArcYKNsC52ZgPxMXldrDEuir7RT+m+8ii2y/SivUJ9Zr9zQD5yDEjpRh/huFjvYTJiO7Q7&#10;2mak5bXO8zD5Snx6lJM1O8bLLvuWlw3+GfIbp50UhaUOCPVCPhi3snJ6QKzLTVxeoNwlv2yQZMfw&#10;CR9oCB54l52HLDSlEE6Q5wSF1wDCBm4iqmHbuIyIh/UvuHQX3f+NpzlxPk9nceIcGxInLj/iUZI5&#10;K06kK29B4vwBfZ4T52JJnGyT65H8Rk9up2PPWEuf/vJD9LWnXpVX0eHVdDWS9JW3vASgANlVlUmc&#10;tsBo23GM9mChqmTHGSCxyW4g0nK1G4H4YFInEmdctPkTN7TgLmbcERv7AOA2ADjPuGa2i0DywYsh&#10;EBv0QWxrlMErCltpWD1eV8hfLhAPLlPwMXQMLl7muyrExKnn8G8TV7igLCDzifNCzErq8+eVIPMF&#10;ew4xLplPmV9OV/Rzcsrf13cO8ExzNZtdlducz8kAoVzqJN7VxaVaeJ9xHbLyQr0hZcdQqVw5eP0I&#10;K8enyRVkq+/DUnSln/Pnjj0vkfPwcgHeZk9hNi2PpOIQ60Odwcv0NtB2z0fQSX3+5iAuiIKmHIRj&#10;Q3hi6+9U3YN8sw+JU5NnWg4w37JTkCTB5/IZ+IRjLEDZ7pXtwgcD/9kDiXPN5ivpPk6cX0XivAiX&#10;aueqf5GbTrOOOImuksT5Q/r8fY/R4qM5ccJ/SJzDm9po/qpTadNVN9Om3bfSvKNOo+GTsHNBUkBS&#10;UYAf7u7CpwSdbcOHLiQGtCsf34iQMAdGdJE4AbQ/Zcsh9h0fw54mSAYn3IETZ9OAiXOpX8Ns6lc/&#10;Sx73kcdJmKvs4vlYULBZFtLurA/QZt9e/HPv+oktNK2xkZobJtK4CZPZfgvVcBwHsOwA0cPvwj5m&#10;GreeQ+3o+EH/ISYGa4Oea7wQ/6AHPsKpaLNSQDfT177zKB0XXt/60PqxWN/XKPpGP9ux3EzE59Ln&#10;YV4V9fsC8B3jYrwYvt7Lf1CIvMDHleXg5D8IRE4BOPd1Bq/TVzBfRT4edsczjlM2+hLwmeKEMmzm&#10;cJxLnH7iWoM8soRpi0D1EyROrpg4O7cBLrLz5EDiU9+ewYgPToMvy1ridPaQOOtC4vzKI0/T/Y++&#10;QB+9aLv8uzNMdtkRMdoOP4F23nIHPfocJ857v0lLJHGyXSROtond5Lip82naolVypyj+0wl8yTOX&#10;EzV5YpJksdIYZomztE1F+Hq95JrtOA0+YeblFX4x8/CckDDxRqZBUxbR0DlHU//2E+ivWlbQX01c&#10;RB9umEeH8g4Wdy7nEie301C0HX0nyvJ1zIExhuM1e8oUOrW1lk5rGUMrGsfQ5An1NKxuMh1WN50O&#10;4x0idqsDZWz53XreZvegdsBHv3RhDOFGHQDHGbKkGfTCWMnKqgV0M30fLwXKGCyDfkSflcrkkbff&#10;d4AvjG+5lGVAGX+iHlduEBufOD+I5Gnrla4PyuuDjEuGfN/6tcD6qgQ5/b4HfIKPf9NPCSdGSre3&#10;Ece68yvcAiR2KENdQr+vYdyERwLgxInTTWaGdjqjMQiGBuBY5Vgek0ImRjcgkyvcpYlEl5IJfIQT&#10;+0YwJWEy8GmvntKGIPAsa5wcL0ucF3DivJd3nKnEicups5YfTztv/gI9+sLr9AX8xnlMljjjpUp8&#10;IpHid0tJ0EicSJiaUIYyj3wyL+10nAsKg0b5t8qjK/in32iD7Hw4yWmSVKQTZ9ZetW02FTL4HJAU&#10;BzTOoZELT6LmC66h8es+Rv2O3kT/Z9YJ9L+mHE7/Z+I86o+dKPseyrKliTPvI7YtUZav07E0kmM2&#10;bdJkOmXqeLp4xijaMn0kfXTKSFpQP5bGcPIcVtcsL7yQS8YcE7ncXfji4dtcOZiHgLkIwAf9lSVN&#10;/XKmZfkYF5GyXynURq6v7LwAHUsBCbm0/d6G48McwEUWODkGf+Yh84FlDdCzzz5CjAPzsAXXnuXT&#10;2BjS+tUis5muN/g4ZQi8UB5Qqb3egcYp9l1cpxTGTZH1d9pWKappi9kWBJ9+XOGfYeAzH6e0rZ7D&#10;cQl+lJdyM07GJcaL5fSuWhAMUIHsPBqWcz3OTZAqod9KQ+IMSaIoE30ywAXvuy12MMqtTDotwUkT&#10;50K6YNNOuu8bz9D9j31XE2dLljixQM9YfiJdefPt9Njzr9Pn7n2UFh99Fg1H0mJ+MXHysZzjUzga&#10;wq4UcsxFBmYIMM51QGXtERSSjyw+bAvysIl2YOHOLkMrskUfdvNtVS5FuwVwPdo9oGkujV65hmbs&#10;upuab3yUGrbdSXXnX0cDV2+kv2o7jv6qcREd0jCXBjbo6+LwAnd5iXuEjRMX/zJItXVUw1RqaWqi&#10;Fc0T6OxptXTZzNG0sXUondA0lhZOGEMjxjXKzVX9kEA5FkicmkDzba4OgYvFEIlcdpa2s0es0Weh&#10;XGKMNqRs9QQhLsInxMTOrYw/o0yAjo18Wdp+7yLns8iXj2UeSrnxQbnyL9rqLWCs2zj0nGJsc2Vp&#10;G9WikjbJHGS/ubUKfDykvvf5dQb4ycUqAZnPvqwqbl3HJkMxFvn1UhDKAJ2vppOy1xOAg0PwYxxy&#10;8XC8IKv/HQVCDijLgpEh3+HdQ7ycEy/Vlsp4opFTqPOXgUxO9GCnYCsmzkt3yW+cD4TEOYZ3nJI0&#10;A1oXraZt132a7vnGc3TlTZ+nmUuP5Z0W2+Y6S5wG3MErE0S+ZYfHTRiaPJFgZuS+NRkX6xRB4B3B&#10;ZXghw8Kjz6Djz15PS487mybNWSGP1uRiZYu+LOrW+SEWDOwOS2xHQAa8+QtFE+84OXE2bb2Dxmy+&#10;g8av/wS1XvFlmsoYf/5eOnTZGvqrqSvprycuoH6cPAfzDgxtyg0k6Rc9tjbGtnq5BHDJH7v1UQ2t&#10;NKmxhVY1N9D66WPo6umD6dKpg2nVhKHUVjuGRvEOdHBdi7Rd3x6Vb7PdyFSKvJxBJwg4gDt/6+ZP&#10;jWUBLJPVFe2V2u0OijEpAjI2PqXdYWwXZfoaKV+RU6i3OVp8AXpfwXwqr8yn55XVl+p3B5XYkvHV&#10;hV/j3tv8OoP5rIQXPg0pud6A91FETFoM2RljHrr6lL2ewNsGzH+xvIgPGUkTThk3JOUsYYWJXRE6&#10;0wnEzE+RU3HSpmQMdnMQLtXe88jT9OCjL9CZkjgX6EIMGV6U8fvlitPW0glrt1P7ESfT6PDOVSyc&#10;cqnSQX73Y//pxBmSK+SYk7905Ll6SILlerzW74ItV9NXn/geffFrT9JZF19J9TOW0IBxLdR/vCYP&#10;LBJyCVd08221xFn8lpQBMuDHO31OnNhxNl/ycRp+2k76yOJzadgJ22nCxk/TjKvupZatt9OoU3fQ&#10;h+edTv+7eQUd2riAB/Fsbo/+9lfDnAF9VKjAIyancmC5gIH4ZBtj6ltoemMjnTppBG2cNpKuntaf&#10;NjYPpGMmjqCpteNpVG2T9CVuHKphHzYG7MtPPqGhXwIKv5HqVYqMi+cdk2aA7DxDrK0sS6SGzHZ3&#10;YDzKzT9rp7TRzRXRCbpevttwc9E4RaDNngfL+GMDZKUdQU/KMccg5+xXiujD6Rmn3NogMgrPy+qL&#10;MFu9CdjVBbdyH2X5dCNWXaIKm9KWxFjsFGa/6CNRZu3uCl7e5gfgbfUGin4Nxfriupq/qzYMunIo&#10;mwAKcjmEQW3nXs/LmZ1ObTl4O+WASTRhht4cdO83n6UHeceJxCm/ceLfn3GnWgK1302NA6CLZ5gU&#10;OAfYZiWQS4uS7AJXt2AnwXIzV5xCZ2/ZQ5dd8wm67NpP0pnrt9Psw0+gkZxU5Q09zFV4SQIIi0dY&#10;0MENdcU45YEdMyf5SXNo7Ko1NPWS22jkyZfR/2o5kv73lOXUb95JNPrEzdS86VM0c9fd1LDpszTw&#10;pCvoI5xAD21eTjWNHLeJc2jAxHZOnIx63hHjMnLCl8Qwl0T13MvIYOTPmpCQxk5ooraGejq3eTht&#10;nTGCds0YThc1D6Oj6odR87gxNHJ8Ew3iOOB3YGAAxwN3AWtiY/sx/vgSg+RpY8/6AX59mYfxzmKa&#10;AeMC334VaI/Je90u4fzGuHB5Zi/PpRy0n4MdnOf4MGK7XVkXMDuGyIPt6Gv7gAq4sa4tctFWFXyE&#10;B8DyAhzDTqhXPsGeg1yVwbHJFWC8jJPwSsh1Bq8bgXJB4FJB/3mk7KXkKgH0U7Gvpv+AyMUhJdcl&#10;kDTDmpWzh/MCkvoO0Otp/xVRrS3hGmQ/5AefdnxaqRxgyDrLGpaTKdg1oiUI9ehcQ7QR9Do7TwE2&#10;6mcupjVbrtLE+e0X6awNl+cSJ4DOtcXYgoNFXS+3MrismBi7QkycsA8+LmnENjvYZUf4HT9tIS06&#10;+gxae9nVtGXPbXTKmsto+qLVNGry7MALMdf2W5yEN47DeRouca5eS1M3ceI8aQt9uGUp7ypnUT/G&#10;YZMX0GFzT6LhJ2+n+k2fo6bLv0zj13+SBh23mQ5pP4E+MmkZ9Z84nxPnPE54s/iLB34jZNvmmyGc&#10;rN2dAJyzeHFbEK/xzTSBE+iCpnr6aMtY2jJtNO2YNoQunFxDKycMoVZOoKNqGzmB8k6c+xAv/NdH&#10;dzCGQr8FlPgM/ATFuoDSpOnB45t9yTHbB1I2ygLt7FQPvMpzyyMvm7PbRRuLiJcXPa9oo4i8bleA&#10;XfmC5G0nIHM+JD8/B7GmRDmR4QQgyPiIXtCNsiiHfCiDPc/Bzj2srhwgk1zjAPgRX3kO1aBiLmHN&#10;KpaX1zde3eNW3m4BBV7Sf5XqVomKOTmYvPVhNbpF5Hec1SIMFiGBJBPQFSEjbfB1NtiLk6CIrnwA&#10;SIT1bUtkx3n3N56mrzz6Ap2xbhuNnTKX7bMvlonJM+gYJ+10JE7+5HKfFCuFfRmIAyr4MR8esmti&#10;HW07L/y8A5405whaefo6uuiKG+niq26l487dRFMXH02jmT94YbFAG6Fj39B18ga/JQiJs2kOjefE&#10;OXPTx2kUJ85DWpbwbnIWDWqaK7vJQxkfmbqUDltwGo06ZRtNvvQz1LL9S1S75iYatGojHTLnVPpw&#10;8xGSQAfU825Ybl4Cb/1may8/sBjnOBhHBvjGeGEhrOX2jOedYm0rDaubSg0TJtOixgl03tTRtHPG&#10;YNoxdQCtaaqh5XW8A62tpSG1zZw8Z9BhnMD74xEb3A0rN/zgy05ifAS/+YXEoDKlybIMpN8K9jtB&#10;rr8T9b0JW6xSdUVALiYnN0bjuR33ANJm+OiEk4z7kPyMU2otiXIYLyhz56hLyeI4FQ/xE3yl6ouA&#10;TCVyPYF9aejUj+snk406xT7sLhDLAOEUkJYtgMvARfoQvIryvYSStidkDFEOfd0LvGLi7MxIdFqs&#10;s+C6MpPtbDBGewEpma5QiS6SyvjWBfK/Ma/7zN207YZP04LVp9OIJiz2KiPJ0+lEXjj2wACqFGaH&#10;P8WuG1TRnvkJsCStemiXlo3i3XEz7zaPPnsjXbJzL120/TpaedpamjJvpbQDL1qXnTLAvmMiwLEh&#10;luGuYE6cjbOpYfUamrP5EzT65MvoIy3LOGHO4fL5jHk0iJN2TeN03oG2Uf/WJTRs2Rk04axdNHnz&#10;56j58jtp/CWfp8OO20p/3X4ifbhxkSQtXDLVJG6JU5On3tSj8fNfKjwkZrzAyTuH5X+cZnqjJkyR&#10;FyUc0VRLa1tH0I7pQ2hz80A6b9IQml87giaMm8By+J+tMzmRz6aaBt4F885QYh1s22SOcUhCZUoS&#10;ZBKhDw3Sb+YjD9T7xdl0UrI9grRTIZft41gqlfVlJifnuVj1HqTN7EMWUkZKBtDYBN6el4MmQ911&#10;WntTSTPKhvKUrSKvoozyyeQEqAt+vWxvIemvDFAvvH05+q83+tDaaPEzsM9S2QzF/jM9k81x7SFg&#10;Kze3GEk5yASU41Ut5HGUVEX1QIAN3CBuDC51yu+GjqhvZE98Qz9VngN3On67bF2wUi59TrXLnZ5D&#10;pVz8QOoKKf0ELCYC5iAdG871OLSRbY5omsXtOIpOPGcjXXT59XTeZdfQkSdfQJN5Vzqcd4uykMhi&#10;oo/H2OMzgN7ApJ+aONupdtUFNOOyT9HoUy+njzQvo368cxzcMIdjM5s/ER9eeBp44ZnImMT2Zy6j&#10;oYefRXXnXUeTdt1PdTvvo+EX3EKHrVhHH55xNB3StEB2f/rmH0ug+cQp7xTm8mHyyj1FTJwA2s6y&#10;8rwo2s1jCQsffq8cxdynNjTSkZPr6MKpI2nb9GG0acoAOmniEGqvH0/j6iaxHvzNZA4cN9YzyM6X&#10;y9SP2U70gUDj3jkKOuGmKeNtsElt48189glce61MxlTwLxwCbF6CX85GH0FjxHEL8DGJsbKyoFPU&#10;tXOfOCUpJtqdl9Vyb8PDc5KYADgPwCX/El5l/PUKeHyafYkLODheEg8g8IrcepuT2SvYlPEPHp4L&#10;EMo8T6+X6afLuwvv2/zbOJedpePjkbJVDXp2qTaFEGg0Ah0uLyww8gElOt1AxXak8+0Tg5EX4olu&#10;MDJ6i1O1kIkd+IEDuBQniciyDHZzuLN0RFMbTV9yDJ20ZitdePkNdNYlu+jwE8+lxvbD5XlX/ONs&#10;/P43mGXxsoYscSoscU5YeS7Nwo7ztB0hcSIOdvs3AE7sm5PRoAZepDiB1nACHTBzBQ06ah2NXXMz&#10;NV5xN43beg8NPWcv9Tt8DX24dSUdwjvWAZy80CZLWLJ75rgPYwznZCkICRTJNCZPbqvGAeOEjyVx&#10;ahJGnNCeMbwDncE70JVTGmjDtBF0GSfQjc01dFzjMJo3YTTV8Q50WO0Utsc6iDHDLhvrrlxjWpoM&#10;e4CQOHN9GI5tfGksQn9+QIh8eA4WYbxSer0N+ClCeIBbQDk+Jm/nlgwNMredvEclidMgnJgD1iq7&#10;UdCAOp2nnfvrFWCcuLZhHAkv5mSPuVlM4vhiPWkr+BXt9SbQ9tB+8x/jFMaUAPyKun0Ii4ePiY1z&#10;Kffyrg09Qe8nTgcfXHziPCXXHVRqSwcUJ53wDRULst6VqtwksL3Iq0vI5FPEwc4daTxsIEZurGMJ&#10;BbIDwl2lY6bOo5lHnEgnXrCZ1m27hs7csIMWHncWNbQtoeETWb5O/61Z9thMtuMcwomz/shzqG3T&#10;bTQKO05cqmX7stgLLC7wrV82FGyDP/s1zab+s46mYcdcTGMvvI3qdnyFai/7Eg09cw8NWHYeHdZ6&#10;JPXj3SsSKP7hOJLLUOY0gjEKz2+ynZHMZwTbQjKVF+JLO9W3T5zKG0Cs0J6psmsdzcl81qRJdHxz&#10;La1vGURbpg6gjZP60wn1g6i9lhPohInSfnmERXS5//ncJ/Nc8qsC+nu0QsrinbY41nGVQcv+XyVO&#10;z8eSFY6Vb1qvL1HCKXxanFI6HjJnQmKJkP5VpGRx3JVt4yQ3ljle2LXgt9mc34SvXgXGSYDycpxk&#10;fmSwdvU5J8B48TH8WsziEwmuzHh9EJC1wvkGLF4lPFwbegJOnAh2byNz4BuVP9ZzL5shZTOPTDdd&#10;76F+PfK+szItz+rS9noEDG5D8K8ctIMtSebhOekOaoAkgVYaO3U+zV1xMp2ydgut2XoNnXHhFlqw&#10;8iQa1zKXd3K66/Q7zqFIqLhUe+S5NOPST9BI7DhblnDi1OSoC0e2IzHf2DHGxzw48eF3xH5N86mm&#10;/RgacfylVLvxUzTh8nuoftNnacQpO6j/gtPp0ClL6dCG2fK4CRYgvOB9JNtB0pRPBsric69hsNsi&#10;KrHgtgK6K9XEaYsEOI2vb6YZ9XV0Au84L2keSDtba+iiKTV0zMRh1DJ+LI2tbeQYNHPbWzhu+PLU&#10;m4mTYxR26uBr/SP9KLEDNH5FJMdGr8H8ZJxwHL+QiH+PlI3eg1/UzX8a+RimbeELUBnI2CzIhjLY&#10;93UG7zvrL45VPFdIGyxxBlh7ynHtPtSm+ZYvszYnrAzzJByLfEwIKXs9gXKJnDAHxK+2XbjYOepx&#10;HtaOtL3eROAUuBTjlD/PtyNDym7X6JPE6UnGgIZja4xvUA4VNqZq2SDvEev5WL+pOD6uvq8AP1ks&#10;2B8WF4bwEx4uRgU+2D3JSwHGt4jO+GkLaMGqU+isi7bSRy+8jKYtPloSC3aepYlzNo1ZeQFNvfRT&#10;suM8FHfVhsQ5jP0N52+QdnndI3vtHnNiPkhCNfwNeMCUhdR/3ik06Pht8u7bhs2fp7r1H6fhx2/h&#10;8pPo0OYl1G/iHNHDv2vDZdrh7GsELtly24vf8sUfYoBYMOwmIk2euhgqlAN20XW1E2luYy2d3jKK&#10;NrUOoe28Cz2ncSAd2TCcptSOo9raek2giB1PfkmetmPsFjRh6mv7bKHwfRT6EJ927JDJ9QWCH/Dh&#10;mNmXNBtDxkf59jUXA3wibhkPDyvXuvK8sr5PIyWL43Ixj3EKvssicI/xxFiEbkDKdncBezbnDMbT&#10;89HygFCestcTmC+DrFdy7Ljk/Gby3k7fwHzhM6xLJXHKYOPK66Ttdo2qEqcPUHb5jgkYQfusiJA1&#10;ogApT8l3jcjFwdf7CWYTKgPLs38ZqDY4oh0vl0bRpulGf1Km5eIDvkLCLGdfbBRionbNn/72icu3&#10;A8ZPlWTTOGspzVp2HE2ctYx3crg5KEucg3nXhZeo4yXmozlxTr700zT81B2S2PBGHtgexpwUnMjk&#10;HcEaC3kkhxOGJjj9LVRjxEmI6/rXt9MhU5ZRv/mn0JATtnDivI0mXXY7TVh3Mw3mBHrInJOo/5TF&#10;VIObjzjpwJb85skJW16QH5KmDGpwwcIUkCVNRVy4GNgB4xPxwL8nq22YLM+AntE8hi6dOoQu5gR6&#10;HifQVfXDaPL4cTSmbhINqmPOdXh5g77AQW4YAiwh8rF9g491DEnmgiDHXGX3yWVZv+E4yIW+s+PY&#10;hygv9GtPEH1Z7OALv02j3uIVZBGnTF6RH+tAJl8N4lhn4Dxy4c+ibGfwvDJuWud9pODt+LKMh7ZR&#10;7EpZJt8ZhI/NBflUjoaUTqUwPnE9EHuGtI6HxVmA4wr1uoLyCu0OSMl52NUF4RJ0jFdKvhpY2wTC&#10;K6xBsB+Q0vNQOeigD/lT7IV6N09ENnBOja2qE2cR0uFG3pWn9POATJB3Da9MN42cnQBfbwFIBcJP&#10;qDhQpF1Zx+Tl87ABY+cxDigL5bChti3pqEynidPsWFnkkv2uIeAEih3owNoWXuA5oUCWd2KA/n9L&#10;TZzD66ZIkhq98nxq2vRpGnYy7ziROMNCi98b5XdHiQMnBxn4GVdJoFbHn/psHhIRHglpo0N5Z3lI&#10;yzKqWXQqjeTdbP1GTqDbv0Rj191Gw469hPrPOYEOm8QJFHfxcvIZhpiAq7RR2xn7h+FfZWiJ06Dl&#10;4fIxQ/+fJydhbmt9/SRa1jiGTpsymrZPHUhbpg2WHejh9SNo0vgJNHL8FE6g0+V3WOk32LH2hXMp&#10;4+OhnDQFVs+QtrM/kcNnhLZD4oW4eUgdc5dxkH1JyOtXB/XD9thWpTZ1DIFT4Glw5Sm9ruDHo/6v&#10;Wp1D1q+VQnmENgFx8eV6jrefwx7Fvojl0SbsKCRWVfAq8omcAlI6lQAcYNNfbVFehrSeR77/esoH&#10;n+obdmwdzHiV6nho/2tfeP1KdLtC1saMk9k2pPQ8oqzXh03UM3dFGDNmz8qDDUD/O4oIdYGgHAlb&#10;QIBKbXQCfwmwenuqE7kFeDsagDC5BEUbBvPPgJ0wSYDO2moBLakL7RKIHVvcTMb583pJqJy2TbnE&#10;yWXtwm+auBzr7qpF0pQbZBpn0fCWuTR02mIatfpCmnjpZ2jwKXqpFnfNYpeCxJn9H060mX3KwPKD&#10;0vwasOvkBFTfxgmRgd81J82nAdNX0qAlZ9KEc/fQlK13UP22O2n8hbfIf2E5bObR1G/SQvY7S2xY&#10;8sLOWBc82yVnibM8NMGiT3HpdkCd/gY8fMJkmtjQREc0jabzW0fSjqn9acvUGjqTE+iC8SNo4vha&#10;Glo7SS574yYiGRPBpvnF5WlcvgZkjDJXSZyBM7im+4rtiE4G7b9QHhbJrFzrKofqmI3MTko2j7I6&#10;aF8c62gn6vO6nUHGP2zCNuxEH6Wy5ZG1KdfGYA/nsohJfxeRt2VyORuOl9bnddJQfeWTldualdVV&#10;Fn+TNV3Pq3IbKcCm51oNJ0VsE/PRL83V2citRSH25ZG2oUjJM1zMeydeZkvtxzFTMi7Ut51XlTjx&#10;KU5KglqhjU7hbXmkZItgOQQUgw+IAc30ix0qAYr6HqYXgDaW2E7ppSGxgo4h2jYZO/dl5eBkhZfZ&#10;tXL2x22TRMIJE8C/QZOXJHBCGzHnaJp0yiaq++gVNOq862n81jup5tSddNjUJTRgIg8aTp7yL8TY&#10;libOANiWARXiyOceygFfCPB73yz+9txOI5pm0/BJ82ggkmPbUTR8xXk04uxrqGHrl6h++9005ry9&#10;NOCItfSRaSvpI43z6DC8Ok/6Jdsha/IMfYXxx8gnTIWMzQDwg50BAbiRaRTvPpvrG2jlpHG0pnU4&#10;bWkdSJc2D6AzGmtoQd1wmlDXQEN5J46Ei7uA5XdTThrYBcjjCQzZgUd/Gu+4u4r9U4T1i0ei3Poy&#10;V1605RHkwSmgMj2DyRZ1sjKMW7Tf6rXfsRB6OwVgrGC8OzumXzmKugHBtrSVkY0/HRu5eQ2YPYuP&#10;xDhvM46r6LscvF6hvMCrVCYF1mFZ22XGdoS6tE4lMI7gFdocy1LyBaAtrKdrltetUN8h9oecOzuw&#10;Cx8uVrGvcghcpB0ZH0tweaT0K4GzgbZLuwOvwriw/jGu+m/FBGrAC+ShhiHrO9rXl5ZVAzd4QnBj&#10;wCK3Uh+xPuiIjJs8BvzGKDsZ7MAEpTKl8P7Uv3EpFyurK3KyRVZ9Ol0rk/KuoBwyfbVvvtCHsmNk&#10;W9gx6a6JP/EICye0UfOPp+Y111Lz7vup7vpHafzVD9PgU3fQIZI4mScnT7nDlWFJU9rJiQL8LDEZ&#10;7OYc42TJE7+B4gYjvLRhKO8osas8bPJcOnTGUTRo5YU08vybqeGyL9L4zbfTwI9eS/9n6Xn0v/EM&#10;aEM79WMb+cTJsLayf58wNYlxHUO4CA/jh0We2w+e/IlJjN9TWxon0ZFTamk9J9Dt0wfR1qkD6ISm&#10;EdQ+biSNGj+Jk+d06of30Tbqb7ySMNlu3meIi/NXnFyKLDZeNlVmcysuFDn5DCjP5mCpncrQlR76&#10;krmEhV0XFJTrQlgiy5/JsR7qS3W6QoEbbAV7EqPIC+PN+gL1+cQpscS4Zpk8J6BaXnl5b0/mHvoP&#10;nGLfZLIiw2U2Ty22Ei/Ysbt0xR50q+Vm8Hoal8ynIi+vQP/JXJd+Lo6tUvmKEePt1z/wyGKV96fy&#10;yhsyWV/j3JDn1ROO7Ef0GRYj8+XrGNnYUW7xOU4llQkqCk6SxLNBlBnvDrxNz6G8X8APiigjHZSX&#10;E35hgOYHamfw/op87DxfbzyKnGN8xKfTszIp7wrmkxF09JsR+2RggdfExxOBIXUMeekB9KfMp0EL&#10;T6FRZ11NDVfcQ43b75RnMT8yZTEnLObK3CVJBMSBg+QoCdJzQXvyA0pvlNGBh0Fvu1fYRWI+lJPq&#10;oUigbatp4Mp1NHrNzTRhx1dozNa7aOCZ19JfzTuN/nrqcurPNmW3aInTfIQvAwptm9YxjwDI6UKu&#10;n9oO5sqf/eVS8kwaxTvrGU2T6NiWWrq4dShtnzaENk0ZSKsbRlNr7Xgaxj6HNLB/5iz2sWsPPvE/&#10;V+OkEo4FgGcE+HikyrMyi1u2gJXakHGF49gnBrNTCbrSy+rFH24EQyxcudRJvQH1KlM6LrztSmA+&#10;sjkT56z4NE5+Qc042YJsQHmcfzkf/rwr5OWjPbFpfC0OpbbBT+aEJALHqWQ9Mlt5/cqQ6Rk/4Rjq&#10;LEZ5eYun8S7CZLuDzE7k4sasxaTo28aTIIypUngfdlwtijYN8K0cbEwbjNeHfIABnQxaGb8VIeAS&#10;dJPDb1C6SNixR55cT6F8EGBF4BQbkoeUM0cdhBmEd9xtYpHL11cH85dxsgEQORR1jFPKb7nycmDZ&#10;mBQ92K98Iy9AL71qIhk0sZ0GtB5ONYvOoIGHn0eHzj6ek9l86s8LUfzWJW0o+KwEsmAyQnzgU3do&#10;0+TmowFchkvCAxpnUL8p86j/7GNo8LGbaMzFn6FJu79KE7beSYNOuZIOmX0cfXjSIuonurprRptL&#10;xhiXlYubjGMB9wl/2u+wAwLwaj78H9CZjRPpo82jaNu0EXTNtOG0qWUQragfTs3jxtGoWuxAW6k/&#10;I75AI9gTm8JLE3mWOLsZuwjELsw/QMZWMUGwXCdt723EMSGfykkSgBzbXDR5HPc0BorY19zOLHEC&#10;5kN5ZchiZrES3k4+Q95X1bD4l/SB2pcxYnwEGjP5z0aBk625aTs9g9kW+6HMYmR9aHEqF5PcXOsp&#10;yrYxxElio+toNqZKOal8qryXEHhmsdI4KTR24FCSOHMNCW+EqChxhoTUa4GOMD6cAOTymT2crwEs&#10;Ih3sPG9tZ0+gvjRGIU7h0Q0LbFqvl8D8S5ImwH79Yiv8GLixxXai8ogKL/79J/LOr2kBHdo4n5NZ&#10;Ow2UxKn8NY4Jv10hJk6OtZRlu0Mp46QJ1HCcsAMdwDHr3zyX+s89jsadsZOm7Lybmvd+m+ouu4MG&#10;HbdF34HbMI91mRNshL7ruv+4fyTB5YHkiR0nEmf/CXivLuSm04SJzTR30mQ6v7WWLp81inbPqKFz&#10;Jg+h5bXDqG48/gvLZL3hSNrH9s2/tC1D7yROTNow3mV8ZW9lUdt9PLYSiHNLPjEP2+RtMWlOvcfR&#10;1hU99v1uPpSXzkVdH2RtkL7O6lLwfnoXal8esWI+wwIsKWTzK4ylpI1egI1T5wN+ER95fR9+RuFP&#10;nFssc/qMfMz7CohXNqZsHY2cSvz3bf9ZmyVWzEvWUOGVn4fhcRQlCeEMQYkhn7HDYThLkObIw0h0&#10;HyFogRMCaQ0YEhrgB6GH6iVsBs7Cr1scMz4KXdjAS/ll5xmPMlx6AenEyWDfFi8B+pHL5CUD4A9d&#10;LCwNnCwb53Aim+2SZta+jL9HmksGlYvjgOMtScXqYZd9DWxoE58D2WfNRN7RNbTSgOb5VLP4DBp5&#10;xtXyBqLWa79O4y75HB165Ab669ZV9OEJc6gf/u0YFlKxzbaAJD+0k9tTgO06cTnZuEEWO2Ek+QkT&#10;JtH8SQ2cQEfR9pnD6ZrpA+nsSUNoUd0IGsu7z8G1GD9oHyP4jOcC9Z3xqAZZGxB/GU9hwuqY0v7J&#10;5FS2r6HjQceTfMqxQjkZ+oATxlFInBmy9mfclJ/MP3CRvrb6NPI2ewMZrzj3IrKYxbhBlsdM2lZv&#10;IuMFv4iRvfPWuOX774PgBOR5gQs4xS8/FqMCerX/ZB0JkDKzm8XKEjmAL0MWqw/hjwXPFHVxZeV4&#10;HhZeGAqKKmMOew6zJwAn+AkcdOGz4wIC/wjWM92Un+7A+GQ+1K8FMcddYHWBi5NJ2a8a3NElSZOB&#10;ZJqXDf2H3+y4Ti7ZBl4ZMEhtAlm7SpENKgfnr0QHZcbJy0lfwqfuWPBbJG7ewW+aH5kwiz7ctJgO&#10;WXgGjTnzKpq86z5quvprNGr9p6jfkevoIy3LqT/0uT1D63HzEJJoAfBjPnlhsqQp79+Vt/ww4D/K&#10;IMnjNYb4p9g8B/izbsJkWjq5jtbPGEe7Z42gLa0D6HT8G7MJY2ji+Ak0FP9EewL+C0ubXPLFSxQU&#10;3ndnCDxjTLj/bGyhHzB+DBLLrB1WZnLeTm9B+i6MD13EMG7AISUfuIlMNt5L5boBjpN9QUdbzb4u&#10;+MpLIBzyYzTysbiaLqO3+EmcDPCHPgmcopz1OThG/xmndEx7DuMUEWJU6i+UO14qX5TrHoRHCbRv&#10;xCePHe033yd6rvExfnl4Hz2F2bexYrEAjBd4Z7Lh5iAlot+Y42IkCnmCYtwZ7c0GwJbBcypyyMN0&#10;lI813Dq/KJ/thNxxoc7qMz21nwWUz3OcUvyMt8bL+KQ4RZT4DbByV4dOxGXZ+Mwl13WeOLG7Uh1N&#10;ItaWLF66GGU8i0i3U6Eyqpu1neuMU44X6jAgeeEDlyCviWs69eME9JH6dvrwlGXUf9l5NGbtLTR5&#10;z9eo6aoHacy5e2nAkrOo3+QlvEudxTqIhb5GEM+v4nnMmEAF6g+8tH1InOHSFNehr+EXyVJ3kbiU&#10;y2AOw3in09jQQsdOqaV1LcNoJ+8+8fvnWU1DqL1uPI0f38i7X/wPUnBXHdiTOIfPPBfAbnbi49Du&#10;jJ/2g8YQuhYvQyZvOnpclKscOt7DVRhXji8zmph0jHTtxzgV2tADCDf304/FyDhlvIowG3ru5Uti&#10;3EPAToYip6K8lSuy9qRkq0WpjYwTf3rfMi69rKtjWDt6h1cxRnkUfWd6qbqibt5PTwB72dgojiuT&#10;yx/Hu2oBnUhe0JAqM2fhm1+hrlJYR+nCppM1JdcVNKBsJ9hSu56XLRTcjvCpbVVdOY93t5lNDWaK&#10;m9fvDPBvnLKJkkBYwMuWO06A7v7ZZkg+hkr6QXcI2cJYbKNHSt8QY+4GnF2yLIkPjqUM9bpDw2Md&#10;SPz2bU7k2A5+h8Tu79CJs+nQ1iNo6JFrqX7DJ6lp91dp3BX3Us0Z19CHF51JhzQvpf4TZ5G8VpB3&#10;gXhrkrwAIiy2ZhM8pX1ok/DRuuy3WIZwVXnZgXJCxFgYybanNDTRSvk/oGPp6hnD6OKpI+jYCUNp&#10;Wm0tjRvXIC+aiP8HFP7Yjj4SFOxK0swSp3zxcTH3X2QkBlVA9VJlXduSPpLkpO0WsC27jNd9Poa0&#10;TCks9gbjhvGSLWzGp3trjepr3M2W+jK+pToZUvXF/ivWVwJZG0Q/Xd8VEAsfDx8rRVYvMUVf+/4u&#10;g0xfbaRkuoJxiXHq5pgqIs+t+n7zQH13uFX1yj0Pm2za8Xp9GseZ8aKOd5yVWeMFkbzXqwZsr2jT&#10;+/SDJh47IDkxcvoeZoeh39T9Ap0GFskSTi5p5fjlYOUKtaGwySZJk/najjO960wBdjIONrgjp+AH&#10;yDh4XZPL9FAeF7uw4OkYUYAXoIlTgXP8LhtlYFPstUk/YFHHb5r98XvszNU05JhLaPyGT9C4XV+l&#10;EZfdRYPO2E0fWfRR+ghucuKkNSAkTk3ExUkQ+sH5KwvwFq56Q9CgWv13aK2NU+iYKfV0yYwxtHXa&#10;ULp48gA6esJgmlY3jkbW4hV+PCbq8SYkbgd8hnZ6m/YqOo0vxw/HBZ7VQfW0bQEl/edlnW7gJLxE&#10;L/Rp+ARy8hXB+GQ2BFKmKMcjm1NpLqarn06fkSorRdB39gRyXtRX2agT5fKw/lP/zoaLrSBnO0M5&#10;u0DOXoTjUwS+SGMdxhyKZfoJ3RjfTvhkgC7zMHthvTD/ipSeQfVlbQntKd+mahG45WymYe3PxSPo&#10;xVhFOylfafQgcVon4OYPLOYheYIInxfljbQ2KJTxuXw7Ql2ivjvQRBX8Obt+wUSZ17GBZHyEk+h4&#10;qN1MR9suer68ANPLwLak06zj1FeJHvwHZL+pujK24xNmTJpAwVYKvm0Y2Da49TPzkw1C00U55IK+&#10;fHI5+41Jk3drukPWNme6qm+wmMSxFGzr758cG7PNNvFO2cMa51FNOyfQk7ZR7aVfoLo9D9PozV+k&#10;w064nP567in04cmL5Y5Z6NhOFhxhF7x0rHounSDEU2IqNyXht8yZ8q/QZjU20klTa2nrjKG0fcYQ&#10;Wj+pPx3ZMJKm146jUTIuZlB/5iGPvYQE7uOdg8S44LsbsLbKJ+Lm4OU0zk6P66X/ZRyGvu8Fbhkf&#10;2FH7ArHvZCVeChsHxkmuqoT1JIcEr4r7leHtKLTdUo/+Fj52rIA8uMv84GOxY/pmL5SrnaxdAisv&#10;QOMUOAX7tjZETg6ZHEPimYby8fZZvwsuRYge2gd7ObvKQWwW5OOx8MMcznPx8j2BclBe1n/KqQAr&#10;zyHEyfgFpPyUQ48Tp05EQDs9DnYQjPJ50nnw4MDgdLZ7E2WDl5NBRyOQjpOrT6LKQViE8ijEwepC&#10;vXQuILzy9faMZHcTZ4ZCXMxnQOkADHUog0+2IbGEXySnmDTLxRD2YJfBcrARx5HoYQBjsQwy4keB&#10;3yMHcEI9bNIiGjD3RBp2xpU0ceuXaOzOB2nwxV+gQ07YQYfMPZn6T14gduWfdsvlUSTzsCiLf4Vx&#10;0t0xeIe2xHItU7DvkBBRXjthivwXljNbx8or/C5nXDS5hpY3jKLm+ok0rK6F5WZQDXbPHC+NB/yG&#10;mCG2FlPnszcQ+y72GXa+oZ0ch8gBcDIppOxXj4JdLotttnkEhLJMVtuQL1OYbE+QtR9+Qh9JX9va&#10;pjFT/pCFTua7yEkQ6m1MG0ynM3g78saqMO+LkP6NyTUlk8WtNyHzhu3qFwg+ztUZLA+EMeji1Zsw&#10;Ltbe4peIrC5bR2MZdHP6GVK+UuilxGnlcI5GhJ0nH8tgLGlkqJc6TGYboL0N77eA4BvAub/tXyeM&#10;tS9w63V+GhfliJhk33iUYz6OKIv1DEmcAh4YzK1XE6dMSkNWrgAf5mWJTxKdYjAnCiBrWxl/khBV&#10;H7xt4cQ57Njvn35wY+BLAhIOsziBtlO/qcto0OIzaNhH99DoLXfS6CseoOHrP0ODjtlEA2atpn6N&#10;c+T5y0H4n6W4jCv+PT8FEqHCOCp8uYKPoQ+5Wn0PcEPDJJrfNIHOmTyUtnLyBC5oGUHLGsbQ5AkT&#10;aVRds7RFbiDipCv/A5TP0bbcDgb24dP57y6yvsri59ubL/O6WV0m4+t7gsy/+EnAxlpeNq/fK7zi&#10;eMvmGsaj/PSBY6mzeo0l9IrrgHHxMM46XlJrZHlk+myLIQu+m4uZHxzn14Y8/Bj3Porn1UP7Cb7V&#10;byznY5TJxik8Mmhx6xtoW62d8GXrZT5WpYC+9I+zo+VZe7pC7uag3oJ1ujRGGmQd78pwzHLSAEuc&#10;BmerU3gd0cvrwn4Owb9xQOcqPzcIWQ5c8NuavC0G3LD48mJnNos+/HklKLERONhuPXLCJzglYMky&#10;nTjz9ruCxMYA2wZwEMAn6rTew5Km2JF68OZYhrIMWf9EX4F3kTsSlCxaQPQbuPIn/vk1AG41jZxA&#10;W5fTwCVn0KgzdtL4LV+k+h1foZEXfpwGHLWePjL9KOrH/Yd/uab+lZe9ok8XOIMuqJ6Hh40B7GLl&#10;v87I2Gil4ROaaVJdPS1urKULpo6kHTNH0/bpQ+lMTqZL60ZQIx5hGT9F/mepPL7Cu3K0We6I5mSK&#10;BRs+jUd3+tDD4msxRz9hMcMD5ohZVp/JKDLdvEzvw8Z6/Kfp4IUxlZD16Dkvbif6mPtNxpeMB9xp&#10;zTHientNpB5nY1n6xq0DgHHxyPuqHDn9MAakjGOC2MjLARLrqMWsCN+n3oc/7w5gI7c2BB6yxheO&#10;bc72FXx7LE4Anr2UddRiFWQNkI9zrVBeKT6UbbF7C3mSCCAakXvoFo2MDQo6YbDogKkMKm+LHU+E&#10;hIzCuDg+YSHRAamcTC5OLgHrV8GpOmQxQlw8p/gfORxswsggYU4pSBzZNpD2WRn0NxQdfOqbueag&#10;ZRhEsnvEZyiPfEP7Mrt2rrD+thjLMcpRj/6U+OudqBla5f9tDqvnT5bTxYR1eLIMbF1MQw8/m8af&#10;ez3Vb/0SjdtxLw1e+zHqf8T59OEZK6kf71QtKePbJh5nkX+3xvayl8prn2cLTxHgrdyG4lPuqNVn&#10;SofXT6XmiZNoxZR6Or91NG2dNog2T+lPZ+HfmE0YTXW1jdJHeIk8dtVYhGX3abt04cI+gn+Lm/ef&#10;xbJrSFwRI178MaaQpNCn0neIcUSpbt9BfWJc4Y06kjgZmIMfGB/ERRIn+0IiFIS6Bv5Cw+NpeJiP&#10;Q+S5X/RP0PN2+gjS/6HvZD5xrGwNtfkY56TId7X+9Say9Sp7M1K2htplXDtO2+hNwEfGSXgxECvw&#10;0nXKxjvLI04SK9UrtVcZqk+c4Tp/sg5A0LhzM2IKXYizxmlgLdD8CTnfwApgAywbaGlEH2EAZp2s&#10;KJZF3tLxhrTt7kPtik+LS/APWOcLr1AXBwFkuL1FyMRmVLrIJuMWfsvR/oLvjFMRmihDGxIojZ2d&#10;K4xnBpRDj2XDAPdJU5MbyvHbpdYLT5Yfgt/Z8WL2pnYaNH0FjTjiXBp14ceodtcDNPaK+2nwBbfQ&#10;IUvPpY80L+XEhQSqOwh57CTnh49znIpgjqyLeCNxYveJFzjU8DFe4lDD9diBTm6YSEfh/4A2D6Wd&#10;rf1pc+sQOqNpGLXVT6CxtU3sE5dv2Z74RGx4V8O6+kYi9WVx8/6zWFaA0DcW79g3YTxhbOkYh7zK&#10;lNjoBeTGmXEQbqVjR3gWuNiXGTvvOdi2cMq+sMjv8/gUv2H+IalP1C8bxi1try9QGpsisvVJudun&#10;jeG8veog463EVuiz4pog64TGSM9DGR8X7fY+NE7oL1sr7RjQ+KhMUU/hyypHVZdqxRE6i0mk6nzQ&#10;UjImJ5OHZaQxBaR0qkb8Bql8Y0cGXoIol3HqFGa7F2Ax1Hh5Xl4mq8+/dk1RTJqALgYY9Hl/adjE&#10;yOTz8TJumc9qkffXGcBBedi3e10sgVTitBe/h0QXgH8jBkibJs6iAW1H0bBV62jURZ+g+l330zjc&#10;RHTujXTIkrPp0IlzqX/tDBogd8uaf9Z1XMoBiVpfPsE8xKfqglsNH+t/dmmhMbzDbG2op+MnjZD/&#10;wnJ52zBa0zKUTmkcSjPr66i2tp7b0sIJnNuFy77RR4ED8+uqb+UyIn/aWLa55cv8GMY5xpWVy6dA&#10;5U2utwCbfryX1Af/kLEFUMYe1+kXm9K2F3lKOwrw9UU59BUwqGk2jWhdQoMmzdP/oDMBCy775506&#10;dutyyRZ8wNHZKYdKZDqD8AtrhIesV16OyySmJoNyGSc2jvPyVcPZimtWWBeMUwqoz9YstWOXRXsL&#10;EiN8yQ7+ShC4RHk5x2cYhzgPdd1BdYkzkPGEfJ0nnpIROYfY4Q4pnYoREqFPiFkCyIIpKMgLJ6sL&#10;/HMwH72AaNPFSmEyGGQK4yWdHdog4IHYs8QJmB8+Fv8Bkrz8oAvxqRKZn66Adoa2xsRZHpo4cWxJ&#10;FQtrBtmRcjKS88Z2Gtx+NI1cvYFGb/wM1e7+Og296FP0kbZj5RV/9uJ2vUSKRQLgY/By48PzxSXi&#10;YQFIopI4eZcOXTnHZUBJhi2SGMfVT6a2iRNoVcsEWj91CO2cMVwS6OL6kTS8dookzv5hx5P1IRB8&#10;8nnsXysrQGLHfWdXKXCscQwxCTJF+dQcBLztngL2cnMwJeMQx3psR6k8kLLjUazXc40JfvPG/6gd&#10;N2cVtZ21jVZu/wTNPGcXjVhwIg1o5ARaiysSuByPL0hYR7rmY+iKV1eQPsBnAcVxKOWIFeRLuBXG&#10;EFBmPJeD2Vf448pgX4BwrGM67ac7gE18sZF+keMQB9Q5RHkA9ZDzvJxMNfhQdBKcFgViPRAcmywg&#10;ZBlC3DUCZUVbKURdIDQm59Mhqe+QKws2PQ8rjwjlfiD5et+WnA8MggoGgsmbrtnEZ1E2Dxv0pT6i&#10;DRwHRD4VcsoB9sJAgl3YkEc3Aiqx2XPAh/rRxOnLrDyTRwLJJ04kqQBXhl2pgCfYwElzafCso2j4&#10;sRtp2PGbqX/bajq0YXZImpme7lrVp94UBD9IjhorQC4DIW6Il3BSGUlQsME8JHGKXU3EuKyLlyjM&#10;rh9HqzmBnjF1DC2cOJZGjEfibKXDcNdt4GAxRzsNaj+Ue4CH9B8+s7GR8eq8L6ONaEfhfRR1uoLZ&#10;9CjW+/NygJy0Bwjnpbpok8H6rCiDLzgMxGJ8i3xZGtl2JM069VI66dp76KKv/Yi2PPkbWvvVn9Ix&#10;ex+kaWfuoJHtq+QuaPSj/JYd7Fh7ZNEWXobAT3xnfLqC2LKYB9vqK2Ej0S5DiR3WtXEcAX03jsrB&#10;2pIbE3wc62G/AK8f5RheX9tVHuZXEOSLOlZnNsWug5ctB5OthlsRmji7cGr1RZjj3MAJSNlJIW8v&#10;Oy5BQreo7yG8+DOlUwmkHQWb0V4Fgw8wzmZLO0njVZStBhLvyCkt0xVMH5zkmyHOudzuFO1sse19&#10;wIf6yccmK/fwidOSXg0vcIAmQN1lRbANLCLyD6qbZtGgyfOopmmOPmMpdvLykiw5HnbXLWR8vHJj&#10;C/XgKLoh8TEPffWfArtOnA9A23iHOWLCZGpsaKLxvBPFooyY92dbepMRbjbCTUvBtiG0XdofuEgC&#10;Nz6Bi/SZk5UvBhX0pYzRYA8wHynZziCLmXEqY6Mau2ajnC0bI/oFCO3FpXdGGEe5y/f85aR2xlKa&#10;dcI6Ouaar9AlD/6Atj/ze9r+0pu09aW3aduL/Pnsv9OFD/2ME+j9VH/MOqqZxGOFdSUJiQ0cazt1&#10;3gRgTgJVJk6NkwE2uFzaoW1K6ZQD9LuKvbWhpNxB7AT9CKlTvVy5oNSGB3Tti6baSQN1ndmWepHJ&#10;YlXU8fa6AuQtXuCWkimHD6WDjABlKN2m41xh/6cTwLdrD2+jMqj/vD/nKymb8fKJV3kVdaqH95/Z&#10;L8iVtLnIjY97gYuH52X+Om9vXi6lJ20Ii2w2cXsbRb/WjhCn8IlXCcadVlGfy7Qui7vCkhUWSg8t&#10;w44Dl95k9wG/ttjJsdoF0G7jIvwAOc9D+ECHP/P+E5BEipuIcEOSvsoPiVTHBS+UDCR+/ONsS5yG&#10;fD/At451Q6xjOU2cmbzFxnh2hdI2hnZGWFkpsJaMwP95jGuKi5ND2m7XyPTyQAw1aeLLTlsAkifi&#10;1yoxHd6ykJqOXkPH7LmLLr7vVdr6dJYwt770Dl2GzxcZL79Dm15+i858/HfUeuW9VDPnBDqsvj03&#10;3uyLG5KlJgRcgdAEmv/iB7g+iG3RuGTrSSFO6McSnfLIy2b9pnYzH8anFFan8sJLuKXli3Z1Z9s5&#10;ZAfMsri5yPuLfhmarGE7BcRZkemZ/UzO+6wExkvbreM2bzsNSZyiIMFKO0eZTlLIZsHSb2GYlArr&#10;wHxHVgvloP6sc9SnlwNf+WexzMm/pSLFy+tVC7MnnBBcwF4KYHKhvdZmqRO5PC+zZ7Z7gsjLDRog&#10;JQsU5VKysQ2hHX0D+FVknBCr8M0P4DJZmGSxKuo7CFd8ZpD4yjHq8snL4iWJEz7MfyjHgigLJM5R&#10;z1xs7KmcySo8F41d3l+GjCcu/cklQz7GYo+FFgt+3YxldMzpa2jmkqOpZlwLJ1HIlCZO4S+8Mi6R&#10;R/ARzxnV9qm2MdiWdrvEHMtKgbGePfjOZWKrwC8gVVYJok22XxxHenUAiVNfMoFdPF5+UdM4l2qX&#10;nU6rdnyKLvrKq7TlqT/Q9hffoMtfDokSCIlz4/feorOe/TMd9a3f06z7/4GGXfs4/Z8l59ChnDjx&#10;mzn6zl/V0DhhfmPM4mYYfGngz8AJAO/YB8Kfy8PakPuCEWQNXqdLQM7JWnzxqeuVQuPm9IKM+Bc5&#10;nX8S18RYivIJFOWKyMvr/MOXjuzZVJQhliF2wknLhD8+URbslbOfqusMxkc5ufYX5AzmRy/VCnlW&#10;Cg+OSmcGY0Le6oFQJ4sAjFmnJWBOqkMIliEE1vwqH+aJW8XxDJHjpFA7PedRhNkPHKJPV4+Ojbx1&#10;AdFgm1yQyen1FGbP2/XHDOMr4PIkhzBYQr/2Hcx3oZ8dIj83eaFrgzcP8FZ42yJfSGDGwXyIDmKD&#10;Mj62ZC1l4OC5OLsp6FjL+zNgocUiOJgXcvwnl8HyMnr9hD8kxvHTF9P6y6+hW2+/l1addA7VjG/W&#10;txPlfPKxcOJkhrgA5j8gkw3lFc6D0nii3MaNfQYIp4yLrQ8oi7wCtxSnFDL/pedFqO88cIUJ/xhd&#10;LtPWslzddGqct5qOWH8dnXPnC3TZM7+jyzlhbsclWd5VbuNkuS0kzk18fO4Lb9MRj/+Rpj3wO6r9&#10;8j/SqLt+TYfueYL+v6UX0CGcOPGv64YwJHEauI0xWeP3UE6e+kU+vyb5sYnyDFm5wsWjgj5L6ZUi&#10;yMRYuf5jCA+3vsY4hz5M2+wZdGyob7mZjddxi0kcU4DxcnHS/u8tZO0V+z5GQE5WZYxnfOWeKmoh&#10;Ol6eYcItxTAQiNuk8semn4aXqwR5PfMTuUmQeXCCFx+jLKWXLyuW9xQhVgDHBZ0rb6pwnBQZf8Da&#10;4Mv6Ahk3i5d+4dFY+Zj0dlzKIxuM4IFJEjgZwFXqVTanW+CsixUfG5xsVqZ9pHfIesBegPhTvxjn&#10;eBDf+hBl3pbC+UkCMkV/WPgUci428RnAu0rlyW3i44bpi+j8Tbvok3c9ROduuJxGYXxxch02EXfw&#10;TqNhzEvfNmQT2XPzxx5WnpAr8hGEhA9uDPlvM7WcJPDmJT63pCBgGxFsy77o+OM8l8qgMSkCthyE&#10;A3Z3vE7xJ563lN07J7nRC06gheuupnW3P0G7nvpHuuLlNzhR/jcnyf/mzzc5cTK+9yZt5h3muc/8&#10;mVY89kea/tC/0div/I6GfvmfaCBj6Jd/S4dJ4lxDH26YR8NqmyV5yk7Q+tPxie1F2zGOsehj7jGK&#10;lz1tNyk7yrJxUtnS8u7AbDE3Wa90bZf1nftT6hwPnRspO70Fx4fPbS7Kl46wXsl6UJA1/RQ3iTnr&#10;FMsN5qO0ztvWY/iV8Q0+AnDTc+HFvrLEGRwDqFQFFSx1lL981JuwhRHwARJeRj4gC0TaVl9BY6Qc&#10;JEaOTxF53b7mGjocSMYqpdP3iGML38rDN3Nc1sI/llZ+xlfh45cEbGL8dTIG9bemdJ2OJxtTOllt&#10;EVEf2bhL6/ccMsaxAw0+kDj7j2vmBD6TjjzlfPrkHffRVXs/RVNmL6eRvEjrc6O4O1fv0NXfa3VH&#10;UrRdMWThBrLdsSZNJEq833cq73yn0OjGGTRr2bE0ac7hcU2QnQLPAfmND+NOoEkznzh7BlsLsjJb&#10;p3Qs4bdweU1e4ywa3baCFp+7nc793OO07alf085X/kw7XnmbLnvpLbqMkyYS52ZOnJtfeoPWv/Bf&#10;dPRjf6BpD/4Tjb37tzTo7t9RDSfMAYyau/9ZEmhMnBOROFtc4vR8Aqy9DBlb+DkHY5kxSI4zWU2a&#10;2LFyrL0NqSu2t+fQsa7A/EIfZi9XCfPE+ItO3479PBw3mY+G6uai2UjVAV3Ve8i6wEB8cnBrRC5x&#10;CmGQRWMY0hCcCzLHfdG52nHZNzEgcmKygsBNeIWySoPRm0A8LJhZfJQbPj2/lH5fAZd+/HN81o/C&#10;KZSl9Poa0o/CB/EAB3DhHUKIEX4X0l27Dk791gnOGfRbewDs5iZ6EWh3+bbaWIZd6UP4ELtaroCv&#10;PhxbgX9MfBjvDCQrJMhZy46jPbd+gW74xB10+DGn0egmjlfYBervpAr5h9ks3y2u8CfIkqZcguQk&#10;MZCT+GiOy5wjjqc9N32SvvHsq7Rpx7U0gnlAB9/AMdZk54IYcrxSu8+k3yqAm3uwFkSuXKbjGr9j&#10;4nw6jZ65lOaduYVOue1h2vqtv6Vd3/sP3mXiLtm3acv39FLspXy8mY/XfvcNOvk7f6L5X/sd1d3z&#10;j7KzHHjnb2gAY+Bd/0g1d/2GEyjvPO/+J+p3zZP0/1tyQdhxcuLEyyrAJ/LrJObhBkJby+ScoWMX&#10;bQkx9zocryjvy3sIG+syj+L4VmTrVx+vo2XGQ+QifarxEV6Br3Iu8JP4pe34Mo+u6j3gU9cFHde2&#10;7shaFdamD5lBW1jRAMvwcdE1BBlxIMSdXDj255UiBlUCokFBuS6q2e+Y0gjo4NPOBaU2q4Vx923w&#10;51gQRBaxMt+hLPLHcZTLOOZkE7C67kJ8hEGGBU0HSGZbPgt8ir+vmLyHr68Ema72HwA/WQwwdgwY&#10;SwoZoAUYXw/97yjeTxrqG/7AwxDKwUdipFBeWudtgINNkmJ9UdbqK0FnOsIF/YKxNL6ZGmYspHWb&#10;d9FNn7qDzli7heqnLaCacVMkscnzqbzwYteJRKvtydu3YwXGpweXYZ7JfOMFHLspJM3xLTR6UjvN&#10;O/xY2rnnRvrOC6/Sa6//jG7/ytfoyBPOouHCT5+Nxdz0kH5muzZX8v4zdFaXQXnazkwSCidKSSrw&#10;zwl71KwjaPrJ62n1njtp40M/pcuf/71ehuUd5jZOkobNnDTXPP8GHf/Ef9L8h35HDV/5NSfMf+RE&#10;ybvLL3Gy/OTrNOjW79GIT71OI+74WxrMyXM4dp97OHEuOoc+PGGO/Js4JE5ZnwI33w7ptxxvcDXu&#10;yl8u74YEGi/lez1ZR7R9ZieP4KsMrD7KwLaMi4BYl9lDmcw59J3IaX1RprswPrZGwq75Un8KLwO/&#10;xl3GlSDj5nOEIdpzZR7FeuOVxcb8Frh5WYauC224qzbbfppAEeYsOikY1Adr3Xm1iAFTPxYs82X2&#10;jYPpeQ6RF2B1PeXlYMEEr5J6x78I6fSg6/lWD+1YO4ct4yO2K7QvsRH5dH1ZlGtjsjwb+FmfZOhO&#10;4kQbJXHm/KShftiGHGdtLtpW2aw+ZyPIW1KAjK/vLXhemqTD4sKLAy6Tjp3STsd/9ELa87HbacO2&#10;q2nawqPiJdthLI/jYbwQi77Es3yMsj4IbWYb9jvmoNpmGsVfFOYuP562XnkjPfL40/TK6z+lex58&#10;iM65cDO1tC+Vf6MmYF35F1ysLzB7DHs8Q/qLz7sGxk4YQzlovV3dkkd4cNNPQ5u8vKD1xPV01J67&#10;5OUF25/7N/3t8sU35GYf7DRtt3kRJ8zTnvovWvjw76nh3t/SqLv+gQbd9Wvqz7vKgV/8B6q55WUa&#10;uOPrNHzTF2nMrodo/CdepWFf/JUkTrlUu+g8TZx+xxkSm8w/BmKuyNpUmjhTCRTrg+nxecUwPwG2&#10;zrm1Trhh3PJnTjaBOB4A6KEtoa46dMKRYfY1ASqszvo5u5IZdEQ+jzhGnH6sc2Ue5eqtPAJlAUVZ&#10;k0dcecdpBo1wZyg1IsfSaSn5ShB0GcJFFoCMUzqgKh/LpS7jZKiWly72aqfEngzwYDehWw6Qx+TQ&#10;hS2zkdmCn7RuGsrL2+qeDX/s2+3r9VPjjIXAdDLEPoh2wIk/cRwX6hTwntQsiRWhiaQA1Imu8fPQ&#10;NmQwW6VlxrWoX1rGYHnxG/o/k1N7JfJdADzyvhwv1GFhZchOMPwf0ZFNM2nh6tNo0+6bafs1t9ER&#10;x51JY/B7C8sgeQ5jPbkqg9hE+wXf3Ef230AkfvyJHdwA3sFCf+aio2jjtqvogUcep++99iO656vf&#10;onM3bqepc5cKj5qxk+XTPweLpCnJF/0PsJ/4IgDhoDAZL1cCaTcuX+rlaE0CiC+DdfD/TAe3LqOW&#10;Y9bQyivvoDX3vUaXccK8/OW3GO/o3bJImN97S5Ln+hfepDOe/i9a/s1/o+YH/5VG3/M73kn+k+4y&#10;OWkOwPFtr9DArQ/QiHWfpgnrbqP6rXdS/S3P8a7z/9Jw3nUednVInPVzXeLUBIj26Rd8Pyay9liC&#10;LQvZcWIeh926rS+IVxmkYhfnnwBywY6NqTJ65cE2or4eZ+3Lt7FrQD+zp2tWqQ1rg64jnUE5SCwK&#10;XNRPZ/yKOsrL1pasnV6nPD5UGeE0QNR3eEqmK1hgjXyJLXCrip8GVm1Vx8mCn0E72zpct/NV2hQu&#10;mui0kzKbYrdie95O0I2cug+LfdaPri582mS3clvcM7kQK9hBMoyLZ2fwiVPb5gFb+nunwXHk+sgl&#10;x6FrFPU8ytdn+trGLGZp+fIQGxJn7wvHDBnriG34/atWn/lEIsHL5Jvnr6DzL76CrrzhU3Ti2etp&#10;wtR5+pso29ObdNR+sh1sG4kLyc5uRMJduq3zj6TzLt5OX7rvYXrmxdc4cT5Gl1y+m9qWHM0cW6kf&#10;J8x+Y6cIH7k8DB/MNZc4c760LeZLePGCjuO0fACXS9KED+aHf7WG/1uK81Et82nSio/S0i230rl3&#10;vkBbnvoXupx3mEiYW7/3huw09TGTt+mS775BZyFhfuP3NPWBf6Lx9/wTDcPu8sv/zAnzX2jA3f9C&#10;NYwBt/89Ddj9LRp+0Wdp7Hk3Ue35N1Pd1rup7raXacQX/56G3/mPdOj/n7f3jtOi2LaGz733vd8b&#10;7j33nCNRJBgxoYiYwBwRc845izkA5pxQooqSZ2CIEkRBguSoSBomMkxmhsk5MQHO+vbeVdVd3U8/&#10;M88M4/lj/bq7ateuXbuqa3VVV1d/tAL/+yr9jpPKf8ypasTI4FcQMhNB5Qspi/ZBMFw5abN0L/A7&#10;fvWumNq5vofc+4h9oGDuOdt/bv9NMuxrq10qWylO4lsDtkuDdIpeOXrtbwkqvWrvbn/VOh1BMHo9&#10;Yay7FfYpPxn478eW8RfVYF2IUS2CZXUlsmMoc1XhuqJbATaa00sFBcQfCcyTnD2V1BykgsUeZZPY&#10;xXFt8lEApPGQbguBch6o/MTHTCB8ZNtEl4k/MptYF+uUhUUem+wyu1CdO3ceblqnDiV9JKARE6+u&#10;FR3sewPXN6YObLh5WGXQ8KQNQFAaG5HIcN7iK03oqg4MWq6LoDxMpyqkQn51wAQiC4HI53Tk85PP&#10;vhR3PPQs3v3yOzw//GP0v+xGGXX24FcurNvA0mt0M8l2IhLsclJ/nDFwEB5/fiimzfoBazb9hh+X&#10;/oph732OS6+/HcefyaTFuxjxB/+68/WVzUuc3rxMfgzZIJ3sMaNUk17JUecuoHNtsxCzPDCch2P7&#10;XoKzrr0H1730OR6buBLDl6firU3lRJI1RJaEjZVEnGUYtqkMrxKBPrGqGLf8fADnEWGeMCMD3Xjh&#10;jz3KJPLsyAQ6gzAhAZ3enIdjabR5wtNjcPyQb3HiB4tx4nc70S1Kpf3HJyvdVbX0EHHMaVQfXN9W&#10;Ow0qe6Sw7wdz/xkCNf8BFX8xcZ6s7zurDlyQLfr+YJtYxtyjwfKtA+tk++Th1dPeNUw7IEi8wLrv&#10;GP407YDAPiMAxh7bJhXu2iX9nKW7JQhxykt3DX/lBsJKo6YHyHiCGKIrz5+Rbbg8IZMcXwfqbyM4&#10;Hz6apzC+lvy40tmucLb55Dx2sUP9MHHtAOOXEJsojG0KSxhyrc6D9LYOXCZq9HRu/GTyssvtdJxs&#10;F4GJw/jT1cW+47CWwB0D5SNpVP4KSo9TXh8kv6BrTmMQFKbh2hmKluJtsKyqH7aBy6E7LOpgJS9j&#10;g4bYyX7VaYN0io8NaTLo/jI7DcnIk+uBrnuefh6uvOV+DP90HIZ/MgYPPv0qrr3zMXTpTfej5OfN&#10;g887n8QrZc/G6edfhfsefx4Toufg13Wb8fPyVfjgs1G4/vYHcPJZvEPO2ZIn26xs0jC6xEY1eoyE&#10;OI2cEKfxgyVnVqiq//yS/VTmY868FP0H3YubhnyAh79dhteX7sOwjSVq0c8mXvjD7zPpuKUKL28o&#10;x2Ori2W3n/Nnp6O3rJTNQGciSyZK/rykY3QGEWYGOkVn0jWNPok4j56cjM4fLkWP16JxwmtROOnd&#10;hTj+6z/QY+o+Itn98nnKUZ+twv8ZRCNOhzjZTrbbtFWGW5bWIvSeUG2JSVNWmlvgcJMn+0+1PZa1&#10;7lUD8rfADmsHSDvW/YPdR5i6tu0ybT1IT3tC8mfYtvG5ubbDLZh0jq9a6S9NnK1MLGkMcSqH+WGM&#10;F+f6jDfkxHKB+tsIo88QpwkLcp6xS2DCtU3tbVdzMPnZvmJ47LXscmDJBultHdhXVj2a/H36JdzE&#10;6XiPDva5htLFdodDC8TJ0PmHg9hirk2aFuDaG4qW4r3gMro2qNEU208ER52rmjr15m3Dr8vAdEI8&#10;Ncrk6T8ygfLIseuJZ+G8K27E00M/wNRZi7BgyWqce/mNkA3JKW/blzxqPIFGqjy9+83kmVi1fit+&#10;/OVXIswxuPHOh3Fq/4txzEn90K03gdLZ9ar2gHVtNfa1mjg1jLybhsOpbL15o4cLcMYVt+LKZz7A&#10;o+N+xPAf4zBsXSmNKKvx+mZeHVuFoTSyHLqpEq8SnlhXhpuXFuDC+fuJMLPQNSpNfYcpU7MEJk8i&#10;SybOTkScXehcxRFxRmXimG+2o8fnK3HiyHU4lUaaPaelSTqezj2ayLXjF2vwf/lzFH7HycQp9cAj&#10;cA3Lx22B3Acen3A75nuC7i0GkaKHPH2zYdL2JZ2LoHyOCGSb/77mvM3sl2n/ZjDEcfb9GKizHWHy&#10;kf5A598sLNuOxD4iTjphpzB5BggEw3JmM43HFEZGJtpwz9Owo8Obzo9IC6g6DDr3PSX7YWxxKp9g&#10;xx+pU1sH14cOgWs45fkzIB2i+4ARBLsxGj8F2sW6qP0IIqxTMypV58YHoek4L7FDH22wLe5K2+D0&#10;rYGpd3/9+8MVdCfCdhDUlCSHEREIcRoZBTN1Zoc5cRacjlQTpf8oJMN+phEkv6Ps3f8yPPv6B9id&#10;koXX3v9SyIfrwElHOjsQyV5+471YumoDCovL8PuOODzw5IvofeYAdD7hTHQ9oS+6EXHKj7l1/qYO&#10;ZQ9YgvIFh6ty2HDL4PrM3NuqLOQLAi8c4veWvLk9v7PlhwCeEu5MpND7kltx6WNv4pHRc/Dqot0Y&#10;trYAb24qk1HmsE1MluUYurkSLxF5Pr6uArctL8YAIsxTYjJw7HQiRCJJXinLo0wmv6MJXZko+dtM&#10;iu+qwaNJxtGEblPTcMykRHmn2YvieCTKpMnoSucdPl8t33H+lYhTvXc1pGnuG1+ZWwlpR8ZH5joE&#10;ipB4+pa3GOVzz6I6kgnSfeRQZXTuZwOKM/ce28I7bjHk1QVdM7Gb9F59fy7YJnM0/ZT0Dz659sJf&#10;nKcnHkHSURX4SKGUm0J05z8mMHnqwjlwKqM5sB6TJijehZlGMWXyxyswcappRqeyA/SrzsCEh8a3&#10;N5zGyDaxr+hcNYZg+SMG+d3bAfhBfiewr+S9i9ilbgzTSB1ZS1d4faEInfYKhTxoEbzEyXawjwaQ&#10;jM8WD1pXZyYvA5XeGyZl98F0ZPb7FtWhad3sF/NQYeVn4PFdhFB1cwE6nnAWTrngWrzy7gjc/uSr&#10;6EH1w/vc/qPXaTjq2NPlm89OJ5+Nvhddi3c+HYXN23YhMTkNU2Pm4vb7HseJfS9Ep2P7oMvxZ9CI&#10;qj+6030jOxJxHpyXYyeTpF605EFkfQb/5svs6dqZzjuTXR17n4NeA6/DOQ8Px91fzcZL83fgzTW5&#10;eGOLIslhmyswnLfKIzBxPru+DLcvL8IFC/Nw8pz96EHE2JVGjl2i9QiTyVKDiZNX0R5NMkfTKLSb&#10;jhfi5KlavqZ0nXVaTiPvQTV5+olTBhbkD6kn3S6CytleUKTJ0H2ovgfdfsGfv7Gp/WzztEknXN0D&#10;bAeD+wTZM1yTOvcP6r21nebPh31/KrtUPxreJ0fmJ0WcetpVpl4DhFqGa5wx3kDN2VNl6wp3GgTJ&#10;Bevyw+hsWd7IhCNOlS/ZwJ0/V7Jjp0+/aSwEtwGr8tn62g6ly/hB/CSNzvKTQUi+7WlHKGyblF0K&#10;jj32OcsKKG3IDdYyPD4PC2WPW1fsJ16UM1AQnjiVba3xlSq3mx/XhxpJ0+iIr4Ug6Wb0gO24kEBH&#10;2UbwQoI678p28jnHn6pku5KOEGhCUddUHp4tYTj2+8H2Khtlc/NTzsexZ14oo01eWNP77Etx6XV3&#10;4swLBwmxdqQRJ/ui9zmX4oa7H8WX4yZiw5btWL9lG76ZGI0b7nwYx1K9diYC5elanpY02+e5/mkj&#10;cXK8dT+yHZ1O6ote/a9E/zufw+2fx+CFedvxxpocvMEjTN7AYEs13pTPTCrl118vrSvFfcvyceWi&#10;LJwxKx09ZfSoSLATER9Pz9qkKeGEjhTXkadqKazj9BwBx8lULYUZIuVrPmc4xBlD6T9XU7V/Pe0y&#10;aRP8HpZJszNBkWdAedsJKj/rXmNQnjKda127aTjOha2r7VDtzdbn9AfU1qStSjzPsqiRsSFPts+r&#10;q53h62/knpW8rX6UQXaoMLefYHtZ3ly3BWpVrUOcHOitgHAwhqtrrkTlLOVYZbAtxx2BPD2xjIaj&#10;ywd/uOi15MPD5KVBYba+QB06TOKMM20dji5T1shh8vfD+Mv4walsv306Xsmra5NW6Wl/KHtc2zjM&#10;+EAaHMvpOEeG/Wb7SmRDdfth9LcIT158w5p/LjLMDWH7l6Hlte8i8ZfJg8H3RAcasfXqcz7OGHAN&#10;elLYUceeiX8c1xd/p+Pfe56Ov/c4jXA6je7OEPydwXHHquM/ejE4Th0lviejjwuKU2F8JJBMB8qj&#10;My/0IZuag7GV793ORJidT+Jp3HNw2XV3YdYPizHnx2V4aMjrRKSX4B9kLxMov+88+byrcMeDT2Ps&#10;hCj8tn03Nmzdji/GfIcrr78T3U6kvGn0yQt1+B2tmx/XaxB52sSp/OjKKvAUME9z8opefjg4886n&#10;cM+HU/Di7N8wbA3/5qsMw4gkX+dpWSJM/rTkza01eGlTNR75tQjXLCDCjEnDsdEpNIJMJ4LTC394&#10;WlXOGUyO+3FUFGFaBjpOS0W3qfw9Zip6TE/H0dPS0IlwlJ7SZYL1EqeawjXE2Y2OHT9brYjz9Mt1&#10;v0bEyf72+CW0HbUGth4bTj9K546s3Ft8ruK47g05cBpXZ+v7qmbB+fB9REe7rxJb5SHP7ReYON2Z&#10;PJXOLleI7jbC7WcIQppqFtHxi5HVNqvZMkPslv1GrpVQ33EKabrEGRHYcDqam9eADbKNMgU0T9Am&#10;3sBOw3DSaTQXZ0OVQ8HYZqeNREegrLbfO20RmjYc/DoZIf4KSGfgT8vgdEGyRwJpEFYeEh5Sbm/Z&#10;jS2mHCZNpD5y0gSA7TG6Xf3UafH3ffKHfz9xujcRyxrbzLlKH5qPDZOGb66Tz70M1933NN4fOxmf&#10;fT0V9z76HAbf+gCuv/MRDL7tIVxz070YdDOBjtfcQsdb7sPVfH3L/XJucA2FXUth18o54aa7cdUN&#10;d1G6e3D1jXfRNR8p7MZ7cMUNd5PO+3DOpdcTwak27bwD0/DbK+WicCZNtps3Xj+diP7l4e9j+eqN&#10;2JO0DzPn/4w7H3pGPuL/KxH9USfy1nEDSO5a3MsrbKPmYkdsAjZu+QPvfToK/S4ZTA8NZ+KoE/q5&#10;eXHdCxGGEqfEOWB5bjOaOPkdJuXXjUbbF1z/AG58+1sMmfMb3ll3AG9vLpVN13mxz1BeAMSLf4g0&#10;X9lcg4dWleDKBftxZsxe9Jq+Txb2dOJFPrLgh0eZBLruQNdMhn/jaVsi0Avm5+DGRZm456d0vPBr&#10;FoavzcbwlWl4dmka7lyUivNiEtFrciI6RGXiKCJIJlszWlVESqDwY2Zko4N8jsLEeZk8RMgP7Nnf&#10;7HfxiVsXRwpTlwb+zt2BbybClhVIuKmHI4Mpo+RB7cq9Dy05IU7rWoPlbJJqT18xXLu4/M34ywLL&#10;qldOitiPxC4PcbZugZA2XDvHwDg7SJ4hxlpw0unrEHkrjT/OhioH2c8djJYPREBahp2PXR5jm8hx&#10;x8Ww0rUEJ18Ljm5qjPaIKAjh0jeXpi1w9Oo8JJx9qiEyfnAaA3/aCNCcrOjWfhI58T3FCXFq8iS4&#10;nRjVO8MmTssm0eHLww+W4RuqJ91YV918PybN+hHpeYVIO1CAX9b+jhmLV2HW4l8RQ5ixcAVhOWb8&#10;sAQzFixBzIKlmDGfj78gZv5SuY5Z+AumL1pO127YDLoWeZKd/sPPhJ8QTfHT5i3FtAUrMHXBSjz+&#10;6gfoceaF4nf/ilSxk9DppLPxP736oMPxfSWM274aifBaggtw3JkX4Irr78Dno77B7zvjkZKagajp&#10;s2TD+A40qv2fXmehIxEjL9Dpc8EVePjplzGPRqjxyelYtWkbXhj+IU6iker/dD8ZRx1/JvldE2QA&#10;cSqi1O2E7WR76NjxhL50PA+nXnEXbh46Cq/GrMfQVdk0wizFa1tq8AoR5uubyvXiH7UZ+yOrSnHV&#10;ov04fVY6jRbT0HlaCjrSUYiSR4R85ClYOv8Hk+jUfThuegauWJiFF9fk4tsdhZgfewArYzOwYU8q&#10;/tizF7v3xGPL7iT8smMfJq1PxJD5O9BvegK6s+6ppFuI2J2ulb+j8DvOEevlO87/Pu1S3baofNyO&#10;TLuictrtx314aBn+94Bq1GTau9Hl1R+anwpjtPUebA6sx9gkCCxzMFRb4XK5OoLk2gpTXmOX2EZw&#10;ZVT+dhrbV/LNOqGtvtIbIKinQ6M4SNAPYwBn7IGOC0oTDpzOOMHo4HCnw7bCbHjC9FOP0cVHJ64N&#10;MHqc4b/PNhtOpxEQ56lgB8pXHN9cWs7LXw5jl8f3VnxrYPQbnc651mnrtWUNPLro2ikfx+s0towN&#10;oy8oXHzGOjjeyLCPHD8pnym/BfuOYez0gMMt+OXZ/h59Bspq1YsG34lX3/kUn4+bjNsffQkXDr4b&#10;l9x0Hy668V4MpPOBg+/CgABw3IDB9+ACAZ/boPjrGOp8wOA7FAbx8U6cTzh14CC6qckeKp+fOGVF&#10;be/+OOuS63Hnoy/gvMtvxF+7nyrTyMp+9eE8T/V2JlI9ljr7QTQiHjdlFnYnpiEraz9GfzsFA6++&#10;GR169Mbfep6CTvx5Cz2E9L1oMJ5+5S0so5Fq5v5crFm3FY8+NwwnnjUAf2MCPeEM8rmXOPnzl850&#10;7zGYJNnGLidR3vRwc8JFN+Gq5z/FM1Fr8N6qDLy7uZhIsxLDN1fhNSLJV2mEOVzIsxpPra/Czb8U&#10;od88/qUXb8CerglSQaZQhTiJ0Ag8yuxOo8I7l2Tig3XZ+HFnBrbGpWFnfCriEpKREJ+AhD17EL8n&#10;Fol7diMubg9iY+Owa3ccNuyIR/SGBDy1KB7nTN2NbpMS0ZEXGZFeM13LI86O/B2nJk61bkKVVdqk&#10;tCW3Xak2xG2S+1J3X1q/v7ifVeEEkjckqYiTdanr5tp1OBhb5F7ma198JDDp5B7U97NbvtaA7Cd/&#10;8TnrMKM80zeEyjcPY5eAbWM9ATDywf2q168sL7ZxWmfmisB1zNDXQbr+0pxzRDErDYKWMUoNTOH8&#10;uoJg0phrxynGJhmNKbv8siJvyTp2mnhTeMsBbYVjl86Dw0LsMfn74JSFwWEsSzaZ9P4y2TA6guJY&#10;h62fEShH8Mt5oPOw60zKGwE8eTCMLs6PQfrNtS3rpNFxIu+zRToWMxPCPtJQ+XgRpNsPTucvs1/G&#10;2MzozrMBRD48+jzlnCvQg647Hn82Op3YHx1PPBsdGCcoHCXop48aJHfU8Yyz8Q8BnZ9gwPFaB6Hj&#10;Sf0UTlQLeXjHHiFNusmdzQ/ID+qzFPINEd3NDw7B5h1x+G3bTrz81qc4mYj+v48+UUZ53BZlEQul&#10;4e3yOtKIkd/RXnf3E5g6az5SMvYjIXEvPvzsK/S//Aay8Syyg30+UEau51xyE4bTA8O6jVtQUFiC&#10;eT+twJ2PvYiep56Dvx97mizuMURg6oh//9WhN5enP7qddz0ufupdPDJ5JYatzsUHWyuJNHnzArOf&#10;bDXe3lyNt7bU4sUNlfLXkoHzsnEi/xeTNyvg95jRTGRq0Y+AR4UEnprtRCR37pwMPLcqB/N252Ir&#10;jSwT4xKQHBeP5D1xSCIkaMQRee4h8NEgiUg1OSERK3ckYuLq3Xh4/m6cHRWHo6elOqPPYyjPrkSc&#10;/3fQs/iv0y5T5aQyygOCtBdui+reVe3QtHf2oyJOL2EaKMLswp8u8QiWdVCYR4YXYmndbYW0d7Ip&#10;qJ0HwbkHNeQ+ZATItgbqflV65P6y8onENrFLpzE2OXEBcNLS/dNc3+qCZViva5PbL4fvo51N3u3C&#10;RAJRwKTkhy+DZsEGBRglTtD5eGzyxQVCy7TZpmZg5+0Js8JtBFU2w6mMFuwLSutApzMyHnB4uDg/&#10;tGyI/iME6+QG73nP4YO5sf3g9KZD9iCgrbQGQXmFA0/l8PdpbP8xdGPJhgZ8c9ly8mBHZdMPeJGB&#10;5XUao0N08xSrev8i12QvjzI70aix47E00iOy7ETkzITKNp12wdWyZd6iJb8iMycfazZuxVOvvo0T&#10;zjwPR/U8mUaRZ1EnTx04dcI8EuQFR7zClqdf73r4WUyfs5AINBfrtu7A8I9H4hwaufLOQ52IyLvS&#10;iJHtuuCKm/Dup6OxZdtuJKZlIXrWAtz6wFP0UNEfHY7vgy68GxGl4brhB4WuZ16GCx4chofHLMAr&#10;y9LxjqyMrSOyrPGQJm+Z98KGCty7vAADf8jGaTHp8h0lfzaiNi1Il28w+Vo+KWES04R57Iws3LY0&#10;D2O25WFdbAp2xyXSaDJeEEvkmUjHBEI8H/cwXPK0kRwXi6TYHUjYtR2/bovD2FVxuP+HPegbnYRu&#10;/L6U8uN3nDzi/K/TiTiZ8DRxqvbkEqe0La4vrk+CmcELJUNNiPywJw98rNOMTl20B3EyQvoAE+YH&#10;xfn7/yB9qr86wnuQYeyxYeKCZHRYkL6wIDsj6i+0HD8MheZJ6VkHwW/XX4wCE+B3YDioTDW0jj8D&#10;QXmHq2RbxtbR3mD9xga/LUHwp/cQpy/ORrj0zYHlI7UtKH17w+TlJ9DmbON0ZqFXCNhvvjxaCzuv&#10;5vwjT7oMIhEhMk5r6RFdQoatAeVHMETJcMhUP/XKH0b4ZiWyvOCqW/Dmx6MwZupc3PLAsziu74U0&#10;KqXRKS/cIZI7Y8DVeP7197Fq43Ykp2Zi8bLVePjJF3HyWQPQ6bjT5NdkPHLm9QtMcLyytTOlP+Xc&#10;y/Do88Mwf8lK7EnJxC+/rsfTLw7DGedeKlO8/6BRMYMXU1x+w934fOwE/BGbRESVhK8nROG62x/C&#10;iX2o/KT72LOvwBn3DcMTo+fh1SX78P6GAgyn0eQwIszhG3ikWYM3iTR5U/aXN1bh4bUVOO+HHJwa&#10;kyqrZPn/l0KOQpBMWpo0CV1l9Mnb5mXjjFmpeIpGsHNplLktMR0pcUTocTSKjE/EnvgkxCbsleMe&#10;viYSjSPijCPi9JMmg8k0PjYWCbG7sTc+Tsq1fPs+fPZrMm77IQlnRiXiqPeX4v+76ikZcZoOlqem&#10;hdS4fvhcrk270uBpdoaMKBVh8rkJlxGnJuIgKNJ09R4ppC0H3G9O++ZwHReU3sDptwLiIgb1eaJH&#10;l8/YZttlwkx4iI5IoPMJjNMw5THgMCd/DT9hGrjEqWEMDiqMA07DGQm8xrQLHN1uYcQeyzbbRjut&#10;sdEOa2+YPBhsg/0e1NjkONyks8oThCCbTR7+cEELuhgee4wePtcy/nQtwejx6IsQ3Ahl9MajOA3b&#10;NsdfWm8gaTKaKXekcPIkGB/ZcOKMHKWRnYE4rS9/JkObBD1EqMmQj2oLNSOjrl05KvMp54P/Ocl7&#10;yvIG5+cTYQ597zOs3fQ7EUIythFpbdq+B2MmzMC1tz+Cnn0G0qjvLJlmZfn+V9+Ctz4cgdWbtuGP&#10;XQmImT0fdz/8NE49+0LZno/JktsMP0V3Prk/Op7UVzY6OPeywXhx+PtYsnIddu6Ow5wffsSDT72I&#10;U8+7TH451oEIutOJ5+BEGk3efN+T+HZSDLb8sRtrf9uJD0eMw3UPvYSHP/gOr/0Yhw825OFtIsd3&#10;fq/Fm3R8a1MV3t7I32JW4+V1FXhsFS/8ySECzCBCTENnIkhZlEPEyOBVsTxVy8TZjc4ZsrlBVDpO&#10;nZ2J11bvx+K4HOyM3ycjS35/ySPNeCJKAY0+9wgSiBxt4own8FGRKJNmQhyNRCmtEKyMUBPkvejW&#10;PSlYuD0dH65MxFVfLETXqx/Df598obwH5qlvIU4mN4KaOudzDuN2oWDIs1sfajtCoAqqbVHblpFm&#10;yzB6VZtneNtxs5A06tzf1u17UO5DHe9Jb8HE2QTTZhji9NlnbLNh7A6CR2cQWkGcLCv3IIXZ/VBz&#10;Nv3FEdQwnVuQMDvYyVgyVJmqa5XeiW8rHL0aFBauEAyOC9HxJ8P4w9hlVmjZNhl/BpUnEkh6nUdQ&#10;vK3L73eT1thjbLJl/tUQ4mSQLQyzLFxsY5lI/MNtzbS3FtBceY1fbR/ZYRKuj7IQhNNIWrbPa6M9&#10;irSJ0AOyWX6tRfJm1KpAuim8c+9zZYqUO2H+zderb3+MRb+swi4aBf2w+Bc89/p7uOeJlzB2QjQ2&#10;/L4Lv67/DR+N+g5X33I/upOef/A3oyf2lfNLr78bH3/1DdZu2Iot23ZhwtQY3PHAU2qHIH6P2ps/&#10;MeEycMfcn0aM/dDr1P64bPBteOfjL7BizQZs2rYDk2OIeB8dgt7nEIGedB46Ht9fNok/7bwr8ehL&#10;b2PW6m2YtyMbn/4Sh/dWZxJJltDIkrfIU99gvv1bLZFoNYZuqMAjq0pwBRHmaTPT0EPvGav2lN0v&#10;o0ze3acLEaYCLwpKJdLkUShP22ag/1zSvyEHv+zJQiyRXzyDyZFJkgiTR5xxzgjTHDWEFBUx8pHl&#10;hCRJB5PnHiZPSsPkyiTL8bvjk7EpNgUzV2zBC+9+hYHX3iZbKPIv1ng1M+/GdLTZDF/eRysiVVDE&#10;aT6RYKi+wbQp3Y5Me/chiEANWkWerE+fm/Zs28P3n9kqT+xiOR88+hituP/CQelW+Tlhlm0ObJv4&#10;XMPWdcQwfrfC7DzFZxqODTrOecfJECFtuB1ux7uZcIZWpu3gVANlnGV8gE0mzIQH6fmzEGSPQYhd&#10;pnLa4B+jMyjO+N7IGHgq2YT57A3V1c6wGqRtg2mUbKPcvAQ+cpidpj3QXDltXxjY8XxtfGaIU4Ht&#10;0+WyiVETIMM5d+IojMrlXx3LOvhptxNvWkDyZ196PZ557W35hOWPnXuw8OcVeH7YBzj/8hvRkzpd&#10;/nXYGQOvxn1EoN9Hzca6rTvlO03+7vLiQfzvzHPxt1598I8TzsRJ/S/CTXc/ihHjJmEVEeiajdvo&#10;fAKuv/1+HN93ILqedJaQKPub0/EG60fT9Ql9B+DqWx/AB1+Mxqp1W7B+yx+YFDUHtz/0LPpccA16&#10;nXUpTrv2AVw3dAyGLtiOj7eU4L2tlXhrM//aq4RQKlvlvc5TspuqhTCv/zkf/WdnoRd/UhKVho5E&#10;hh2ILI+ShT783SQvAuI9ZNW7zc5MnkSaQqgUdu7cNCLjAqzfk4ZYIrqk2J1CcDIdK+CpWYImzngL&#10;hjydayZOPpej/e5Tj0aZRAVMzPFIiI3Dlk1bMGPmHAx5aTjOv+IG9OpDI3Yi0M40Gme/dSPilMVb&#10;PB2rp2TNqnkDuSelzai2ZeC2KxdqFMREab/3bANxmnaq8zLt2W77fK5IncDXOlzuR4I9IjN6TVxb&#10;4fjAOrdtMgixSSNIZ3uCbZJ8A2xyZOhcVtWaCDHWXGslpnASr48GdoZHBKkcrmhvZTM8DuQ4HW/C&#10;PDYTQnS3FY5NoXHGJpOnna88bdK1Y5fVqTanMwgtlcnEm7yMTySc4y25sL4yNrXCrhah9flts2XY&#10;NtsmY5eKt2wSuxhu2kggT/ZOem9cSH5UN04nQddsG4+Ge5zBW+jZdrkwhGkgOk5mImJ9RIi8mEdG&#10;J3qFrEBN+fLIRI0wz0W/S67DY8/xfzEXYONvO7Fo+VoMffdTXDjoNhmddqGRJL/r5FENj3R45HPW&#10;JYMlTcy8H7GFRofLV63Fi+98gfOvupHiz8FRx5+Brvo95i33P4Gx46cRef6G1es347NR32LQTXfj&#10;eN7gnezjPWPNSInP2ebj+10svxkbMXYC1m3ZjpUb/8CHY6fizjdG4dGJy/HqL6kYuq4Iw2k0yT+S&#10;fndziSbPcjxP14+sKcPgn/LQb3Y6juX/YhIZ8sYFR0URYUap7fJOmrMfvWKIJKNohElh6lMTtQEB&#10;r6LtNi0dZ87Jxjs00lySlI9EIrbEPbuI/JjgzGhTkyZDRpo0mrSI0g9DpA55MkEScTLUlK4Bj0KV&#10;DK/ATdgTKwQaFT2LCHQoLriCHma4TdJDCj9w8JQ3b/AvkJEm31+qDZoBgKft0HVQm2K0B3Eq/W4+&#10;DNOOGe59we1Vx2sZu73/KcSpbZA8dX5O3yA2eeUcGcuuPxMmXwFfW7BlnM9RbOMYHmUGtjK/4oB0&#10;EUNXJD/9shONLg8seTs8qPM1NnnyaC0cm9z8wtqm4abzpWEdls6QvALA8ia/cPGiP6DckheDGzzb&#10;4oRrm0wakdE2RWhXc2B9Uh8GAbYFprNkvXbpDqMNtiniVGlN3mKHBUde+8mb3p1WNvLKPpPWD9bB&#10;K17PR/8rb8K1dz2G0y8aTGRKBEokxt9fMnnyKtku1Nnyop77n3wJE6JmYQ2NCnlRD69gvfLm+3Bc&#10;34sUqRHUZyjKF+IPedd7DnoSqZ935Q145uU3MW/REmz8IxZz6Pj6Wx9Kx35M73446thTSceZOP28&#10;y2ik+iImRM+V7fVWrFqPT0aMkZ2PeLERf7LCI1/uSJk8/3FCP3Qgm3nl7kNvj8G83/Yh6vcsfLoq&#10;jYisCG9vrZJvMd8gkhy+sZyOZfKbryd/Lcb1Swtw3rxM9JquFv505NWp0ZlCmPyd5IU/ZOL+VUX4&#10;5I8yDFmVg0vm7MUJU5Nks/ZO0eo7Td7coN/0JDy9Jg8r92Rgd3yKJjceHar3l37iVFO0rSNOnq61&#10;iTNW9MchISERyUl7sXfvPqTtS0VWWhpys7PlG9g/tsdi6owf8NTzr2PA5dejF7/LPJkeaGi02Z3P&#10;faNNB9ympG2ZPiX0/pZ4qutQ4lTk2RJxsi7P/UewbXBkpT2xLn00fQSn0W2e0zr9h4k36VsJThfO&#10;JgHLOTaFSSv3nuob2mpHEAJtCQNbzjNVaxCUyA+Wk8Lw0U5rHGCcEMYhXqh45ykpJN4LW0YcaeVv&#10;bOJzf7rWwdikdJrG5OSr83DA4VROWUBAcEYvFGfbxHDzCA/WZ+cXEq91ecrq97W5FvC1DtPpHZuM&#10;/BFCdFJZeQqWj63VbWwyaTlMPfUGyzcHlZ7Lqjqq5nwZDixvyiA6TJlEN2/7p8E7GGnf8ij17idf&#10;linXMVNn496nXhYCks9KjjsDJ599mbw7/HbKDKxcuxlLV67GB1+MxXV3PoyTzrlUjSyFHMlu3WEp&#10;e9gOla/kffL5IsObNVx07e14+c1PMGfBT9i4+TfEzFmIF159E+dccg2Rdl/849jTRW9fGqk+8tww&#10;6vjnYt2m37H45+V45+ORuHTwHfKdp5mC5HdfJ1zzIK58dDju/mYFPlqdgXe2luHdLWV4awsR5uZK&#10;DN9EpLmpDK9sKMPTvxbKfzEvIsI8LiZLNjDgf2DyJgX83SVvJnDe/GwaiRYiOq4U67OqsDenBGuT&#10;cjB2YyrunBuHU6clE3lmyIizB8k/uSwDs+IKsJNIkb/LVFOrTHqaNOOIMC2Yd5tMkPwZip80Q6G+&#10;8+Qjj2blnScR5t69qcjIzEZubh7y84tQXFyMkpISlJWVoLy8AqWlZcjJy8e2HXswiR5E+OHnlHMu&#10;kXfF8s2tbm/h4G+T0qbse0Xae9uJk8E6nXtbI0ieETKi1Okdm2xY6SKC3dewTRq2Hr63uR0bvzhp&#10;LbC835YgOYGUx4cgOQ1HZ0CcH7acs6rWibCMEoM1PHIGJMuOkNVZ2ikiow2WdNa5DUePztO7aMJN&#10;F5ivhh0XEq9tsyvKE98cjE06vTRwDY4XXXaYCSd73W8O9WhHx7Mc+0hexmubjK622OYPFz3aZ06Y&#10;vhb4ZDx5Gp0ajqwFR1YjJIzSiT/oXOqS8pD3Z7ZMGATmwbrE91b9afucawt2We2nedbhWYTkg60j&#10;IoheXlAxkK75jydMmuQzIrJOJ52LDsf3k9183v10FBavWIMV67dizITpuPuhZ3DzPY/h87GTsXzN&#10;RiynUd+IMd/jjvsfxynnXU46+Hs/fkemO1QiR/XdKNnNeVCe7v68nCeTp+p0eCR7Ao0cr7rpHgx7&#10;+xPMXvAzjWJ/w/RZ8/Hki8Nw5sCr0IFI+++9TiM/nI/zr7gej7/4BqZMn411G7Zg0eJf8NpbH+PC&#10;q2/BqZfdgqufeBP3fLMMQ+fvwmtri2lEWYxXN1fTKLMCb2yiESZvyL6lGk+t5R9J5+OyBdk4Zaaa&#10;luVdfnhnn3/Q6JGnXPvNy8ZDqwrwfWwZNmRWID2vFOlZuUhPS0ViUhK270nEd+uScd3sePSI3kc6&#10;0jDop1xM2X4AW5MyiRRdgmPCc8iT0hnE7UmiODXa5Hg/carvOf1h6h0nHxPjE7AvZR8ys3KQm1eE&#10;gpJylJYUo7w4H1X5aag+sBd1BQmoLkhDTWkOKqsqUFxeg8zcIixbuwXPvvYujeovp5Enkad+5yn/&#10;7yQYMg0lVG7Hqi277YrbJN+bhjy98BMLp3POdXs3bd7plxi2nA+qLwjVy5B2aN8/dB0kFw7qXtT2&#10;6PQqnMpj+klBZP2EKY/oMqBw2x67HzAwMo6eMIi4XATPqlpxlC5ca8BpmBTEwVI4DjfO4GOwY9qa&#10;X6TwEFXYfFznGhi7ghBOxoT7K8wvb68stdO5MP4K9ZmQktbjjztisF62SSO8v7ww9nhs4rJL+UPL&#10;EDG0PeInbU9Quc0Upu13+S+mTicPdRZxHjHEDq47buu8WQHrZbt4Y/ircdmN96P/xdfitP4X45Z7&#10;eIHOBKxYsxnrN23Dlm07EZecifETp+PWux/CqedeKp0tb1bQiYhTfVxvfMY6FdRUMI9uzTlBj3DZ&#10;z0yc3Enz+1PeKnDQ7Q/irY++xKKfV2Ld5t8xLeYHPEAjo5POulB2/unQ61RZbDTwmpvw/KtvIGb+&#10;YizdvAufRv2Ih8cuwAs/7MKwtfl4e2M5XiWCfG2z2k+W/4/5Gh2fXV+Bu1aW4MKFB3DazGzZlEA+&#10;LYl2F/2cOjsH960swLgdxViTXoGk3DKkZuYgfd8+7E3klbA80ovF3rhdWPRbEh6buwMnTk3EhfPS&#10;8MFvRVgXn0EyNIrkd5pCdjZxKvKME9J0jybeJkgGk2aiPhrwCJZ17k1MIhLPIsIsRElpKRHmAZRn&#10;xaFiz6+o2jwb1cvHouqnL9Cw7BNU/ToOZVvmIH9fHIqKylBaXosDheVYs3kHnnn1LfTuNxDdTjpL&#10;vfPUK275gYincY8JqFcBzyoQ5GGT+01NnubYEnEa2PehjZbuY9VPGdvCwNbVgj4DI+/YYcXZxGnu&#10;XTs+HIwuz72tz908THls+NJbMHGtRbMjztZAFOr07gtyZRjHmxfNEi8yqsD+/IycM7VoxbUWyhbK&#10;QyPYUdwYLbtYphnYuoPCuRE4ZTBhAfKm/LYflK+UPWITXYfYTNe23vZCkG2uTVa9sCzB4yfdkfOT&#10;o8DI+nzQWjj6CWKT5KXyd+TkxtM3H8uJbGg9OfLtACcfDZlqovwvu+k+TIpZgKiZ8/H4s6/izAFX&#10;44zzr8TdjwzB1xOisS02ETn5ZYgiIht0012U5iwcxZsUMHlSGTpSR8LfcipfUl6+o9rcXvlbdbhU&#10;ZvEzj2z4nOqFjrwK97TzLpP/bH4wYhx++XUD1hJxj58Sgzsfegon9TkHnWTrvH7oc/F1ePjdMfia&#10;Rn1jfz+At9bnY/jGUrxJJMnfX8rfS+SH0hUYsr4cty8rxCUL9+PUOWoKln8QzZ+V/J0X/kzLxAkx&#10;mbjpl3x8/nsxVqdXITW/Epk5BUhJzURiYjKSeMENgd8lJu3ZhX1EnHO2peGhOdtxblQ8nvs1B4v2&#10;5GFHXDKR2x5NnO67S0WMfB1MnEEwo01DoEyYvMJ2X0oa9u/PRXFxIUqLDqAqZSvKf5uLsp+/QGX0&#10;8zg44X4c/PpWHBx9AxpHX4far29H8aSnEbdwIuK3bEJOdh6Ky2qQX1yJH39ZjUG33E3E2ZdI0/1U&#10;hYlTVt1y/XDbsUlT3zcMidNkqfojOicEEae5B+R+aAH+tmvSO9fSfpTe5sC6TL/g7xs8cgS2iwkt&#10;0AZpy9xP6DJFmD/Dr8vY5BCojjf9D8P4ysgamwxsfa1BuxGngdHhPOVb+kyc7Xw7LUMKbDpg3Yn4&#10;ZdoKT94GATYF2RUxrEozDd2GrdvOV/K25BgSru1x4JP5s2Bsk6PO126AJs5J49wQVvnbqe6k3D4E&#10;yYTY9GdBbngF7gA6HH8mOhx3Jk694Eq8/u7n+HnleqzdvB0Toufh/idexGnnXk4EegXuf/JFTIia&#10;g/VbduKnFWvx9qejcNGgW0hnfxp1nq3fjbN+JmM+sk/VsWsExMk4Ro7UUZPOnvIv0atw2/1P4ovR&#10;47FmA39ishXfj5+IG+97Ev1vfRI3vTsBz8/eSoSZh7e2lBFBEjYRccp2efxNZjVe3lCJR34txlWL&#10;cnHqrEz05M0LpquVsP+I2o+/TctCj9m5uPznA3j/j1IsTa1E8oFyZB0oRHZWNvYm70Viwl4kxCch&#10;MS6RiJOnWolAacSZkhiHSVtScdesnbj7xxR8vz0f2xLTiNiIDInchOQ08TFc4mSy5HebfHSJ05Ck&#10;DdmGj48Efl+aSGScmpqOgvwCFJcUoyp7Nyr/WISa+e+jZtJjqBt7O+q/GoSmL69E01dXCA6NuFyu&#10;q0bdhB3fvYG1Md9h8/oNSKNRdFl5NVIzcvDeZ6Nwav+L0ZUeSPidsizsYvA51xW1HS9xUr1qqHvG&#10;JkkD1Y94iJPbuoa5H/xw2moLiPQ+NXr5HjN9uz1rZssZ0rTTO5A27fYTgTKthNilbeOjHe7YGAa2&#10;ntbgTyNOKYSGTaIKJMeyGh4d3IDEsapTivRpJBJ47OKnFIJZyMLTe2Ftag3kBtCNQmz32m90Sz7s&#10;C31uKp6nls0TlN0wbdj6/iyYumKbHFsMOJxl7LrhMus685bfq7ct8JdfYNknR76WuFCftzu4EyN0&#10;ppFFd2o3Nz80BE++8g7OuuQ6HN/vEgy+63F89NX3+GX1Zmz6fSe+mTRd/uN57BkDcM6l1+GJF4Zj&#10;8vR5WEYE+9zr76IHb81GxMkdLHcsRxM5yntTDb6WMB6hmE7XIk6GGnFqnzOIOHmKsCfZd2yfC3Am&#10;Efft9z2K8ZNnYP2eVIxY/Buei9mI1/iflZtKMJyIkr/B5NElb2TwJpHm8K11eGJ1KQYvPoCz52ag&#10;13QmzCzZvIDfZTJh9ozZj0sWF+DD3dWYl1qFZB5h7s9DRnoGUpKTkJDAZMc79STIu8QEIjkecabs&#10;2U1kmojfY5Pw1tI9uHlWLN7dkIOfEw8gjgiW95vlNGaK1oY7yrShRqFBxMlhCnFIJhsyiDQLi8pQ&#10;XZqPsqTNqPzpC9ROfgwNY24mcmTCvIbI8iocYsJk4hx5JRq/4rBrUEvxKV8/hY0TPsDi2TOwdctv&#10;yDtQgLKySqrPdfLvVSZO/g/pkRCnZ1EQtw/53IXSOGBdoTAynvbKcNqFNzzS+9TJg3RLn8B9p+4/&#10;Td/gty1Ij4CJOgKyjhSObQSxTdtnbORrW8a1M8BPEaJdiNMxxhduO1iMN/rJafbK0xCYypT4lis1&#10;UnDebJOn4gl8zXmZJyG7Uo2z5dqxyY03sGW8xBEq79Gpz7nBs01mNw8+F1u1X235PxuSH/tK+4tt&#10;cezRNrGct/50eW1YZW+V/eR/x4e+OOML05b8flJ5qnTt/WTrgp/+mTh5VDcAwz4Zje0J+zBz0TI8&#10;/MJb6HfJ9TjjwsG4+f6nZROCpas34W2S6UWyXU7qLwR6/mU34p5HhuDS6+9SHasQp0uETjk9+VoQ&#10;H5mOjwlXdbQdiGA7Ulgn6ph5QcoxJMObw/NfS84fdAceGzUP3/6eg09/I3LcWCwjzKH8/nIjESYR&#10;5xvyTrMGj60qwQ1LS9BvTiaO409LolLRMcr9L2aXaanoOzcLw7YUY+G+GqQU1SGdCDM9LR3JSTwS&#10;pJFirN7eTsjPfPaxR0aAWQm7sC0hFaNXJ+HW6X/gnh/TEL27EFuTMmg0ynKxIud+XxmPPbF0jFWj&#10;TntqVl17z/1Tt5wuIT4ZqWnZKCjglbIFKPljGapnDUPd6FvR+AWNLr8koiQ0fXU1keVVQpiHRtrE&#10;eSXqiVTzx96DXd+/hgXTvsPPP/4oI+mKimrEJ6Xi8edeowchqg8mTq5XQWidhtatarde8tR9JBER&#10;v37wEpROL/Xvtm9zX7h6NbRcSL6S1k0fAm5jpl8ksG7pEwim/7T7K2NboC4Nb7m9CLEvAOHiOZxt&#10;sO1ybNLxQWn8YZGgfYhTp/OntY02nTCD45yRCR+5Upxz7gSaqcgjANtibBB7DIxNYoOGtsFTLg5r&#10;wTbRoREUHwTjH5OXx05tq2PDvwAh+RP8trXWnlbJN0eclh0Mv422rL8u2w+sT+ulTuKCa27H65+M&#10;wc80wvxtdyLe+XQ0Tjz7Uvk12RkXXotr73oEF117h0yjcofKGxnwd5Nq83h+aFMdrVpZy/DZy9cs&#10;w9B5c5jykQ7XxNmR9HVmMGGe2A9H0fGYK+/DVa9+hRdnrMarq3JpVFmOVzfzvzDNd5iVRKL8mUk1&#10;hmysxo1LC9BvbjaOjclEFyLMTgTZJk+2ysuUT0z6/ZCD138rx7YDpcjJL0JaWgaSE3gkyN9CxirS&#10;FOLkqVGeJlVH3g82Nj4Ra3bvw0fLYnHhjD0YGJOA1zfmY1ViLvYkMOkq4lS6iCxlwwM1vcswJKl2&#10;APISpnr3qcAjVjUCJRKNT6FRMJEmjTSLD+xH8cZ5KJn2IhpG3iCE2fTl5e4IU0aZfOSwy91zkmn8&#10;8ipUjr4FSeOfw8Kp32BmzCxs2LCZyLgA+/MK8M7HX+KkvgMUYZq6susyLJSsvZjFgawZ8d6P0idw&#10;Omkbbh7mvvDqPgI0Q5yeh2mDCPJvLj5S+6XtG7vo2m+XbZvRGYneSOEhTkZblNuGMdQSejqnOIcM&#10;CXwtC4cozjw9cXrjAJH1NYT2gLJJOZbPuTEIfDISR+dBlWLiWoLqzFz48/HD6GY4eVIafmozT5mM&#10;SPNvD0g9iU3KDv8TpLGtNTb5dUQK2z9+iIz2r7QrblMcZ9Kbem6hDo4IVC4myOP6X4bLb34AL70z&#10;Avc/9Qp6nXUx5cvthzsbXQ66Np0pv7vkhUDqHaYiPps4eTQp/34UcJswcSyrdAgMaQrx8j12vt48&#10;4Rz0GngjLn/mAzw5YRmGrszEW1vL8PrWaryyqZqIqpqIk8hTCLMGz6+vwp3LijBwwQEcH8P/v1Tf&#10;YvJqWfljiYw0CVEZ6D0jHUO3lGBTTg1yikqRlp6BpHgiLiIyJjpFePGIJcgiIH6nSKSaQvGrYjMw&#10;dtl23DQ/GX2nJ6Bb9F7c9lM6psYWYltSGhGdGpWav5ioLfD4u02XPA1JKqiRpTnnaVv1/lMRp5Bm&#10;HI00U7NQWFiIioJUHNgwD5XfPYq6r64jIryGyJFGlkyaPOLU5OnCEOrlODziMjSOuAIVo25B8rfP&#10;4ccpYzF9WjSW/vIrMrOyUFpejklRs3DWhVfLFG1gewkD00akn/LBbvN+hOoJDm8TzL3DoGvWa8jI&#10;9KUuVBnMfdicDc3HKQTF2fD2lSpP01eq/I19Rqdt65H7h4jTvQnl1zditBvWHNTTEc+9G4eRUXTj&#10;csfFnYR3BMmdgTo3HTMXUobTdK6IxtcpHCEcm9hZbJNA2RwkL3EkaxqsE26cr6+D4frNTLN441W5&#10;WY/RbypU4jmNz18qjZvOtSPyOooUyi5XbyR5KLvcsgTJGDTvu2BwGrcOrXKzfxwfsb/87YrTMImq&#10;MhnYutsKlYeCsYntlDrv3V/e+fQ4Y0BIGvllmPMJiwt1k7MOJj3VbuwHL/e+0KQpPlBkqn5xpeLk&#10;PqKRZqcTzsbx51yBax55DQ9/+zNeX5GBt/mdJZMlYThhmP4n5ptba/HMukrctjQfF80lQpyuR5Z6&#10;OrbTDPUtJm9KwNf8febR0Wm4alE6Zu2rRnpRDdIyMhGXlIKkhDgZATJR8lEW9cTGyQ+j05OTsHln&#10;AqJX/I7HFifhoqgdMpLtMC0Nx01Px2tr9mMFjTZ5L9rkPbwXbazocfeOVXplqlaTpJmCtWGI0yCR&#10;rpPouC8lHQV5B1Cem4rqjVNRPukJNHxxFQ4RCR7i6dhRakrWQ5gyAnVHoRJPYTw6rR51I/Z+8yx+&#10;mjIaM6ZOwYIFi2WXobqaGiz6aTkGXHkz+HdrrWnzcv9xmzX9lWlfGtLepK1p+OJttNzWI7gXuG1J&#10;+2Lb7P4qXFqK89km9yGlC5Fr0b7mofTz0ZwT7PwteNO4YLuUTylO0DqbvFO1DFFG18Zx+mnDD5W5&#10;hu6oFAkYGdsgN0zBDZNKobTypMCVw2FWfIuwn4hscDlYnwHLNoRo0CAAAMykSURBVAvXNn965WRX&#10;j4Gd3r1mn+nOnM5dXcZPPnvIxw5hWjaotAomD4Zrlz7nMAu2bDh40hg9unxB8mFh+V2OPptsWf91&#10;OJi0rEd8Jf7iOPar9o9pm046Ha6h0hsfqXIJjLxJH6ZtqzbFutS13yYbKk7XE9U5v/dkcHonnYBt&#10;4HtEkaeC3eZZXhEnE6KBO+L0woxIOR1/bH8MkeaxZ12G/ve+iodHzsbri2LxxoZCDN1ag2FMmDyy&#10;ZMKk87e21OL1zVV4cEURLpyfg1NmpKF7VBq6Rql/X/Lo0pAlEycvBlJTtNnoGZOFh37Nx/KsamTn&#10;FSI5iX/nxcTF7y71iJAIkFeu8iKgjbsSMXFtAoYs3IXLpu/AsdFJNIol0uTvPYk4z5udga9/z8O2&#10;+FQiu1jSQ6RpiNKQpzlvhjjtnYUMcSbQeVryXuQfyEfl/mQUblmEyqnP0yhzMA59oUmRCdEQp37H&#10;KeEj1NSsJ57CG7+6ClWjb8K+r5/GkimjMDNqCubNmYv42D2orarGoiUrMeCqW9QGCFRPDE/b0nDa&#10;hbRRBrcnfx+qZXX79YQZOOkZ/napIGlM2zFh0sZ1nAcso6D0u7qctEHQulQalU76zQB7JF6fh+hp&#10;AZxGjSoj76uM/wyMTeZBxf9QEqLD+M6qS5c4/Y50hNWNKzeviSOYjP1G2TKRQhWGC6HQKj2W3bYd&#10;foSkixCc1rZLnNsKnaYR2VMHTjz7Vk85yLSDlc7AI2/BY5OFIFk//GlsBMmHhfG95X+xS5e1OVmG&#10;aVd22xId2hYpuy5/UBtsEZZdBnwtutjnYXT6w117wkHVU3Acw8SzPrq2weGUhxAnPUFzvoo09VQt&#10;7xR0CvmT7dFQU74qHe8idHTfK3DB3S/g1k+m4+X5u/D2ugPyHpM3XZdvMDfxStlKIc5XNlThkeV5&#10;GPxjDs6amY6eRJRmlMmkeTSDzpk81WiTf/3FxJkh7zaPn5WDZ9aXYF1OKbKy9iEhjt9nEtkREhPi&#10;kZqg/nW5eddezNyYgFd+isWVMXE4JTpZ/4PT3V2oF5H1XUuz8UPsAcTGJxEBM/kxOTIBa7Ik4nRJ&#10;0UuannMiVQaPdHlFLoclxCdif1Y2igryUb59CUpmDUXN6FuJEK8m6OlZhhAjwRCnkKQecdrESWgk&#10;OR5x7vtGE+e0yZg7ezb27NqF6spKLPiJiFNGnLw4qBnitNqHHWbL2OHeOLct2PHhIGkseXWtYa4t&#10;cLtSD3RWns3IC8LEc/6KQN2+yr6f/PItQdJrXUHxkcC9H107mrPJ6aMt/4USpxSeBRTk5qQEDCcT&#10;ywmc1jXEm7bVYJ3Ok0CQc/xpVLh0Ij67bJuUXUHpI4HS7UVLOk2cm9be7cXxMftVKsU/4jQw+fjD&#10;3bpg2A8xxiZTZ6qy/bDtV3DLFCTfDKQ87rVrk7eNmLal7FH5eG1UvlLplE1OHgyWEblWwJFX+syT&#10;plzrfFXeXtj2yBQr2cTp/D6LHEpvc/41/jcjSfV+83x3iz3WQ3bJohMZzZyHE865Ehff+TSufX8a&#10;XvxhF95atV82Lhi6pUp2+3mdt8ej4xt0/eKGCjy+pgKDFu5Hv5mp6DU9Xf5awj+K5ilZhv0+kwmT&#10;waPOrvrIZHdsTDYeWVVAI84KZGamIyV+FxJjdxJR7UF8fDx2xSZgzuYEvLp4D26YuRtn0AizW3S6&#10;o/cYAh95h6E+NNrkRUG/JOQSaSbIAiJFnDzK5HeaPE3rro61idK51iTJIz5GIkE2WSDSTE3PQklB&#10;Hgr3/oGC+Z+ibuxtaOLR5ldEnLJiVoOJ0SJH59pGCHE+g5+njEbMtElCnLG7dhNxVmPB4uW44PIb&#10;0fVEJk6qU92W/HDuC0Foe7Bh2oa5dtqthon3wvQL9j3I6f35KRtYxg+PrMnPk9ZC2HhXv7JH3Uvm&#10;fmJ48vGlM2nd+1DfCyHyrYffX95yqzyMrx2fS1qLOM0TLCOccrcDsZX74aZtK1RerpNVgdiGcHLe&#10;Qht7/bDTtg1+feF0cryy3yPHjhfnu+mkQtpAnC6UjO0nDlfvyhhBaRi2Xj43sGXaClV+4wOxTev3&#10;N0AlG9S2bH3tA85Hgexy8gnOS7Ur74OYsb2tULpNnt581YiTw9QmBwq8zZ7an1YevLiN9D4HPc66&#10;FP1ufBh3vPktXo/ZgDdWZuAt/om0/A+TPyepxHAZcVbhVcLjq0sw6MdcnP/DfpwYvY9GmUyY/CNp&#10;912mHDWpKeJ0wX81YRLlv5YcTSPPC+dn4uPtpViZWozY5H3YS6PMrXH7sPC3RHy4NBa3z96J06fF&#10;o+e0FBnNsg7WySPZo6crcuYN4Af+kI5vdhRgU1KWWnXL5CuLgpgwmRiJSIk4DWEGEqeG+oSFRru8&#10;kpfS7tuXgdz8EhRn7kX+ioko+u5xNI64hkaU/H2mJsJAgtQICqcRaOPIq1BGo9akb5/D4iljMSNq&#10;KubOmYPY3bvlW87psxah/yXXqxWoRJzyfS3Vtd32DMK1vVB424vTnpw25YeSddo631u6DYfm6fa1&#10;ZlaMw9z22n5wy2/7QyGcrNuvtdZnLcPNW8HkofJU+XjvXTedtTjINTQ0jDs13YlwJs1WWvvAOM7N&#10;3xRGFZZhO1UV3k4bClv/kYB1cd7dTjd6XSh7FZRdnMabt/1wIhUThjhbY7d6qHDzD403NnrD/1wo&#10;e4xNyh/GDveGNXGRljVyKP/ZfjQ3gbLJtGtvvsoe04moMP8NZK5bC5PeAwp3p195lMlP1YowhTyJ&#10;RDmux1mX4azB92PQqyPxxLS1GLo8G2+vLyHSLAbv9jOU8DoR59AtlXhtUyWNMMtx45ICnD83EyfM&#10;SKfRHv/aK0uIUIiTCIwJsyMRJ0+fKpJ0yZPPzXStAl1Tup6kZ+DCHDy8Kh+fbz2AyVtTabS7D3fP&#10;i8OZ0YnoNS0Jnaalyt61rJf/xdmNwMTJ70o7RaehQ1Q6Bi/KxOzYfOxITMFeGrXyilpFnGqKlo9M&#10;jn7CDIIiW56ujUV8QhL25+ajpDAPeb8tQenU51Ez6iY08WIgfm9pv7sMIUgiVkZA3OEvLkQDpc0f&#10;ey+2fz8M86Z9j+nR0zF//iIkJCajoKAEI8dOxGn9edN+/vcqtTFu57r9u+3d27b+XKh70ORt3w8G&#10;pr2rWbEW2uoRQeXnv1Zhbri5N/nolW9fuHmbML7mPJW/QvNW8hxnEacbIQmtobFRxvHiUANP2j8D&#10;yqFuYZQtqlCuTQredMYpNrwyRwZjT5BNihjt/MLbIo20HYjThbpRj+ljL80OzfdfB+ULzpt9pOBt&#10;WxzfnB/aDlNmA/a3Gomr9svxyh5Td8ouX1sP0dvOoDxCifMCdJZfh1EH3PdinHbNPRj0wid4ZuJy&#10;DF2yD8M3lMtCn6FEkENptMnEOXxTOV6isCfWluGmpYU474ccnDwzG931CNMeXSpCzEJHIjfz+y/+&#10;dyaTnLOqVohPjTSZOA2pMvHy8VjSfTblcdG8fTh9ZhqOi9on6ZksO8p7UdbDxEmErUeeKixTiPSe&#10;ZQfwc0IedscnYl/sdiFONU2rP0PR07aGPJsjUB6Z8jGWRpx7U1JRVFiEstRtyJ3/GapH34xGvX0e&#10;v8M8bN5jBpCjGnEyefrDSf6LC1A/4mJkjHsEmye8i9nTpmJa1EwsWrSERrjpyMjIxtA33sdx1IaY&#10;OLvzPehAraA2/QTXe1vJSe4VTttsevted9u52EH2uBgg7c7W6Zx79LUHzP3oXhtI/yD3oCFy07fb&#10;6dsXbt9gwmx7vP2BsknZyXDfcRKMs1iIl7e7Ha/uSPRLUjvNEcFTSRymCxASrgoiFe+zybw7UzLq&#10;aKexYce1CmyHgXYw61MNUTVG+RyAziUfssfY75KoC9sWkWvGr/4yhcCUX/uAwfrZT2wT70SkGqSq&#10;eH85lA4T5uo4EpiyM4xezls1QgX2Gx8dee2Ddm1fNrQtfrsYxhaG8hNPkxo5n54jBufrtosufKQ8&#10;5H0YnfMDa2f5xpPO+1yCU668G1c+8Rbu/eYnIsxEvLWhBG9urMQw+c0XH3kD9nK8sr4Sz6wpxs1L&#10;8jHwh2wcH8PklEGjPC/hMSHyu0p+x9gpiv+dmYGTZmbgrDkZGPBDOi6an4mL52dhwIIcnD0rFSdM&#10;T0X3qftIXhEoE+/RBNYno0k6531rFVmq+M5MzgIVr45GVhF275lZeH59EdYl5iCWSC85dgcRH3+G&#10;oolTSNMdcbZEnLJFHx33xCcje382yg9koGxdNIonPIGD/K3miMtw6KuriDQVAqdjDYQ8fedMnF9e&#10;grovL8Peb57B6omfYVZ0NKZNn40lS1fKT65jY+Pw8BPPoTs9/PEWidyuhDx121LQfalpX7odmHbh&#10;uS9DoOIjapsSr0HX3KY5f7bF9A2mj2c9cu9p+VDbjgTGDm7f4fthZRdvXODeh0Fy7Q5d5qA4x2fs&#10;J4Frm/tbMerYOMAIC5xrXWCdiZOGYGciMlZYiyBdTmfJ5857OYZbebYNMu0heXG41waj07FT5Fx4&#10;5FoDSydfG31sE8M0RuM31y6WV2ls2LZIOdtEGFq3Y5trl2OfgdhpSF3Le9JaYQH2Rg6V3lMmOpe2&#10;om1ybNO+E5s4LXcCgvawIwDaFmUP5atvYrudC0iW4yQN2yPpjS3GLgMTHymstNSxymbu+ih7//Jn&#10;LL370w16IU67/A5c88TbuG/0IryyYBdeX1uIN3jhz+YaDCXiHLqpCsO2VOLVTRV4elUhbltagEvn&#10;peOkGak4JlpvjUfkKCRnwKTJBEijveOiU3He3EzctSQLL67Kwsfr0vHNxhRM2pKOiYRvt2RgxOok&#10;PP5zCm6ZtRunTN9HBJoiI1OZshVCzBEy5Kle1s+EyeA8zcIilnHODUjHaTRCfXNzEX5PzqLRYiKS&#10;YncTAervN4U49ehT3nUGk6UBE6Zs3k7HlNQMlBZmoyJ5Mypnv4GaMTehwayg5ZGk7EFrkaEhyCAY&#10;0tTvRHkbvqpRN2Dn98Pw85SvETN9BmbEzMbaNeuRm3MAy1asxlU33kVtrT+1JW7zXph7UbV5bgOm&#10;PXjbhmqDNlS7dOTNvWLCDPja6OH2bt1/nLf0UWyDD277tKH1BMZFCNs2bZ+Uh3xhZDy+cWY5vfej&#10;a4uBm77t0Loc25gv2BY3b9Ofu3D7+r9IgEeIEynlymh9LjIarNjJ3C28x6AIoTpZNXVmE6edJx/V&#10;ZwkmnbKNYWxyOzuKt5zhtc+EtRY6Py632OR/InJlOR9lk/KrSW+g9HjTuA8JbYMnT/GXV7+SMTeO&#10;sl3qL8RXrYdju0+HqR9FUKrsXlnjBwXjW1tHe8L4nfNw27qpx6A0SlbZFxTfNqjvNV1fsH/kmz/9&#10;R40TBw7GlQ+/hge+nIPXF+zEG2vyMHxTGV7jX3wRWb4m07NV8i5zyIZK3LEsH5fOTceps9LlR9Bd&#10;aJQp061Cajma4Jgwc2SUecrsHFz+0wEMWbYPX23OwrwdmVi5OxVbdyVgB42YdhKJbd+ThF18visO&#10;P25PRfT6BAz9JRE3zY7D6dFJ6CHvL7Nk5Mr6mSyZOIUw9bmHKAnmPakhzj4zU/Hu1hJsS8wkgmTi&#10;tBYGMTRhqj+k+IiSwpgk+btRs4F7ItmbkpCEnLwiVBWkomDjLFSMf8idohXitMhQiFGHm7hmifNy&#10;HBw1GIVj78W6iR9h3rSJmB4dg3lz52P3jl3Yn52Lr8dPRp/zL5fveOX+8tW9giGJ8O3duW/kaM5J&#10;Vu4bH6QdmT7TG8dpOR/p7HnmifoGv4zImfuCbaI07dbm2V4/KNy9D9kHqowqTxWu4s15uPvzyOH0&#10;R/ra7UPtvsHY5drDfhLitAVssLB9bRSbJxcT7hrA164hLUHS8chEpzVOFGgjGa5+AyVj8mfI0wrL&#10;mzBHXuuVstg6WgNlT5BDFbyyBvYqNXXts4Vt1GXzlq9lGN8ou5RtKq9QXUa/8aunDCzbyrxtOLaL&#10;DqVf8tBHBc7HbidKNhRK1vFPO0JskhvVX3fh8lJxyhb3/EjtMx9b2/XemUacxw24Dufd+yLu+mgy&#10;Xp3zO9749QDe2lgifyoZxsQp7zKr8CqNOIesr8J9K0tw+Y+5REBpOCEqTVa7yq++mLQEijg7Ts/B&#10;P2iUyf/O7LcwH6+uycF3O/Lw664U/B63T94v8vtB/ql0QhyRFxMWIWnPbvmDye64JCLSZKz9IwHT&#10;1u7GsJ9344a58egdnUIEaBYXqby6aeJkApX8LbJU7zdNOBHnrDS8vaUEvyfRiFMTp9mqT95vMmEK&#10;3M9RDNTet+oopMnhsfHYl0yEWVKJin3bkbvgM5SPvBVNX/AUrV4M5CdHQ5oM2fjAF2+IU9JejpIx&#10;t8s07ZLJoxATPQ3R0TOwZPFPSE9NQ3zCXjz/8pvoeTpPs/cPrHsF1ZbcviSgfWmi9CNQn9WOTJjS&#10;4/YLnvvdTuvA5O+9b014cJoIwDbZ0Hl4YfIID1MeJct62geu34y/vP21H67NsjiIA7Uyp4B+qITS&#10;8WgIeZqOSBsQ7sknHCSNmU4gPXYlG4dGptctmKvDKhfBrSA7XXPwOsq2LVieQLZ6/WceNlw9CtoW&#10;KVtr/cZ2uTee0q3COD5Il8rDr8Oyh21xYMtFAjetssPSS3DkOH8DXxpbn1sWG258a8D5G/+4ddd6&#10;vaZcbj223SbzcGe+7zv23Ktx3j0v4taPpuGZ6Rsx/NdMvLOxDG9trqQRJm9eUA7+iTT/8uv5DRV4&#10;gAjz6h8PoN+cbBw7IwNHR6WjW1QmESevltXvFOU9Ir9zzEGHqCwcT6PMO5bl4ZNtJVgVm47t8fuI&#10;GBOQTODRm5oK5ZWs/O0k7wvLO++ozQTMPrH8mcf2nbuwcttuTFofhxeWJOKKOUk4YXqavNvsQHmZ&#10;0achUEOeDLHNR5xvbS7GNiHOJPn+UoiT7LHfcwaNOA1xCmnSOX+3mUB2ZmVmo7i0EiW//4LCKc+h&#10;+qvrcMgQZ9Co0ibOoHgbFJcz7kH8MeEtLJjyLaKmRRNxxmDd2rXIPXAAS1euxeBb78fRJ58d4b3s&#10;9g0Kbr8XRJqMYD0Gqk2btmpg2n9wmlCwrOlbjA6jO0i+ZXhtcnWZcPc8XHp/Gln964QFpYkUyi6/&#10;/4NlGUqeZbyrap2OzYtwyvhzDONkfpI2JMBx3o46DLSM+obNb7zKszXEwumME1rbYPxQurhcpE9s&#10;c/WFEpEGh/nCOY2jyyqfIqsw5QvQY6B0KXuCyhjsK5Zx5Yz9ji6yiR+E2DZvupYhZfEhSC4I4eRt&#10;XUHxIQjjL2+ban3ZbChblJ6IbAoDSU91wb/86nLGxTjz9mdw79dL8OLK/TK6HL6V/1pSKYQ5jI80&#10;wnxFCLNYvsU8W37zlS5E2Tla7fSjPvXgrfLUpyZqAU42ulJ4vzlZeHptAabvysOmhEwkJyQhmYhm&#10;L5FOsiYfs/CGp0z30AhTIBsQaCKlcyG12FjsIoLbtisOy7clYsLaBDy6JA0XztpLdmQQYWbJ6LML&#10;wSFOOvI7ULUbEYcReKqWiPP930qxLTGL9PK+staI0wdnkwMNQ5qGOHmnon2JSSjKz0VpUQ6KV0xC&#10;5bi7cZB/BWa2zjPEaMNDmgQfUSpcgaZR16B+9A002hyCtZM+x7ypExA1dRrmzJmLXbt3ISMzE6O+&#10;niibu6u/3Oi6tuo9HFQfagYiqr8JIk1GUHoXqn2qfoEX3XnjvNeRweiL+D4MhCof6wqyw+hujX51&#10;Dyq77HCnXw7oC4Kgysd+d/UE2eHotcI833HaEV6Ei+NwdgxP33orzM7Im7FKw5Anb+0A13nhYKc3&#10;5/5rV145JXyF2fA6xdhkp7XhL09L8Kc3ZXX1K30u2Xn1G1kmAEUC7GeT3l/RKp3Jy9VhX7v6VbjR&#10;qRCqMxQcz7YbGxT8+bQEt879cUqPWz4bflkCl0WXx5TFa08zaSOGV5e3zEHyfljp6HgM1Xenflfg&#10;5IfewaVfr8Z1C7PkH5gvbq7F61tq8Npmfo9ZKyPMmxbvF8Lk0d0xRE5HxxA5xeTKCK4bERLvxtNZ&#10;trPjH02rVbNMTufOy8Kw9flYEpuDnYmpRDIJ2KtHaAyZ4iSov5rwNndMmmrEyf+vVMTFi3U4jknN&#10;xW4m0N1xWLA9Dd+ticMdP2dh4Iw4dJuWhqOnpQuBmilcPh5DhMl2ss1M6KfPSMEbm4uwJTmXCDOZ&#10;bOEVtGolrUOaTNx0bZOm2CvQU7hkO2/Vl7FvHyqK96M44w/kz/sQdSNvQONX7j82HWLk6Vh5Z8lH&#10;HW5I1SZMR+5yVI+6AYXj7sP279/AkkljMWvaFPl+85ely5CWloZ1G7bgocefw4l9qD2E/ZzKtHV/&#10;e9HtQuJV25WfQ/OrJ95O0UOcJr0rb98fbnsMei1i5xkEo8cbpmxScPW7MiYfOy+Txm+fCze9N94N&#10;bx7ePPjIYaG2GLCM6d8UlG22T41sqB1BOj2foxwR2BCPQUGVqK7NCMcUwIQ3B7+OSKGcG85ZCkav&#10;iW+NXW2ByofyCGOT2tjbNA5T2eo7MCPvwqubYeL84S1BRkKSl/aBzi9EjsKMLf641qA5O+36NnJ+&#10;ebNyV033u3YZGLk/C83a5dgeKqeIsz8R55Xo9cB7OPmTn9Bj7Gb0n7xTSPLRdRV4aFU5bllaQISZ&#10;hVNiiIx427pp+9B1QgK6j9+J7pN4K7sMZwu7TjQK7SjIkZHd+fNz8dbGQixNyMOehBQhSR5p8lHt&#10;/cojPENOemRpwNdCnIbIFIH5yVMIlOR3E4Eu/CMN41bF4sElGTgnJhmdovi3ZNnooImTCZ7BxM72&#10;nkQk/8TKHKxKPIDYuBQk6X1mJR9NmEHEKaRJ4Wozd72rEJUrKyML1aV5KNzzC3KmPI+DI/nH00SI&#10;8u7SIkYiw8O8stYQZAA43sUVKB17J/Z99zxWT/4cc6dNRExUFObOnos//tiBtPR0jPn6O5x/yTXo&#10;cQr/jNwmzuC2Yof7wX2jfCrCn2bwPW8RqCPHeriN6wdp06ZsPf77x45rC5x8HKhwk4+dl9x/fcL1&#10;H97rYGJtAbyimEHnnJd8JsK+IN2m7zSyyla2ww9VDkdnK9F+xEmQpyCGNlYcyOfcqTGoYBzHpCnf&#10;PTKpWembg105rQHrNx2pDb/T+NqJZ5vtOOu8PeD4yJzra4+MsYePGh55C3Y6k9avLxIYfZKf9gXX&#10;1TE+XSbOn3eQLc0h0E7ueExdm5vRQNvlpDEyAh1vwaO3XeHmK/4y/vDbRed+m/ia03SnTrYzjTh7&#10;EnEe9+Ei/M/nv6Lj5ytx3NhN6D8jGefPy0GfWUw2egqWiKjruG04+r3F6DF8Jrp/uATHf7ddpm3V&#10;u02z6UAmBszPwQdbirGcSSkxhchFEWUCHRVxqhWsZks7lzj5qK+FlBR5KYI1RKpJk0Z5fM3vSHkU&#10;m0hEu31XPH7Ylo4Pft2H2+Yn48zoJHShEaj5hIWna2V1LY0+uxKpXvdjDmbHFeH3xEwkCHEqYnTs&#10;EFtc0nSI0yJNRkpCPHJyClBTnI/8DTOQM/4x1PN+tF9eikMjLiSypOMoIk8/cTojTL5WODzyaoq/&#10;RmT4Tyi1X12H7K8fx8ZJH2L+tAk00pyB6KgZWPrLcvkP6YZNW/Hg48/ghD7novvJZ6NbOOK0YIc7&#10;sNsM9ZNMloY8DYFKemo/ck9K/6nbnJPWzdNPZia8rTC2Szv2tHUN3bebe0Hauk7j+kPbI2EKbbLN&#10;ydOyS/Lkh2VXn2MP2xIGjs5Wol2JU6ArkY1io2VkyecC7VQdJoXn0YKT3nawF20lThuOTbrR+XEk&#10;jjxSiH8sOxy72mBTe5RDbCDITaptMgjylTRgI2OFN4cQOWoPaveg8HVt8mcwoTPYTidvC0Hp2wdk&#10;m27nfM15OfVlw2ePA0rDxNlFE+exHyzCf3/6K/766XLCCnQZuwU9iXDU1CaRTVQGjv76Dxz91lz0&#10;HPItTnhmDI574XucPnI1TpieIjKy8IYI6oJ5GfhgcyHWxWdhZ8JeIhs1BWqIk6do+Zx/+2VGc4aA&#10;BBLPpGWIUpGXIjKVhokzVqB0s155VyqfsCRgw44EzNuahLdWpuDauck4JToFXabyr8R4VyH97pOO&#10;587Nwee/F2Fdco7kw/kr/ZwfE7myySZOmzzVdRz2JSUiL78ENUUHkL9yInK+fggNnxFRjmDivITI&#10;8rKIiJNJ8xCNVHkT+MMk10jHkjF3IXb8q1g49VuZno2eHoPZc37A9h27iDizMPabiTTaHIQep55D&#10;ddpfpuDdd5tBbScYHqIT4qSRJ7UhtVHBQGezAoY5N23JbYtWnk6Yap9OeDvAbcfq3uO2zvbw0bmn&#10;hdy0PcYWudZhGiwf0g+0AWyP5G9s09f+MBtBeiLFn0ecdO53qlMIihNnsaxNnMa5AWgv4jQQu7gB&#10;akgnF5DmXwWe1nBs8fkrSL45tEtDZPj81ZxdRt6QhR0XDiF2MnG2UNfGFvYTdyA9+Jxt4nw5XstE&#10;akObwfZpG22bjF2ezs0PSmMTZ68PFhJxrhTi/G8izg4jN6PzlL16CpZGaFP24WgajXZ9aTJOenok&#10;Tnt6BE584TucMXoNTiBS6sAjOCLXM+fsx0ebcvFzUiF2E8nt5pGhJjf+R6Z5rynfQRKYeJjwDBkJ&#10;ERFBMtRoz0+citiYNJk8WSefMxHviaVRLK+MJbmkhEQkJe+VzQ3m7sjCu6vTceWcZHSfFI+OUfzJ&#10;TI58snLKjHQ8sjwHi+ILyN4Ua3qYj8oGRZLaNn1uEyeXbW/yPhQUlaLyQAaKloxB8di70fA5Lwoi&#10;wvTvS2uIk44ueRriVKQpOwzRsWbUzUj+ZghWT/gEs6ZNRjQR54wZM7Fm7QZkZudi1ZpNuPvBp3D8&#10;mURsRAjdqV6PoTYR0q4jgL/Nsw5+z8mjzh4MIk/eBYzbldyDVltSZGSgdfrapxPeDjDtmG3gNu70&#10;W449BLs8xhYDI0Ng+bb4yw+xh/0SAKf8Vv5Hmmf7EadtlC6EcbAx0rn2xXv0/AmQ/DRMnn5IvG0z&#10;IUhXe0EajMnX5KnDPXImzpKx44MQiUw4mHxCGp0F22Z/3J8BY5NtlwMOs8KNXJCe5mC/L2UEyfgh&#10;+ej81HZc2kYDn00OKK15x2mI878+4xHnChl5HjVmK7pMI7I0I8nJyej8/mIc88IEnPTMaPR+YgRO&#10;GDodJ0/YhR4zsnAUyZw6fR+e2ViGXxNzsTU+jUiId+FRxMlHnprlUSZvFOCsSCUYQlIkZKZA+XMU&#10;dW7ISelRumSql3SpYywS4pOQvi8V2ZkZyN6fgwO5eSjMy0dhQRGy84oQl1WE+XH5+GBNKi6YnYqe&#10;k/eqqVsagfafl40PN+XLCNmMXnkLvljKm2F+Xi02ErHGCbkaUlU27UtNRxERZ3l2EkoXf4rysXeg&#10;6QsiS/MZiiFNIUmCPepkAhUiZcJUxNlEYbzjUMY3T2LlpBGYM20SpkdFI3paNBb/+DP27iX/xqdg&#10;+Hufo++AqzRpauK02kebICM1dQ97Z+gC2pI/bTvDk1cY2HJso3mIFR3CCaF62xuSt/GTz0d2mMhr&#10;/3rg0xcJ2kaclJn9hCRG8hw3wzI6JJ2R9cErwzpt2HGtB+sPcV4YGHsikT1S2Pk0l5eRa1HWagTN&#10;6WsORr+dlw2/nB+2rvYE6/b7wOTnTOuyjJazZYxcS2grcTLUjAqfkx5fmzX5G1kBXfOIk1fVKuJc&#10;RMS5Cn/9bCX+m45Hjf0NR09LJeIk0hTi3ItOHyxBlxcno+cL3+OEV6fipBGr0TOKCUjt4PMojdyi&#10;kysRm7BXplDNO0xDdOr9pnrHKfu6MgwhOWCiZNI0SJJw1sOwp30T43nDgWRkZmRi/4FCGfEVl5aj&#10;rIxRgQo6VpRXoLKiGuV0zC8qR0puCabtyMNji5NwDNnOf0jpNiMb1/6YgbF/5GJzQjri4/nTFCbM&#10;eOzYnSird3mkm0BEybbxpysCulYjU02cxaUoy0pE0YKPUT7mDhz6wvcZio84mSybRjJJMq5F05fX&#10;kjydU1j9qOuQ/vWTWD/hY8yOmoKp0TMRHTUdc2bPxY6dO5GZlY1JU2fiomtuQQ+q72NOPYfAx9aN&#10;NqXdWh233Ub8bdlO96+CbU9zNhguUFO36j5lBMm2J2zbTJ52mAdWvKQ3/aXl/9agfYhTr8L0GO5P&#10;o8HhjgyBG4g5VzKs00aojkjgycPYFSBnQ2xjiOyf01gdmyy7JC5MBYqsz7dBcnYjCCvTDIxuhqce&#10;DfzyvjQMOz4SRJKO442vxC4O0+B4hzhNuJY3ulvS74DbtCFOra852HZIfr57Iqw8y9LRO1XLxLla&#10;E+dqIc5uRJwyVcvfPUZloOvXO9D5w19kUdBxI9fh2EnxRKpZOGbqPgz4sQBzYguwNTmbRoCJQnCK&#10;5NSUKkO9h3RHm0yILY84+eiOOFmnEHBCIjLTM5CXV4Di4mJCKaqLM1BxIBUH0zaiLnk1quJWoip5&#10;HaqyY1FekIuK0hIh1QPFFdiw7wDuWZyC06bGy765PWMyMGhxNr7YnItVcVk0gk0Re/bs3iN/O2Hi&#10;5OljtmdPbBJBkyZPHdPIl4mzkGwoz05B0cLPUUbE2UTEedh8w+kjTjXaJOI0pCnEOYhAI83RNyD3&#10;6wexceIHmBs1GVFEmlOjYjBr1lxs3roN+3NzsezXdbjz/ifQi1eOUn2retWg86D6D4K0FeueZZh2&#10;7tyDvjThYNIHxUUCf1pji9HbnB12uzdHk86WU+D44HskUhjdjp8MdLjUhx/+NHRu67P1RwIiTlOQ&#10;1kOerqXBaIM9BoTKu7AKRJDPH4yOFtMGw9Hns8WEiU3SUC3ZcJAbQNmirpU+sZGug/IPB68OfW6F&#10;ReQrnb9K47uW9L6y6TilO1i/SWt0Kf/ztQpz06qwIB0SZxCSLkjehUnD+Tp1zzD6CBLHDd2SCdLl&#10;AXVEjm55oHN1B8o3B+1Tp5xih7npLDlbVuSpfLpstu/MRh+sK4g4/9sacSri1Fvo0Yiy67QMHDMp&#10;ET0mxuOYKSnqZ9DTc3DezL0Y/nspfkvKJhJJImLj7fOYCMMTpyFMmziZINX7TDXSdElU6WLwd6D7&#10;kvchOzsHxUWFKC3KR3UujfL2rEfluimoWjEODTOfR0P0Uzg47UlUT38OhfM/RvbGBchMjkVuXhFq&#10;KkpQXFKKpfEH8PAPe9B92j5Z/NQrJhOXLcjE0DXZmLk9B1viefRJI14iRt7gQH5yTUfncxm21yHO&#10;DCLOMiLuTBT9ot5xNn6ufx8m33DaxKmnZXkhEP8lRfayvRINdF0z6kbkfP0w/vh+OH6a+jWmCWnO&#10;QEzMTKxbvwlZOXn4fUcsXnj9XZx27uXy6YlpF6bd87XTJlqCtBdOo9uo1mUQyX3E4HTmHnHulQBb&#10;wtlm34ce6FmUFu1w2r1Loi6BqjIZslJ7Net0zUAeSCw44azT5osQhNrq+kLZYsOxi+BP1xwiIk7X&#10;ES6MQ7yOtc9bgpF1HSuF0JXl1dsyWF5VttLjTUvnbL+B5ElhTh6h8E87u50wxxu9LYMrzHTeSrdf&#10;pjX6lN3KFv+Tkyvjh1N/UnYFY5fSY9tnw9bppvWGu2DblL/Cyduw09hpbV8bqHiVJkiXBauctl7V&#10;Jiy55iD+4h2Y1DnnG+onSz4QwTarm/jcUOL8fI0mzl8d4pQN25k4Z+TIjkD8aQrvEsSfnzCOm52L&#10;Z3/NxqK9pdhFpKneX+pRoYzS1JQtEycTn1kclESwR56GOIUoiZhCiTMeyYlJSE3NJPIrQGlZCarz&#10;9qF89wpULh2JkpjhqBr/AGq/uVuR0gi18UDjiCtQMvoOJE99A5sWzcCO7TtQmJ+PSj11O2FrJs6d&#10;nojuU/eC9709mh4U+s7OwA0/5eDdtZmYuSsHW+P3ySg6dc8OJO/hP6gwaRripCOVKZWIs6C4ElXF&#10;uShcNxkHxj2IBiJOmaYlNBFxuuApWv1+k0ejhIavrkHFmFuQ+u0z2DrhHfw49RvMippGxEkjzZmz&#10;sW7NWmTRw8Ku+L1486Mv0O/iQejO7Urq2G4Tps7tdtA8Wr73IoHKV7UthSA9KtxOZ8Lte4WhbFK2&#10;tcYWLSv3j7l29bWoU+43/pyHf8tGNhG66aOKU2VQHGH5jEftMnIPd2+qcjnyGsoe/V62Nf0D4S+q&#10;QLZCN9IU0HS8fO2C0omhXoWthUeftsWPUNvsMCXjdrQqTFXckcBvh9c+v6xCaFjrOtvIEGqPbVdo&#10;PlJ//N5OfKLkvGnVefvYaPR7EU7WQMl5yxOcpi0wOt2yKv1h8pD2rr/HY9l2rEPVsQUQZ8CIs7NF&#10;nHzkqVteMMSfdPSITsM1i3MweUcetidnypSm2e9VgYiQSEWNOnmk5pKkTZgGTJJMSvwu0UzV8rmQ&#10;cHwi0jNykF9QjPKiPFSlbUP1momoiHkN1ePuRM1XN6D+K/Xd4yGeHmXwwpwRl6L6y2uRM/ZBbJj0&#10;EZb+MAu7du6g0WoJqsrLsSmjDA/9lILeU/agY1Q6OtCDAb+z5Q3pz5qdhluWZOLz9Wk0As3CdiJP&#10;fi/Lvw8zDwOGOFNS0nCggEacZcUo3L0UeZOeRz3/g1M2P1CE2ShgG+ma33HyVnoUVjdyEPLH3Cfb&#10;6a2e9AkW0UhzBpFm1LTpmDtnLjZv3IycnAPYl56Nz0Z/j3MvG0ydeX/VsUtdMuy25bavSNEe7ap5&#10;+POyweWwvz1V8oz2avNKl4FNnjbIDvYpj+IJvCUlvzNm4jTkacDyZqMD/m+tOle/6LM3PzB6g6Hi&#10;2Q4zwjZ150+nwlwe5HMhTi5I0JOA9/o8h5klE52xLd8WcB7hYezy2uaXcaDtsQt4JPDm44UrZ/xg&#10;h6m0Hp9yR2w643aDsYf9FDT61GBfaH9IXTsrQCkt69AITNtquPrMDIDXXy6U7T7otEHyRwLRq+1p&#10;1lcaxn4zA9I+vmFw+SIjzi5EIoo01XePvBKVR5q8GOj0mal4bUMe1iTyalRFJIY01fQsk6UiFgV3&#10;9BgEJslETU4qjEaohOT4BGSlZ6CwkIgpPwuVO5egauFHqP3+IRwcdZN86+j8uotHcbLwhsDTokSe&#10;DRRfNfoWbPtuOJHSN1i8aBH20ci1oqwCmUWVGLUhFedGx6LzNP0PUaecmeg5g0aks1Nx60/p+Gxj&#10;OubvSMWWPSmIi2f7zL87idgTk5FzoBhlFVUoytqL4gWfoZZt+4JsGHEZ2aZGlub3Yk1E8PUjB6Ns&#10;zO3I/Ppx/Pb921gx8UvMnTYBMbydXlQUfpg3H5u3bEVObj5SM/Zj7PdRuOSa26jeiDR78w5Buk0J&#10;qF3JFL5qV3KPcdsRcLvzQuJNO2y3dhUeQTao9qzzNn2TgNOouJbukcjhzVv6BfGT6Rs0dD+lNsvh&#10;I3/T3R+dT6J75cR+hLPQmdDlpH7o3JvD+6PTif3R8cSz0am3+f7b6PPb4IXKV5+TvLHJ1FmQrIc4&#10;VaF0AvucoJSxUgrXlW3inML+yRA7uJFxvnwtYabxuba6adwC23raAqPbD9Xo2Td0bctrmEpgcLg4&#10;XD7s19N/Wr7t8JZP+cTYx+euLR57TB2y3xg8Y8ANTRqq1h3yxNZ2GLvMDeK3TbUtZbekYd8E+MfI&#10;M/xxrYXrJ+UP55rjDNgu3daDdESK8DZHNlUrq2r1aFP9mJp3Btov+9QOXrwfE3YVYltSGhJid2uy&#10;1J+J8LtAIRUznalWoTZHnPz+0iFOJlrSlSKkmYnignxU7N+L8s0/oCr6ZdSNvYvI53oio0GKJM3U&#10;p3mP6IA3SCeSGnUdYse/gl8mj8TsGTOwbuNWFBYUyp9MFu3KwpWz9qDLVP5NGY84eWTN5KnK3CU6&#10;E71mpOO8uam4b0k6Pt2UjR93phGB7kWsbEYfhwSyM3v/AZSXV6O0uBQVm2ajfOKjqB0xCE1MnF9e&#10;ikYaBdfT6LJq9M0oGXM3MsY9jt3jX8OaiZ9gwdTxmDltKmZER2NWTAx++nGxbKeXSTp3xyVjxJjv&#10;ccmg29CL6q0bkSbvDmRGPoyjT+X+ib9jZChCNPdccPsy98SRta9IYfIzfabTD+j7sTniDG6/rYfo&#10;CgLFsZ+MHJNfJyZEJkv+Ry0R57FnDMDp512Gcy8ZjIuuuRVX3nAXrr75Plxx4z0YcNUtOO28K+Rz&#10;IEWq5qFGQYhYzoPsoSOfm2s5mjgdHwIVF7Kq1lS4fNRKzjWjTBaWDDX86f4scL6q0pUtzsfl/MGt&#10;Zde/EsY/xi651vaF2ERE1P7ESQjQw/na/pKb2NzIcq0ah0NQAr626tQTZ8HEtxKqMSqb+FtHqUM+&#10;t2xy5MPkZcrF8Me1BaYNu3aptu6MGliObhKRP4IHCa/NXC5TtnDE+Sv+SugQhjh5GpMJ5dS5uXhl&#10;XQGWxefI7kD8H01DnDw9y99rmj+KmNEmk6ghTpnG5alZJks6lwVFdJ5ExKk2QCC5xBT5TVdRcSFK&#10;s5JQsWYiyqe+gINf3UCkOZgI81oCEaeQZgBx8jVB3imOGoTEb17E+ikjEBM9HfMW/CSrcsvKKrE2&#10;OR+3zk9C9ynJ6Kz/7ynb8glxmiO/183A8TGZGLhgPx5ano3PN2Zj8Y50bEtIQVLiXiH4Uv6Ws6wK&#10;VWnbUbhsHAq+e1z+oVky6hYcGH0Psr5+DPHjX5YR5sqJn+PHKeMwZ+oETJ82DTOmx2DBD/PlfWZS&#10;QhL25+Rjy7ZdePejERhw+fXoSfXF397yzkDOezdTzyHESe1KZnUUpB1oWTeNgh32Z0HauYG2yQXb&#10;xvddEHEeqY2mzRuEyoh+usd4BNmJRpU8mj++74Xod+l1uOaW+3Hv48/jheHv45MRYzF+0nREzV6E&#10;OYuW4ofFyzF74VJMjJ6LDz4fg/ufeAHnXHaDbEDR6QQamZI+yVPKE0ycLV2rb7N1X2X8p+EhTqlM&#10;ChRoxwaSwb8Qjj0ErmSzDZUpjCNLDjKfExxJZ2cjXKNRtii/GLA9ZlcPj6+EmFziDCKGtkAIWOuS&#10;emOwXdo2tkf2uKSjA22X6yfXFvExnxu9fmi5iKHLzWC9YhP5x3nw0TZ5fBUGYptGUHyksOvT8Zdl&#10;l22PPOyI/V4dkcLod21mHxo/NjdVay8O4qlalzw7Enl2n5GFwT/lYOz2YtnjdTe/jxRiVMTJI0ZF&#10;hjZJuqRph5kFQgpqxCnfcpK+9MxcFBZXoOZAPIrWTEf1hEdQO/pGmeaUbelkezpGONI0hHq1bGWX&#10;/M1z2EDEOYNIKnr6LBolxqOkrALb0ovwyOJkHD8pDp2mpeEo3hhegzeJ78R/WpmWiQ7TMuS6K/nh&#10;xJlZuGhGPB6asgZf/7ACGzb/IdO/xYWlKCutQnlRPopSdiFjxQzsmf4Jfv/+TawZ/z6Wff85Fk8a&#10;g3lTxiNmykRE0ygzZkYM5hNhrly+Ert27EJuzgEizTwsW7UBr1KHfe4lg2QP2mMY/L0mtQnnnZup&#10;Z4c41T1mRnSmbXFbN23BbQ/etuIPa0/YeQdCiMWFm86Uz4Wtt2WYNu+2faOjM/WFHYkoGV2I5I7r&#10;exHOu+JG3PHAk3j17U8wdkI05i1egVUbf8f23fRQl5KGjMwc7M8tQE5+EaEY2QeKkJGVRw95qfh1&#10;3RZKMx33P/UKzrposPylpgPr5j5X52vbz+U25+Gupe50/Ul/RWEGf7E7RQ6wFUhmRpgSmnAbxiC/&#10;YUcEssmMzCR/0/D4XQKF2QVw7OU0HuJ0K6tlcBqdn4Y5t+XscOMTgWWPCTN2OSNNY5tO79fdWoQQ&#10;p87bEJIHll2S1vETp9c6SMbx5RFB67XtI73+hscwYaE6CL70bbbP1qPDjL8Yto889eL4R1/74MiF&#10;QfM2BxOnvQFC16g0ec/nEmeOLAo6MSYDT63Kwdz4IuxOSCWy5GlYhpqeDVr40xIMqapPWRKQuS8J&#10;ZQUZqMpKQN2a8Sie8hwavrwWjfz5RghJuuTZOIpHlzTKHMVhTK6GQK9G4rghWPv9J5g24XtMnBSF&#10;nb9tRUlJKeKySvDy0iT0m7obvaP3Ufmy0HtWFk4icjyFRph9pyfi1KhEIdbjvo9FzzFb0P3dBTj6&#10;8RHofuMQXHznE3hu2AeYEjMfu+P2EtlXoryiBuWl5chN24f43zdj87LFWDr/B8ydPQ9zZs+RRT+L&#10;FizE0qVLsW79RuyOjaPRdRYK8gsQT6PNKdPn4P7HX8AZF1whI0z+x6b69MS3UIXrWcNu13a4tDGG&#10;aWcE3qzDbg8sZ1+3N2xbAmHL2LCJU8sF6Q8PTmODwvidJb+rPKEvevU5H+dfdTPueux5DP9gBL6f&#10;NhvL6YFl554kpNKDW25eiTy8FZdWoLS0jB6K+MGIUFFJqEFZeTXKyggV1fQQVolMeuBZt2U7xkyY&#10;hnufeAl9LrgKXeW9KI1kKW8bqp5MPdA5PfSoVbl8znWm+gQjx7Bn74Q4RVAH8LkpuGTCCW3oOBt2&#10;vD+uORj9IXHcYfns6noKyflGMfZuEI4TnBECd3pKR5DNXridpMgbm7QuycvE6XNxqC1rQcLZZjr3&#10;jDQNtIwnjXUeEbQuYxf7gZ+OeIrIvjGl0tkeLSPnVnrlJ5W/36aW4Ngs9WLCjE6vbSGdBV17nuSC&#10;bBP7VD5tsU/g18N5WfmFyBvoMhmbDGwZx94ASJyGCmMb+IGQzsmeUOI0OwetlqnazlHpHtLkaUv+&#10;j+W5czPx4ZZ8rEiiJ+24ZCI9Js0kmaLlzzT8pBgEM9rkc/VphyJdHm2m7U1BWWEG6jI2o2r1RNTR&#10;SLN69C04xFvY8SpVD2kS+PMT+S6SN0Un4vzyMjR8dSUOfnkNGkZchnoizdqxNyNu4nBsnT0eC4m0&#10;5v+wEIm7d6CirAQZBRWI3p2H4Rty8MamfLy5uRAf/FaEt7cW4d3Nefho0355r/naqjS8sjQBT0av&#10;xX0fTcB1j72GgTfch3OuvAXnX3kzBt/2IF6jkcrchb8gcS9PA1ehorySyLBQpoW5rH9s34Vtf+zE&#10;DkJiPD0gZGQhj+ILi0qRlpGNX1auxZvvfYqrbrgLJ9AIiDt5XpwiU5hSf946tuvVfgcWJCdtgds6&#10;tzsDE6/vnX817DYaMQL0eKH8oc75vh8gx04n0Qjz+L44+qR+OO3cyzDolvvw0rD3MTF6Dn7d8Bvi&#10;ElOQmX0AhYWl9EBVIZtllPPuU0SI6ryY6rMMVZUVqK2tRV3tQdTV1SnUH0RDY4OgqqaWRqVEoJu3&#10;YeS4Cbjz/sfR+6yLiDzVu09+8BFIWbiuGBegy6kDCMpe/oXj0XQ0hBkCItC/SIfA89ykyFtw3fH5&#10;IQ60HeWGcbydviWoqQGvLqVP6eRGJp0uh1NhPQRkyfOfBNT7qYBG67M1yA4bTsdv5aPK50I6XnPN&#10;Oo2syLvlMv5y8rZ1mnx0XGt9x3rYT8ZHckPKU5M9zciyRq9rj9hu/KqhbNa6IwXnY0bUOi9lk+sr&#10;Jw/HHgVji4FbBkrjkdV2Sxo3fetg5WXysG2y7PLDtEUDpzyBsNLRtTeNClf1wn/SiIQ4NWlq4uwe&#10;nY5r+ROU3UXYnJSt3kka4pRPSPg6lCj9kI3Y+T2m8/5TLSRKTEpFfm42qkv3o3LtZBRP5f9a3kSj&#10;zcEe4rS/i3RW0Y64HI0kc3DkdagddxuqJj6ImujHcHD+a6hd9iVyNy/C/sTfkZwQj5S9iSgpLkBN&#10;TRWKKmqRVlaH+JJ6JJUeRDIhrbweewn76DyltA4ZZbWIL6rAnvxi/L4vG+u27cZSIrnZP/yE76fO&#10;wuejv8erb3yIp156C6+8/Rm+mzobGzZvl9WwvDECv0utqKggqG0AmVArK2tQQKOZuMR9+HHJSnz0&#10;xRjc8eBT6DvwavSkNsJtmqcT3fuoeZj2Ge4+NnGqXRB4OjewTZk0QWHtC8dmXxtvDuHt8duqrjv1&#10;7o8ONLrkmcL+l1yHe2l0+dHIbzFv8XJs2xmP9KwDyCOyLC0pdbZpZMIsLy2hIxEljS6riSzrqstw&#10;sK4W9fX1aGxsIpJsREMT4VAjGg81oenwITQSGg4dQj3FVxOBZu/PxarV6/HaGx/gzAuuRFci7W70&#10;IORsxE/lYbI0pMnHrqcNpDhF9v4RsxmRMv4iTiMlqsJVwe1GEBbGmbojcuPs9M1DdVrqac6uPPWO&#10;gM+VTtO5hRCnPlf63FGg6oBNeRRaY5/Yw3pFt7JLdLIuHeaQpw5z4OhR+dmEYMKUPV45BRMWAah8&#10;zrsUYwuXmWzwEqdrm5MPy7NNxi7xs9Lrrf/mIXn5iJNt4lGkU3csp2WVDQbaFhu6HGYU6obz0U7b&#10;SpjyOjq9Nnnt8kPZ4PpYg8Kab1u+NCLrJ06zyXvzxMk/gubFQSdOT8OjK3OxNCEXu+OThfxkxCkb&#10;FvC+suGJk4nRnPOIk39qLaNOvRiIF8RkUCdWWZKD4uTNKJ32gnyu0ai3ozs0Qn3K4SFOIsymr64h&#10;mUGoG3snDk59HHVLPkHduu9xcMcsHEz6GY2ZW9CYn4yD5fmor6NOsLqaCLMGB2mUcLCxHpV1jSg6&#10;eAgFtU3Iq2tCWf1hlDb9k45NKK2qRUVVFWoP1lJHWUcdIo00GupRQ6OMyqpqlJZVIL+wRHb02ZOw&#10;F2s2bcP8ZWsx96cV+HHFRqzZuhvbdifhtx1x1EnvUfv4JqTg9z92Yeny1Rg/aQZeGv4+rr/9QZw1&#10;8Eocd8YFar9Zq10oqLrz1m84+NuBDbutqPbhzLro/s7Nx5a1dYSHtGmNluI9MpSvaavhYNq9avPB&#10;utxrXuxzNo467gwZYV5w5U149tW3ZSqWR5fxezORnVeMopJyqUNGWSl/h8sjTH6wKSeyrEQtt5M6&#10;Gk0ePIjGhoNoamrCISLGQ4cPE1EeJqJk8DXhn40URoSqw5sO/5PaTBMqKquxfWcs3nz/U5xx3qXo&#10;dhKROH9SxOWg8niJk8lSEaZBeOJ0KqeVYIdKhYcSQ6RwOi1dKU4lhZGz4UkvFacrnxuieSFv6VDx&#10;wfDLKVnXHimjtsvkbeKUvLHBtcXAo8PSE4SIbDNxPtIUvSyvfWL7xj336nLs8tgUKhcORj+fO3aQ&#10;Pq+c14YgO/yQKWexS5eVyxUgF4SgPESXxy5jd8u2+OGUk33WjF3KbkuWwrhDcadq+6PL2VcFvON0&#10;iZN/+GwT59lzMvHWxgPYkpiGxLhYIkDeVo8/M1E7/dhE6YchTvOdprMoKE7tNJS2dy/yC0pQlZ2I&#10;3F/Go/irW1HHm57LpgZ6VMmbBhB58neb9XRd9dVgVH33IOoXvIaDGyaicc+PaMiLRX1JFhqr8nG4&#10;rhyHGmqps6tHQ0MDamrrUU6jvby8QpQUFaK6thb7i8qwKDYLI7dm47Ptxfh2VyFGr4nHZ9MW4MMx&#10;3+PTMd9g9HeT8X30LETFzMGCxcuwesMWbN9NI9f0bOQVlKKqlki4oZEI9SBKKqpwgMh0X3YekjNy&#10;EZucgbU0+oyatVBWXz7z4nDced/jGHTDnRhw+XU4pf8l6MmLfnqr0Qh/asKjI6lHbkca3gek9oMh&#10;TrXinNqKidNtpq1QBBcMv6y/rfph+me/TV6d6n4Swjz+THSh47lX3Ighr72D6DmLZHSZtT9fZgBK&#10;SitRWlqlpmDl3aUaZfKOUvxgdZAejBqIKBubGmg0ySPJw0KWjMNEjofry9FUmorGnG1oSF6Fup2L&#10;ULdtNhp3LkBD2kY0FqUSydLD1qF/0sPZYVRW12LTlt/w6FPP49hT+6Mr1bXYT+UxhNmFyNBsouAn&#10;zCCEfI7SWgjh6Y5JOift3CBZG04F6PR8DJLzghuwasRBkLw1xB4+WmHhIO+yKL2S1+n8ZTLgfExe&#10;nK90hBp8HQCWtfWJTRxuQeS4Ukw+Diw5ulaEGSRH0Hqag1/G6GXYdvll7GsTxjC+kqdmrcfEedJx&#10;52Ogw1jWibdg7DHTWeHs8kPidR5OeQxM/BFC9Fh6jW0tydn5cwcjxOkZcYYSZxeLOHk16aAfs/D9&#10;zjxsT9yLpD279BQrE2fz32gyTLy7EEhByJdGnfzpSXFRMUp++wn5U15AJS8G+vx8IsxL1RQtk+aX&#10;lxOZXomar2/GwZhnUPPLZ6j9Yy4a9m9GY3k6EWURDjWVopFGhk21xWgqS0d9bhwqUrYjO347Ynfs&#10;wIb1m7Fq9TqkJCVRx1mG34j0X5y7CZdP34F+U3eh72eLcMoTH+Hka+7GSRcOwskDr0Kfi69F38tv&#10;wjmEi6+9A4NvfQB33P8kHn9+GN7iRSVTYvDLqo34IzYJ+zJzUErkWVffQKPTBlTW1CG3oBi74xLx&#10;45IV+PiLMbjtnkdw6lkXostxfWSRSreT+RMTXjGr/nLCu9YwzC42NnHaddwesNuJECgd/W3egZZr&#10;ESQblFc4BOpwwPG2DN3zxj+ODiJMGlkedWwf8SMv+HnutXcxY/5S7IpPQk5+gSzu4b/k8J9zmCj5&#10;WM6jS02YtUSY9QeJMBvriSwbaeR4SNB4qAFNdWU4VLwPB/euR+3G6aj66WOUzngWZd/dhnJ6kCv7&#10;+AJUfng2qj85D1VjrkXVrOdRs3Memqr2U/rDaKCRakFhMSZNnY4LLr3WIU4uT3jipHgHfO3FEROn&#10;ARshFU6Vz+dBMjb88m4ltB2ixweHrEw+BE8aPhriJBnzCYejw5IVaIJ04iIgTgNHJ8HcHHKDEMLJ&#10;2bLmWuQMCWmScMKPACavSHSJrB71RpY/dz6qA2oNVD7uA0eQDIPrwtjhscfykz9Ne8CTVwDELobI&#10;8VF1PIGravX/OBVxpglZGuLkHz/f+nMWZsXlYUfSPiJO3jlHfTqidv1RRGiTZRCckac+7ibiTEhO&#10;RVFBPorS45A3/wtUjb0VDSN5oc9FOPTF+WjkHYBGXoMm6qgOLnwVB7d+i8Z9y9FQtBeNNcWoq6um&#10;kWUhjTKL0Zi3Ew0pa1C9eQbKl36J8nnvICdqOLZHj8DyGZMxc/pMzJ+/CGkpKSgm4vx5azzu+345&#10;+rwTg46PfoH/ueZxHHXuNejUdwA69TkPnU6nTvm0c9CZfGhG6/Ke6uSz0ZN8efLZl6D/RYNw1c33&#10;4/aHh+CZV9/B52Mm4MdfViGeysUkWt/YiHoi0nI6T6cHhLUbt+DzUeNx092P4ERKz//QNL8Fs+Eh&#10;zj+p/RiYdsSQ+93ug1oB0Ue22qNlg7bdByzvpjEjSyFOyo+3puxAI0x+f3gBEebzw97HTCLM2IR9&#10;yCeyKisrJdIsIbIslqNaHcu/m6tCbU2tkKUQZkM9mg416ZFlE5rqK1B/IA41f/yAqqWfoyr6SVR+&#10;NQhVb52BqleOQcULHVAz5L9Q+8z/h7qn/xP1T/8vHGQ8+79R93JH1H55MRo3jNPkeVBmIzZu+R13&#10;P/ysvOMUP4i/mDTdqVom0KBy+9H2qdpmwIrZqZ5OmAw1lRsCK+2fBsnLJVDjAI6zSSkknQPtbC4H&#10;XUvjblY+QrAeTQxSUZZ+v00mTsnx+171ztfoMXJHDM8Tpgsps31Dk6zyiX737KRXce0KytdMa3l8&#10;o+GEaXnXP5aP/izo/A3sOP+1ev+s3nF2tonz01VEnMsd4uw6jYiTP/5n4qQjE+dtS3MwN6EQuxLT&#10;kBxLo01+P6lJkDduZxiCDA93dMr/vIxPSEHW/jyU5+egYNMPyJ/4tPwp5NBI3mt2ABq/vBQN396E&#10;ullDcGjreBzKWoNDFSnUsZXSk3w9Dh2qQ1VhDmqSfkXJ+lmo/Jk6uZmvovb7h1Ez5g5Ujb4VeWPu&#10;wdbxb+DHyeMwPWYO5sxfjKy0dOQWlWHsrCUY+MRb6H7tQ+hw/nU4qu/F6EqE2a0P15lCt9MYNCIT&#10;qJ9FyzeVPLUq4G8sVWfes89AnHrBVbho8J24/6mX8PGXY7F81Xrk5BXiII1AG5sOoe5gPQ7kF2Ih&#10;jUCvueMRdOeHZauOnFcEVFfy+QnfbxRu9xn/Eui24/8Ez4H/XiA59RCv7PbDIU+W0/Dkp2HHe6HT&#10;U/uVrfBkw4L+OPviwXjmlXcw84clNMLch5wCno6tIJTJn3CKiotRwhtplBTJ9Gx1VQ3q6+rRUE8j&#10;y4YmGREeItJsrKfwwnTU7PkFVSu+QM3k+1D9MY0ihx2LGiLKumf+Lxqf+g80PfUXHHr6LzhM+KcP&#10;HMZxjc/9F2qIPGu3TsGh6nyZ8k3L3I83PvgCJ551ITrTqFPuRUOYp2g4xOkiyEd/DnFyJdGRK9W8&#10;b3Q6XEtOKt26/jNhP0GIXWSPs4NNi3aYBmNuZrchh8q2AVqXf0cdnhIwN4KbP6fhcy8ptJstUj63&#10;nA5hcT3qd48cruwJJqf2s8WC9hHnL/ZoiK80WMadAQi27c+A2KVtE5hrDVtWfUPL04K+H1n7iLNL&#10;VDqO0SNOfr/ZIyYTj/yah5+SirA7fi8RJ2+z5130E8mIk6EIN0F+CJ2SkimfY5Tt24XSBR+jctxd&#10;aPpCTcs2jbgI5ePvRdOGz9GUshSHSvcSYZbjUFMlmhpKUFuSieq9G7F/dQzKY15D2fhHUDPuDtSM&#10;vJHS86Khq1Ex6makf/041kz6GHOmTUA0EecPP/2KA7kFNCJMw8MvDkev8y5D174D0eVM8g+Tpt3+&#10;qO6YFLvTOUMIksJCQHH87W0n3reUP3ynEVAPItzTzrsc1972IIa+8wlmzl2E+L1pNAqtlk3bx02I&#10;xoXX3klkbD0MWpD6YxtYtz7+S8F20NEhTqut223NsZnk1H0Z4B+Cnzg9eQmU3+2+0ugz57IQkHzL&#10;U9ynnHsZ7n38RVnF/NvOBOzPL0VxOX9TWYWSknIiTrom4uR/pSrCrJLPRxoaGuUBhhf78CckjTVF&#10;aMr8DfXrv0Nl1JMo++JSVL1xPA6+8Hc0PvOfhH9D49P/hiYixKZniBgJhxnPhuKQAaWpefF/UDvx&#10;dhzO3ozDh2qJwEsw7rvJ6HPeJUScffVDbHjiDPWPi3aZqvUrZQfzkSuVOzdnpxhduR7ZI0RzOrz5&#10;6AZA4CnG7n20XUwGAXY5aeTcTWvKphqrN7+W4NWr9TBIF9sguyLZN4SfOLU9qiw+UiB5f36th7px&#10;XJBeY48FKYPYpPJXtumyMFrpl0BovaZsNtgGrrseGp5df4w9jn+MjayX7WT48jpC2L4xtpn2LvXI&#10;IDn2qdysQpz90FGI810izoVqVa0zVbtVpmq7CXESiDiPi8nA86sPYEVyIbbHJyN+t3nHqciTR5E2&#10;ggiTwXG8DZ9M7ZKe/TzaLM5DwdbFqJjwJI02r8ehz68kAr0d9fNfoCf2yThcsBX/PFiIQ41EmPXV&#10;aCxNxcHEn1C28mtUzHwdxd89jupRt6B+5LXyLWfDl1fKAqJq/in0N49g94ShWDplNGKiozA5ajaW&#10;r9uG4rJqLFm1ERdcdwc6n9qPRpnn4Ogz+N5komB/aZC/eGrNTJ+GJU6qX5aV95W9z1YbsVMHL58g&#10;UBs46eyLceFVN+PR54bigxHj8Pzr7+PCwXfhWBrh2m3LhhCWhmnbQfV/JHD1um1T8tZwbKH2ZJ/b&#10;cU44pyUfiB8C4CfOUBgblJzRZdLxgh/ebP2EMwfi+tsfwGdjvsOazX8gLTsfBaXVRJo1aqRJZFlS&#10;UoZS3qygrBSVTJgH69BIJMnTsU1NRJwNdagv3U/taCWqlo5Azff3oOb9vqh76SiZbm18+t9l5PhP&#10;JkoiwqZniTiHKBwaQiQZAA5vMrKEBibcD/rg0PapOETtl22ZOn02zrnkGroHz9LEydPNwcTZHIg4&#10;LWe1EabyHchUh1v5oYtZXFnXmGDdHugKtCGkFgZem7z5m/dzDkyclvfrceyUPI2+CO3W8Os2ekz+&#10;BsZOsVHOTToLPh/YetsGlV7Z5NafsUVsELh22jY4aQVG5xHAKZvK0wb7RR7INMzIk+M8NoVDUH6t&#10;hlsXqg25fnEeEm1ov5ipWh5xGuI89oMFRJy/auJcKcTZTb/jlL1ao7Nln9YXVufi1+R8GnEmIGH3&#10;TiHOWCJA/360ZhQaNAI1xMpxKcn7UMC/CstOQO7PY1E5+g5UfT4INd/di8plo1C3dxkOlSXhn/X5&#10;ONxQgcaSZApbi5q136N65ouoHX+n/GWk/qtBenpXbYTAn600jrwGxTR6jf/+Faya/AXmR03EjOjp&#10;NOr7ETv3JCOvuAIfjf4Ox519ETrTQ0TX04g4T9dtWbczAfkriAQYZvs7hurg1T6yQrQCuj6Z/2bS&#10;X0ZJTKbHnjFQfkJ9wlmXUB3ph2arbXvqi3Xa9lh1rhDaFrxtpGWE3rsqL9OWjD1yznE63nMu0NcG&#10;4g8vgtu/bbuBkpN09CDC/utKhHl83wG48sa78cb7X8g75MR9WcgrKkcRkWZRaRWNLhVpyqcl5ZV6&#10;hFmNelnww9OxRJy1FWgoSEXlrl9QuuBD1I69FtVv9UbDi39Hw7P/GXY02cSkqBGOOBlKRpMsE+fr&#10;3VG35H000MNeeXkpZsxZgIFX3UjESW2CHrYU3IVBXUz5W8BfVMUdKdyOVt5DmA6fwhlOhXFFWLIm&#10;XlW6X6cXYrClx9UXHiYfG5yXKbySUzY45Kmvg2QU1LUra2QiAclTOtNA5Ybw5euB3LAGLGPLaX0h&#10;ebQVJh+XCOTayc8Lx59ybenwXLcdbv2yPdpP2ldBUP5x7QsF6WJ9LbQZG823MUu35G9dB8JOpxYH&#10;qalaHnEuAO9Tq6ZqFXH2IOLkTd5lw3NNnE+vzMWyxDwaKcYiJfYPIcxY2W6PSNNDnOE/TXGJNQHp&#10;abyStgTlcauRF/M6qkbeiPyv7kDJsi9Qk70LVRUF1NlVy6rGhpydqFk3gQjzFSLMB1E/6iY08Sbv&#10;5vtOvRnCYRpxHh5Jo85R1yPn64ex9fu3sWDqt4iJihbiXL5ijWygzotH7npkCBHd2TSKpAcJfo9p&#10;+8ipU5sYXQhBUpyMQDmNhCviDIIQAHWWXZkETuIjXZN+532mwGpPbAOnE3sIHOYgtE7djVasNBHD&#10;q0ts8LV1JRMAsce2ScElQRt2n2bDllF5OaNX8texpHvAFTfi+aHvYfaCpdidmIqc/FIaZVYRYVai&#10;iEaXxcUlQpryDWY1f39ZL5sUNNLoUkaYdUSY+Umo2TYX5XOHoeyrwagcehIaX/gvIrj/8JKlTYZW&#10;GBNmc6TJMDKNRJw8xXvw5a6omvsqkXU8KipKhDgHXHmThzid1ztc5kD/hELecbpOax2kkqTBuZVt&#10;llM7esUonp5S4GuVTlW4yGp5A49+OVcVHgQuhF/ewDQ+p3FRmGMLHZUOndaSU50028bhrj4ja/Ky&#10;r5uDSS9+Et0KHrssGHnTcUuYYxeXScdbcNK0AiYNQ9nm+oDhyFoNy0mnZZQ9dDThWqa1MGkVdLkJ&#10;IT4LkaX0tp8YYpcGn7OtRrY1sPQyjA6n7JKPdwem8GA91F61Le6qWkWc/xVAnN2INLsIeWbjuBmZ&#10;eGLFfixJYOLcg1QmTiLAWH5XqcnQECcjiDQZDnHGJyIr6wCK8wkb5yB/0lMo/+YelC14GzXJS1FX&#10;W4zqeurw6itRvm87qpeNRNWkJ2iEeQMavxyMw19eSyR5LRGm3r9WSFMdm0Zdg5rRt2Lf+OewduIn&#10;8p/LqKlRmDVrLnbtjkcBjVKmzPgBfS+4Uhb49OjDD9xUz+wfgetj6V/4WsP4ks85XMDtJEIY4pV/&#10;Ppo6DIDKj/OxwPedI0P5yrUKY4TWeWSQshi91kOi6NXxQekYdhmMHZHbotukc83pOE868pQ3+enM&#10;AVfjvseewzeTpmPrjnjZWL2oTL3H5N/CFckCIF4xW4zK8jIZYfIKWd7dh6dlG+uqUJ+/D7U7FqBq&#10;3muo+PJyVAztibrn/xsNz/wvZ4Qp7yUtAmwL/qmPNnHWv9QV1XNfQWP+HhpxFmHajHk4/7Lr1XaK&#10;utwt+TgI8iNruSAn2Z1EJJBKsyuZweEaIucQp9phhs9tGVPhduU7+jXMdRDseCNv6zM6jW3KFkOc&#10;AWkZnC6gXLZ8a6D0uTrN9oAmvxB5DbtOJIz1aPjTOWlaAY9OsUuV1ZXRPrLscNIxrLSe6VIt1xoY&#10;fQomD9cuY5uTt4ZpX+H8pBBUttbDtc+LINlwkDR09H6OshD/9SlP1brE2Z2IkxcHMXHyz6u7E3He&#10;uSQDc+LysDMhGcmx/I7TJUvzvlNtihBKmAZKdo/8Niw/Lw+lOcnI/fkbFHz/OCp/fBsNSQvRVBpH&#10;HV+VrEKtTd2I3EWjUPvtvagj0jz0pdqb9vBX1xAGqRGmxiEC7yhUN/o65I97EH9MeAs/Tx6DWdMm&#10;YyoR59KlK5CTV4CEpFQ89PQrsvFAD/KHTLfTkYlIfEQwdcf+EoLiDt6pZ1PXKsxPjs3BtA+ltzlo&#10;/TY0SdpyRpddx62F6NT3j2nvopfjfLJ+2GmNLYwg2XBQ+XF6fs93vvTTvc4YiIuuvRPD3/sCS1as&#10;Q0p6DgpphKlWy/LGBeUyJVtaVoryChpl1lB7qa9T310yYTbUoL4oFdW7fkLF/HdQOZIepoYdi4PP&#10;/Rfqn/l3Z5GPeR/ZXsTJcIiTFxO9djQaFg9FU3ECCovyMHr8ZPQdwA9s5zj+Nb4Wf1AbcfsT1c6C&#10;8BdxGl84wirCUcrQleGHp7L8aRywXr0tm0WcIflYepvX58KxWesUUFq74ckTqU+fGUHZYYEwegh+&#10;HeFgyuUpH6c3N4XxmYlrCyi9eY/mzydEtjlYdtlpzZOonzg9aTXYBgO2iSG6PPosG8OBdWhbBEZH&#10;gJ4QmHZghZk0YpvWGYkuO17ObTsMLLlIYfxp0vuJkxcF2d9xHkPE2V2TJqPr9ExcuSAV3+44gK2J&#10;qUSC/BsxJkEzTas2Q+BjJMSZlJIp+8WWpv2OrDn8QfkQ1O+ejsNlcWiqycGhg6WoOJCJyoXvo+Sb&#10;h9DEW+8RWZq/nRxi4iQSFchG70SaBF4cVDrmDiR99yJ+nTwCc6ZNxPRpUzGTRpvbd+yRbdamRM9G&#10;3wsHoQc9TMqnIPKukaFG7/LARH5y2gCFOcQn9azqWshMh0cETmN0av3NQ+ehwdccbuswMO0nMui2&#10;QOdBukybiRj+dAE6/DbIqJuPBN7UnP3PpMkrk3kl8l0PD8G4iTOwdXsccg8U0wizWv5GwqRp3mOW&#10;l5ejsqoSNXW1OMibrPPCn8ZaNJZloTpxJSp/eh+VowejaviJqKcRZuMz/yELfpgwDVEKwTHZ6enY&#10;I4GMOFkvoZHQ8BQdh/dC06pP0Viehr2p+/DK2x/j+DOpvMRJ6tWX9h1BfEN+sRcV+v2nznmqVjvZ&#10;RARBEpOc3WjMeZC8B9oQmzgD5TQ4L38nZ/IMkRfdCk5j57QUpxZhNJ9X62CV2xfnv7bh6bQJQTJt&#10;gdiidZuyR6Lf+FOl5b8ABKVhv2kYH4fIhMKuK7vcQbIGkoZhpTFlcaBlgtILAmx09Fo3hrNox5Jr&#10;DpLesiFIJnKwfQylK4Q4ZXGQ+zkKjzi7EWEerYmzMxHnubNT8O6mHKyJz5T3m86qWt/CoOaIk8HE&#10;mZaRS51fPgpjlyM15j1Urfwch/I24XB9PprqS9C0fztyVsWgdtztOPjVdTg8kn9abf2Hk0edHuK8&#10;Eo1EqjU0Ks34+nGsn/QpFkZ9L+81o6NnYNnyX5G9P0/+rXjvw8+gO5GQrCBnwjyVO+6BAv63pV1n&#10;xveG/BRxKp9K/ehwmxzlfqAjf+8p1yzHsHVGBE6nSFOgR5x+2O3VW+fNQ2zyhf3pIB8JaVKfLD4i&#10;mxk8NdurzwW4+Nrb5S8zi5b8iqTUbOQXVwpplsovvCplpCk7/lRUoaa2Rv5MIqTZeBD1FQdQu28d&#10;qlaMQNk3N6PizZPR8PxfiTDVlKyMMGWUqUeaRJrOKLONxGlGmeZaCFkTZ93T/476j87C4V0zUFN5&#10;ACvXbsRN9z5BZe+v/ODUrVUXFK7QHFcJcXJjYPgrnxMpiFIKdzs1V0GLoMwdEjNw4oN1sH7T6Uq+&#10;+ugariB281HOjf1Kp/qzARXep7vtsPJ0ym/gynhtUfa48ra+9gDpFP2qbvjo2hQMJducvDcP9qGC&#10;N7x5qDJLezH1GJKPAodLRyc2KYSTDQ833+BwBbEjAH45gz+n7pSuUOK0P0f5Tb/j5JGmAn+S0ntG&#10;Kh5Ylo35O7OxMy5ZiJOJUP3ImkmRR5sc5v6Xk4/+1bVMnNnZ/BlKDvK3zcfeeV+iKn4xmmr3o+lQ&#10;JRqq96Nu9Tc4MOl5+QdnExOjIU4aUbrTs4Y0+XgV6kcNQt7YB7Bz/OtYOHU8ZkVPw3S9U9Du2Hhk&#10;5xzAF6O+Rd/zLhNSU9Oz/Psm9RsnOZcpQ+V3B+QvL3ES9HkIcTJIt02cck8y/HpbBLcPOlJ+soOQ&#10;DpP2SucmHycPaUumvbgw7cxMhzqgBwRv2/gXgPyjdkPid5i8upuue5+Nk/tfgtseeEp+Br3ljz3Y&#10;T6PMUv4ekz8xKa8k4uTfe/GOPxWoqa5FXV096hsaZFemg9UlqM34AxVrv0PZpPtQ/t6ZqHnxb6gn&#10;wpRFPwxNaIo06ZxJziK89oAawSpS5mnaqiH/D9Xjb8bhzE3IK8iTsp150WDZ/ODoU/nBgcpu4zQ+&#10;qrp0fWbXIx01nO84pUFYHZ0KV4n9caLAim8WVDEe4vTEh9Oh9XNeOl/pUClfL0yDtKF0/lnEyfDn&#10;6YTrOENMfLTTBes9Eri6Vb66fjzhfoTa7YWln+tNzxS0ljgZyiYFladlh8QbuDYxvPZEAm++oeHe&#10;eM7D054DZbndN6erbTDbxini9O5VyytreeQpxDlNLQ5yiXM/XWfi/B+y8TmNOtcnZMk/ONVes7xI&#10;aA+d7yGSZOLcgyQiU97Qnb/XtLfjY3km3NwDRago2o/83+YgY+U01B3YgcYG/k6TOsH0LaiaNgRV&#10;o2+WkaQCE6R6j+kSJ+FLiuPFQaOuQ/WY27Dzu9exauJnmBk1FdOjojBz5hxs2rRFVtIuW7kGg268&#10;E8eefLZsZiCkIyTSPHFyB2dIMRLilLal9ZtzgU9vy1BtVuXHU3vcJqjtCLT9Jl/Rb+S9UOEMVUYD&#10;Hl3bbeNfAeUvRZxd9feuZw28GkNefRtzF69AfEoWCorL9U+ieTP2crVNnv4dW10t/6lGbWDQ0FCL&#10;gwX7ULl1Hkqjn0PZxwNQ83Jn+Q7T2aiASNLAjAbbmzANWK98hkJ5ND7z7yh/vQcqFvH7zb3YE5+E&#10;Z15+Gz1OHyAb0XfjldzsDz/0LlVunbmQfkz36R7idAQMpMOjxmE6PpYzkIYVCqPPAXUUDnGSYS6M&#10;jD/cC5WXsoWhFqG4tnpBsjqdGSn59bUHVFmNTWQPnxvoDtmEB6X/M8B+MnXGR7bR8RefC9w4lvfU&#10;U4DOthOngtNWCHadGTskzJIxCNJ1ZLDLaOWlbXBt4zCF0Ie89oFLnP1D/o5iE2dPTZzq/SZP1aqN&#10;EHrFZMvWe1N2FWBbQhoRYQKSYnfSMVYIk0ebfEwm4kwkouRt+Ax58r62PNqMi0tEQWEZygsPoGD7&#10;TyjatRRNFftwqKkGTaVpKF8/FTVf34uGUXrFrF41yzCE6VzLBvBXonzc3Tgw/nH8MnkU5k/9DtFR&#10;0YTpWPLzL0hLy8Cu2ES8NPRt9D5zALrLFnnkZ15nQETpIRNPPahzm6AiJk5Hh6vHex0pdLuxiZPt&#10;MQibpwG3L34YIMg0NJdTTUurd7pu22hP+O0wn8uwnfwgwpsZ9KTjRdfcivc+G401m/5A+v5CFJbw&#10;1Kz51ReTZqm8y+S/ltTV1sluP038z8uqYlQnrUb5j++j7MtBqHqtJ+qG/Beanv532fbOrJQV0rRG&#10;nQIf4bUnZCRLeTQ9979R++VA1O2agbrKXPzy6zoMuvV+tYkD1Zf5lMlDmhpOX0n1ZtZt2P06c5qe&#10;qvU2Fk4kCfqwoNWA+KbXzme4HZIXHn0SpivTA6PHH+6H0sd2sD1qtx/bLjcfW5+8V9XE6YT5YMIj&#10;hZvOcqzeJcbvXI6PrHxth10W1/dkmyYD4y9DnK6/jK9sBOinBqbm+hWCZIJg22T0275x/OWpNxvB&#10;eiOB1ycG2jd0HpKX+MvYpvzGPlJld3WEy8cf3hxY3kOc/r+jyFTtKiHOXnpVLX+KYhNn5+lZOHl2&#10;Fh5eeQDTd+Xh9z2p2BvH33Xuwt5YJk81Vcuk6YCJk46yzR6Ta3wi+PvN0oJCHNizGRWZ23C4bj8O&#10;H6pGfdZ2FC74GLWjb1E/qh6liVOTp0Oc/P3miMtlGrdh5GDEj38ZO6a8h1lR0zB9WhSipk3HgvmL&#10;sGf3HqSnZ2LMt5Mx4LLBNNLkDkv7nolTyIRJhNup1T6d9kr1Q7IOQZk60eeBxOmk9+oxkHs3Qkga&#10;XX+qvVA422Ng8uQ4AysvyZvaViBxyrXblkx7sq/DwZYz9nnixW4bSkbKRfb2Pucy3P7QMxg/JQY7&#10;4/cilx6kCkv4ExNeNUvESaTJxMnfZfJm7PxbOPkek99lHkikh6spKP3uHlS82Ru1z/+PvMfkDQec&#10;d5lEXi5x/psGn+swH+G1J3i02/jSX9EYfReaCn9HcUk+JkTPQf+LBxFx9iP/qK0bWyJO7qO4/3Q5&#10;R/Vb7E+1OEjDbjAOpNJVvNsBqWM4eCssvHy4cIabVttGdtgwBWEbxT4rLUN9M2pGnN64IwM7V998&#10;xh4+19d+UgjW8eeBbxhFANo2bYvY48D1b5AOBfafPeJsmy9NPh57gmzSckE62gsmDw9M56ZhbHOJ&#10;M1hXW+GdqjXvOPWI0yLOY6PT0F2221PTtbIRAh07EXEyefaZk4W7VxzAuM1ZWBmbib28mxAR4j4i&#10;UZ6uZZgpWrP5u/r9GIWTLH+wXl5UiIJ9sSg/kIxD9QX4Z2Mx6pOWoyBmKGq/usElTkOeepQpEOK8&#10;AuWjbkH+2PuxbPJX+ClqvLzTjIqOwby5P2D7tu3IzcnFj4t/wQ13PIjj+HtNakP8blNI5BRFJOod&#10;p9vP+CEPfeQzA/GldW3IS0BxzohBQ/TIoixXZ+TgdsL3PMNtK37itPP3prehRtUOhDi97cN/3Xqw&#10;f8gO9gFdyzS3Bm8CwRtAnHHBVXjqlbcxf+lqpGTmyiiTv8lUhKl++8ULgKrkDyZqb1n5c0ltISqT&#10;1qB87lBUfHIBql/sJN9iOoSpyVJGfProGXEamHCGn/jsuKD4FsB5HnzqL6h9tTMO/fQKPRCmIycv&#10;B5+MHo9T+l/k/FKM60re77JfNMRP7Dfdf0pfbg2MGLxVK7cpIU67M+Nrf2V4Kz9YpllQZ2Gma9WU&#10;X4CMD6aRGts8+epzz41BcNJzfkKc3rzshm+HB0I6OA0d5tjE8Njk6pN4y2YT/mfB2OCH+mWOK+P3&#10;o8j4yhcCri/+5jXgu1cbQXVr56O+o7T8xRCf8bWyy8TbetsKk49fn11/QfEi4wsPkmkb2DcMpS+Q&#10;OK2p2uMCiFMds9GR0HVGFo6blY2rFmbjCRp9ztiYiGUJB5CWlKgJcw+NMtUiIR5tqu871Z9Rkok4&#10;ecPr8hIadeZloKwoD4115fhnTQYad09H5dRHcfCrQYo4DZyRJ0/NXoGDI69F1eibkPL1M9g+fhjm&#10;Rk3BrOipiJ4+C3PmzsfW337HgQN52LT5dzz17Cs4pd+F8u0cE6cQoZAG17kB+5397daB1JcNal9+&#10;BBGX6RfU4iNd39zWpL21BZw/5RdkG+UZYgvbYIPkef/dENC9J2lZj9arbA3Vzdf+NhUUxm2MbZXF&#10;V3JUkK0HT+qHMwdejReGf4Tl635HVn4JimR/2SohTCZLhvrlF//uS/1Nhj8xqSlIQcWGSSgdfwcq&#10;h5+AxiH/RzYY8BAmE5cNQ34MTZq896yQnAmnc7MqluXN4iED1mNI0V49Gw6so46Is3p4Txxe9REO&#10;N+YhKycb734+Wv6K4vyLk+tJ/ErQ7U7aTEA/6dQNhRsi/YvpUB1hUuTe5AqmIqUBaLmgCgsLMtDb&#10;uQbB1WUaqBjKtoldbIMrb2ySAlv2iw5qkC5xWmmshh+JzQ50Xqb8xh6Vl5FRkIrQ8o5MINw0zUPL&#10;+/LhMOMju/wqX1vOsonldRrxQSBxWmkpv0jecXrrVukRW5z8XLtCbJP6C22wIba0Asb3DAnTdok9&#10;2hZjpxfGV0aXWw7XJoUQ/ZJH8xDdrIvSBRPnCvw1gDjVt5zehUK8+TsT6DEzsnHizP246YdEPLM6&#10;B9HbMrA6PhOJSXtpZJkkxMlQ33fyt597kBAXh/z8IpmKKy8plpFF48Fa/LM6HU07p6L6e96D1iZO&#10;IstRCo1EoLWjrkfu2AeR/M0QrJ30CX6ZNApzZ81GzLTJmBkzFxs3/ya/8doVm4Chw99F//MuQc+T&#10;+6nfgJ2iVzM6hOnWubo/LbCPya8Gxs+m0wsLblOkzyYuN4+2gm3yhnnaDOVrEGhTcyA98rs00ilk&#10;L3aHyoW0J0pjbHChrtWKWQXZ+J58f/4V1+OtT0Zi7dZdyC4oJ9KsRTGvnOXFPzwtq0eZdbUHZZR5&#10;6NAhNFC7qEvdguIFb6Pg44GoffFvaHjW/byEyc8QZRCRucT5H3T8PyT3n0qWwv5poGU9xEnXns9V&#10;CJES58GnacT5Ri8cXj8Ch5sKiTiz8A4R5wl9L0QX3nKRHtice9iqV7sPMv40/YGCblckY03VBlWC&#10;gYpTGbkNx4HEBaXT4Eq3ocPtNGF1M3T+RlZBXUuB/I2a43Q+njxsuRB9BNs+65zl2VnKsfqGMfGW&#10;nAdOeEC5gvIOA1N2l5hUmWx9bJvqHJSsX4eCifP7ikFhTryVhvPUxBlYRgOKM+lFl61fI0S3A1de&#10;ykGQa9EVJB8JTFlcm5zOk8PkgYHktN0Gfj0SbtI5MLIG9kNDJFDpQ4jz81DilN+KCXGqPWuZNPm7&#10;TkWc6ndjfM3oNT0NvWPSMGhBBoat3Y+5u7KwITlX9oSVlbaxPALdhfg9sYiNjcWB/Tnyt4iKsjJ5&#10;h9XU2IDDDWVo2LMQZRMfQd3IwWiSPWgvx6GvCEKc18hK24yxj+L38W9ixcQRmD/1e8yb8h1ipscI&#10;eW7YuBW5RJpJKen46NOROGfA5eh18lmyIIjf6zIBcPnVLETQFC37XIN9xfIaTp0R/KRiQ6UnXdrX&#10;Xv1tAesI1WPqX+5HrlvKmxFkU3NQn+ZY4GvSJyNFLSPl5zwssE3GBg9EnkiTyPIYGmXy8eJBt+GL&#10;MROwI24v8kuqhTR567xiIkxZAETtgEeaQpqNTbJlXn1ZLsq3/4iCSU+g5I0TUPXc/1WERuTkGU36&#10;yMsByxG5Nj7772h8pSMOvXsKGoZ2Rf0Qnt6leIKfOB3wtUaI3hZQT3rr3uyFf274EocPFWniHEPE&#10;eRERJ79yGkDw1iXD9D2BPhW47emIfitmZxqEoDQGQfKMINlwkA5LTyXaI6c26TWjL62H0ziduF+P&#10;JRcRwugNkYsUzg3jRVt0mnIZeOLJ5pamasOmbQX86fncJlFbtiUYXaKDwA875kkySJ5h5IPi/LD1&#10;tyadC0pDx0imavnn1WaUGUKc03PkXWdXBo06Ob5jdCaOIfSdlYlbF2fivfU5+GHXfmxLzJCVtClx&#10;sUiOU5+tpKdloKiwUEYa/I9EXinZxH/e3/878hZ8gOqR1+LQF5egafQg+QNK1dhbUTDuPuz99lls&#10;+P59LJ48FrOipmB6VDRioqOx+Mcf8ceOXcgtKEF8Uio++WIMBlw+GL1O6Yce3IlTm+UfUrtTpkya&#10;BnzNvjVQfpWne4c0tP/0tSEUP9qHKA1IF3WYDizbGN56bRukjGFB8SxD8PjAgmMnwQljW8nnR/fu&#10;RyP9s3H1jfdg3MRoxO2lOi+vIcJU07P86y8ebVaUlaOqkjc04G8zqQ3wZya5CShePgaFX16D0le6&#10;4iCNMnlTAQ9pBpCWByTD07m1Q/4P6j45Cwcn3YrqD8+g6/8tejjeEKeQpw7zwNYXIRqIOA8yca73&#10;EueJRJy8ub/Z+MVfnwzbt83hyIjTQGdqOjvT4YUzxo4TeXPtk2sJYYmTofXZedlpw4Fvar9NNoLS&#10;tAhDnISWbeIbxMANZ1nxqxXmR1vsM+Uydnni/cQpN6/XLlXXRt4bFyk8vtA+sjsQT3wLYDmpP4JD&#10;mkZHgLxJEy7OD9tXNoJkvbB9pxYHdfYR51+FONXiIEOcZsu9zjTC5JHn0USUijjVYiEFNSJV7z85&#10;jkegWTh3TgbuXZKOzzbn4Mddmfg9Ph1JiUlIJBLduzcVB/IKUFRcgcoq/vVTIxoPHcbh6hxkr49B&#10;2Rjq5L68Fge+fhiZ4x5D4rcvYMv378g3mry5wczoqYgi0pw3dx5Wr16HlOQUFFInvG13Et56/zOc&#10;e+FV6CmkSSNNah9OPTjEye2m/YiTwwQkEzF0PuHBcqxTw7KN4dZt22HaeFiwDMFLnG5bcuzha5YR&#10;PxBp0iiz16n9MfjWBzB5xg/Ym54j/8vkUWYRf3LC/8uUv5lUoLqqhkaa/DcTGmXWVaM6bRtK5r+N&#10;4g/PReXz/4MGvZcsE1lribPh2f9A9fBjUT3jIZT98CqKPzgHdc/+fxJnCNMhznZCEHG++/k4nNjv&#10;Ytkh6ehwxOn4t2UcEXEa2JlzZZsnfIEV58j441mHT2dE0A1FYIX79Rm7HBssGSeMwe+/GFrG1nlE&#10;sIjTDuc8TPnNtXtT6E5A28a+4qOdvr1h5ye22HY7fla+9tqk43z1EAnsPCWM8pIwX5wDO84Pijft&#10;yjm34lvMu5Uwek1+AivcDnPrVZ3z/zjVb8WaJ05+l9mZQYTYhUeX01Jx9JQUdItKR9doXmFrCNQs&#10;HuJ3ny6xHj8jFefPy8JTv6RixPpMrP4jHrsS0pCcvA/7c/JQWFwu3+3V1NaisbEOh+sLUZ66Hvtn&#10;vIG9Xz+FPya9h7UTPsCySSMwf8q3mDNlAmZGRSEmZhYWLVqMbdu2ITtzP4po5Lrptz/w3Ctvod8F&#10;l6P7SXp6lstKPlBTs+wLBXeq1nRioWD5SIjTT5qObAtw6qkZmHoLIk4Vf2SQMjYHltHldNuQtons&#10;cWUUWcqv08jvPMrnlczTZi5EamYeSuR9JpNmOYF/NF1MpFkm32YerG+STQ3k28w9K1A84zkUv3M6&#10;qp/7fzTK/DeH5IQsDXxk5YnT8UywDS/8FdXjrkX1+pE4sPgD5L1zNuqf/c9gHe0ERZw98c91/I6T&#10;iDM3G+9+MU5+Zi7EGabNBdVPOLQPcRqwAfpoOjCnAZhrJ9yNM+mDdDcLbkxOg3LD/frEHtsOztOC&#10;CVfXoen/LJh8JF/7qGF8ZezksCA97QVjg+MrgSFHLcM3Kz1cGLsk3KkHr75IYPL05BEELeNpNz4Y&#10;f3niLB12vk4+Ws4f1yKovKazDmePA39aaq/qR9aXBxDnaiHOY6MMcfKULI00iSS7TUhAl5EbcPQn&#10;y9B91Eb0nJwsi4PcqVxDsGqkysTZJToDx0xNxelfb8I578/F4++OwXczFmDdpt+RsncfjTjLqFOt&#10;RgWNOhrqq4Q4m6rTkLFlCTZM/wY/TRuP+bx9XtRUzJoxHfNmz8GSn5diw7oNSE5KQmFhoXyn+cPi&#10;ZXjqmZfQp99A9NTvNOUfm9K5m08wuG4M+Hog+acdiJPCbXh9HR7+dEFwSEpgwsk+QajOYCgdLtw4&#10;03bCgmV0OZ1vqi1dHK/ehaoFQF1PZN/3w3W33UekuYBGmrlElLw5e7X8aLqYSJN3AiovK5et8+RT&#10;k4Z61JcdQMXvc1Dw/YMoH3Y86ob8b0WaQxiRESdPu9oyTU8Tib3RCwcXD0dt0iIcWPQO8t44jYjz&#10;f6n3mBqB+o4ALnF+IcS5PzcHH3z5dXsTp1sJRwrVqHQjI0P4W0sefdp/6ZdO1zHW3zi91y1DNyRu&#10;VFa4Vw+dm7wElL9jiw0lY+v5V4FtNWTkgSYJVVnBadsTxm+un/Q7QvlmVl0LxJ9sF6WTG1rDpy8S&#10;qPxa9r1rm8qb/eOZ2SC7TJxdDju9rc+ERZJ3IKwyu/6y7SFwWIh+dd4ScfYk4uyqR5w8suw+MRHH&#10;fLoCPYbOQM+XJqL78Fk48ZttOHZ6Bo1I1apb/vE1jzZlBW40ESqNTjuP24YOby3APx78GH+98hEc&#10;d8FgXHnz/Xh5+LuYPmMudsclI5+3WKuqkw27Gxpr5OfVZUW52P37NqxathRLf/oRy5etwDoiy23b&#10;/sDe5FTk0mg1J+cAtvy2HSNGfYPrb70Pp/W9AL1695XpWVnNSeVWPjDEaUaYfigfhYLCyceKODX0&#10;tSETmVGw0wfUc9th6aLyeMlT4wjzFWJsCbqs/A9JgUWeavWt/synt1oMdMmgWzBh2kwizf1UtxVq&#10;ara0Qv5qItOzvN8sf25CpNlII82GolSUbYhC8egbUf7q0agn0jwk07O8qlURpw3/1KpNqiodHYm8&#10;ap/5/1A38lIcip2L+oyNyJv9GvJfPwH1/JcUkf0ziZOnamnEeYiJcz8+HMHEeQn4B9ZqVS23GQvk&#10;Z7teWkL7ECdXKoMyd4mTKlx3vIo4fYbqBmc3TmV85AUw2+rJx/mSv4JXjzk3jVzlrwiBbmbTyYl9&#10;kefdnmB7xVeyQ4UG26T9FJTmz0Gon9g3rl3KT/IdXrvZZfKKTJ+xTexybFN2GfudcsjRpA3S37q8&#10;PXDavGuTgWlTitj9Dz7qnImzg584rQ0QeK9aHkHylGuXaek4etQmdB0ag+OGfIMTnv0aPV6ehN7j&#10;NuH46WnoqKdzmTj5/WbXqEx0/XY3Or73E/726Jf4+zVP4qhzr0eHPhfJz3t79TkfZ5x/Oa67/QG8&#10;+eEXWPTLKiRTJ1tGo856XlF5+BARaD2NTsqxPysbKSn7kJ6agdwD+YRCZGYfwM49iYieORdPPvsK&#10;zrvoahxH5enZ+yz0pGN3vQ/ov4Q4+VrqUcPj63aA9C0aEsb6XUSWr53GGxdIlCHQ5aROn2E+6eH9&#10;Vs1I0+D8K27AF6O/Q8LeDPl/ZiHVIdej2gmI32nSSLOG65lHmjWoK0xH1cpxKPnsKlS+2BkNz/67&#10;/gzEhRl1NgtNgs7/NYm8ql/tipr5L+Fw/i7Up21CwZQnUfjyMURs/+6SZpCuI4T3HWexQ5y9+xFx&#10;yuco6p5UdRa+bppDu0zV8j/cBHTuNCSCeeJWBBAErx4Os69bgiwOoobjEmewnIGyS+XtdmwGofb8&#10;qyC+YkLy2OPa9K+2y62fIJsI7WyTyis4zg/bV659fAxHnM2j+bzNjRIuXMVJ/tpfBq6/gomzmxDn&#10;ZQHEqVbVdreIs9PkFHT6eBm6Pj8BJzz5FU58ajR6vToNJ377O3rRiFOmc2Ny0CU6E93Gx6LzxyvQ&#10;4Zlv8LfrnsPfz78Fnc68jGxi4qLy9iGcrj556NFnIM68cJD8FePTkeOx7Nf1SEnLRHllNQ42NKGO&#10;cbABVdW1KKaRS0paDlas3oyvJ0TjhaHv4pqb7sLJfUnviWeiB3XiPU6lEY8hTfaLZ2pWwSVLPucw&#10;touPyochYD0EriOBvg4hTg23jtoDVF/St4QnTgNjX1Ccv+5tBJbZBqXxE6d8n0lh4utT6Lp3P3Sn&#10;h5az6QHmjQ++wO87E1BQWi3EWcSLgPTUbFVlJerqeHq2HvX1NOLcvxvFv4xCyceXoG7I/6Dx6f+l&#10;R448alTgczOadBBAVgz+dEQ+VyHiahryv1Dz5cWo2zkLTVX7UZe0BgXf3I3C5zsSsWmdVtr2RAhx&#10;HiDi/PIbD3HyA2RoPUUCVW8ucVIleQVagql8OjcLSOjc6TToaDdoBxxuwegz8eY6Eiji1Cs+A+L9&#10;8NshNgYgKO2fBc7PdLJ+OwxMXFB6L8gP7AvxR2Q+8cOfdxDkhmabmBTCdhaRw+gNijOw8/X4iuMI&#10;Eqfj7bggXTaMbFCcp40HQHWWKl+nXRmYcB3n1cUdYfPE6UzVCnEmo+MHP+OYId/ihCe+xIkvfI8T&#10;PvwZx09ORE9+x8nTshMTcRTp6Pw0EeZNL+MfF96BDkSYnWV3HssXRJqdhbS48+Dw83HcmRfhnEtv&#10;wB0PPoN3Pv4Ki5euxIH8IhxsPIT6psNEooeQW1COuT+uwCNPv4ILLr8eJ599EXqdpjrtbif1Uz+l&#10;5hEQl42g/KD0OxA7vHB30tGE6AelCQTHUTsXQnHavC5ju4H1RkicGnJN9rlxnMYPE9dM+QzEN8qn&#10;MiXrkOa54u8eRJxMmmecdwleHPoO1mz6HQcKy+WTk8ISNT3LI81KWQhUjcbGBhw6WIGKzF0oXvgx&#10;it87F5VEmvyDad7Vx2xKEEKWPpjpWhsczqPI+qf/DQdf6YCGBa+gsTgBjXXFqI1diuKR16L0ub/K&#10;Kl2PPk7bjnDfcarFQUKcXxFx8lSt3gCh3YjTc3O1ANVI+ObQNwin1XA6Lks+JG2ArI2gdIEwN0zA&#10;TePo03kF6fWHGZu4wTrpdNqg9JHApA2B1i35aT8EpWcYOZNGwOG2nPaD+3lOqE/88NjD8OdDYWHT&#10;aVlH3oRrBKULgtEVpMMJJ3A+PEPgl/XoYRh5IQcrXMfZebtplb7QONXGzbVfl1N+He+HP1yl4yN1&#10;fCefjY5nBU3VKuLkvWplcRBP1U7Zh6O/XItuw2fjuKHTceLHv+Ck73bh2OmZOGZiAjp/uhqdXpyE&#10;/7l9ODoMuA0d+l5Bnbf6i4OZCWLwPrncYXTSR8cmTVy9zhyIPgOuxK33PYHo2QuQlZuPBiLO+qZD&#10;8hnDL6s24ukXh8lm2T10GbpTRy4701B6IUzSzXAepm1wXtQuDeG1CNYpdRkAjtNyfx5xMlh3y8Rp&#10;w7RPdW2lF3h1BJYtCKTH8YlAjzipDo477Rzcdu9jWPDTcuzPK1afndBos1h2BOK/m5ShprqSRpk1&#10;hGr5d2bRwvdQ+P55qB3y/+RbS0OYkZAmI4g4JS2RVtWz/w9ln12IQ7vn4lAj70pVgdpt8yWsasj/&#10;kalcIWkDTkfp2wsucfLioELySQ4++upb9Y7zJOsdp1UPrYXzjlPdQOq8ebCcF1yxpsMyYcFpVUfk&#10;pDWNQsNNa6DTOTdGc7DTufpN5xmUxl9elnXsMZ2i6FC2ufq96ZqDa4evrPqpX85ZJiCtgeMzltd2&#10;mXSOPdpHXuI0CLJd+cWxS/QqO5U94W1S9hib2Geu30x6b17hYZfNydfW5YeTRqUL1eXGqXL57fLm&#10;b6cLjVPlM75jHaacdh0Epw2F5KPbI6867dyXifNdIs6FRJz8I+vlRJwriTi3encOimKCjEe3cdvQ&#10;4+s/cCyNLnsRYXb9aiM6vDQNf7t1OP5x8V34R7+rSDfZRnXPU3h87EJ5OuBrQmdqH531uZCpkJq2&#10;kzr3Xn0ukO//xnw3FXGJe1FdexB19U04UFCEdRu34sPPx2DAlTfTiEfVvfIrk7Gbh9MeCZ2dPEiW&#10;rg3hRQTOIwiWjEuc7Q3tF0N6Tlg4qHSqTVhhDmnaxKlk7TKZdHaY3FvmnMvrpKEjT93SaLP/RVfj&#10;kxHjEJ+cToRZLaRZJBu2l6GcUFXFU+/1aCTSrMnZg6LFn6D4g/6ofu6/ZVrVkF4gcdqkZIUbsvRc&#10;8znpqxzeC2ULhqKpIE7el9fXVqBqQzTK3u+Hmmf/UzaFV6RJI086OnpNPkcIhzj1d5y5vMn7yPGy&#10;qtYQZ/DDsqqTlkHE6d70LSdUHQxVLncYQXAMaEmXkgmry8QZ+QhuDCeNT09k9iiEpA+ByiMobThw&#10;Oum8HSjCdO2K1D4lx/kbQhCbJIzijY9s6LROuUSHG+YQik9fa21y7NKk7rGrBYRvU7YdNuy03msv&#10;lLzRZ5OcQXA6F367HB9pXUE2tQxlg9o5yPxWbCH+HxEn/x3lr0ycY7bguCi9V61srZeDLrz4h99h&#10;Tt6LLqO2ouOr0/GPu97G3y+5H0f1uxadTh1ABKXfedGRp/WEUHS+isBcYnOhSI3PnfJQ2l5U1vMv&#10;vwGvvPEBflm5Fln7D6C67iAKisswn0Y2193xsHyfaRZaMGy93nzbTpxq+7lQ2DL/WuJU8LYNrlNV&#10;r7aMk94gwE6VTkHkdXmc8lEYQ5Wbr00YyfU+G8f2OR/3PjoEv6xYSw82pSgU4lS/BisrUz+frqEH&#10;n3oizoaiNFStHIuiTy5G1XP8K7B/U1vfMfEZ8vPBT0oh8Yb0CLyzEG+nd3DsFTiYuBANtfmoP3QY&#10;dZXFKF85HmVvnorap/8DhwxhGuj0dn4h+bQC/necQpyjFHF2tonTqr+QumoWQpwmUcuQCtaZmadu&#10;ufbJRQrTYKThWXrVuYoTWW5sDG20CxVm7DI2qQ7OSh8h/La40HEaQWnDwZClOiqwviDZSMD5q3Jq&#10;vXxu2RjqIwq3y6HLZ3Q45eJ4fe5PHwmMDlVWtw6CZG2odLafmmtT3jYQia2in6HLLLodXzUPO50q&#10;j7JLoIkgcri2K+Lsjy5nXYGe976F4z5chL9+sUa22/svIs8Oozah17RUdGPijMmVXYM6T0lFp1G/&#10;oePwufj7/R/hH5c/jE5nD0KX0y8kfTwtSx0C4WgBE6fqgE2+fgIz4ClbQ54mTPxDo5muJ/VDn/Ou&#10;wJ0PPImvvp6IFWs2YdGy1XjlrU/R79IbKF8/cYbq4vMjHnFy+/CDysTxrE+V082zJYh82DSuz5zr&#10;IOIkG1RbCmpTvvQGTr4unPZk0lK8KZNAxxk/mI3ghUhPPhvnXXE9vvpmEhJTsogwK9WCIB5tlpWj&#10;nHcF4h9Q1zegvroQldvno2z0Tah+vgMahMDUQh4hLU1cLZFViIwmPUbds/+BimHHoOGnoThUvhcN&#10;DVVCnDVlBShZMhJlw07AwafNwiPrUxQD1mfBk0+kID0OcW74ShFnPhPnd/KO0yZOtz9Q9afqKzLo&#10;Td65EbgVqCoxuHIdWcnI2wiOBF7dVoHsvAmOrA2Sczpcj11umtbAtUMhJN7O26ffH2cIpDl9kcLR&#10;69GnOvWQjp3gpCM56fy1rEmrGoErY87bCqOX4drk2hNil75mOfmkRH9WYss0h0jlFCgvsU37i31l&#10;oO3wwJRF2pUKs/3F7+xUmJ1HJKB01CFyp9f19IHoPugRHPf8N+j23nz849Pl+OvnvxJxbkT3KCLO&#10;mbk4Zlo6uozdhi7DZglh/u3/b++84+6sqnyvgGLBcoUkBIYikoQe0oAAAaRIGcuV8c5c7zh3dPSS&#10;Rk2CdBARkKIQiiC9hCYgCggKCsw4tgtIFZASIKSQ8vZyyvvGdVfZa++197PPec953xPu/JE/vp/z&#10;PLusvfba+9m/85TznIO+wT8t2XzX/bAf01k86AxzDAkxiZ0TToIWe/uTLb1km/qUS2dxQXv0urzP&#10;7LY37HnQF+Er/zITvvA//w123ftzsNWu9EfMIXbUr0bsk10RPPHRC2Qt0G4B9CkVTiVtO0XbJ3L5&#10;FukbfWbydH6kcB2L1I8J+andWlh7NHdJOLffbTp87f8cC798/HewbGUnrGbR7PLC2dlFoklP0PZC&#10;32u/g1U3z4W2BZ9BYfkArJ2JIoMCw/9wotQRMQ/mRYKm5UmsjtkEui89CCrP3QGDlS6o0h9fDwxA&#10;98q3YMXdZ0P7vK1QsKU8/wMKEomntpGjiTKFM84VS1E4r0Lh3N8LZ1gPHDwWOdKxkLIonKGyLCZq&#10;JBTmAeN0N/Bu25YZKd52hGtXcX5F6VrWbKd27X4jeNuOXL4XIipD/lA64+rZfb8tpPYaJbXjcX6q&#10;XyoGvp5LD0LmbOLCpd+kKV3LDxdvV/edT9q+tG38crESIQtlUzu1aLScwrHCNjUWMn6Cbxvx+Rwv&#10;imW+rWbbF7ANWrhJOOlfZybuD2MP/hf4u6+eAmOOuxo2/c59MHrh72Hrm16D0T96HjY/BQX1GxfC&#10;qIP+BQXzcNhs1xkweqe95eEffgAIbZIoEvRWFB1TdwbKgurgF4ZkfSqifeaXs+OXBPrcdte9YGv8&#10;csP+Y1z4kqkjZyOHClczwqmXKf2lSvKJPpOyLJw5sGzaPv2JcVq/ALVBdagu7ls4Pm6+1AV911gG&#10;Qp71rRb+Ejh+kRk9Xu5d0/yZsu+hcP6lV8NfXnubL9GScMofUndBe2cPdPfjmWa1An2r3oTVD/4A&#10;Vp0xGXrmfJTvMUZCOQLhVPGkM9fqadtC5QG6t/kkCmYFqvTHAfjZufQleOeW+dB+7OZQReEksUyF&#10;M7236s9Iyb5rg9H9HK5MKpzv0BnnxfEZpwpgGmsdo+K6rsjY8VO1MshukWA0LeTxImIr42faaEtw&#10;E5PhdoIPFlnUpOM6sQq2hknUHrZfyGefyAd50pNe8ED4RdjFR2LU+KIyXKQ9QRZ8ueTJaD+cX9Yf&#10;PRNhG9Rnlz5izBiyXxQX9seNmxu7EGfnk9ZL7dVgOP7aWIlfMfquYvKXPls/fmiP+4kHMC5+Y8ZP&#10;gjG77A2j9zgMRh38r7DZP58BW5x0C2x91r3w8W8thP928Df5t5ij8QxvFPozCsXyUztNh03xcwz5&#10;pzHzBNEs0IRwCm6MojNLmisYH6RZ4eRjAn2khb8R4WRxQ9teOH2apKuweTCP7Fs4JphX8ANJ2ytA&#10;ZRypXU7H2ETHVw70U9sTZN5JXCUv9S/FCufmLJz0NO0k+PxX/jf87Be/4Z+fkGjSfU3+Q+qObujq&#10;LkMfvYO2vxPan30Qllzyj9B+9Kby59MqQkQqmJaMOKWiSYJHolk6+kNQuewgGHzxThjsW8ZnmpWB&#10;QahWS9Cx+El459qZ2P5m/Bo+Fc1IONEWfapgWmzb1pcCVBYJwkmXatcE4ZyCwul+jsJzG0ljzfMC&#10;kUvi8oWRkLFy4L4TzmSwEVlIzAKMhINeJgDvtxpnXya8Oqo+xf6Qj1QmFs6MzSYJCzqSy3eQD/Tm&#10;mr9DtqI32OC+1lHSuusC25765HH/BJD+LIBiZeMmfda8keDGzsF+0dgR7JvAImViFdXztuoj9ZpD&#10;22MSn8QvxPk7HPu1oX65vnE/Rcz4bBAFbRQezKPwbHLTaUfAGDwD3fzQf4NP7PUPMGbX/WAsCivF&#10;azT6RKL5qZ33hs1IOLN2GxFO9WloeIwSQoxIOCSWubopHHP0kUTJC9AQbImiLff0kjzcjx6WIV/o&#10;04LltJ1m5lWKny+E2kzTTXwiOJ/KK1qWPqVurs0Y8V++aNDvOKfCuInT4fgTz4Cnn3sZVq0h0ezi&#10;p2jbkU482+zpxbPNCorXqsXQ/tMzYenJu0D37I3l0qwTGIb2UUz9z0IsGXGKRJPActVZG0DPSVtD&#10;+WfzYXDVczA40ItnmgP8M6ZKpQ/aX/53WLLwq9Ax+5MsnFWsl/5FGYui20+xbVtfsmD5VDjpHue5&#10;mXucufWOxkO/EOkJUXRS5OCfo+iOZvKBgcRv1omFcyQTsVFkkkkn2B8UAvWV/cU0+lR/wqRE2Ab5&#10;2Lyf3kYNW9oO+5Qg98RC3bwPaVquTJpXuwz746AFlkUABdP75PsQytNnEE7pj/gbyjVO4qMbDzsm&#10;dgzlXqaJk9rRet5ufWyfhobsOn8UbJv8oS8+5I+Mp8SNDxJTL2ermN4g3E8SMULSRvOBPJ0vv46h&#10;T/Rpc3qrDvlDPuIn7W+GjML9Me5bc+SH2q0lnnWFU+0oIUY5suPnie1YGhFLix8r2nbwpWO0Tf+8&#10;IqJJ8ws/edvt07baQJqZV0VcXW9HCWVECOMYCc5/LD+0cBbtajrV1S8L9OKDqfsdBpdedSO88fYK&#10;4J+frKYnaZ1wdvVCb6nKbwfqev7XsObiI6B9zsehjAKnokhCSYLJD+rwpdvkpQREDWGKhBPtVI/+&#10;GPQuPBzKz90JA/2rYGBwAAYHUTRJOMso6M8+AEsu/AJ0zfoYXyauzkGwXXk9nxPHo/CTUJ/QtpL1&#10;oxZoq9Y9TvodJwsnHmM6BmmsaTxkPolgbuXWBF4PdMxw293j1EFWZLB0oshgo0F3luAnkEJlR0iY&#10;WAi15drTBU19C3XUb+1M2g/c92Wbheo6m3a70I7b1zKFco7EPpWz+5IW78fp+fIMt0Fxcj45P+Ly&#10;UkbLaTzD+GmdYjt1MeNf6LNHfZN9W199Crg6lGfK1WZof32cGLEfLfq+TQflY7qIFQmo5sW2onZM&#10;HBohPCwjbfFDNnig8uvnKA3z6OxCx4aeXN2S852gI/5pVuff5jtgOn6yb1iXzmTH4gJryfli8bFg&#10;XGzYZkD8UfJ2CPUlFysrgkOSs+Fsh7NQjBl+8qVcThdhlbNRge2oTUdsM4fpo/9ConFM97V8iuYh&#10;1Ca3G9IlxvjJ2O0idKZJXxa2QQ778r/AvQ88AstX0d+E0Yvc6U+pO6CjvRO6evqhv1KF/o63YdmD&#10;l8DqkyZAme4turNKPrPEbRYpElMW0QQqUwtTbnAmih+ebQ7cfyoMrHyG/ySA720OroUqCWdfG7T9&#10;8XZYcs6B0D3rI1IHbXhwn+57Vud+BAZO3x6qZ42D6nHy+1IriL68ScuCZUQ46QUIKJwD7h4nnnGO&#10;m7w/jNqervDIsRPNdzcmFGc5BgOURuNmr9DxU7U6yLqY6MD6gg5pRMrQtg6+IDaGC08a1wlZ3HXB&#10;tT5l6nl/MmTKN4P6wz6hPRFxsZ0rn4PrZ9Ljy6bNQzblywX5ZL9YaJn82Gg5qVPDt0Zx80Mmk9i2&#10;Y6ewX24OMc4v9cUi5Ufol8ctOmRPY+XaSctSe7ZNKsOXCN2YBwG15VxffL9C/Qgc53AshXTur4P7&#10;z5eQyL6zy0hZOYAdrj9ch+JFCwELJ0HtUVsklqGO2qmHxCiMGZEr1wjex0xeY0j/2X/f35BP6SyK&#10;2FdFRFOFE/OxvCIPOUk5Fk3C2aqPGwcVSRXKdD9bl0jrx2UlzqaPlMbp9OnmL0J9pTNN4tOY96+z&#10;5sNv//SsnG2SaCJ0tknvpCXhpP/X7F/8BLz1429C2zFjWLD0LDEWwHCZVl5K4KB9TjP5bp/r0b1K&#10;pG/2xtB70QwYeHoRrO1bjqJZRgZQOOWMs9y1EtofuwqWnrEH9MzaWITTMXAUiu6cD0PljHFQvu6f&#10;oP9nJ0LnVV+GnuM3jYSTxDK6J+rSCe6PBfOjM85UOPGM0wunj7+MgR2XGBo/PKbcy2WI6HecakgL&#10;h4PdbHMZbTBsqw2tWxtbLkA20oM2tpuzpYtiXCcQt1HPTrGc9cmeoQhSJmcnJq3n60bCma8b0HKB&#10;ol1Ka9yWrVt8T3GunsWVs4KA+3SZms7U/OVhtc9lsYx/o5HUV59jwhzQcgLVS7H5ecgm2YsvvxJx&#10;ffHV7jtfnD/RFxRTj+3wWFq/EihGE+SpV42V2K1l09mNSPPVP7qMNB33yYbg8zNptWwRZI/iRJf6&#10;aVvSUz8aIdhTNC2Qq5dCNlw/dV2gNMzzYDyJIJwimvp7R/1iwgLqygXhHAEsgnQJ3ApnUsamFYRT&#10;PuMX3VPc7bEj/WffsTydbZJw0v3NBWecC8+/spj/S3W1F8126O7sgp7+MlQqFej73S3w9jmfhY45&#10;H2fxY7FMRMYKoxdUC9XTuogIJ56l0pnmzI2g55TPQPe9J8LA8j+jSPXC4N8qMLi2CoODVaiQeLYt&#10;gY4Hz4MVJ+8AvTM/wO/EpXui1bkfhuqp28HA1V+Bgd9cDJW/Pgqdv70G3vn+odA5ZxMRSEc94SyA&#10;+eml2neWvwPn8D3O/WH09pMx7jIfVe801mHcMuC4+WMYYeFMiQfcVcJB909gMqG8n9Tc+BAOaD2e&#10;FKGeTm5O1zJsq77N1BeP2jI269pJyzNy0LGP1vYQtiy+jrEb+tSonbi+jxulW9h2rr4ltEt1fMyd&#10;zWb84bLuCwDtqxBQzEIbro6bR5ENZ8cvggrZMn0UW7auscG+C9omw2k4fiQEzq+crdAu+eGgumaf&#10;Fy6y5eyxLe+b+GFtFrAHHW5rrAPUTqbeEIh/stjqwuvjpotwJJyuHscmRftGn1TH9KkwdkNBdYPd&#10;Auy3xj1Gbci+1nefXC/UtW3SPomLF06Dv+yGfVh3wjkEXD4jnDvqv8WQeKZ/7E39lj5z37Auseue&#10;B8D3f3glvPH2MmhD4aSzTXq1Xmc7/c8m/WVYBfp7uqD9nnNgyYIdoGv2h4P4JSIjwini6UWyLnI/&#10;dHDmBjAwdxMoX34YVJ6jJ2lXwFoUTEKFc2DtIFRXvw6d95wE787fGnpmfhDKcz8CfSdvB31XfB4q&#10;vzoHqq89DtWOt6G0/K+w8s5T4J3jt8Uz0w940SSscLJ42j5kiIVzFQrnUhTOq2D8FBVO91Sti6+u&#10;gTpWOr/SeaYaSAThdAOkk96jk8wNvE5cNubyuPHogCNso2Gf8qOFKDogQt1Qrx61y1mbfiLyfrEO&#10;pYcFx5YNhLby7eWR/hbggdK2Qnqxbqhv/aM4sx9+bEK52EZ9tI7al2+8tK9tF/sblXdjzhj/KN/7&#10;pjaMr9K3YMuX8bg8Fye2zWnBLyHkS/taB/1Dn/jsicTA19d+pO1Jm2kfPRwT3XbtuT7zQefyrA0h&#10;9RfBOuSTxInStG49n3J5BNWluUB9J59I+Jxg8kKMi3BWONV3qadQXf9vN37s3HZm3GJMeQenu3bU&#10;N4baY1s16iC6RohvkmbLpWgd/vkAbhcu2+KXOxVOL56YPjTqY4JbDxmfPkQ9atO3K2n6xcePF2+b&#10;fru+c1+wLkF/H3bZVTfAkmUrnXDSf22ScHZBX18/ClYFule+DSuvPQpWHDMa+majEKGYFM7WcN+f&#10;cXphzCNnmmRDHiaqztoQSidvC9WfL4C1K+lsswdFcwCFaoCfqGVwu7riJei8dS6smL8NdJ/0GShd&#10;+jno/9mpUH7hQTwbfQPK5T4ol7qh7ZlfwrLzDoP2mR+CypwNhy+cmJ8KJz0cdN4Pr4YJUw+AMeNQ&#10;ODHG8sVa55lsx+OXYr/8onBSIk/WWhVxoPyLw3mwNc9NAjcRZJDpgAh108mukztMjLh8S9HLZ84/&#10;QidhVI7SCeePT3dnUrZcK7Ex0AWiUIbLFX3jsdK+mT6OJJbahuDazZUjsIwuhr58Uk4XBj9nEl8J&#10;ruvL10bbs355OF0XZucXoqJJeUWbxq9hoG36tukzU47LInxwqm9OOCR/+D7kCD7JYkxP5MbCGcqF&#10;sbPzCrd13kdzX+M1PH95PNAfHpNdUCC4bYlNWjb4T35rWrFcisTZxZjijb5a9HJu88Ip+LmnkM0I&#10;LEc2C3Zd3LzQar6k87/J0FixcNKnzI+YRDj3Owwuv/ZmFM5V0I7C2bam0/0MpQv6S2UUrAp0vPUi&#10;rLj8f8CaYz7B749lAUJSkfFnm5RXDyegZIOEs3LMx6F34aFQ+fPteLa5Es8yy3KmyaLpnqjF7dLS&#10;F6D9JyfD6suOhN57T4LqM3ehmL4AA32dnF8eqEIJxXX5XafDinnbQ+Wo4tO93Cb6a4n6YcGy4eEg&#10;+VuxZe8ugwsWXgs7TjsQxoynLzrxGWd6HGTBcfL3OHEM5OcomBEquoFWsJBUsN+siujk8agzxiHa&#10;p4mgeQzn5W02j2uXFgqaoMk3QhukLNYXru+2Ww75EeCDAxcTjZOPFS626pf4ZlD/2EdXhz+1DUXT&#10;XD0H2U33bXz0oLWLrs9Tvzif2pXxj9skTFomntxeWi4Dt+HaVXz7Dl2Q1W/xvZbtjH9NIH028XCf&#10;wW6cx2e97LPrR1Q238bQFOtLfxVsh+MRf3lQv2ya2uMxLMwr+hwuap9sh3kuOB8c1i8Re+cPIv1K&#10;bcf48XBtBTDPrQP2pQsinI1CQjwEzmZs1/jtfIji6sqH/yR18JrgcPZFOOV3nJNmHAaX/vgmeHvp&#10;Smjv7JWXHvAfVXdDuVKBwcF+WPXqU7D8h1+CzqM/jmdwKJxOVDxun4VT9+vh6qlwVk/dFso/PxFF&#10;8CkYqPa6n6AkwllFYWx7B3qfewj6nvk5VJc/C2tJZAdK/HMVPiPta4PePy6Cd8/Z19+L5YeQknYL&#10;/tQCywbhlL8VW4HCeeFl18AO0z4bCyfh5129OYZ5OE7+BBJFlP8dRQyYiWbgijTYNOhJXi24HNlD&#10;h+ggCTfp8SD2Djtc+VagNmnCeZ+d37aMLL56AOuZSWt9qUccZ/JZ4hMG0S22+KmDxgcZbTOyb9PV&#10;ZrGt8Bm3mfqgaQZsX8ZNEAEQvyg/bUthm2grl2fR9nJ5KWIzjhH7pT45JI98H8K/BtutR4iTYGMV&#10;fKJt8UnqUD/q+zdidF4YP3zM3Nzn/vv5E6hly5Mrk0FjzDZdXU7jvqMPzjc+CzU+yoIW22oUtp1J&#10;D6IlFAWuPmRTL/mmNCycBOXZfNzms0hnqz5BOHedfhCcf8lV8Ppby93DQSSc8kJ3/qNqEs43noN3&#10;L/nv0EV/HD2H7hnK7yMjIcLPhoWTwHL8lqC5G0P5kv1h8NlF/JaggcESMshiOIiCScJJP0WponBW&#10;y/1Q7WmDgf4OTEfBXEsPD5HIIii4fe88C2tuOQYF/pNQmr2BiCb5k5LzpwbNCWcgGitDmMNu/uA+&#10;n3HKAOcJlZyBTJkYKiPQgUAHBf3AXIQgnFUN5ezwcLYZ3HcdtZOV0lPhlIPW1VnXuFjqvgyeLCT+&#10;zTUEp7n4+DomXprm0+v4z2V0/AhqM9iyEyhNY1/QL/92JPIRfaP83Au9FWurgPNbxqlOOcL3UWwG&#10;aAyTcWS/xLeh7A7ZbkOQDSH4JJcj+SUUPJ4iWBoPGgPtQ9FeC9B4ufh6f+iTtyVW3H8T25oYe0OW&#10;TZBxwG1XN/Rd5rvOKZ1XEhNXZxi0ZkyLkD9eIDOQsMWXgBXjT2Ytom25lFy0mULCyU/VYp3xk/aB&#10;4048E5569mV5qfsa+icUur/ZB9VBFKa/VaBr5ZvQfv03Yc1xo1CQ3D1OfgGCE08SGfxsVjjplX0d&#10;C7aE3ruPhbXvPs1vCRqkNp1oRqiYkkiiWA6kdKPw//YmeOe7B0CZntIlP2qR8ycHlo0v1aJwrlwO&#10;F15+HQrnge6Ve/oFTY7Dho5HjLs+GET7fI+zLlRBT1Fz+QW0MXLGLWy0cLh8PWg4DYnrthiapA45&#10;iCVAvHC49hVd4LJ2Won6ZGPE7bs4GUg4dVvr688/LJqnMS5AZRCbr4sUbyNhPMQ3mUzBL0IWXr1H&#10;taf/EX8Oaz9GfBF/sM1sGSWUFZ9MbLwgOR/JN9pmm0LeplC/3ebReFmf+I0j7Jum23J5OyPGx0va&#10;2cKNV4r3J6lP+62KTWqLtmWua3wM6Kf4JFg7jTLUmDcMzU0LpskxgLHLQfmmfGxP5m4snCGf67Jt&#10;ta/bMSTO8nOUabDNztPg80d+De64+wG+z9mGZ5ssnP14dkcitrYK5d426H30Ylh+1iTomiMvHvBv&#10;BzIi05Rwoo3qnA9Cxw8Oht6nb4OBvhXuN5vypqBUOOnMMxVOKk8/U6F/Tim/9SSsvHEmLD1+2+g+&#10;ZrbtRvHCGX7HuWIlnnGycH4WRtPDQTvIPNFjkeI75PGI42bX2waEM9wUzeZn4AOGnQkHgTbKjrqD&#10;RfMU61irSf1pNr9lUP9cH6ktXcT4Po9Ls9iFjupojCxqW8sUoAc9CJNGZW19bc9PJiNMaT3vk0lP&#10;SetFOH9y9guYshqHWsgi4xYzJGuvheR8SCGf9Swv9T9nc8S4cabf1KZt8r5p346xpWBzOLhxo22d&#10;1zw+6g99ueHPkM9ljM8Fm+sI3xYdC4i9F8pgnp1XBbAvwxbOGvb5YSqHtOEu1zrx3G3PA2D+SWfB&#10;7//0DL85qIPfT0t/WF3he4vVahlKrz4Gy679JrQfP5ZfdefPNlUo8ZOE0+8nAmTLEfSGn/L80VC6&#10;/2Qor3oR2+qFEgkk3dvMiGcQTgRFk8rwy9/xs7+nHdp/eyus/M40WHP0x7kd/9SsxfhUeNlBDqwT&#10;hFP+j5OF87JrYYepeeFU7LgUwLls18vhn3GSAWeEGMqJeJHOl7VlWkloK59vSX1aF9j+5/KKaep/&#10;qKNjIvFqNGZaFusRPt70hSZtp5YviiyEab6UCX7WI2ffEnzRBTX4pUTlXR27+BKhTOi/ENdvFLVb&#10;D1ue4pSeradlWoFtP7QjccrFLKSFeoS1OWxoXrljmWyGMTH5NcZA/BDfcvmtJGrHi5ugAqpnnREm&#10;XrxPZZS0LPaTcfm+fdz2wslgnBjZ50vAHipH99em8r3ObXaaCgcd8Q9wzQ23wZtvr4COrj7o6u6D&#10;np5+6KW/E6sMQKl9Cax57Hro+M6e0D/nQyhKQTj57I626UyUPhPxKYDlumduDF0X7AMDL9wN1XIn&#10;lKrYjhVOI5r8kBCLaYAfBsK8arkPOt94EpbeeCy0HT8affsgt2uF028bv5oTzq1ROOWpWhLOi1A4&#10;d0Th5J+juCsTMvYNznn9Iui+DGaEUye0AwfWLrC+DO+HhvXyi06WyEaGaGKxjWBX0oSafnlsGUH8&#10;MQtHtl4t1IbYIYLtXHlB+1Izz9jjb/3eZn27gti239g5/tG4NIGrZ8eV/GNhatIn269ASG/MlqL1&#10;pK4uth62l6sXEJ+cUJl6ZJPLcJ/d4si+5fvLcaDYcHykDNnQMVBCf+O+p7a0roqn/xKQabsxxCdC&#10;fAp+eT8atM2+YT2JF9b1tvPlayP9tPDlc++X8cnNuzxSRmy4uA7bpxi1QzZDuvoUC2fAlKkHlhvq&#10;fqg9MyVYOBsB7eo7h+kBobHjJ8MuU/eH08++EF58eTE/XdvR2Q1dSHd3P5RKKJx9fdD76p+g66r/&#10;BZ3HfUpe8o6iEgmTCifhhCcLlus4cSvovGceDLz7HFQGqvxzEvq9Jp9NEkY4Ob0gnCiaRPtSaHv0&#10;R7Dk7H2hFwW9OnuDcIbpWFfCufm4KTj2bi4axrgzyuy4ZuB31caTMylExhTcpzIerMMHLUEHB9sI&#10;k6Jgy8BtObu0LQuJ+CC2lRp+OXx5X098kQWKbDYw4S3WJ7JF7TNkW9rI1dP2c+n8WDkvbCFOabn6&#10;uL45xCfcdv4o+bo5TD1nS8ZO7TRiy9ggsD5fUqI+8rZAtvP1i5AdrqdxUtQW5ufqWWKfKO4iCCwK&#10;zoYKpy1btIVpNBcmuHLcl3Dm6AWQ00O+bMf2bDvBBvnUeL9S1B7V9/b4knD4UtWQXVeW7HCsyAYt&#10;LFy3Ob/YJ7YjtvgvmdgvjJXrZ0M+uTLenkPi2pxPirbtnxvgsw7NdzZdLIYtnAi3UQ+K9XDAutIH&#10;bIN8QuGcMGlfOPG078Hzf3mVX4RA9zk7kS48++zrr+JZJ4rbu69C56JjYOUJW0L/zA1ZKFWUWJgQ&#10;L45OeHSb732S0BIobqWFB0HpxXuh0vMulFEA5UyTQLFci9AnwcIp22sdtE3CWS6XoOfVP0Dbj78O&#10;q4/fAipoV32hdusJp0ICavF5WJ6I7nHypdrlTjgPgDEYt5YIJx/8CE0mmRwJZMwhA6eTOBwIjNtn&#10;w1qH9+tgynF9RA+ScLDU8MthfWLo4Oe/gZE+hfrUzlA+OX/UJwvbdj5x2fpoPfFJ/ZKFVsqoP9LW&#10;cEjjxf2l9KScHQvOj+qEsQ+XfpP6DSL3rWQ+eZxPufKK+hz1w+Lya9XNpTNmbrG4OCQ/joluR7i5&#10;wL5pfxLSuvbenU23aL/4XhbZcfu5sjnINvtENtQPa8P4ndZN4asOdBvGXYISn5zQEZimpHVTtE/k&#10;j/1yoXZydRqB21d/ElvqG6e5ftv+ax32iz7xWKR9qY/lssefptfKrw21ye3UAv0aFmSXoX0545ww&#10;aUZeODvxTJOEk+51rn4D2u+YD8tO2Ab6Zm4UiRILE1LrTI5/GjLr/VCZiUI0fzMYeODbMNjxElQr&#10;XVBFoaRX6vHPUAYqMEA/OelcAYPlHhTJao0zzgr0tb8D7z56Daw5axr0zf4w/y+n+tSocNYEy8fC&#10;qfc4STivQ+Hcny/V+rmA6PyInrR15MZWaUA4CZw8iDaSMxrT4IRj23GafAPATg3ll4M7Ysrn6rDP&#10;aNem1aa27+rbUD4RWk7b1rq5ss0TLrOSzbTvxXakP5onZcUvLaML6EiEk4jbyI+HRcfP1smVq0Vt&#10;29gP6ouCadRn/u/NOv4o6hP7xZ82L2DrcB4LZzG9gJv7vo0m+m59o/aKZRofw9y4S99MGw5bL6VY&#10;3uXZ7RYg88Xso30/Pna8Ec5zcaUvKLRvbeWhOOTIlS1C/vEVJoRf/+e2GcpDv4aLPhzEv+c0wvkC&#10;Cie9QSgIZw9091agVEGxWr0Y2u9aAMvmfxr6Zn2gKExITjj5bI7ySIRmfwh6L9oXBl68B9ZW22Cw&#10;2g+Df/ubXHbta4PSkj9D9+9uhb4/3gYDa17h32fmhHOw1AU9L/8GllzzLWg7fixfomU/sC3yg9pV&#10;/zzOH/VJt2uCdQrCuQqF8/LrWTg3HzcJxwLnBM8bmUsyL+zcFQpja/L8/3GmC2kOKUvbOJFwIIuT&#10;q1XETtbzy5aL+xDbK6Y1APVRMel0IFJ7wa6g8Qk+xe3mfRsevOB5v6RNXSRS39gXjI3NF19cfbal&#10;72FUm8PB9J/bkjGRNoM/1q+QrzFT33P2U6S9fJ7rEyP7VNa2Z31Jyfsk1G5T82rlG8gn9kvK65le&#10;rj3Cxo+2FbLFl55T+w0Sx0jbkDxpg/yRsSz6EOJj55WWG+Ow9Wzbw0XbCG0XfeOFkdMDVFePm5HN&#10;89qQcEYvLWBCWk4QG4Vs2TPOcZP2hQWnneOFs729CzqQzo5u6O4pe+Hs+MkCWLFgOzzD+6A/qxtK&#10;OAm+VHsUitC3t4H++xZAdeVzUEZB5Hub5V6oLH8F+v94O3TcOgdWnn8A9Nx2NAwsewqFs4eFkx8O&#10;IgF1Ilptewu6Hr4AVpw5GXrmysNKzJzwZG8kmoT1x2zXBOvEl2pXiXBecQNfqvXCSWNB4+XnUZhT&#10;tdYIW8Y/HGQTY2y6bPMkwYFMJ01LILtsG9tyfqUHQPCJSPe1o8am62Oc1gDqi+mrLjCxPzV8StpN&#10;90dCfPBLW9SufPsWdJsmAU8GkydxcvXJln+BsdocDupHjHy7I9AP1774pBi/OD6Nxkjay+dRfKwo&#10;WNQ3026G4If6JFDd2J5iy+XycwSb1KYctLEfcZqWDe2MSDhxzEcjsp/6rvvBN++TwguM9Qe3TT2p&#10;G/s7Uuwck9iEeUSfdO+YHkqyPmnbetyMbJ7XhhbkWsI50jNO7jfa03uc26NwzkfhfPGl1+TVe+2d&#10;KJ4dfNZphbMTzzhX0BknvQjBCZIVzqwAIXRvszJzQyhf8jkYeOkBqPavRuFEu6vfhJ6nH4SuO06G&#10;7u/NgK7jx0D7/LHQd9tsGFz5EgplmYVT/tBaqFR6ofOVx2HVj/4ROo/9JJRRMEkUG/FD4bPgDL4M&#10;2UCih4NUOK+8EXae9lkYq5dq3fjoPArovHbziueREsoU/1aMKjn0npDu27xCvWFCizZPBiSIVFJO&#10;O+QPEvXHlgt2orothg9AN4k1FhQjehDC368y5WNa5R/FCQ8efzBZyCfxhd/YxPeZ4lip36GO2osf&#10;mGke7Z/FtUeLmYuRon7E/oR6LYdjYOzjPrVLceJYkU9MOoZFf2SutiJmCM/vGPJF/SL8GCIhViOB&#10;jjMRXSJfRsSGkLZlnHj8KF7sFwqnlsnUJ+LxbS1sm/wx8PqQKbuusOJM+9rfIphH+Th3hgPFn8eB&#10;xo2FcwYKZ7hU29bWBe1tKpwl6C/TPc7F0H7nibDsBBRO+j9MJ1ResKzwWDCvNGsD6DxxK+j/+Wmw&#10;tv01PGN8DXqffxB67j0VOs8/GLpO2ArLfAhKMzeCzpO2hr4HToeB9sUonHSP093/ZOGsQmnNG7Di&#10;oR/CitMnYZ2Nop/BqIA2Ip5DgjYKDwehcF585Q2w6x4HwBbjJ/FvY/Uyuv9CUxgrhOeSmVeYpmMe&#10;C6erkO5bI7of1RsBuvjzAYrbqRj49pi4rvpj0/x9U7p/ZNJbgW1L/VLiP81Vf2PfWgvFKVmsuO1w&#10;idEOvPXN++jqtVQEMnB7tJgl7fs55fyT8vl5UItQb2i4bIbowEDUH7WdEwX10fpp6zSK1hFoX9PE&#10;Bz+vTJyInK3maXzcfbvuU/3x8TJfNopffKVelDYM1AcLj5uJi6ZJuuznbLWa2sJpxxShfJwzWerl&#10;IT6OaI++7Gw/eT9YYISznd4ghND/cnZ196NwVp1wLoBl87aD3lkfjESzrnCi+PQf83HoWHgI9P/+&#10;Sii/8jD0/eJ70HHxwdD97a3xjPFDUJ25AZ+Vlmd9ADrO3A36HrsYqt3v8EsOVDT5Em2pF3pfeARW&#10;XfFP0HbsaH5t3zoTTiR3j/MHeMa5W0Y4C+OjZOaVB8cp/jmKy0gnhc9TYwinYZ5OmGGDEyLapgmC&#10;27Zd35Yta/K1g1Im2LFlR4L6EwXPxMBD+zlcfs52LerV0TwPtsH9d0RlcV9FIV1ktD7FSi/V2rrN&#10;EvmkUDsMlaExMUKj/hi/KL3R8VP7uTyLlvP9VnLlCCpn/WG/43J2X9O8XSTNT4naUmih53bpLK44&#10;jpTnP03esEnGXX3y/ji0T4TWte2L78XxU3u+vitfj1wZtaFt2Pa4TULLIZTn5zqS5qf2a8HlsW6a&#10;ZvdTKN/7SNA+Ql+Aoku2OXx5I5i0j2ua33ZlNp8wBbafgsJ5uj3jpP/l7OB/SikK56dROD/QmHCS&#10;gKH4VOdtCuUrDoHS7V+H7quOhJ7Td4LS7I1RmOQ/OQfwjJTeSFSZ8xHouWA/KP3fG6DSu5Iv0Q6u&#10;XYuiSVShd9WbsPr+C6H91J2h3z2gpKKptEo0CX+p9nF65R5dql3BwhmdcWIMeSx0nAw8X2qgZYqX&#10;ajP4SUGVdSISJo9xB0yUNgys/cgPa9u1xXlYVg8Qm+fROsOE2vAHo/rm/LNlbJ2QHvqRy69FvTqc&#10;Z/xIFwgpR/2Wvqst63tanp+s5J8l1IiXnsnn8hzajrbhofw6Y6J1NMa5Mjm0vVyexdt3eJ8SbJr3&#10;naldzqZZ0vwUXxbt8/hF7SHZp2VdXVcnl9cUOJ4y7nTWGXziOJFPDmovW9/APpHfVNaNn++jYvJy&#10;Nggq5/eNndQfJi1v0Pai9crVyZVvlKHqa7s610QI62DLOvgqQ5Kv90slHWOCwjlu8gw+43z+L6/x&#10;z1FIONva2uQvxuglCHyp9g0UzvkonNtGT9UqJGDZe4V0Rnjsh6F6ypbQ/+2x0Hf0x/DM8oOunvzT&#10;Cj/YMxMFFs9M+6/8ApRfuBfKfW14xomCufZveNa5FqrlHuh48RFYetk/QdfcT7nfhJq2bJtp2nBA&#10;O0E45d9Rlq9cwU/V7jKNhHOyF840/tE8QXLjqzQnnCnUAAsDgWXMRG8Gb1+dNnm1iNqyp9p8cMX+&#10;hDOd+r6pHxbyJwoupdUgW5+geu4ArlkmoV57nOcWEe2vLVvLvsTDpTn7XB8/KU+FU8tbVDhzeQrZ&#10;0W/6tB/ad+Ng4TzaDg/wqA3uC8F1EcrjfCW02Qi2n94+ptvYKMFnQcpT3dAvWy5nI0dUltp3BJ/i&#10;8hbbVs5GWj5PLnYSfwH31Rc3hhwnZz/9Ipb6pOnehtZ19ZVwaTg/jlzPbetcoTSaV/TQT2qPy9Ug&#10;zVPf6FPSNCZ5X6K6jqhfhObV2i6AbUXzOcz5AqYen4WqrxRDuse5+74w/9Rz4PkXUTjbrXB2QX9/&#10;hf8TMxLOmR8ovtAd9yPRNOlEdc4GfGmVBJJEj9Ppky+3Ipg+cDyemd70NSi//mso9Xdhu3K2SZds&#10;S6vfgrYHz4flp+zCl4qprgqnCja379IawvlG276+SS9jG/2nbANr3R9ZL1m2FM696ArYYfK+MHb8&#10;lEg4o7FMviDXw/0f5zChwfWXl+LJEi2SRK6+lmc7+s1QbeTKD4XYUtgnDkat9lOS+snika9TG26X&#10;+44+eJvBfm27lKa+uG2T5hc2jn09OzHpmFAdPkDJjrPRcJwsxida4Ghf2nCLctYG5hOYrw+oiE8I&#10;9pn9cj7pQsM2Tf0A+WG3i375cVSiOvWgclRe6qm9xuy448BtExJv449Lz9cfCqxH86MBO34sNMYe&#10;FTGJt/oX+ufirvWjujmcH1rfgulD2sFyHBvfH4yZm5+00PGcSevUgMvqvOFxMDa5jXy90Lbsh/bM&#10;8eLGkO0wwbb2VesW8P4IWieaF86GLNRazvmD8eOHg3bfB4Xzuyicrzrh7ETaoaOjW842B41wniDC&#10;mRMoLzwpKlApKEz8cnhk8CgUzgVjoHrPXKi+8wfoL/VCqbqWzzYrpW7ofP4RWHXJl6F9zidR0Das&#10;KZw1fcihfuC2r2t8K6FfPaeNg7W/XYgC3gavLX4DTjrjPPjMrjivJ0xl4ZQzd4p7jMZ6KN6XS2wc&#10;bdAOOu7TYOPE0Mt/tR79pnIyEd1iS/U8+Tr1CfW9Tyws5JObdDWQ/FCPJ65juD7xY+8uBvZMT5EF&#10;IeObO7uT8gGNlf7bxrD90wOXxyXYFtETf7L1HBwnrkf+14gX2w+LZE1oEXD32fw8MWe2bJ/sen9z&#10;iM9hDJXgk/crImcrJa5DdvzCOUS8yBf1WWKM5GLFFOs3RvBLYqZxELQcfzmxMXb5DPsWj6X1i+cx&#10;1R9qLD1aN4yBxorza9gRX0JsAtSv4E9T6Lzhfid+YX4ebS/YoHQdP0X9s3bZtt929YfE1UNbvF4p&#10;3raU0/FV4fzMpH1hHgnnX5xw4plmW3s7tHd0oXBW+QEdEs4OFM7l7lKtCo4VoaZFywsniiYKZ/Xk&#10;rWDw4dNgYPVz0F/ug34UTjrbLa16Fd796Tmw8sQJUJ65ofxDC9ZRH1T0vPg1SVSXbDrf+mdtBJ1n&#10;TYS1f7wRY9AHTz/7AvzbrHmwFcaOBROFU8dY5qTFjktthv53lAbRSaRQWiyc+Tq8KLryrUZ9kQWh&#10;fjtaVsqni8fwyAmn4tvigzDxLRJO41dy0PryLULHYijbWoYIdTC9UFYnWppuMDHy84T7TzFzi4Vp&#10;R16NpQQ73h+MpcZTyocyrUTacmOR+OLL0KcZx3U1bor22aJ5fi5qjNHnXHlC60R1HWleI6hdGUNM&#10;KyxWAs8hV1bJlWsVUVsUDxsTWxbH8L3yjezKHMa5lbTDxwJt01iwcM5A4TzHvXKPfsfphLO9E4Wz&#10;UhTO3Bkn7jclWlieL9ki/DtPFM7y6eNg8ImLYKDzNeiv9KNwDkKZnqR95j5YetFhsAbPNr2wUXuu&#10;zUj4miStr9DZbN/cD0PnhQfA4As/RyEvwYOPPA6Hfel/wZYT6DItjW1+7PSFHbk8C73XNjnjzBds&#10;Fl1EPW4C5ME6dEA6eGK0GPXBTsa6uDo5W83gFysWznx8qT06UPhsj/YVTpeFNqY1vuWwdovtprTC&#10;D7cgp8JJ0DbvS5rGhOBxzMSGXypOebgd2li3+Lme+KKQL9bXVh9rOdgnbd+JAefxFxLJU59oX+Je&#10;xydXL5vXBBqn/LxOY5W30Rzar5RQRmNF7TLOlyLO/4LdYKtVSJzkiyw/M1DwA9sdPwXGoXCGh4N6&#10;WTDbUTjpJykNCacTMitIQ6E/HeEnclE4S3gm2X/O7jDwx2thoHcZiia96q8EvStfh/a7ToKVJ2wB&#10;3e7FC9m2ND2X1wAsmFhXXw9IT/v2zRsN3Td9HQaX/B5WrWmHy666ASZOPxA2nzDZjV8QSSuUTQmn&#10;XoJp/DJMI1ADKIJu8P2kZOKDWLbdAhotlq2ncJAYKE8DE+rY7XppeUQUMLZIvl/SHg0mf8sk34x/&#10;+gNzLReTszcSUpty8PIYmjM4gs8YWjReNkZsL1MmIH2vNYa8wET9WBdxStDjhuOU8QnhmKEv3NcR&#10;xqtxJFZ+PlFsPBJDyh+N/hNDXlJvITKn5H64jROh/rVq7CTmusYV83WOa2xSf9QnjWdROFPEXmv8&#10;F79if1x88HgZP3k/mH/6ufDcS6/BmkQ4y+ZSrb/HmV6qHYZgsXDOcU/UolD1zd4Yei/eHwaeuxeq&#10;pQ7oqw5AX28brH7qflh63uege+ZGUMGyOVuM+tCEH+SDx9X1wjl7Qyh/Z2coPfFDqHa8Bs+8+Aoc&#10;dcyJsM2OU3CNof/ilDkxmqH5j/uUZiiOQ5F1KJwygfhsyrxlZCjh5MlNZO2ODD1AyA96L6j6RdiD&#10;I9Sx2/XS8nB/GhBOghY2WkgY4xf5assFcvZGQmpTxk/H0B64BeHM9q0xbIzYXqZM3G87hhIr2m58&#10;/FqM99mJgRk38kmhfOmrlC3YaTm5WMkY6nEgPrljfwRj2CwypyRW/MYmc89e/Zb1IV+/YSjeHPNa&#10;8yvMcR2nWmLu/WJSOxaxN3S5RhC/yAedU144ccxIOBcY4aSHg9r54aAuFs4hHw5yomNFaSj8GSeK&#10;FD1p23P0JtB15Reh+sqjUK30Qt/AWuhb+jIsveM0WDJvHFRZzJzAJbaGBbWt4D59qnDSGXD5mE2g&#10;evWXYODtxzAWS+HmO++D6Qd/ATYfNxHjKXOdsMJpaVg44wQd8FYgEzFedMNEDJMLJwd9ugOFJzfh&#10;7bQOabfoj0J5uXrDRRfKepdqCfbJ+Rb5pwuKvSa/DuNjoTEp+OOgNF/WfgFqGulL4VKt7yNiFjXx&#10;RUFfaJ/T6i1uNm3dEPmV+GTh/mE/a91jaTXabuEYpDSXJ2XfmzgRNj6Eflmk7eAPMqJ55XDzqNYx&#10;qPFRfHwSNN/WrYdd20ZK0S/yBfO8cJ4Hz7/0Oqzu6IHV/AIEOuPszginvHJvpMJJ5fUe58DM90P3&#10;8ZtB101fh/Jbf4BqtQR9/X3Q+aefwopzD4RVcz/l74WuG+HEs16XTsJZmbMx9Jy9O1R/fT5Uut6C&#10;Z55/Ab51zLdhq53pi+EkXEtojXHiiXOeLsuKeAYauVRLjPCp2hQcaMJNtMaQicb13ET3i2aLGdI3&#10;npSEBihvp2H4oMVBQop9cn3G9uJFTNMFXWT8YrsO4yPYtulTYxJQfwnxSWLF916aJYoR4tK0jxSL&#10;sNjS1QtdPBDylf2VPPVJ0ofpT1NI+zQ+tPhz3NQng1/00DeKFaXl7Q0fsenadHHgeaM+uTHlcXX+&#10;cj59wXV1c3ZbgbSrPsmn95V9kzTro89DcjYbQueRRfNcHCK8H4kvrqz6vS5iFdpK28Z9jYXL0xcg&#10;8KXaM86HZ196A1ajWK5e0wbtiApndKm2zsNBuq0P2Nj8aJ/KEiiEdFl0YOYG0HfiVtBzzzzoX/4c&#10;lOhlB0tehuWLToKO48dA3xz3u00jnLk2mgLtkC0+22ThfL9L2xAqp34G+n+6AKpv/yesWPYOXHH1&#10;jTBxn0Ng9PiJGL8pLJwh5jKO9hJto2ebxMh+x1lAB7c42LIfl9PFMOSn5QQ76dO85kjaUV/NJNUD&#10;JC6bszU04rcTBNyO8ukA0PZdO+GgRFyfKZ3j5MqF9ObgAXd168dR4qA+eVx8LHGsXBuRrfoEnzRG&#10;+pvCAD8+jnMkkBkf64tDYit+tQ7TJrdrxpDbCvhYI+wPXZIkH02ZQNrOcEA7rt8hFuqHzj8qY+aT&#10;w287W82OoxL12eZRbLQd9IFs6zd/75fzLRDKC4nNhtH61g5+kn38EkZfxNKfdxH2GGQfqXw092wb&#10;MUPFT/NtGf6pC0PtBGQ9cGVN2/TKPT7jNMK5RoWzg4RT3hfb0ku1Wl6Fc9ZG0Hf6jtD70Hehf/Ur&#10;UOpYBiv/4zZ469zPQf9s82q9ZtrIwGJrbOn9TTrrJFEewLbKJ20LlVu+AYOvPQrdbUvgwYcfhc//&#10;j/+NX8gnwZidSDRxrqFwarwpjja2fHWQcPsc7zqM6OcooXGThoMrlyjR0UK+OhXKRhM2KmugMxo+&#10;q4mpWX6EeH+G8qsR3IHHBx/up7azdQitZ9KsL037RJch/CWrOI/9UvDgtXn1IH9o/MKC2CTGJ7lM&#10;a2MkvvhF3aVl7SBpnq9D2wZbplF8/cgXWdjoM1fHjjvvc/l4cfakdZvA+4bwWLg2fBn2QQTK1rNY&#10;P9gX77sp4z5r7RNy3Ic55u05gl803kE4NT/F++V843TyKZm/tcj5yD6hvXheCWnZEAfxUePr66bl&#10;G4HmPMXJ9JvsWMEs+kNltbzbdsJ5Igrn8yScbXTG2Y7C2Q6dnT1QriQvQJhX51KtTRsKV54Eqzr7&#10;g9B37p7Q/9srodz5JvQsfgrevWEuLMe26E+qSWCZZuxnsMJJYjyIZ5l81jmTXnbwIeg/eRyUF82B&#10;6iu/hP7OpfCHJ5+C/3PMAthmtz1gNJ1p7khaROj6olCcJcb0pGyTl2rzGY2Qm2yUVls4i1B5e8Dn&#10;bNY6WLi8+0zziHSCNov6U8t+s7Atu9iSb036p/1t2ieaFGZRs3lyuU6w6UNhfRm+T3KZVseJbPgF&#10;qp4wNcCI/XPY+sG3RKAapFV2FLXHNumzUIbiqqR5iJmD3pZPT8oOAY8h1UF4Pjl7xbLaprRbC/JD&#10;BMXEyNlPy+ZI21Z/2F5Tc138tPNp2OOGvtt1ydpTm8UxtLi4qXCeicL5sgpnBwtnBwon/RenCOdi&#10;6LhrASyfvx300SvvrIjRNgobP5GqaUOgT7Lymd7cD0Pl0oOg+uwi6G97Fd797a3w7tl7Qtecj2L+&#10;+/klCfyiBNvmcCEb1C5Br/nDs93SvNHQe8EMKP38dKgu/k8od6+G5154EU466zzYcdoMXFfwbNOL&#10;pugRjyHh4k5obBv9OQrB76rNZTRC2rCm0UHRsHASzg7hJw/ZScsl+3xQJXUsuig3eqClaJuM2nV5&#10;jWL9ieryIuOw6UOg/uhLGhr2SRcchG2kdU1+oW4N1Be1F42DKzMUYYzC2aYuImovV68R1J4yHHup&#10;jYikbCNo3XTu5srWg/0inD2PKdMQNP/cMUJiQv7I/VqxJ2UMaf0ErkdnTs3OzwzaPzsX9GwhV96S&#10;iw/boW0SzQb7Y/E2U0wbuXoFXNuRTwrmE9l6DK0XNGZTYMIUFM6zvu+Es8cJZ1sinHjGeUfth4NY&#10;3GxaDVRY9UlWEsbBozeBwau+DIMv3wddrz8Gb990HLSdsDlU8GyT8umVfP4Sq6vfMNRGCok1imZ5&#10;7seg9N1JULrzKCj/eREMtL0C5d52eOGFv8DZ510EU/Y9GOODookx8vFiJIa5cSPoqlAc6zxUl/9W&#10;zB/ETSCNy/Ve6xg7gAejCKfNawyxSXbM5Qtt033qdgR9wzU+sV9emEaOt0t+8WTHA5kPQMw3beiA&#10;eD9TnwySRoMRpzeC1rVIezr4tmzGJ/SZH8bSckk/hkPoJ7WnYHvOL7/t0zDfwun0adONTSTXbi1C&#10;XUfSfnowpPniR2wj104zpPYUPzY10PyoDPst9XNtNQLH1I+9bGusuV29dMj7Qi5mKm78QBnnxe0M&#10;D2fftKWXM0N7lG/K8DbmU9mEUMb1ocn5buuzDRc3n0ZtJG2GtsN803IM2xVybcZQfbfthPPbLJyL&#10;YU1HD6xpp6dq26ALhbOSXqp1whmJJG43ekZIwkniRQ/j0GcVBaxy7Cdh4Javw+Cr90P745fBW9/d&#10;X8423T+nkNA1Kpp631JF0gunE8uBozaA8tEfg/6zdobK9V+Fyu+vgcEVT8JA37vQ3d0FTz/9DJx5&#10;9nkwbcYhMBZFcxTqD/28RL6kaPyK0CVaIoyNYsaIxwnTFNyP/o8zN+C1ECNh0AUxSo6qcBbLDI10&#10;KjjpDxbTvveD0LKMtZXutwLxKRC34W/wa35dHyhvpD6qDaRGm+yPW2gonyeJP+jXBcYnR1jwJDYe&#10;lxb8Tklt2naaxdj17YcF2BIW45yddUHGN4sZP/VNjpGcrcbRhUX2w7yQNPGF/THjJnPefLG1viXH&#10;w8iQdsJ7iskfwvmi46afNh3hJ4dxX/vg7XlybdajVv04veCP4vyKfbH2h8KMjxHOF1A42zq6+QXv&#10;JJx0j7NSGXQPBy2G9rsWwLIal2obPeMkrHCWZ9IbekZB9SdzoPr0zdB2wzdgxfFbQv/sjaQNohnh&#10;JNssuCKWLJjoG/1ZduXoj0Ll9HFQue4fofy7q2FwyZ9gsH8NlEs9sGzFCnj4V4/D8SeeDlOmHwRb&#10;TJjMZ5qjJsjvNP1ah/ErgOm1hDMeN7PN+3vF9zj9BGsAW89CeXwNn4UzX2YopDPUKeqgdEIfn7fU&#10;8+O9gv4uLA6qBPa99o8PKmoPoXatT7TPae+lT25BlknrFpMasE/vlV8Gv8hZXKy4jDmgbB2OdZM0&#10;U0/HykJp4heSHB/DhuzQfW9nh+2TXZOmeJ/oU7eNX+Kbsd0K1BfnT63+qi+WsTsF/3J11iUaD+sP&#10;rV+6huXq1If67fpOMSBQHMZN2R9OPOsCEc52FE5+OIiEs9cJ51p3xkl/ZD1y4ST4vzhR1PpnbQCd&#10;J20DvXfNgc77z4Q1390DumdvDFWyRXbdZ+PCSW8iohfBEySaG0Dp6E2g99RxUL7i7/m3mQNvPg7V&#10;3jVQKvXCKuznn556Bi6/+gb4h3/+FoyfPIP/+YRiRPoxasKeKJyoRYUYahwRnFeMOc517Hj87Bia&#10;fcr7ryuc7oChScILHNrVTuTfFvP/BxZOi4uPj9M68pG/JZkBZ1x71K71SX3R7fdEpNg/GT/at/6k&#10;vGc+ZajpD+Wn8VWG4auOQS4vhcqRH7m3EK174YzTFMqjhZ/e9CNv+8m/HamlUB/dOlCvvzpuxViR&#10;DUdSZ12i7UcLL/nnPnN16kP9dn2nGBAqnGfSGecbLJz0VG2bE85yKpwn1BfOhh4Oorp0aXem+weS&#10;08dD1w1fhVWXfwna5m0BFfebSrZHZZWcLYe/d0pnlyia1VkfwDPMTaB0Cvq78HDo+8V3ofLSQzDQ&#10;vhhKve0smE898xxcf8sd8G9z58Pk/Q6DLXeYAqO33x3niTxkKCdeJJp7NSWc/OXWjR2Pnxk7hdKp&#10;bCKcTWDqpTbk4NN7nMUyQ8IdJ6hTIpzSrnTInn1qR9Yt4gfj+mSDbAUrxEj3XZnI3sjJCadt139D&#10;on2Kk4nXuvKpFuyPXo418Bgmabn6LcOMH+F94KsEsi1prfeDxyaTnkN9EN8CHJ9Wx8jMI+9fdm6J&#10;Pyzm1i9Mpzz2zZRvCehDKpg6x8N+aF9jFJXRvrjjV9cSrT8S2BaR9SmkKxozW7ZxNAZuDvOl2v3h&#10;22eej8L5eh3hXCzCyZdq8/c4VThz+LIE1aXLr/SAzuyNoOfUbaDvwukooBOg++iP8oNDKpqRcBKp&#10;LcKVo8u0FTzDLB/9YSjhWWzp0kOhfP9pUHnuPvT/VX7wZ03bGnj+uRdg0e0/gdnHnwzTD/kibLUr&#10;nlVOmMyMQfFk4eQvWRozG2cXNx9HBMuNJXBbxhHHyOLXBcLNLVf3fWFwpXLcQPOQHZqgo71wNg/7&#10;4SZ86JT6p/vSOfqbGDshtXzO7ohwBx5tS8wC6cBQmg88+WTLt8o3PzkEiQkh7dox9ROB80ysjF/Z&#10;Ngz5ey71SP0xvvp21c/Yl1oxyrcTyNWJ8OOXadO1K367fN2PSGwOk4Ld1BckGjdCD2CzIKQxaJV/&#10;OqdkvrhYsZ+ZuKhfUV6rfHH2oti48THtaTy0ns0vCKcp1wp4rDgGMk4aq6gMtUt5Pp5aLrbVCFxn&#10;h6kwHoXzJDzjfPEVFEd65Z4XTvodZyKc7necLGhWuDKXahsRz4HZKHTzPgGVb4+G/uM+CqU5G/LD&#10;PSqabNNibLBNTOOHh+ghozkbQ+nEzaF00Qwo3TsfBp69GwZXvgTlnjXQ3r4GXvrLX+An994HC04+&#10;Aw48/Ej49K57w2bjp8JmJJQaD46Jw42xPU7SGKbI+NTH2lk3womfIxJOtKGLhfUt9k/25Y9J5cC1&#10;B7i11wq0fYbasCTtUZr3Sf13aa3yreiHxEpek4eorxb1SRc5Uz/XhkUXwoZhu9Qe+SRteVu+XfE5&#10;9YWwbft6Q5CrY1Hb0Vyx2DgRfoFDfBzztptF2hkC1yb74vyQOVT0p5k4NIb4EM3hpE2F48PjHJdp&#10;hS9kS/ufwu34xTKpxzHEcjr/1C/nY1p+JEicXFt8bBXb8O2rD74PEqdm4sXlSDin4hnnWRegcL4J&#10;HUY4Ozq7Y+E0Dwelwqm/47TCRtQSThVEfphn7oZQRSpzN4AqXaZ1+UpONLVN+rkKCWZl3igon78n&#10;lO6YDdU/3QjV5c9AtWcldHa0w8uvvAr3/ex+OO3Ms+HwI78KE/bYD8d7CoxG0Ry9w16w+U7TMRYy&#10;tnGMNNZNCCePSYK3I9jyiXDGg9g8Msnpky6v2Ebz5RVbDkFf+ODwC1eD9bmsQPXTb5n5uo1C9vPo&#10;wBTLih8p3h896ImovrNRB7blFoWwjelUl/qcQ+uRD+Sft0d5MXaSKKG8wcVA7elE1f4LpkxdQn/U&#10;fmhbkXRG63E5pYavkR8Zv2wbvG/LBb+KsSNM3YaQetZmCreblA99xH3Ox08cV57jKVhPYxHHrz5R&#10;/LCf/MWUtl1bisxZ54sH81xs0rbT/VqEMsauxsPi2giXcmPYHvmPZfWLko8t2w1tNkpkm6C+qj/p&#10;ti2XxZXX/Siuti2yJUi8pbwK50nfQeH865vQRj9HiYQz8+ag3N+K1RDOLFTOoXX41Xf0pK0RTl9O&#10;6xG0z4KJZ5izN4a+E8ZA7/f2gv5FM6H6h2uguvRJqHYtg+6uNnj9jcVw/0O/hjO/dyF84Stfgx2n&#10;7YfjhmK5ozvDpAe/UDSJsTvSFZgQoxx+jaUYJzEldF7w3PDjR2j5Iu+zg6SDMnywMW3cOGSdCO2o&#10;c1JHy+nkqEVqR9PsvqQZ+564rO7HxGUJa7ce+bJoKzqA3Td4SjcDqvUD6kcesWegfUpHW3VB22Ex&#10;VB/TtkN6nE/1jA3qh5tkbA/3Zfzqj2EtfL/4wCDbak/zEV6gqJx8cjzcZ1xW85w9jLvm1SLXbx4/&#10;/OYqfiE23oi043xrGO2ns6F9ScHxGssPx9D9mynALyrAb9v8DysubyztI3aMOQ/bsf0o+lADV1/t&#10;WJu6rfuWqC3at5g8zk+27b5Pt3GgszhiF5wPGPvwbxbm76Ay7YidEOco3pTXIGzHfcp8cLAtmQO1&#10;5nzOlgd9plilcbVlyFf1W9tgO3jmtQMK5ylni3DS34rRu2rb1qxxl2oT4Zxf+/84c2eWWVx5rkOf&#10;Tgjp7DNKV7SOK0fvlK0cvyn0nzMFem/6JvT9+7VQevspPMNcAT09HfDmW2/Dr37973DexZfDkV87&#10;CnadfghsiX3Wh37kH7fojJ7WB0KFk8ZAxyGJH8cqIOMQH39Kut5o/RwF4RwZZjJZCh0K5dRhQpwu&#10;dr5IY2WioFCb2XIBLuN8yQ1CfWqV1z6J7Vg8Hbht60d+NAPVw8lhD8QcW7pPv8BF/hahuKnYbrlT&#10;XH8sfvMVnN+OnJ2hyfebY+Pa0z5I29o++Sc+ajrbSuzl2xyKoh2LHbdGKdqj/SJb0D1+WjTGTYHR&#10;4yYL20/m/c3HI/g5BvcpbSzuk5D6cc202xCuPse0AbgtFneCHs5wwu5gsSeobK69LNR/F18CxXIM&#10;xoMYjXlBOIN41hPOAsMes+AXIWNvydetCfqcjacvY9sLbXAcUTh3nLqfE8638IxThLOdhZMeDkrP&#10;OEU4I4G0ApegYpotj5BA0oveSRT9vsvTfcrjn5bM3gAqx30CKt/ZBcrXfw3Kjy+E8hu/g0onCmZv&#10;Nyxdthye+O0f4IJLr4J//NdZMHnGobD1LnvxnBo9ga5eUqyFsTvSmWYQzvTMM8TOQDE1cW3F8Rw9&#10;VdsKcs4QuTIsavRNMlNmxOBBRZ9kV54CpDaSMgYNpvcnyW8FbJ9sO/wEcG3acs3j+uAOwEbgg5Rw&#10;7daC7SIsnLTNizYu4NtPQnZ34DambT4eF3FcKHnRbMB2Dv0yoe2SHTqI+GyLRIPbtW3vjumT2K8t&#10;qG3XLtc3MUrbaQZrx5Ir2wg5W4p+2eMvAthnFsfP7A6bbbc7jMLPUfS53W64PRE2+/RuyESOx1iM&#10;jR/XzMEuUPvpfuIbgTbS+WKhfJ0/ozHuo0nc0QcReBR0mgs0R/gTRR37MZw5QT8nKIplEX4Kn+vE&#10;9nPx5TnVJFRPv/QO10YBjEUurraM+hzSsAz1kc8494OTUThfoDPO9l6+x6m/46wlnCxsqRBacRwK&#10;EkX8VOFk8XR26MyTzz4pjUXz/VA+dhMon7E9lH98JFR+czFUX3sCqh1vQ39vJyx/9134zz88CZde&#10;eS388zePRsE8DLbCPo7GY5mvsvCYys9KgnASJJIOFs69ERRPXEslXhS3EMMUjWmBTNlarAPhdJMs&#10;dSpCy8lZIR+ojpzNYcETkCaZO/N04qmLkvcB81OfND1rdwSQ3ai/1A76lPtbo6xP9WCbcuClB2Mt&#10;dOHL+epx5dguXS6khREX7c223QU23WpH2HTLCbDp3yFb7cD7ozCdFnG9pJg+/SvIGYLiz0ocfLZC&#10;bfI2puHCTAswi8c2u8BmW+/E7X2K20W2xrYxbfS2u4pwU11sx8fYxafoR+MU7DEylrnyQ6HzUOZi&#10;YAtcGLYkeBtjQ4JEQol923SbneFT2M9PbrkDfGLL8fDJv9sB/ttWO8GnttqZ4zIW405vTuFxykFf&#10;eGhc/FUCQmLN84BA37ifuJ2bMwo9xk/lx6C9zbDdzbabyP5tin4Qm22N2zROuD0K80j8+UsPjSfW&#10;S+NRC1o8C0KJ84MePhyN/tszTkqTBRc/KXZ0POA42VhLvPNt5fDjYtYPnQu58vURnwQXY/RZoG03&#10;Fi6fy7j2rY2CcL5CwtkNq/nNQfTvKLFwdtw5D5bP2waF073Vx4hgtN8AXjQJI5wqmvQCdnrbT3X2&#10;R6B00tbQ/6O/h+oj34XqKw/DQPubUELBXL16FTz552fgqutuhm/MPA6mHXAEbL3rdPnSNV5Ek+Yo&#10;fRGywumv0DmCmOLY+LNP2tZxDnGTY1fSNE/H0RLiXJ/3zTjiKzDjiH9g9j38SNj3sCNhH8feh30Z&#10;9j6U+O8w/XNfEg75EuwV8UXY6+Avwp4Hf4GRbcNBmI7sYZh20OeZPRjcPxD3W8zUA/8eP/8e9sBt&#10;bYd9cX7tgb4yiU85Wy2jRn/ZNxMz8ceUS/2q6Sf297ONM03J2hKi8vsfDlP2PQQm730QTNrrs7Db&#10;1Bmw2+R9YLcpxN64vy/sjulTZhwKU/c/AqYeQPaLNmlspqC9KXjAEFPRrjLtAIQ/j4A90AZvI1P2&#10;Owwm73MQTNxzP5hI7U7ZF3aldqci0/aFidP2Q58ORBuHYRv1+9QqcmPZKDInBT/30B7N1z0J3sZ+&#10;7Hc49vtzMGk6xfxAjvkOE6fDhIl7wU67T4eJexwAu+95AEyefiDsgXHfY/9DYU8XM4qFB+M6FW1R&#10;jPf47BGwJ8bf4seZfCNsWhYcR2QK2puE7e6+zyGwG/qxKy7muyETp+EYIRMxbfe9D8Y5gT5Q+zTe&#10;WL/RMaI2LFMInFcydzA22D7B2zhHpmBfp2D/aI7xGsAxpmPcxDvTTi18PV4rmq+vTGXEJ+8bxZHm&#10;OUPbkhbFhtoz84zbPwjrf/ZwOPCIL/NLzX//pz/DK6++Aa/89VV47a+vwetvvAlLliyDpcuWwTsv&#10;Pw2vLjoVnj91H1g8bxwsX7BdS1lGnOg+5yPHbQdvz9sJ3jp7f3jn+lnwzhM3wLKXfwfLlrwKS5cu&#10;YR8fevhXcN4FF8H//Ndvwf6HfYnHjtYD6tM0Bo97hOah9Jv6X589DqR1k/SG1nZZQ/3x6cYtRWM6&#10;HN53+113w2133AW33n4H3LzoNrjplkVww023wHU33gTXXn8jXHPdDXDVNdfCj358DVzxo6uZy6+8&#10;ChZefiVcilxy2RVwycLL4QeXLGQuvuRS5sIfXCJc/EO44KIfeL5/4cUFzscgWs77/oWt44IUtB+R&#10;5OdstIpa7XBaxiebn5a3++8h555/AfJ9OPe878P3zj3fcB5/UjqVydUdGdouthG1i1AatYvk664j&#10;RjIOOsYpNt9tS8wRF/NzvnceQzHXflNsKEaC1tX9dTEegXPRvvWPoHHy40J568iHcx2ynWknja+J&#10;a2E/h63XSPlWk2ufwLzvX3gRXHHlj+Dmm2+BRbfdxtzG3A6343p++x3Iolvgtmsvh1svPx9uW3gO&#10;3HHZOoTsI7cv/B7cfuWFcMd1l8Mdt94Ad9y+CO64A31Cf25dtAiuve46WLjwMrgA/ae5qeM3Muz6&#10;qWB6PbJ2GuN9jz/+OPzmN7+BX//61/DII4/AL3/5S3jooYfggQcegPvvvx9+9rOfwX333Qf33nsv&#10;3H333XDXXXfBnXfeiYHAQbn9dh6oW2+9FW655Rbm5ptvhptuugluvPFG5oYbboDrr7/ecx0GLeXa&#10;a6+NuOaaa9aznvWsZz3r+S/J+5544glQ8Xz00UfhV7/6FYvnL37xC3jwwQcj8bznnntYPH/yk58U&#10;BHQRfpMgSERVSElEUyFVMbVYYc2RE9v1rGc961nPetYlOT0i3vcf//EfQOL52GOP8VmniufDDz/M&#10;4mnPPH/605/ymScJaE489QzUiqg9E7VCarGimiMV2vWsZz3rWc961jU5Pbrxxhvh/wHW/riF54UK&#10;OgAAAABJRU5ErkJgglBLAwQKAAAAAAAAACEAxfAKbaL/AACi/wAAFAAAAGRycy9tZWRpYS9pbWFn&#10;ZTQucG5niVBORw0KGgoAAAANSUhEUgAAASMAAAFACAYAAAD3QBrZAAAAAXNSR0IArs4c6QAAAARn&#10;QU1BAACxjwv8YQUAAAAJcEhZcwAADsMAAA7DAcdvqGQAAP83SURBVHhe7P0HlC1Zdh0G7uddev+9&#10;N+VdV3W1qe6ubrQtgGgQwBA0DQ5HhDQSycWh6GbNmiVS0po1Ei1GJCCJRpQgAIRtgOhGe1td1V3+&#10;l//1vUvv7fNm9j434r2X9mfmT/cLb2eeFxE3blx/9z3nxo2IQIVAAw000MAuI+htG2iggQZ2FQ0y&#10;aqCBBvYEGmTUQAMN7Ak0yKiBBhrYE9jUBHal1JjzbqCBBrYWDc2ogQYa2BPYnGZUbmhGDTTQwNai&#10;oRk10EADewKNOaMGGmhgT6ChGTXQQAN7Ag0yaqCBBvYEGmba+wiBQMC2qlJfyuWybQNBd66GgPkP&#10;UrSVbKIpNNDAlqFBRu8T+GQi8iHPIBSi0ku324JVWS6VUa6UEQwGSU7BBik1sCtokNH7BD6Z+BpQ&#10;JpvDjZsDuHHtGibGJzA9M4NgYYE1HkK4qQ2HDvTh2LETOHjoIJKJqCMlaVHligunoSk1sMNokNFd&#10;DBGGEUigQk0ohFwuj4uXruC73/suLl24iInJKWo6JTSl4giFkwiRsFRzuWIA8wvzJJ4i2lqbcc89&#10;Z/D005/Efffdi3A4YoSkZqHwG6TUwE6hQUZ3MazqpAiRMIaGhvCNr38TL7z0EkrFIvbv60Nvby+6&#10;uzvQ2dGGFLWhQDBEoilTa8pidGyMGtMY+gcGMDg4jFg0gkc/8AQ++cmncebkcdOUfEJqkFEDO4EG&#10;Gd2lqNVABVevXsUf/MGX8dprr6Gvtwc/8zPP4PEnnkA4EsXszAJGRoYxMzuDYqmESBhIUVPq7t5P&#10;surB3Nw8Xjv3Jn7w/e/g3YtXce+99+Av/4Wfx/333cewqXmVykZIDTSw3WiQ0V0IqzHyQ7lSQv+t&#10;fvzRl/8IP/zhs/jUpz+Fn/u5L6K5uRnXb9zEW2+/i2tXr2N4eBiTk5O8rox4LMjzJKPeQzh29CTO&#10;nDmNE8eP0sTL4evUrL76p18nUXXiH/6Dv4ujR47QzKM25WlIDTSwnWiQ0V0KTVRPTE6YRvSdb30H&#10;zzzzBXz2c59BIpnED374I/zu7/4OpkhABw7sw8kTJ9Hd2Y14ImFzTLOzU7h24yLeO38FsXgLfurT&#10;P4Wf/dlnSFQxfPMb38Tv/M7v4oNPfBC/9Jd+CcePHUOxUEQoFJY12EAD24YGGd1lEJlIS1nIZvDy&#10;q2/gj//oywgFSvj7f+/vIxqL4o/+6D/hd3/vP+LRh+/FL/7CX8SpM/fQNIsgGHJ3yOyuGTWkYrFA&#10;820UXyaZffs736NW9Vn6/zl0drbjK1/9Gv79v/v3+Bt/82/hi1/8c4iEZK5JO2KDaTBSA9uE0D8m&#10;vP31o8FFuwIRQcUr/LGxYTz37LexMD+DT3/qc+jr24fvf//7+Pa3vo1j1Gb+1t/62zh95iy1nbiW&#10;N9r6IW0VhvYj4Sg6Otpx7/33o7OjE1/9ylfQ3taOe+4ReQXx5tvvoEDTraO9Ffv270OpWLJrG2TU&#10;wHahQUZ3CVTkkiDNs3yxiLfevojf+f2v4Ccvv4X5TA7vvPMWfkAy2rd/P/76r/znJKSjCNO00m16&#10;3fa3BY1LRIgndNs/hJs3b1BTGkIylcAJmnUy8a7duGHzTw88cB8jl2bkaVcNNLANaDybdjcgQBqi&#10;kAvMTHv5xVfwr/75P8HNF7+Lo4VbyL39Hfz4D34Db7/6MgrUYJqbkubXtCCSju17x/XajTQlaUk9&#10;3d147LHHMDs7h+vXSEBNTThz5gyy6XmMjg6bfxGaf10DDWwHGmR0F8Cm9SilUhk3+gfx8k9+jMz1&#10;N/DxfRn8V4+U8P94dBB/47Nz+NgH2jEzP4lXXn4euXTWNKmyCGQFEjFi8U6lmlI4cvgwyqUSpqen&#10;EI3FsH//AYTDYczNziCzkHFqGS/YxBRjAw2sCw0yuouQy+fx3nsXceHcC3i0NYvPHI/jiZ4yHkjO&#10;4hP7o/jZJ84iEQrguedeoJajRz9ENlpNXfZCWAxpRvoNBUNI0FwT0RQKRQSpBTW1NCESiSCbzWMh&#10;k0GFXkVDDS5qYLvQIKO7ANJidDdsfn4eb7zxJq68/So6IgUEE82YyUdQmOT+WACpUhiFhQWcP38F&#10;V69dQy6bNbrRpLeb+F6dSXyNRw+MaC9IUquac0ZEa1/fQAN3igYZ7XGUSRLiiVw2h1vXr+G9d97A&#10;6OgI5sph3Mwl0J+JIFcJYzpbwvDoBCo00zA/jJdffgmDwyNeKOsnEkc/hLzzwFlzxkYNNLCtaJDR&#10;XoeRUcUmk4evX8DE0A3EYxF0pALowgxaKwuI0ayK009HUxyPnujF2e4YLly6gtHxKS8Mj2KqTLME&#10;K7mLf0hA5XIFJe3w2M0zrRZIAw3cGRpktFfh3UGzP5JBqZBDbmYSkUIax1uAp1on8cm2MZxJLiBO&#10;46ojGcUjZ47i4099BCfueRD5fAH5XM40GjdlFFKg2lkfHP8gFAwirHcjecfL3tHWQANbhE2RkV5Z&#10;0ZDtEyMiH4EgKnranoQUIKt0hoo4GMsjGSwiGigjVClSeykiyG28NEdiytoEtDQaSRXSbgQvfBeP&#10;XsRWN7lNoqleYfsVFMtarS1/AV5TRpmyNL0NachWyKbIaOniuYZsrbiJGqeClEgGuuUudpBTiJUW&#10;EVGQXPIFaj+FovGMJEBSSpZm0FKZQZmEVAxIG9Klfpja19abnJa7OfpQIM6LzuiVtOFQABFpRh5N&#10;STNaKc0Nacgdi7WwDcJevtWQrRcyikTwb7uLBEwr4h69YLIYxnAhwpEkgFTUSTjIUSVEt0Q7gtEm&#10;hIoZlDILKBeLjlwUoOCzlonnVjtLcL/utOItlSoolKQ9KUU8X6amtjTdDWnIFsimyMi11IZsuajP&#10;S7xjbXyEIhFEm1tRjDVhJBvAzbkgLk2HcH4yiHengrg4XcLgdBazpQgK0XbTkmS6CVprxH8GKLLx&#10;hf9inUXgMU+Z0sQjaU8hqkLSjsRQVNKMqPz0NaQhWymbI6MGtheqnCop6JGNADkqiHwgjkw5jPem&#10;gN+4lsK/fSeEf3chjl+92o1/9gbwq19/C//yd76LP3z+XRSoFcUiXvUasyjQdcBvHIIISNoRRy0L&#10;gz/LCayBBrYGDTLao1CnV78XIVklBUM0wRIIhqPIx9ox0f04xg89jamjTyPw8M9i/ye/hLazH8JI&#10;LoTLQzPmLxIOW1irwcyuRdzijEM5iX9kHLo/z1GwgwYa2Ho0yGivQp2fYgoNCUAvym9uaUVrWxu6&#10;urpx6v5HcOqDH8epxz+CJz/6Mfz5X/wlfPHP/wI+9OGP4tCRI2hpTfIar3q9sFZEPbnU+6lzFyE2&#10;0MB2o0FGexjiAM3bSHS7PhZPIplssufIEvEYjymxqD3QGiJZJVPN6O7uQU9vN/3E7A6FCMbWGfkL&#10;HzcCXisNSVIlp3rCaqCBLUSDjO4CeIZSlZi0fkgPzeayBRQLYhrnx1ZLU+x8MYhSPQGtxkVrkQuv&#10;0V39kFQj399q4TTQwB2iQUZ7Fe721yqdv54ZtJYoTC3IaU8iIH0FJB4pIhJci2mI25zWeZGbFj42&#10;SKiB7UaDjPYaREJa5azn5211tGMMZ6qJdNxLzvSC/Egkai89kx1ma5G4FQHFwk6j8a+teH8bhRSr&#10;+sdB/PAaaGA70CCjuwQFmmUzUxOYn5u2l+lPTU/ixq2buHj5Mq5cvY5bgyMYHZ/E+OQ0RsdmMD4+&#10;jyzNOGk0/vuvNwxyj9OMuCNTrYEGthENMtrDMG1GHMBampuftxerXbvRj2yuiLHRUQwN9mNkcAAD&#10;t67jxqXzGLt5AbFAAZ2dXZiemsGtm/2Yn51HgNqNvzzIn3e6LTz+0Rx4WDuN9UUNbDMaZLQnUSML&#10;M8/ICJlMBgNDQ5iZzyLZ3odgSy9SPUfQdeQ0Yu37MDhXxNB8GeGmTnT37sdCOot3zl+g9tTPMGjC&#10;0XyT2SXDT4qOi0Mko/3VwGt43n+FSAMNbCcaZLSXQQKQUpJO53H12iDOX7yCXCmPg90JHA2M4XDh&#10;Bg7lbqFr5hJCA68hN/AuiuM30BwuoqWjG+9cvIrX33qHBKQV3BRyiuai7f6bcdESklm274w706SM&#10;tOo9NNDA1qJBRnsWIgKZVEGMz07iwrW3EJ25io8kJ/CZ1FV8ovQSPpZ9Dk/hOXw0/CN8dOFZPD7x&#10;Hdw3/HXcP/0CHsQttI69g+zgJeTyRSMjrah2WpGgHZFR1YGo33dY7tJAA9uDBhntKXgEIWjSmXZV&#10;OT2LhYF3EJ88h58+NoH/4oPT+MIDN/Hhj07jyacX8MHPzOPJz1E+mcEHPwx86NEgPnJ6Bk/3XcXn&#10;DwzhYGAIw4O3GGzetKwaufh32FahG3N25+x5tIZS1MA2o0FGewnUUuxPnV//xRxyN15B+LXfx4OF&#10;d/FTH8zi0T8XwP5PB9D16QSaPxpF6uEgmh4MIvFEAqmPHkPLTz2IfZ8/hUc+dxAffrIVLZVbuPnG&#10;91GavcHKzhkhyVBbmYiWMo4e0mUj0c9Srw00sMVokNFegM3dqLc708xxAumimEVx+FU0D38Tx9un&#10;0XoogWJbCtl0AgvnIxj7ITD1fBgLryYw/oMiRn8ygtl3rqAyPopkUxNSbe1IZUcRvfRd4ObLCGSn&#10;EArpW/16Wdt62EVP7cPeaSQWM2JybNZAA1uOBhntBdhjG/Xi75Ka4gmUoglMjYXw3ptH8Mrzj+HF&#10;lz+EZ6//NF5Y+CW8hf87Lkf+Lq7F/ireKX8R7+IvYzDwFzA3fwKF0BFUwq2opOeAfJp8p/cb6TUg&#10;61x3pPjpzb3PyHNroIFtQoOM9gq8zq5JZhGGfvPlCN6a24d/f+0E/vdrh/AmPoaJti9iIPZJjCae&#10;wFTr45jreAJzbY9jsucjyBx+GjjxWRSPfhHT+/8ihnp/Ac9l78E3h5JIt90DxOOs8BmE4H8hdu3q&#10;l7XoP++mBOmSxvuMGtguNMhoL0F93nq8IwK9B79/OoCXB6gVzcYxFWxCPtGCbCSJUjCGSshJNtyE&#10;+Wg7SmSMaDmPUCSGQtNhzMcO48p0GG8O5TAb7AZCLfLBSNxrax387crQGie97VEJsncsee4NNLDV&#10;aJDRHoMsNuMjr9cXqJVkCtxWwihSp9H0jeZw9CL+YqmMXL6AbDaDcqGAYLGIcCmPcFlzQoIWFdEf&#10;/RZKeqCWJIQ4A4+SglT1FDMRfTBwHoqnxD/aioBqb3psoIHtQ4OM9hi0GshIwcTBNBIyQyUQRoGE&#10;oiWMzaVJBMYvIHPhWZTPfRnxi99EZH4YgVDEHm4Vd6hyNd0jzcZxCbckH/fH84ujMfgkqPO+2KT1&#10;En8NNLDVaJDRXkNVNXKHehI/UKGmQ0IoR+PIh+Mo59NIzV5Hy9ib6B38Pk7d/AMcuvU1BCevIkct&#10;yCcRA3dsBXW9w+2IheedF28BgH6q1zfQwPZgU2TkP2zZkC2QlXr5ErJw2hIRDNurQ4I8zuVyKOQy&#10;iBVn0JIbAyaHkZ2ZMPeVUB+k7fPH14KWwUuSO68f36NL74r5aEhD7lAamtFuQx2fFeG25mIV4+8L&#10;doetXEEwn0W8nEcknsJ80wEMhvfj7eJBPJs5jlcLhzAbaEaEdpmmeIw+FI4XUF1wSw7qsGj+yF3u&#10;NxQF6I69kw00sMXYFBnZHEZDtkaqf45A7FO/tlcHMoDd/ZK5ViqgHIigmOxDvv0kBtoew2tdn8WN&#10;o88gvP8eJONRFMslhq3wxB6uinXsw+eTZbwi79y4a70tf/S5It/zsvQ3pCFbJA3NaLehfr5I/F5f&#10;t2FFyVTzyUOaTzASR2ffQdzz0ON4/KOfxL0PP4b2rm67FS/mMO6ivwrJqBIIuTtiPup2l8I/ZVsG&#10;Yupz/eMgCriBBrYBDTLaS1A/p1RNI0JaiWgoFAwhGg7bK2BFDvoiSDKVQndXOw71tKOrOU4TLWSv&#10;po3HIoiEuU9/eid2QSuuRShClVQ8WQGK2lGa04q08LFKQmK4BhrYBjTIaC+ijjDsvdckniBKKOXz&#10;mF/IYmJ6zt70ONDfj0sXL+Gtt9/BhYvXMDg0hpv9Qzh/+Rr6h8cwPZ+1V8ZqHkm3+6vhVrGcWIxy&#10;6KwzEt3W92/tmzqt8w00sA1okNFegs8A7PvSjCokklwmi+nJcQz238Lb776N186dwxtvvIlzlNfP&#10;vY6XX34FL778Kl7j8XMvvIivfv2b+MM//GN89WvfxPd++CwuXrqI+flZzM7O2yLJ1bShRVD8buM0&#10;owYDNbADaJDRHkPZvrgoTqpgdmYO169dxejwELK5LEaGh3Ht6hUMDQ1idGwcE5MTmJqdwVwmg7n0&#10;Am4NDFJDuowLFy7iIjWmibFRBliyV9aef+8CpqambYJccSgakYxZXVWyWaz5aN8eqa0SmE9RDTSw&#10;9WiQ0Qagjrv0DoA6dr0sPS/tRtt6+HNCmsepF9WGJqD9+Z18Pofp6WnksjkkEwkzlwp0E00EQ0GE&#10;aL5FwhFEot539RW/3Ulzcz2tLS3Yv68PsVgMwySy+fl5UQsCWpbNuPw4FzEQoTmiQpH5oSbF1LuM&#10;uzPcdXlcNc8r5LeBBtaDP9NkpC6zqCNVxZ2vQtxg5OE6cL345LF0vyrs+Nr6nd/2Lbzl4kjKHepX&#10;6SjppdWEha3zduRgQekCy4hzszjopnyEwiESUdy+068PO5pf/Vs6tNX1oL8g4vG4fYdNE+MivTDj&#10;07WJRAqJZMq7hnkkCfr7drw0z15+q8KwXLoZEaE8LS9vJyvBv76B9z8CbAQrt4I1UNHTmnscLleL&#10;01lt1OqQ3GcXWOqlButAdeCBNIZiUQ+ollDitlSi2LaEfLGEgh5eLebsuMgy0jlpKmUSitxsS3+6&#10;viKtg1qFyKbA/ZKOzV/B0qQ7aP00u77yJ1/B66+/hpMnTqKlrRP6mrXmfvT5oUgkjGTSfX9fbvPp&#10;NIqFAq8sI56I48ypk5ibnsS7b7+Fo8eO46mnPoJ9fT324Kx9gZZ5jFGrCpO0rl67hj/64/+ERx95&#10;FH/37/0d3OofxD//Z/+MJJXAL//yL5OQEvaMm/xGIxH7tr/ezy2NLBolgYXCCNNdxKc7eSGRlsp7&#10;SfmuVC8+fP9+vahp+nVWv9/A+xN3PRnVN+76xiqXZW2Xx7URmsQi0hA5FAskkpoY4Zi4/YKejM/l&#10;kaG5lE5nkMlkkc2kaT5lUCrk7Mn5hWzePg9UyM2RmPJ0cx9etOfKGFee4Yq8RAQiJD1zplSqKAvl&#10;gH1Cusy4ZGqp04uMFmhWXb9xw57KP3HiFJpb2+21IrpDpk9Z62uySZJOkpoLuYhklGF68wgyjDjN&#10;ujNnTiE9N4eXXviJTWL39faipbmJ5l/eyk1lECeRxCIhTM7M2jzUE48/jj//8z+PsYkp/M5v/xZG&#10;RwcZzhkkmzoYX8D8p5JxRGMJXh9EIh5FcypBIooh3tTCc0lKjO5xpFJJEiaJi+kMkzhdmkledJPp&#10;aF+rJXGJxEwr43lpU151Wvqq4O6i+uW5+vMNorr7cVeTkVKuUVTN0Bqj/r1GWaJG4rQQkQr3TYvR&#10;tsTOncXs7Bxm5xYwO7+A+dkZzExPYWpmxj6WmF5II5NewMLCvN1OF5FkSDYFXm/zJCIO02RKiNrc&#10;TYi6iLN5wjR5dBwMSkug5pKImbkTCLo1QlF2fJvn4bkQO6g0jFA4ZpqO0qbb8LpGGCM5PP/887hw&#10;8RIOHz1OMmpj3Mwb862OrTASJB0RjxY1zi94ZMQykWl1+tQJzM1M2123zs42fPiDT6Cvpwszs7Mk&#10;TCCfy7EuSZgQITtybGpqRhNJL5srYLD/OibGB23yPFeMkizzJtLoykxEju4qC+Vbml1QbwwQ4ZBQ&#10;pBnJ9IuyLEx7SpCYoiQhalrNLS3o7mwnsZGwqHG1tLWhraObpBYjWbYgSRKTOahPeasM68WWKHhw&#10;81Mufqt3r1n6rdO1hAbuFtxVZKSk+o1fcxVqbTJtjBw8khBhLJBMpiYmMD4+hrHxcXfnaWIS83Mz&#10;pimoM4qIstRo1LSdecTeKTMkqlE9ZZ1Go3YqETVTSJqASKWpKUFJIc5jjeTRKDsbR3abUGbnceSi&#10;DsljEYaN+jxPMlKHMeE5Sz/zo07MHTOZ7LELQuaX0nT56nX89u/8Lgnpxzh05BiaqXnIr6Cr1MmT&#10;qSYjHml588y3tDlpRtJQTp8+hWkS7Hvn38NDD96Pn//iz+D40cMk4lnodSSKv1J2T/mHSZIqV2mC&#10;pjl5aSqRrHIk71xBfmVWeqapiN40RxE+pVAyDTJDgluguZglmct0zXGbIakv5DgIZOZZ5tIkOUDk&#10;0gzDTX4HvHJTebeQiNraqGE1N1Mba0VHext6enrQ07efml23aXaqjwS1sxDNRGlSKkv/E97WRrxy&#10;VPobuHuw58nIT56p74R/rK00l5HRSdzqv4VbN69haHDIiGdycoqajrScOTOVhAhJRg28jY1ZDbq5&#10;hQ29oxPtbc02v6K5jmg0alqGJm21DdF08Bu0oi0w3/7dKpFIsUBtiWaaTDtpEurE0kzUOfPscDLh&#10;NM+kFEvrkTmXZ6dlICbORCzSjwtTcRg5MU7FMzE2gtffeAMj45M4evQECSbFU27uRHNESl9KL96n&#10;duHmjGg2kiDC9KO7b8dPnTZN7/VXX7X3Gt1/373o7uk2chFZxiIiRHVgml9xkpNHCtLebPJZ80DU&#10;djQHZMIyVBmJLG1FeEyaGbUbEneEWo6bzHbXhqUr0j8bC+uAZi3JKJfhAECTM8340wsLLLcitas8&#10;08jBY4qa6RQHi/kZaqVpzGWcWZxdmGNZFBFn3qUFJqltdXS04/CRQziw/wAOHDyEffv2oYuaX0tr&#10;qw0AKkerM5a9oBr0NeYG9i72LBkpVerG1inkwB9bd3P9Oi5fuYwb167bfMrQ8Bg1nRkUONJSAaHW&#10;0oq29i60t3dyywba4sinlSZOa1sHyafV5jPcBGvQyCOTzpo2NUvJZeesw2SyZWQLZZsf0jodmXaZ&#10;rM5njXSkBdj8ErUFzQPlREQkBGkP2op8RCjKiAxJaW3yqw7iuoUjH0dV3MpRx3TUKC9TK0NNYmxk&#10;hOeCOHacZJQiGZl/khE3wTDJyOZo4o6MaKYZGZFjpD0cO0Ezjeboj2nqjY4Mo3fffpZHC/LMj1Z0&#10;swhsDkqEGSUxMQgGqnkcze8EqWEA9n5IlRWJSdswCdBMMb13ktphlKaXTFURVYxaYoykFKUGqbkl&#10;Pa4SI4HEWN6aCKcT3UX4SSMXaYwxaZgkQDOlmfayzasVSFg5pn0Wo6Oj1G5HMcvBZXR0hIQ1ibm5&#10;eSt7pUNhaWDp6urEyRPHcOzoUW5PsLyOWRmI2K1oWcCu7GrEtImm38A2Ys+RUTU5niYkc+q9987j&#10;7bfewIX3LuPKlSuYmZlgAw4gkWpHd3cP+qTGd3egp7eDo+QBdHb1siE2s0OFaCLMmXm2QK1Bcxzp&#10;DBs5G/PszDTDmeL+HEfjtJkW0izyeRIOtZdsPmCakEhE8zGmEXGENjORjdooRZpAgJoAz5epAYjc&#10;yJ6WbkFaldq9X1quE7h8LcIip4qZH9JclKbhwQESW5Gd66SRqqAUlHmR/CTZGdXp6800EYjcNGck&#10;DfHZHz2HSZqs+w4dJim3mukkMlJ6bd0Q86Q3RGpi3MiQ4VqauW8vd+OR5sQC5YK5W971pRGanmKs&#10;skw9OkWktelamoDKUpDHNu8joopFSUbu7p3M3QiPwyQ4Tb6nmmiSSSOlydnWkqA5SuKKt6CV5rDW&#10;UomMaYyZZpWhTLPuRkdGTQsen5gyU3xyctLqR8QmjffE8aM4c89ZmqcP4gzNVcWjO4j2nJ2lTRqh&#10;XzMN7AXsGTJSR7WGov7M4zQ74nM//glefOkVvPP2OxgfG+YIm0JvTxcOH+pj5zyCI0fP4MCBA2hi&#10;x8tm8yQXEgw1gXnNUZBkpqdnMTY6jImJCTNX8kZG1IRoGhRpOsh80IjsikAdzo2i6nh6TYc6nSMY&#10;udZg2ozcZJLwOCCNR26LoLB4lh1yo1DXU3nIXBkeGjSCOXrsBFqp5UlTLHOUV4wh+pHpkmInFpFI&#10;MyrQdBQdal5LZDQ7M4sfkYzGqV3sO3DQNMQcNTzNK2lS3aiFRKon+6VtKV+6viRS4r6IzdFfACUr&#10;HGp7zG+Z5RL0ys0u475MSPnzi8ItU2A8ImyWlUw2QcGIBK3s6O7m2WT6RZlumX5UcQNJtFPjaWmm&#10;GUjzuqmlk4QS53EKrSTlRDxmDwGrKeqGw9joECaYxxs3B3Dz1gCmpqeMDA8fPIj7778PD5KUPvzR&#10;j/LaZitbJdLV9tpoENbOYW+QEYPzO3ihWMTly5fx7A9/iG9869skmZytIj5x8iQeeOBBquBHrUOJ&#10;UGRCSZXXbeiBwWEM3LqJkTGabeyAubQ3WUp/uhsmopNZotvR6u7qG9alzT6iizQxTTJLU+Bx2boh&#10;3bz2ujzHtXMMxNshqvv+SWH51WtBnUWmmiMjakYsk6PSjEhGSqai0LSz/OmOleaMlK+0zEndIWMe&#10;1GFPs8yk+T3//HNm7oiMNK+SpT8jGRGtQelTDUgHUro9gjEhKdkxOz41GdOUqKmJSnS1u1LmnLtG&#10;qBaLXCwgplUak9mBKnOd9H07qjOFk3Xk7kYyLilerKRoJGCmYCSaQIhalfLawTx0tbci1kRNqq2d&#10;pncbBySaq4moDS5THIQGBgZw8eJ59PcP2ByiTLbPf+4z+OxnPo1Tp0/S5KTG5aetluBlaJDRzmFP&#10;kJElgQ1C5sFrr53D7//Bl/FjakUH9u/DT/3U03jooYfQ09dHPyHrXEPDo7h45RoG+gcxNDCICaro&#10;MlEy6TmbO5GCZSOvWpkn9mcNz7U8Nxe1pBVa57SLdbBS29xeeFVRT0ZDg/2mYRzTOqPmFo8YqHUw&#10;fe51ITGbRNakk+a2ctT2NF/VxI569swpaojzeI6a0ejYKHr3HzAyypPEncbnxWe/1VIw1PZ9eiK8&#10;shNzmF7BQ+ePR9ypJyfByteu8cjNfrwwBOa33r+Oq2fp6IpDLEXwOrUTlU2YJBWLkBhJUppHa+fg&#10;1NnZie6OdvT0dKO9o43lErc7f1MkIj2r9/q5cxgb7sdnP/c5/OIv/gLOnj1jJp1SoDitXVQTUkOD&#10;jHYOu0tGde1SE8Ba5/Or//xf4Nlnn8Mjjz2O/8sv/hzV6/s5MsbRPzCEV19/A++ev4Dr129gdGQE&#10;mWzB1spoHkcjr7VzbW2/RjwuIj/NbH7+rvx4u4tR9eBtPfDCLcr56vA6nJERyWV48KZN6B4/eYZm&#10;WrMlyZYEcUcTwLbOiNqRykDzYrq7pzkgaQJnz5y2hZMio+HREXTt229zRiVqm66wVshNtcwWwxGB&#10;9tx5vyTckQtLZLN15ePqxsWjgcELX3WgCqToFr6VFetbZRGnqddKIjJi6urE0aPHcOTQPjSxLAYG&#10;B/Gb/+f/QXNuDJ/6qU/iS7/8JRyiCae7g35RrNQaNtE9GtgkQv+Y8PbXjy2oHwWhwTmTzZpKLY3o&#10;a9/4Dv74j//Y1pb8jb/xX+HJJ5+gNtCE6zcH8NWvfRvf+OY38fa752lyjJv55hqj7v7osYQQFSfN&#10;TTBQaT3VTqWY1IDdkdt3bprnsBPVc0LtoD4E2+eOb8io4SoKdRA71v5W/PnhMF+aK9LclyLu6Ogi&#10;8cSoANGEERkx3boj6G61c4Tnse5GiYg01yONqaury+463ervJynN2dyaIy43d7MmlJAV4JerSy2x&#10;qOy2DxYX41bebF2RRPXNE8p7kaasBrS5+QUbqPpv3sAkTfiO9nYcO3oYvb29KNPzG2+8gfPnz9N8&#10;L9hdUC3QjMVjtkLcoPr08tjAzmLHyUh9X/q8zKQMR/Lvfv+H+O3/+Lv4xje+gbffedueNP/Mpz+N&#10;T3/mp9DclLLHLy5cvIKfvPAKLl66ZOt3IhE1noitaHYNx1qkmWcO9Y3JWpe3zyPTKugmv1X/9GIJ&#10;k1evsZMMTLgvgtP8hd6kaLe1JRyFRQIiBC3W076liY36zsStdwra7e4C5udmrcx0hyhCgrHs8Eek&#10;ZJO/9K/Fjz4ZmZbIc7FoDJ1dHUZGN2/dwvzsnJWnyEh33iyvi8pJ8MqyrrxchVXP7Dkor6of3VkM&#10;akDiVppkPptBlHk9ceI4ent67RNOqrNpmm0D/bfw3nvv4dy513Ht6jWGUkFfb5+RkurctLA9mdv3&#10;N3bHTCMRzXME+53/+Fv48pf/xBa3ffhDT+LU6eO2kO3Y8eM4fPiwPXIxMTWDc2+8i+99/1k2ntds&#10;ha9WPjMR6pfWV5yu4oG71pDkxIZqz3mpgXE/zK3OiQg1v6E+5zdm/66ZyEVk4zdG+ZVnXekISlRA&#10;d53XOduXP4W4BWDgCksT69NTE7hy6T2kaWodPXEKTS2trDCSDfNeVIpCESTZgVLUmLRYUmtzRGAK&#10;Q7f2z5w8wXKew3PP/9jWGfXtP4i2tjbvMQ4rPcc1S5pA/ZHKyP24fK6GxSHsEpgP1ZG0pAoJ9+CR&#10;Q3jmC5/Dg/fd5y1ILeLatWu4fOE8Bm5dx8DwOAYH+rF/Xy9+9otfxC/+4p+nedft6tbDJrpHA5vE&#10;psjIn1PcCBSNYgqGAhifmMR3vvsD/I//w/8HZ06dsgczn376aRvJpYmoZavhjAyPYXYhg4uXr+GH&#10;z/4Y51592YgrpBXCTESp7IjBz4JIRAvs9H4fW9TIuDRi6taybp+FSR7a959YF8HYv7nLn8Sd0wkb&#10;IR1HGdRI/YZqMdqu7yIojy4td4Kg0stQpybHcf7dtziaT3pk1EZXkhHNLJvAZt4S1JZ0y1um23zG&#10;kZG0vITmjE6fNI3oxz/5CdIL8zh09ATaqWHl9SgGNShNdEudlLmr/TJFW/+1JTL5pGnZdPWSbNkN&#10;AivbuvJYii0oi43CJyM9kygy+pnPf55kdK99DlwDk8x7PYc4PTGC6Zk5XHjvvGlI+qLK3/97/zU+&#10;9amnadp1VMOqr08/rw1sDzZlpvnL7DcCq1PWpTr+q6+ew7/6V79mt2V/5b/46/jc5z5jc0Pq1nk2&#10;lvm5eUxPz2BkbNRGcK2OvnXrpt0507NnIjTpIVpv48J26dEt4FaG2crRX49J6IFLvfrC1uLENdHr&#10;Lb7TreJI1FYNO1OL5hGJTHdX3AOazixz5hpTJZLSn89M5mYu/PO0C8PGy2XlS5Q7mrHZNMZGhuyu&#10;WntnF82OhJ21hYo8r1Tp0Qx7lo3h6FkwEYgClemmVcla2qDJ23g0hAMHqBl1dJg5GGe52IJJWzSZ&#10;dKuiE3p/kd4CkEQq1WzPf0Xt5f5RZ0IyTJWTDRiWf0uNM4+VABNz8s7VwSu37YbqxQiUZaT2dc+Z&#10;0+jt7SFBuVe4KHFsgtYOpWAfOnDA2sC169dtruno0SP2eIked/Fz2MDOQK1++8HGqdFXJDI5MYE3&#10;z51D/81r+It/8S/g8Q88ZnMkIrj5+TQGh0Zx/WY/+odG7HkvzYvIxNJIpy7o+IcNTg2ew7UjC7Uu&#10;/rN1KSyt8lVnDAfDCEkTqlNvvL6ikNh3tODRQrU/raK2YxN/X/48H/7+Uqn+1Ye/TmGyFgndlkFx&#10;MMMiGsVHncQ7sTJUHkYYhN5e4E9Yq3NZefGcykYroEUwIjNbr5RqssdFZMq1temxmnZ0kAS7uik0&#10;Xzq7uhZJB4mtldpakx7WJZlpnsp9lYQaBdOrOlfcvtYlsfxZfdXJFsKvCdNuGZlMfUF5VL41yEhr&#10;1BxcgoSreaVjx47igfvvNw3p3GvnbKGoytC1tQZ2CpsjI1XSBsUZVMA7b7+Lt95+E/v3d+Ghh+5D&#10;Oxu8zop4hkdGMTQ6junZtL32VA2nf2gY5y9cxCDPaYWwm09xnVYjnJlcFCMkhaS4vDhds3R+/f16&#10;+OeEmp/V/lY7vx2oC9XLjEiIPdxtnQt/5eaOWDCOaHikrT+57/y7dBpxckd+BLmKMJwX359Clsgj&#10;tQeSlUjGX+nd1Nxsz4KJqNo7O42Uurq7KT0eQemZwHaSWmuVpKK8XnVp8YpQq6K4FS+hfNbLJqHw&#10;bE6QA5OWRly4dBlvs81Njk9YrpzW656lS6RazLyVFn3qxAm7AfDuu+/hJgfDPPdF+2afKjkN2XbZ&#10;Ec3Ib9jCexcv24vjtaJa765Rh9HT2xOT07Z4MZ8v2B0ltdEbt/rxwx88i+eeex5DJCW5WQfjn4Jj&#10;09Ke/fkdsZa7uxx+FjySYP/x4KhCh6aBWHm4ciH/GEEb6bCjKwgzN6kdWqnwx8pNFxjk6o59onKx&#10;ub8qdJ3bWDwif3dXkVoVtVARjt6DpPcUtZKItM6nh6ZRN0mqu6fXiKqdWpQ0Lr15wNdc7dY8/2rx&#10;ewm4Q9iNBpaNHgs69/ob+Ma3voVnf/RDjIyOmKbmk7TmE7XiX371JgANjMPDI2ay5XJ61/iWJKeB&#10;dWJHyEjN2KeKiclx6EVlBw+dMJNKrlofYi/8yuWpTkvNhz2+oAc8tf5ohA1E5+o7iOuS/r7gwleW&#10;3BzPXQ4vc5YXEorlry5TIh2nEerpete5rDMT2upZNaFea5STvHiHDvX7q0AhOXpycdixbd2f0x6c&#10;1iGS0hxMVCvDaQ5JO2prbbOXqXX3kKB6aOJ1kpikPdFdmpbeVmmvsuX1lhxLJLdKaL1sEHqMZm5u&#10;FlevXMELL76I1994015TIoJW+7EHoBmV9vU6lnZqdgvUpsYnxu1GgM5JOVIWG9h+bI6MVDkbENeu&#10;XGPSQ5q6Pa1bqGqAamRSj0sFvXeoYgSlZ6f0mhCtBZmdnWED10jH6/1Gyp96MlqMlV3vBlg5ud0a&#10;WD7WcdT5q/mv5dLIxspGd75kdtHR77xemTvCgN1NInfV+pfrievDkjDrYcRkJiSFf5o8ViyWcnrX&#10;4KJXjxhBkZzMzGuTBtVB046mXrcIqstIS6+q1Stp9R4lG8D8NK43nfVg5MqzwpiZW6C5fxnDIyM2&#10;h2XmPr1o2UcJIZQDYdPu9D7yOb2KRZPdNmnk5ddPQ0O2TXZIM6q1YbudzFE0ppe424jPdPhDtiUo&#10;gHQmS5V63LtzJn9ydRPK1jgUmDKwArxo7kooS8uz5VxVPO6kcqgJfLcS224M2AmnAalo1Il9LUPk&#10;oD/tq19a0Vlg2wC/kglFIWqyN3DyQGRqk8l0V71Le4rHZOIl7BUievi5neQkk06T5SIs5Ud3wPw7&#10;hJsDyyKsxahRzMzMYHp6ykwwVyIKVYWiRay6axixNGqhqCP+1Qa8BrYDO0ZGPnwNqX6UdzWu0d91&#10;LnuLYrFsd8KURLslKyLiOV0iWb1DqRP6Ab9/YDniKO5yZ1OrNnq7F7i5zur+HFQ+cpWDrlFx2fuZ&#10;6F2vHnHhiby2p6xcOhi2wvei8FNof0qf1avIlOkgU2qiWw++6mHe5tYmG4RsoLojKH7GwI0GM3sX&#10;ut3VU6JEdgyfuyJvuRnxWVuzf55rENJOYcfJaCWoYWrk9KHG6RqiU/0dXOPxsVonUhdUY6/3ezfD&#10;3XWSVug51HcNKwMKT6qc1K+csDx5nTq7ykllKW9WIvKu7S5AafGlvnpU/2bieWnWvv9+69XqeV2o&#10;a1N+phWakY4GOgvbEaNOO8NyOVx6JTqgD0kDW469QUYS/siMkNQ3VAc1BNc4a4dsqPxzzeh9Dssi&#10;f0Q43NavMxL5aDW2dRYVYrUDuk5mHUxk5Pvx4PsyyNnvbDsFJcBPhCWtFr8jB+XFHd9Jupa2D90M&#10;8KcHBAW9VvB2jkH4W5tHaixA2hbsGTJSdfsju3UijpDqWKp23b52q60p9e3ATurfhSDUn34/wBbq&#10;hdwneiS2mI9QjmuaozQIVqWIiMeuY7s7cOaPhyojmb8qVjOL/DKjX7tj54W7Y1B0K0SpdCot9uVa&#10;OfCnmjbL1wbFUGsfBnO2kqEXb1nIKtqOa1v8Vdk2sK3YdTJSFdtzt2wQVu38UcVbe2HnMzfrdGoW&#10;rlEsEr+9eaCL/a7U0O9mqNPYqC7iYP6UPVvvI7G81jLsl4Gu0U3sIMtPfU2uDq7sdIWF60tdGNsB&#10;r2YWyVL4abF9ab8iWR1LmOYNicJwubR9B3fOi6GWFue9gV3EjpHRmnXNhqZ5DjUQdSTfr7SCKurb&#10;05pwV7uute6L9jRUIppotQlrlZMn+h6+vcHAOqqbW1Mp2oLHSskeDLaHPXm8rPzpsGad7BCWp0F1&#10;tkX1thLDGJlzo/LiebU7yeqo6pANbDN2hIx8C2sl2CkbCdUo9FsbraqNaZVr/yzBSJrlYaJjb98r&#10;QfMhUrLy464q1q1Kd8d2kUHXcbOsTBd52jEsSsY2JMGVVh2q5VbDbZuXytUvZpvAdvtrtesGNo5N&#10;kVFVrV+HWGWp/lZqZL6bbTWKuwO1FV3qfsyJ8Pb/LMMvV29fmpKt27IClqujcpk3umHu31Ez+EW5&#10;mJmq8Elup+HHWYtb6XBH+t2KVC0NQ2WoklKhuPki7nvlsxJME9XWxCv/6p67viF3LtuvGbEdrFHP&#10;Duah1mR0qD7jRh4vsTpxu3ZJf+uI7S6GysF1IOVVxbFo6YOVtes4cnWa5lqFJg9rnd8ZVFNgWeCf&#10;lyaX2zuvz6Vh2B1Gm4uyf+/nNlBRebtCjc4a2CpsioxsFF2nrIXq2XpvdTPS1QVv1vnc7qowP2pg&#10;7+/mYSRDUS7t7prmjHSksvbLQJCH2xSFddJqed3G8w7A1TZTVZcU7friPHBPHurbjI8V3JaRme4y&#10;BvWArjxXrCytmda1u2WwcnXn2aq9tq3rau28IXcu268ZrQkmwturNhpulrYpS6yIyW8v9a3VB/24&#10;rdvUduT3bpG1IR/Kle4+6g6jNCR7V5NcpSHx2O4+CV72Tf3VXSl3eBvUp2WXRBv3Uwd3zrUW5VV7&#10;2qebO/TOe/DbR307UdmQhPR1Wz324V7fq2sZkt92VoCL2YmLvnrUwBZjl8nIq1RurHmxsq3zUJz5&#10;4RrJsqpfrfHoWQe7xmuktn83icARghkOsaeoL1lHYVnILchxXF+C9R5c0Ek75xORvvCqu2g6Z9vq&#10;oyIO9rlpK2sHV+b+kaD93ZXF5ODXoPtT2/Dh9l0ZOWe3b/CvX5Q3+tPSCPoLqRztQpXJeomakEdf&#10;Gthy7LpmpH+JmoQ6iupZRGRvJ7SOJn901cl14W5uKX5hlGmCeU/Z649ZioSDiIYqiATLiIUCiEX0&#10;mlyaGzTVpA1JQwrzOnoz92QsinhUb3LUrX9Xza7/eeRl5VqDm5e7m8tufShq0p+i8lVuJUZIK95h&#10;qdZIrbje/0W0a9hlMnIdTaLR0E24etAIaXNGlA01AGkC3ojpHO4aKL3qGPpiqshBby3Qy7/0ZYvp&#10;qSlMTIxjcnICE5KJCYyPj2FkZASDgwP25dnRkSH7pr5e7av3Qy0sLCCbSfP6rBF8MKgXmlEssmpJ&#10;G0wjsb+6Otgh1MepMtiOenNlq50wygHqRtKaLM9e/H4CVoDvx37NI2U7EvlnHNtORjKxfVkO1xjc&#10;A50c3etGK8FrL5tEfUh7HF4eRUB6hYW+6DFEghke6Ecxn7P3PolYZucWYF/RLRQdURUKyJFs9Cmj&#10;NM/nslnkMxn7iqxe4fvuhUu4eOkypsbGMEsy09dG5ulPd5KqZK0dw+4S0XbFW58rrVQPUHvUfJv3&#10;NhMn1sjW01YW+1lrzruBjWPbyUgDsC9LUZsDcJOP1kC4o32dUeLMhxxWuH4ZzBy5y1oI8+XyGrC3&#10;Wer1uhcuXTRth1YW7rnnLD768U/go089hac++mF8/KmP4OlPfByf+cyn8MwXPk/5Aj7/+c/hmWee&#10;wRee+Rl8+jOfxcc/9hQeefhhe2FZR3snTp06jTbuDw8P49KF96g5jRvp6Wl+1wCoSfK3XnYKt4tz&#10;K9LiNx21L6nfNqemkNn+LO4qMy+GnaMEvToyWJulyG09bbKBdWPbyWgtiHisak1/1qMOOtCZGhYd&#10;WqNZ4sFvanaO2Vl2Xsd7VzS66qX3MklHh0cw0N8PfUrpkUcfwlMf+ziefPLDePihh41QDh88iN4e&#10;vXysC319+3D0yBGcOHECx4+fwMmTJ+294oePHMbBgzx39AjOnDqBDz35BH7+5/88vvSlX8anPvlJ&#10;pOIRXL98ETPT0+xMFYSlLviT3paiWtp2Svw/O16hjqvn/XMbEV1HUSsxsUNp4X6ccvfa0BL4V9uV&#10;/ijpSwNbjl0lI8HqlRWthmFzrax9NQC5696YBrM14TcMayye3DXw0srOoe+bjdOc0ieZDh0+bKSi&#10;d0SrNAr5on18cH4hi9n5NOZori1QstkMTbUcJW/zStqXqTa/kEYmQ5MtX7DC1KtcT548gZ/5mWfw&#10;sac+auU7PjrC8zn7VJE6454oNb/De/Dnse4cjmg1ua+7lGpVmjPyw9a5RRF7kIu5slEarwnLvTWw&#10;RdhVMrL6ZeXaZCJrWwpSfYKW1bs11rVag5u8Xgwd71VRGTDT3NX37yURakXhSIyEk8H4+BSmpqax&#10;sDDv5oMKxerHCPUYiL6qUqSUvPkjnSsUSshnC8iSjPTFVH29d2hkGCMjY/ZxxkNHjqK1o5Pn5+2b&#10;9G5dkq8jCEvTuMNSV8e+Ge9oo+7cRoTX2TQBNU/lVJ9w0l1KIyOKYqhNFyyGrq5hZT8NbB12lYxc&#10;S9A/f1jzsunr76i5buJhtbbgNyRtrWPtbpY2CqVeolvz+nyPJlf1QYIiSSUUDCNqX8DlVhIJmeg2&#10;f4iil4QF6Ef5FqnYp7v17iOqmPKjr+bqJfi6vZ+jFqSPG6QZtr8cwMWsXzfy+0f+3o7DElFNCOHS&#10;4n43hxrNipH0Puyove/aEZVra3bTdhXolOe1gW3G3um5ajOs9Pp6rzbAlVqi33B9WItRp3KdzKn4&#10;gvzsNalBqSzX59obrW2NkXZ0SnnT2ituqfy4iVg61Wd/MfwZIEKXyoWe7RPeWmCzCEsDsQgpct8F&#10;sX/tC34u/HObEEK5Kdt+nZscbeteIaLn1epKrQ6uPNwdtwa2E7tORlb5aiCsbGs/5urgmsEqUONY&#10;2kDKRbvANWb/6r0oNSw+4jHzZKvPeULnNGqbtuhtRUTFsj5eoA8VOP/1cO890jvF3aStlaj2l5ZV&#10;FXJf6ZzvvsNi+de+g3N1f1YIGxUPVq5+GIS7aeJamyjIyMgOa9c0sLPYXTJS2+DGcdGSRY9Etbm8&#10;j9tHNY8ezNzyF1wR6jsiIBWBtCU3yc/OQ5NMjzeEJNR4ZLKZ0EyT2SZzzy6uC0dzTTY/V0X9/vsX&#10;Ki/73JWZshKRM8vHy79fB47A62vD4c9GKe0+dpWMbKTSlh3EGgzbQX1T0Fnz4TuKtXxZFXdz02GJ&#10;iEQoLpvqRJpPklbkfTnW/BRQKebc6uxSyS2CLBTsuMDL9VFCvxx0+16fJtKHMNXRtISgVnxrleP7&#10;D7XPOrmyraHinuvzjpaBJ2xJQAPbil0lI5lTqmN7NSobw5qakYk8eLIK3AwMG9yixra3UcuNS7PL&#10;YoXkUsBCOoOFTI6Ek0ea+5PTMxgZn0T/8Biu3OzHe1eu4r1Ll3Hh0hVc4v6tWzcxMT6OqZl5u8Wv&#10;1dhaoa2v9vragBUfy9yhFrvbq5b6+xB+Xpfm0ZlptZJYjNUW7TawtdhVMrKOoV/1DmkBbB/iEL+Z&#10;bLj+6wjIEV19g9ub8ErAfm2+h5pONpcjmcxidGwUg8PDGBgeweCI29cK7aGhIfT338KVSxftE+AX&#10;rl7F5Wsio8u4fv0ahoYHeC2vof8rN27inQsX8c6753GRhDXMsAoMP2ifj7ZI2QhcOdVSsuGS3yYo&#10;XVuYFmsfFGPj+nB1238NzaiBHcHukhEbhzUA+3GakdrIqs3PmGqVJmPnvFWTi6DjvS8igSK1l3R6&#10;zh7X0LNlk1PTyGTSyKTTmCY5zS3Mm4Zk39Q3NbKCaCSMeCzGIAK8nmabFkHmc8jlsshmFjA/N4fx&#10;8Qlcu3YVL7/yCl4/9xrGR4fp3c1NuYFAZqBf6svTtqOypI79QcVain9uI+JD2ZM2aO4qulorc75q&#10;xw3sDnaXjPz659Zrboba3kbAQOoamDr33m9eHI2VSKZbT2XEoiFqLRlqLwP2NL5IyPJULrKiSkgm&#10;4+js6sS+vj4cPHAQJ0+dwdmz9+LE0WPY39tH9304eOgIDh4+YvudHe2Ix0lURDaXx80bN3CZ2tTM&#10;9JQ9fKv1R+qUisIv/82U/HbBisbt3hmYQc2duQCXhyiXsqYK3GEDu4SdIaM1Wrm1Ec1lcMTS3SKZ&#10;ag6y43mu/jrn2TtYAjnrGSs7zYtsa457WBz07qZQNIze/fvQ3dtrj3GMDg9hoP8mBm7dtFeCxEge&#10;fT3dOEg/fb09OLB/P44eOYxDhw6gu6sDHe3t6O3VM2nHcO89Z/HYIw/hnrP3IBaLm7k2NjZu5l0m&#10;m0d7Vx/aO9sRDIft/T42pVst55XSuYNSV8fedH31r3puI1IF9+tevufWoznoI6HrMtLkZSVpYEuw&#10;/WS0VmV5lelutdJMYXI0kagGY9q0MZN2PL/rxAa87gmUmPcgyaar7wDO3vegPRTb1Nxsz5uNjAxj&#10;iMSkcmltbkFzIolQSC9NCyJC5g2xg+kVqrpbJolS2+loaSJRHcLBg/tRymdx89oVzNFcq7A8+w4c&#10;wr33P4C2zk7WPk27kjqoHo9w3XQ3oHhXi3tL6lLty5ZLrBKaRb7O3Ptt0ZcGtgybIiORx3ql2tJW&#10;qmu6WZ3aKKV7YG4a0a9jFwZ3bJRzbreDu5smMlM4e7+1mObn5VEvVuto78I9JKQnP/IxPPnhp3Dk&#10;6FG7JZ2lyaYHYrWgsVwibZcLvEhvOvDnj6jflPIoF3TnrYgMtSt7YDabQQuJ7eGHH2GYH8H9Dz1A&#10;TarTylxh1Yp1d8pK8fuyFKu5bwQuDC8Ulq8ds6zq54xuC6sj1578O2sBVRzF/nSuIXcsmyIjN8+w&#10;TnF15jrdEvCsNY4yGweTgygKphu5BqNOp9fPquZ58QrXv1+grEm0BihHbSiTzfK4TE2oGe1tHTS1&#10;EjxmWaksDLUKdFBZS9Fxpq6g32AogEg8gaaWNjPjouGIaVvZIklLHdL+6uGnxA93Z7CdMVoOlUmK&#10;e47PxeTKztuv7q0Md7n+/DKr26tv6w25I9l2M82v6JUqWwQkd/vChZcg1q+d8X9tz2tMq6M+dLdv&#10;GVz7oj0BP4/VHLCT2EJHNvcyNR3dFdNiRtpgYhfmSCatTDsrMoPy6n/62uY+qiTlIHd7KwA1LNeJ&#10;arG6GvD9K0Bfdga1lGwPtGzBwtdiUm/QExFVV2BzX8W15qLHKvyULi61BrYG205Ga7Vvny7s5fsy&#10;G7TKmFXse1Xi1kqgaxJ1UMOy5rf92do2iFBMA1IncY94qLNUqFoWK2G3uppsVQ5EWE5ePulBjzuo&#10;DHVXqEw/rsh1oXdtSWUlzUDvL/JX1eh6xSPxu+1uY3Ea/KN6V6Vzrb9VUZ3AFpw/KwHmf627ab5p&#10;Zh6WSgNbhl3ttaYq+xXKXX2Q0N7A57UnjV3VOz0m/LGOw86nzuN7VCB2jp2QGynRrq3p524RD8yH&#10;7u6Ij1Q07kl75svTfLQEQF8BCVaoLTGfep+15trkv0yiURloGYCgx0d8cpcIfmetxVoXt8E/s0vC&#10;vPv1qrTqz9Fk7dx6hD9OPFT0tgISu0KVmDZu+w5++TSwe9hVMhKszdjiO80PeaYGRbB5Jnnwe5Pc&#10;7bw2nj+5+9Cxoy9rvK6pye1ukHqIQCgsD63I1oJEKT7hgEim5B7o1AJPy6N79kwVWSkXrQzV6cK8&#10;wF5Ab76cGGSquAJ0ori5tfK0dOyyVNOhIz9F3p6lUxttVxd3kfPvwmGrIFtXTTPBKxB7fYj589yX&#10;oY7gGthW7C4Z+fVvW3UsNhY2DL/y3ZPWagT1jcUd+39+oxKc37ux0SxOt8u/7Xj7pBxmVVqOe1iW&#10;Fcfz8uPPdGhfH23UxxvDPGnfVFtqenjFZSaHYNe70jR3L6zdh0vHsvQok5ba2//Vw7UL2/OEPuoI&#10;yHYJfeRSpbskVvPl/DewndhlzchrNktrn51Ib+PTt+QF8+N7tPakrSf1kOm2PLC7QARm0Ntd1p3Y&#10;EXSsuaRFgzvzr0tsdOc5HeuOmvn1gpP4YbljLxJufXfrgr6z52u3xCeOis3Qm4v9ufPacLsRIUQk&#10;3i7hcu20pJXhl4uD0rHYpYHtwe6SEVuI2og6kHqZqdly1l/VvvdGKvvxGka9VMFrFYaFUA8d3w3i&#10;g/t1+dML+vWNNO2LPiyPlm+WkcpPRcdj/26a3By5SLP0X0BPP3aFC8Ouk18Lx4kr+9rx7glBntCy&#10;Dh8uZTyn9G5UPFj+NIFd5+ZDTUvF5LROa2gN7AJ2WTNy8JuHmR7cquGUSyVuvQZpreU2jUSB2Jse&#10;Vx/x7i44Qg7rC7DMu625UnVJ+5MpFijQB8tI5eJNxqqfydSN6CZAMGJ33jS/5EN31eRH5Wtl6n7s&#10;t+ZrD6AuMR4NbRp2rRFz3Q2P+gB1jg76/v6eKoM/g9gTZORDHcfdRfJbS13jWWFEe39CedYIrZGa&#10;FUQyikR0G5/7lSLCQZItScqWQbC8giQmHtkV0oTU3zSRrZevFVlmpUDInaN7/ffk9U7oOp7ac7BH&#10;gbYgfa4t1fK9FEbjVhauzBvYPewdMmLD0ze8BFt1LdQ3xj8jLcVpAnqHdQUFaocy0exOEDtLMaAH&#10;W6kPlXiuIoKiKVslcJI5d4yg9E19EpYt5CNZqV9HQo6QpB0JQfoVN1GHYmeU1uC0q92G8iFCDeoj&#10;Z3Z0Z3CziF6+FPCSPGq+rchoROe7n/s/29g7ZMQGUdRKY0IT1zavYUce/oy1FBGH649F5LVyWg/C&#10;BqkF2foiFQcJSh2JVSjdSHMd6rpF7ufoJu0oEpA5Z96XYWn56lqJjFxtdwp+nL5x7dLkp2yVxG8U&#10;LCdFZIQrQqoP1juUBAP1S24b2GnsHTIibLK1orkRdi2O7Prw3obMsxVGvrsNfupFFZrniIQj9j01&#10;QfNotuaInSYccO84MFi+3TVaox3TokgtlOSxzQ8twsrl6ZecLzsFxaVGWN8Qbc6w6PKmPC2mzc1B&#10;bzaovgObRaAQ3StrFDrLVHHS9FWZNbA72FNkJO5Rx1Ki1HDsW1cUNU436eqOVwTdA7YCeWmW5P/u&#10;EpvD4LZIc8y+IlsqehTimVM0w6QNaRz3r3LwulLZLSAtBkI2Z1QP04j8MqxdaHBhud/dE7cJaMWm&#10;B3dGjpsQC4Dl6e97MMIzs9YdLz7bwG5gT5GRGoTd5menKpUK/F1CQF7DWRX09/5pVNKA3IcX9Tki&#10;lY4+TyQxjYdkZF+G5eheXywlVmnBI2U9hSbfNah0/BKq7YvnjfDtaA9ACZFiZAlSuu40ZbxebUjl&#10;WDdYueD9sO80jgbuFHuKjHxYx+DIrietbT2M/oyQ2GCqjWcpeE2lpF/v+O6FTwySgJFRAKVcDgsL&#10;C5hPp1Es5EgyBXP3535MbF/X+nTl3hBl4Eau0jbL9GxCZ9fnV1qftYtgUrSUQWnSr0zTzaWvlndn&#10;8stE0wHdrD01sJew7WRUCay/IS315VYcr7Px6GJ/TmARdOLukVpZyYygqVUooESpFPIo5rIo5nP2&#10;krU0iWludg55kpSeAdXXHaUpiYAiFZp17HTVN2eKpHhON9KM6BiFi8mP14fv6rvvjFTj9OvOq2pz&#10;Vf0bkWxGXDgOPGB52naRuzu0pQ7usIFdwraTkd6I58bu20N3kATft9d0NoD1xXM3QLek9fVYaXu6&#10;ZZ9IJtHS1IRkPMGzIUzPpjE4NILRkWFk0vPmRyaaHqDVE+mhUMT2baEk4bQmVxOrdTu57nSH9OO0&#10;eG2nLgXc3xKKENGQjFcb0DSf5JdTA7uHPVUD9hlntj2/+SlxlkBrpNq5DayxvX8ISZPVkUgUiUQC&#10;0WgUhVIRs/PzNNfmUSzmMJ9ZwODoKAYGBpCenkRZa5JYYjJtVGBagx2mfqRC1TujbEW7SMnrlEtL&#10;Sscq750sQT9Oq2eNRssIYwtTo6AU/tIgrW2tp4E1sJ2wNrAXoPYhTcDao3NiV3La0bqgi3TnqG6C&#10;0sFO3DXi6y72WliSSGtrG1KpJPpvXMWFixdx/eZN3Lp5AzduXsfU7BSCtNEi4ai963p2ehyZ+Rla&#10;qzJwFIY/32J8xMrWnUqdcfv+Xy3+etS776TUwScmO8WfzQjhm6Yr322lk7dtYHexZ8hIHUbPg9r0&#10;gHOiMbKBBOoiLQh8H8wZyTRR5ylVQki2tCHZ1IyZmVmbH2pqaUZHTw/a2jpQyOTR3z+E8clpxBMp&#10;FlYYYxNTGB4ZQ56EpEdJQux8WnVdKIucGIWFvTjOmtRjpfPbLJrTsbQtgZ3mzybE/9P8W1kfMdC8&#10;4hKovEP02yCl3cWe0oxC0oyYIr9RiFaMWuSwZkvxTqoBenAdbi/Dz1S9LP4tUzeMxKLo7elDe3sb&#10;JsdGMDE6Ym5a1Njc0oKOtlYUClmSUj/m5ubt09ijoySo4QEUNblNf3omLRJkZ7NgtVbJhV+Djpe6&#10;7QKWmmlbUIfS/GwOTXcePTcXbC0e0VCJ8Woxqa85NrDz2BNkZJ2DLFTyRm+/CSpx1jDksK52aU3P&#10;xI54ca0J7j6UBZGrRmpnhLpvnvmv81BKbaJZOxX3ojRJK4noyIlTCEeiGB4awszEJCIyz/T1j3AQ&#10;zc0pxKJhzM5MYXZ2BulsDtdv3MKtW/2Yn19w5UDRnU2tb3cpsdgoguJeXMBuZbLzY7887V/hX3VX&#10;Qfmh5miDlMrcM9csnyIqy28Du4k9QUY2UvHHXpNa1yK0FsZv/eauHzUaijUicxTUU9SoQu72tR27&#10;cBW0HeyaOFgWvT3NB5V0+11mA8nGzrC3u+7AX5UFSUP3eNRxoiScvu5enDp1hqQTw+WLFzBATSiX&#10;zfJ0mdZpAS3JKFKJKMqFPDLz85gnKV28eJH+biFK7ahUlrmmzqc06Mc3YPQnivL1UCfuU0ZuOlyP&#10;6Ujs0mpGXFq3XpZCZcPNknpfTartwpf6MGWy6rjq5A1+LBjJ0g9CNLCz2BQZLW0Aa8n6YC2CDYnC&#10;I7tM1/u3Yxe1DnUez2lpq6lOTqoTe7u7Cj8R2qqD69kyPdqhjq6OEUZZ7x0KkUQCUR6TTD0G1q/m&#10;MYyUSgUzs/p6unD86BEkYjHcun6DchWz2QnkInnkdNesmR0pUcFCbh6TpSlMLUwjnc7afAlZyrQs&#10;PYNlwr8Q49ev9qVNFhhX0TQ2R1AF7svNjlk3Tqvg4TZBQa8dvIjClc9qWPn6mv9qm/Ly5UJ0YYqI&#10;VoKdVXvcBlmEumN/msH8cZS+q8WNgFXSr0d9OWyKjLYDSqJu7buRyrnV2++uI0jswI71V4Pc9CII&#10;wWWr/uxOwJJW9+c1Y/6pu4cRDoTZ9SPcjyEUTCAYSpCEwsgHishGMshEFrhdwEJsBjPJMcw0Tdh2&#10;IjmI0fgtjLcOIHiygK4PNCNwtoDxvkEMd13HaF8/bnbcxEDXTUweGMQYj6+3XMD88QlEHq2gcG8G&#10;Qx1XMZ66iYnmQYw3DyMTnSeJZShpxplGIZqjGRhCNBhnOqPcuslvpV8PkHoqZx38A5frmtwBrOJX&#10;D6NastLa/DawitRQC9O1D0c+VT91BBAKOIJaiuUu2wNLk5JjxV1BsVxErpBDlhpwJp2xFfiSNPfT&#10;6fTyY5rka56/42Mni4/XOM/0ZDJsY7kcChxQTfuWSUxZXEcOtAhWcL0N7P3EG4SxHwv5H/2jf4Tn&#10;nnseX/orX8IXf+5n0drairHJWVy/dsO+B9/U3ILBwSF897vfw5tvvMXKKCJkLxdTnEvi9RqSPTrC&#10;v1g8jp6eXjQzDDM92Gh3An5zNr1OB4rXijWAUrCESoj7qoAgOxEbfJGSD1KTCVDzCLDiIrMkgyyP&#10;mQ82wlKYlUhSUq7K0kgCeeOCXIidiXmOkNIKsTK1oSxKpbwVi3QbbdWItRughlXR7UiNTHQqFytI&#10;FuJGhoFyDG0LXdSQeK5EmixFEKaJ253fh2g+iUIlT0LSHB7DLUQQ4flSKI9IOcpr9ZCuakO/Pvw9&#10;vyQ2CY5EelOBQsuwMQ8ODtAUzVme/dF1o9Dktb6wIgLr6e7E5z//BTz00MMosnPMzsxgeHjYylk5&#10;+u7Xv4rBgQE888zn8df/s7+Gjs5uOyNK3k4sJsYK5tMLTNcQhgaHMT0l7TZt5VDI53iWZREK6yL+&#10;S4tV2bCiFx2LzeS02nkdi9DVP3isJTEsBfUjpaHqX3ceb3vMf38ubtF59r9SEXFq8S3s47oL3N3d&#10;g33796Gzvd3qWWkUfM1oz5DRDZLRwsIcUk0tGBgYwndIRq+TjPTUetgno/r26Ceb4RoZcRuLJ5jh&#10;bpIRNQceyzyx67YM9Qlw8BurkYhYnwxQAs2m0DyKoSLSMTakaJrmGEc5aSDs1IVwngSUpn8aRZEs&#10;crEFFERUbBBhEU8wT21JL5Vl/YpJGAutNPqnDz8JPFa8OitSiWpOiPslj4xCPC4xzKKF66BtmAFE&#10;SjTPKiQYxhPNxRDPNiMYqaB5oRvxfMTSikqcfoJoTXegKdOGLPPQle9GLJ/iiE1NryhSc2kWwSpS&#10;/d0pRB5qkttCRj3dJKPPk4weQrG4nIy+9bU/xTDjfOaZz+FXdoCMlC/l1dopt/ri79DgIF58+WU8&#10;/+Of4NKFS5bGEju1bnS4mwqqR1KStFYjJZY9z7OAeOxIonpMkhDJ6Fjf19NzjjpfUXhV//wnMetY&#10;53W5O2ZcDL92rPOOdKrnRUL6KzI8tX07ln/GTyitogqVbzKVwsFDR/DYo4/gQ08+gRMnjqGlpcVe&#10;kaOwzD8D1/UbwnZpRjOzc2iRZjRU04xERsHVNCOB4VbJKNHE0a8LTU0pKwh/wd9WwMXuQlPYzIpB&#10;81whkkEhXMBMbJqdlB2JJlB/1y1kSDJZSpHmkKZGc+EMyShnhCLtSNqOcQ1DdN3B33fQozQhEoK2&#10;RWlYdAtzX8ciKZGFAhAlKA0iIl0d9ohJcITkrlW4vrsfh+CeH/TO+Z5sG0CqkEBzrglBakQdM/tJ&#10;Rk2IFZvQO3mWpOaegQuQ2FQeLiUOpqltAupwCtPIaGgQuUzWa+h+iW8MSkeJnUU57O3rw+c+9zk8&#10;9OADi8jIHgdhnLtBRiIi5S9DU+zNt97Bv/mff53948c4eOQYPv2pp/GBDzyKrp4+RGPUalmkmyvV&#10;5XAEYJVct2Up+RW4RVigmTY8Oo5LFy/ghR//CO+9+zaaU834uZ//eTzz08/g2PFjzJeWn2gyY49A&#10;xREhUdv8onNymoF2/HJbCypEeyG/vLrOWOtiWyP1SZCLDxFAMVjAZNMIBrov41bfe7jZex43ey5g&#10;vKUf04kJTCamsEAtKE/tRiFFafpEyjSaKAlqGToW8URIJHEex4tRxKjBiFjkrv04hWqTkZmuEzFJ&#10;A4qSKELUyLSVu84XaNKJZHR9pKRX0IqkXHzat/AsHsZNkZsJL65taS6RQEdTYxhpHsblfa/j/JHn&#10;cL33HOYT/ZhLTFJj0qgYp5mnDweoLDQvo1pbXHbrlxVgp/izGfEQ0FsA9CZRdv56iPykP2hMv10T&#10;22qIdLWCXu+reuWVV/Hf/7f/LS5fuYL/5//rH+C3f+s/4O/+vb+NJ554HAf20bRpa0EyzjYRYVuI&#10;hjYkUc0F2n7YSYx1Ho9TYojQjApzG9Y2EqbfxeHbtZsSF05nRxseuP8+/KVf+gv4t//2f8Vv/OZv&#10;4qlPPI1f+5//V/yLf/GrOPfaOY0YNqWy5zQjzfcMeZrRW96cUTDqaUb1STVmd6hqRskmdHd1oVma&#10;EY+dmbaVcKH5JKcUWGMmEeQiCxhrvol0dAaTzeO42XWTHZUa0eK2bxCBiBR0vbQWefGPhVA5yutk&#10;LukOmDQjmho074KlmLlbOqhZlYI0YfgXKsXdhX4AJJOK5qNC1MTCmmdgmAxDJpu0pxCJJqr4dILX&#10;yC0v7UkOcpOzF5Z3WIVIr3u2F/ddfwrhUpRE14xEoZ1lUKKZUWCj0ju3VTYcWTaBndaMRkdGTDPS&#10;O8e/+7U/weDAIL7gzRl1eZrRdkB5lARIRjLJ/sN/+D9w88YN/F//6pfwhS98Dhnme3h4FNlsplqt&#10;Qn0XWB01T+oHdkTtQ98i1LzRwtwspifGkZ2fQKZQQD4QQywcR6qpFe3trew/cRcnL9QNJclGoes1&#10;daEBSh/aKJQCiEeDJKd2syy/+c2vk5h+m2T7BP67//6/Nfe9pRkxNfWqaFUzUmEsLRDVytKa0QSa&#10;croI/sVbIUuhlIaZRo6rJIp4pgtt0yeQmj1A4tCteg9enkQ40m5i9BulqRMttCCRa0My34o495uy&#10;HWjNdqIpz1GwmKR51Iq2+V60z+1Da6YDTTSZUtSYkry+ieZS5+xBtM/3IcG4EnRLFJ0k82xY8y02&#10;39OR6UFnugftTFvXQg96591+jHGm8u1IMn6loTvdhZ5cEu35hMUfo6YW9TQztiWmP0DSaaJ/2vm5&#10;ZoTTTkK5MALFvE1Wqtmr/pyJtrTs1iHSWlbqbXaaP5sR7/KSNCPNZaiNrADzI63TcuGg7dLWtBWw&#10;ZJEkpBXpbZMXLlxE/82b+MynP42nPv4JzGcKuHZjALOzsyQC6ZpsY4EIAuEYm1vUJBDhfohb7dO9&#10;YvsxO9ZyEfmvcBsgycQTzTZhrIWw3/nhi/jm93+Cdy5cxsSsbowkEGd1FRcmqBBcwXMvnsOPfvIG&#10;rt8aR56adjiWtIFAxGLbEMOUUBNeSzRfpfj9tyGEmFctah6fnLGnBJ588knc98ADuHz9Bv7oj//E&#10;7rjtCBmpMUvWgmsMrHyK9gUl7jaX1aCLjIjc1Tby2N72QeG7BYxs4NJ2siSYDDsrCSFK0yhWCrID&#10;J5HIJ0k2jkBEPDG6xT3iSGWTaFpQJ08hlWlH01wviaSb0onkQhfi7PjRfIr77jhBgkkudHDbRvcm&#10;xEgO7pxzt3MMJ8F4khkS21yPScrbNjP85rku7rfQjddl25AqpJiGbpJpJ68lOZLIYkxzE/PQzHSn&#10;mIZYMYyk9osJ5osNn+ciBZqFHPEC1MJU2qorkdYGam0ZFE5VWfe3dwibj9AQbTVW2wj+w8SKa2ls&#10;/nG1/UpzNKlz2wRcTJZT3KImduXqDfsc+X33n0WcJtP42Bi1uQJCEZazdXz2BIrTUKQ5ShSCxNd8&#10;ZBxL6JdakB4XkiZUCoRx+dYIvv/8K7hy4zoO7O/Gpx8/i58+HcFn9w3is6mX8Uzw2/jp5Av42b6L&#10;+FzPTRzJvYsb77yAN984h9GxSQTjzUCsxciFjM4YaIqLmILUrm27iniT6MqD3liqPOhVNzlqqolU&#10;Mx588GEmPGhzZHpv146QkUprPfVm9V3ncbOjkqskiV/t2yGuERjpadTgX8hMH83NhEk8KbRkW9C8&#10;0IK2mW50zRxC6+x+tJAMWqihJNPUSiim+Sz0oYkk00xpJeE46aZ0opnk0JRtRku6E60kqdZ5nqO0&#10;UJNpZvhNJD/nVjvXKr/Ssuwa75jSxmt0XRO1rGRe4ZL8GGeK6WgW8THOGK9LUVNqnaPGRdJKZKhB&#10;iTypFSVIXMkFEh0JMA5/LZIqjPlXJ7USWYxaed1eapVvR4sbwx2B5oLISCO2OkhdsIridgRqZy2R&#10;3KtLsLltCu5CtR0tY5mZnkZHJ+uopRXZTIaSZnpFKJqeUDsT+TjSdIO125e7jm1f7rZV2MxRKGyD&#10;+7Wrl3H+3bfRFC3jI8ejeCQ1jOT1H6Hy9lcRuPhtNF//PvqufR8Hb/4QZ/u/jSdGv46P5F/Gw8Er&#10;6Lj1PQy+8qe4ePEqNTi2b6ZJUyKKWbHUxEvjiqL5W6dxWrpISDrW56EOHjqE5mQSA7euY3pqamfI&#10;yKpZqd4gVm8eq0FXkJFtu4kI1wmFX/1ja3YTt4yZUWoyNE7toYUdvpPSmqWGok6sDs+O3UrNpZ0a&#10;SivNpRZ2/mZ2/qZcu5FEi7QeainSppp5ncJooZYjE03bFobTQgIxIUm1MEw7Z248Nj865wnP+/6a&#10;eT7OcJNGkm1opolmYTM9TTzv4lQYMhNlupHoSHCJdCvCuQjiaRLrvMiym2TWjmhFa5M0aquBMuPW&#10;Ce4QKkTJFkNJ07fmVkyjnL3dVbHIg0vgHSWzLjzNjRWlKSQSiERpglHzcG83Xdo16wunfl9YnBpp&#10;WXptb3//ACYHr+FYTwKP3XsMnbkxFN/7IQLTNzBXTuGdkRCu3phFaXIapZExVG5eR6T/Enqn38Pj&#10;xdfxZOlltAw8jxtvPo/JgctMWp6WIU3CTc4H+tBcruojSe0okUohk81jYmKHyGi9UB3Vt5fVi7tG&#10;BlVoiPNUQ7nupAg2BjANVEpJRnHTNDpn96E9041kqQnxUpwaR4rkIZIRiTiiSFC7SVDzaaLZpY4f&#10;TTdbx0/SX5z+47lWnm+nOSbNpN2OdXs9lXEaToKmoY6Tdccy39wxiYXxSFIMP55h5VOTkgbWTAJK&#10;6py0LGpgkYLS7IhS2pjIsD3bTW2KhElzrmO2G+2zfdTkaEIyLYKNj159Wd2Z+OOmw0rltZo41I6W&#10;ah61Wl//nx+eaQx1ZrwPHfnj907BNBgSjpKkwazqRrFUO6dNwcLj//j0LC5eu4W2WBkfP5FEdOI9&#10;vPTaSxhBBA/8zF/GsV/4B8ic/iLGQgdQ0vqiCEsgwpKgJRbMzaB54iIOlQdxNj6MfZPPIfPmV5CZ&#10;HEIp0oxiKMaYlFaV50YTq7oImLnmv+xPIWXzmzTTlOH1yvrg/Erl97UMwW86Fox+PHEbLw55NFjN&#10;8tepkY6U7MJtkDqoAbFQRURaLyH1OlpKUIsgCU0fRtPMQbSxg7dJC5rfRzOnh2RDoiHZiHyS7Ogp&#10;dvQk92MkJZ2TpqJ5Gs09hc1EarEwY8VmxGguhUoxnpMGRXOJ5yPUxGyOSERVSCDK47gmoaUJSeOh&#10;lpNifM2Mp5nkkxIBkvBiGRIZyUnzTC2UFM0yzVXJPBSRyqxsmz+InvQRdC8c5jHTz/RGSZIqY82V&#10;lZh3WS/U4qtlr7/FqC+7tcX+VME68rZV8LBa7+sUH5pAdYsAFzd5+ZGL6xKrE9LScO9UfGhiOahV&#10;8t7xHYHhaoGwHsm4NTSCEvN7oCeO2OCPMfST30extQkdn/0rSDzyBSSPP4HDj30KqWMPY4BtaqLS&#10;gnwgzkpkGFR8YpRAoYie0AwexEW0Xvk+Zm+ex3SuiIoWW6p3WnFtPOW6QqLFqKV8DuWi7govrZl1&#10;wmfx9ch6YJVD8tB3+0yb9tylDCqBCsbC8kT7mjh2T5Z70I7dTau6eNDxVksNQdpm7ol2CRtWIEqC&#10;aEVK8y95kgE7fqu0DRKM5mhkssVJDiKBCM+FSlFKiG4JJMs0fbRuJ55nYwiTTFII54MkmzKJJo5o&#10;gY2kQPdiFIXILBtFiVpYM8NMIFTOMTVFI6ImHSOLfHQepRjdImF7n0+URBlhAw1WojYpHrf4CgiE&#10;izTfmqDHPrTmKEnNx9YvMc4USUsrsEVg8QpJkBpeKJe0gUKlb3efqp3L3y7FSmW4mtSw9HGe+npf&#10;r/gEqbtpelhYZlB9NAqzwGOtjnJLEiTLIX9bKV6oLp1Mm9MUFud/PVhEohqAqeUszEyhNDWI+3rj&#10;6EuUcO36NeRDrXj8kT+HI2334O2X38T1997G/s5mdJx5Am8kHsVrleOYDDSTGF1QClGaaaIURLPm&#10;n4IFjAzfwMLIDTSrnAK6Y6eS2niaBSkd+py9iE2fbBeRboqMthqmrpFI9D14DWB+Y9BN2MXNsQ5G&#10;YL5PQrvsaDaDvwg6sbVSfySwGdl+kJqRG/lILmhGW6EHnZV20GBCmzSXcgIt0QQ6o81oDafQEkyi&#10;KRBDIhB2iwapQicKNKVoIpWKeoqM50IJhqt8aVFhiMQXRqLM63PdJKkIiaDkJjtJgqEgNSmGo3cd&#10;NYWSaC10I0ry0+tD4mGGForSXwQRhpGiRLlvSwpybcwEyYdpj7D8NBGv+aNYhRoXTcyOdA86ZCJS&#10;h48z/GQwavlW8atR3R5+aa1H6uDXr53izybEDRDUWlkmAb0dQU2NP+55LPqp/moglLFW7drbChuA&#10;GVGpkEM+l7EvvjgyUmr8FK0XIgdtg8iTWSv5NLpDc9gXy2CgfxIvXckgXWS93ngOk1/7Z7jyO/8d&#10;3v3f/yHO/bt/iKELryPTcy+ucQCdzJRtYrnASpW2q0VywXIaiegMkn1ZFDCL/PwCy5MEz7Tqzp0b&#10;iDZaao54dQdNb6SIUjOsqA17Z3cdykqe7KMBzM+WrxmtWD+quPqRRLv2eIIorB46sbVSf6S7DFoL&#10;oqSUy0Wmn7ZvpQh7nLRSQIEqqF6ezxZCYcNjBeRoH+v5HlGt3l0UZOfQ5Dctd4rGaIkqOE/3vLn5&#10;ohd9BCpZE+qSdCt754rmV8SuBpUv5pkWxslzSl++xHQyfUqbDzUI+VeXFcmFbCV10rYa+cIknRAl&#10;KIIjmYWCESMzdWTXBF0puFk6Qccrwflbj9ifBifBr187xZ/NiC7mNqB3Gtvx7sOes9Ogy21nZyfO&#10;nD6F06eOo7lJc3FemjcIowOafAUt5pxPY2S+gsF0GMOTacyODKHU/xZCr/4Wjr/z7/Czhe/ir8Re&#10;wueKz+HgrT9F7PxX0TbyJttmHuOBFsxwEMrLfGS70WPZiWIc+yapsU/MYT6bNiLV3UlHQBtNq+ef&#10;YYQ1GR6KsG2yDaptujMbgxv91yfrgtRLzbWQIVfUjNaTZ8VFlc+NePVQaNso/FdDsLRSfdV4YXMp&#10;thqZxCD6oFkkKeohWiMsrVbmyCD1nPkqs7OXWQakGfrTamCRcgkF+smLSFYR+S1qZTU1GW2dG8Pl&#10;9QW6OS2AcZGki7TPCzx28WquR9OPrjkVjcCUpiL95G2rY5fWPBtLHgvFInIk0DzNQbmr4UhUCoKb&#10;oRNJOVlURhsQ+1vUbphCO8Wf20k9qm7acgTXRAiPtf5Giw3doOVuOkToZa3HQSwU+tsq0S1ydnWb&#10;Y3zw/gfwt/7m38Tf/tt/B0eOneBApdXiG4dSn2N4eQ4YUXbylkgRqcwAHglexv/t0AB+4fAkzjZn&#10;kWQxzAWSeGG+A9+8FcXo+AwebZrAU/vTON2cRk9glmZYCWP5Frw8EceLt/J4d5ymXrkH5VAcyYBb&#10;za7Fml7JeLJe0C/LQANDMa+nCors96wPsww2ATeirk/WBXYGrV8osBcu1Yw2kk2ZeiKDxVBo2yeK&#10;TbrG4lgX+2G/98Tf15bn9LS7tgYb26pXqcLUcG8HXaGn5rWVb3eFC9vFozjY8UzkpmPn38W05DoP&#10;jN22vourSpdGbZVfiTvv3LZGBBd3FXaKP7eTelTdtCXt6sl9e92KUl0LX2t0VH9OF10ZFgr9bYdE&#10;IhE0tTShSVqRBgpqNoYlRbA2ZIyWEeUgEZIJykEjlJ1HuJhBW7SAnmgOqXKG5zTc6Z0SYcwE2zEW&#10;7cFA4iSudz+NG/t+Cm8u7MePLwE/mjmA57t+Gm/3fQET7fegkmxDgUSUCaZQCMSspPy/xVitBJdD&#10;A4L8a8DVIKnsboqMtgduvmipZmSQgwl/VuugrFhraNruMFZJUR2sObvd22BpWJbtVWQlrHVuNdSH&#10;qYbmSy3dvttSv062DFaHdeVkdb0FMSgcmh32iIINfKSeurlFi3Zrc7JuiNaNmJTEsCwECtMb8rbr&#10;hcKQCZ6QddGawGRrDCMc2TNUk4MRat48L52G1jrawhk81jKCD7dPorn7ANIP/SW0/uw/xtzP/lMM&#10;/dKvIfmlf4neD/40Yu19iMej6IiVEc7PoymVtK/VaA7S5uJYbv5YWmsda0NlrWyZlshje6Uxq0LB&#10;1GpkD0Can2sYDouy5jveFjIT2HXU6NZ/0abhV8GitP4ZwLbluT7QLag+G7/ZqGT6GgGZLE65iDZo&#10;GtPOw5agGPkwTUyn0iqsN+v+sGH77ECRcAAtbZ2ItRzERC6KqUAC5bYe5IIxmueOAGLlLPoqEzgR&#10;mUFbcQLFqZvojhVw30c+jUd/4b/EsXtPoXXqVXSnz2FfbBYRapSZTBkdXX3o6NmHfEW04Zfh5irJ&#10;8hzWoyIaIJzbniKjVVEtbe74KV8KNTDa4hsZTRrYY7C6W6X+Nl2t/oXs6KYRyfxVs1/cjuRLt/a3&#10;G0YHXjQiytGRUZx75Rxee/lVzE7PIKJnuNjGdbvfJ6bbQ6lXuCRdmnmpaCt62k6gUGzGRDqMhXA3&#10;MpEeVHRnVv4Udp5mHTWpntwthN/8Q9z47m8iOnUVyfwsxl57DrE3fg/HZ1+nQVfE5UIX8m1HkOo7&#10;hkhrJ2xVEMtqM+WlKla2dEfToH2KiHRPkZEGByWW/wZldUPZ5cWm9vLPRhwLqSF3jSytbDlXt/yx&#10;xrGG1KPejVt7zalF4CJZZKYxbH03Tb59c3TbwMDLXhvV38WL7+E3f+s38Bu/+RsYHB5ANKpXxAgb&#10;avkGZVe3y0sclJM9B5A6cBwjxTa8M57CZGgfyrFW8+TyKU2kjJ5oGr25foy99Sze++4f4Nx/+j9x&#10;/YXvoD09j+ZcCTemIziffBBND34KLX0HeFXRTD5XkpsvKT0OUijQcOQAoTc9iKH2FBm5u0i1atAE&#10;tiXQL721ILotlbh1jOtXtgutIXeFqA4lPmxfbt7+7aQenlutHagf+i2KQxY7wVLoDmO92bMdsPkh&#10;S5sOgIV0FiOj4xihhqQX79ca++0a/MrQcgHdxY2mkjj0wMPIH38SzxdP4LVsL4azUWSLQJ7lYOuD&#10;AmVbLHsokbW7bqkf/lPEv/nfoGv6bVwJdOPFTA9GSGLtpz+Itgc+hSZqRansLKJF9y5u3QGuLXjd&#10;OHSp+rzu/mpCe8+QkbJk7zOiuOxptOIoogOv4lZEfSO0C11j8utb1NSQu0OqqvEiLD3eGGyqlQ3B&#10;7qZpBXbttsjuQW3TJyUiGo3bQ6O6s2YnVQbUbmx+a8MIQJ+4ShUW0FdO44F7HkbPh34R70Tuw3cm&#10;O/B9ktJboQOYDjSjoLeNFnJoLkwiFSqgrzOJ482aH5rHV/Jn8FbvZ7DvI7+ABz/0NCLxJuTz1LrK&#10;7r1Vm6Vs5VnZC2uyXltmMUpRaJvJ7bZAiVm06NHqQwn2kqg2qdSvJP75oFuBrV03W685/4bcLeIq&#10;sQ71dVtf3xsRD5VQyFZg88dz2R2oXbrn0Zhjj3xdMkVO5oVbdYISwvQTtufWNtjxGZDMtWw2Z+Hf&#10;c+ooPv7TP4fEZ/5rvLD/r+G30k/hX8x+BP9k7in8+vSj+M3RY/iNsVP4n+Y+iF/NfxI/SXwMhx78&#10;DB7+7JfQe/+H2CnztkjXpc/1R1usy3RqeyfQI2C0Bq2K9wwZKTFRtpOqZsQ8ukk8ptYc5EbHpeJD&#10;u2RteVbTducacvdJHfz6tVP82Yx40DuwhYppSOxERkpqWGotFYTp129m2w3TimzW1nMgXEocbMtz&#10;epBURyFbzLtS6hRATdyrOUpmghqB8RotrM3nskhEwzh55l589FPP4ENf+Es4/KlfRvzJv4zZJ/9L&#10;9H/s/43sU38HZz/zK/joX/g7+MBf/Dt45PEn0dkcY5fK0+xTaH48dwqXD+UnHInZC+AEhbz9ZKS4&#10;FcttYlJiCix7TbK7LFeobvKydeXfqyhVMkcUTWL7Tg3cXVCjrz4OskVQEyr65MR24TqW4tBWrUVL&#10;Adehf9S3ZV820c7cHb3bXyjSKolgKL5J57a6LR6haddk75BvaWlFimZeUypliycTyZQ9ve8/smFU&#10;4l2XSMTR19uHM6fO4ImHH8YnnngETz3+GB5+5AM4efIM+rq6kIpGraj07JlLq7tWnzvSeihXbpuD&#10;sq2wC+zsxYIed9IKbHfuNhSxBVC6fbkNpBWZ5uodq7lYs1zreivk+pNuX9WgvwbuIqgu+b+ejrpR&#10;+MaZPVenTmXtxsVlHwGg1N6+sAZ02VLZKBSBLx5WC8qKhD++6En3RJzmZrmAwYF+vPTKOXzv+z/C&#10;97/3Pfz4uWfx6ssv4srlS/YakUjYfanDwqHYWwy8fOt7chGei4WDiEXCCCcS9sS/Vm/rnea6EeTS&#10;tLQ01iyddUNEqUGhWKJ4usP2k5HgcnVbrLToUaJE629FLGu4mn1gRq0w1xFpA3sIGoX9Wt86VNuR&#10;9zxaPdnZOc+DWosvK6Lew5oebwNeZ6SwzuvlV51Xc0iFQgEXL17Ct775LfzJV75KEvouXvjJj/Di&#10;Sy/gJy++jB89/xN859vfxve/+x2cP/8eMtmcTYwrzz4RqV9I27LnFYvUUIoFVGSOFYve+h+vjEhY&#10;XgnpMjc/ZEG4481AaVDQTmtjSLbvgt0ZMtoI6vK5zroiahfZfNEdFFYDuwnV+NJaX38rWBNSuW0O&#10;QJ1NpLek6TMazY3sRNvxSeF2UBrdZLd7aZ+I4/z5i/j+D5/DK+fesI+daj5Imp0eNNczXtl8EVMz&#10;07h46QKee/45vPXmm1iYn7dw7AVz1fLkVrsUvTUiQo1IL9r3k+b7WgrpM1sOL8idI6N11LGZaBLv&#10;2M+2ONTxaAPveyxr61tQ72xUFZsD0FQ1o7AetyTcnWxeflwrxakOwBPSTOwdTOwUEZpmZWoxN2/d&#10;wrnXX0N//y2bF9rX14Ourk60dXSgra0N7W0t9t2zzq5uxHl+dHQMr772Ki5cvGAalV4Fo6xbDNJQ&#10;6oUlY+7L0lRfIVZ6deJjqbt/brnb0vCVHu/M9pORBhsT73gtaAGUf5NBadbLLS3t+rGd1cArzA+z&#10;Y/7WE1sDew5qqXWttd6cumNoXoKdUU2joruu3iS5Woo6xFpPNvht2DyZ1LltBhapJ0vBxFT/tG/a&#10;XAVzc3O48N57mJgYQ3trMzpIPCIpfYe/SBNLK5ktT5qeoP9YLIG29g77MOq7757H+PiEhaUHcAVX&#10;1CQgT5ZC52VKuZXrOtZ+yOasdHdP+3Jz/oJV9+oDvr5/anUh0+xcOCpry5d2CCkgtgKb+d12MqrW&#10;3/L8LoLSowVQph05JybPg3Zuc71dxcx71cgjX5tqyN0lNbj6sx0KfzYlvJYNP+B1agvOBi2/c/Ac&#10;O3Coovtpt4HPQAxmPW16TaxxraWD53WbXh1bL+SbmJjA2NioHceSSRRJPkWabRq8ZV7qFXsVW1nt&#10;lizIdEvEE4jEkpicmcetW/3IZDIkDX1VlsFbWaycCCMZ/vlLBRSefQWG3nO5PCXryk3+VI7mXnCP&#10;dzAt4ZDu5Ol9WhVbKJnP6eWCvn9XynocRL1UdzL33CtEVCy6te8vely5mFaAFaq31RdDvRGPuXbb&#10;amgNuTukBj0DZbBT/NmUuCBsn1CnUtvQeiOdU6eV1NrLctwx8ayEpdEtC9913jDTqwnm6ZkZzM1n&#10;bO2dLM7a5XrXp76RFiBBBdh/KNwvVfTCPWov1AZFCOOTU8jqZWZUQ2pLJ5bnWZpNJBJGlqRz+fJV&#10;XLt23RZQ6ouvV65ew4+e+zF+8IPn8N57543ciiSga9eu4rkfPWui921rbkvffrt44T0899xzeOml&#10;l3Grf4Dds2galOWVUYdEWnvxqX0Vi+5C1he0ljD6xbYMfgPyG5E2UsO9Ea8GndjLshrW4+dOUB/+&#10;XpI6+Id2ij+bEheED7vLqs4od4q954edQXpRKKBxWuP19sI0hHoTwLAy25n2QOIs0RTTU/JVc4di&#10;0xp25EOp17yYryG5CXD5KuorHHpDp0wvmU0ytTzxCVruKo+hwSE8++wP8eyPnsPAwAAjK2JmagIT&#10;4yM2L3X4yCHcuHkL10k8ly5fwZVrt9DR3oam5gRGxobx9ttvksiuUJubRHNLK9o6OvHu+QsYGR1z&#10;eWc8mqfSgkoRlI/NkZGu2oysARXu4kWP4nzvMq/hLILo1KdUQbumauvPrSPRn3dij0k9mDG9H8bU&#10;fz+jyoN+1RTlv+Z+J1J/JPhbLYJwCyGWpnM3ZAXYqbpzft2vS7xrPLhPL6vzeQ6EvPje6pyXQyfr&#10;2/NmRGGsFImIcwnUhvX64TjNrYMHDuDokSPs8E10r5HmkuytCJFW3puM1Ucd7O4b3f32pTkjuam4&#10;ZPrpPUN9fftM9NycvqzS2dmFe++9F91dXZgmMeWoZYn4bGKc1x87cQJHj52kiRbF4OAgxkg8TU3N&#10;OHnyBA4f3G9hTE1NIZ1O0497ya/iCwcrtuiRu1Y8G4foeKOi2NaAqaQsBPc8mqsY/1K79jbXGxY1&#10;vvVcsFtYnjY1Dy26C+tJao3THI3cR4FZFj5R3UaU/epNgPpzCsXK1OsR1B5FPvreQ970T/lwDXzP&#10;Q5ncAESwyqtmPvxJXpWEDzPTTEupd10Firq+TW9GVkt+nbvd0jeNhfUkc5JpiyebkGpuRYTkYH6q&#10;P6vBBShtp0SCuUkt5mvf+DZ+63d+D3/wh1+m/CF+7/f/AL9L+d73vo+hoSGb4NYrTNpbW3H40CFq&#10;QW1uspqildsd7e2IxeM02TToB5FdmEMmPcfyC9O0i9ocVYzbMuPL57MWd1RfyWX6VfYiLn8eTLDi&#10;5I9qJKq+b647gdUqwYNGAU2YGZ94Dc4fSFbFsgZ0m0j2PJQfRxwSjR6u/br9epG/5e6ObNRQ/HkQ&#10;bVwl61hO6pxlkpAemxHVudvdahA1OlL4uwBX+d7BKlCGNgT5Zz5l/yt3Fj5zbWaMg257hEhSbiLY&#10;L4NtxG0iMK1epqSfVmlzSq93XYWatDqxcrZ6B3blZC8t426SZNLd2Y59+/rQ29uL7p5u9Pb1cr/H&#10;lgXEYvoijCsraUYh3U1iaeizRCoVaTWDQ8NIplJ47LGHqSF1YmZ2FjMzMyRIEgmvFZnZc3Esa5GT&#10;7vKJgFRnRZpj+ny33LXg0mLijz9wmvmoBO8VyI7UyOXDK3tXrpKlWKHh+gbHyhfsXagLxEgRSeor&#10;CW7jgQI7CFXgcp7bHKKVLM9lEOf5MPclOk54xzqf4nGKx6G6882BDJokSKOpkkaq4vzEKnnE2HAi&#10;LG81glpp7Wa5OSLwByM7qIe1j6WOa0O5MbPEOloNro24uKRN6siVxA7B8uLtC4uSx9RpvoII6/3V&#10;rKeZmUmMT4zbO4/892QL9UEIXgny3w1jIjWRWXtHF+655x588AOP4gnK449SHnsMTzz+OO6j+dXa&#10;pheviRxUMgEzq3THyw9zfiGNK1ev4+LFixgfHaXmk0drSwt6SWqBSglvv/Mu3nzrHXsM5cD+A+jb&#10;tw+zs3N4++13cOXyNURjYbS1tpD0SEa60WTpXIw9RUYrJXDjcJUgaNy/G+A0FL0GNIuWyjy6MGfS&#10;HZhDW3AeqWAaiWAOyYDEEVIyUJNEIE9ZcoycSZzEFuM2xWvbIwW0hguIk+SaqRk1k/AStNkjQTeP&#10;sJiUdgGKnJpbrR3U728OjnSWhKEO5w16OuObCrbmhi7bXQZO8/EObgMtfNTdLE0GaxGjXguiTx05&#10;zXkpnMvS9Ou5u2AoYgslW5qb0dJEIZE0a5+SorajMKVFqVxUZtJipEV1d/fYQ7kp79psJothklFz&#10;cwuOHj2GU6dOobO7G3Nz83bHrb2jHcdPHKeZd5D7He47gbksTp44Yd+IMxL1NCMfik/a0h4hIybN&#10;CndxAVcTLMd1Vp6PpSPh3oLyKfOIaWS+1Ak0T9REraUbs+gLTONAYAr7tQ3OYF9wFh2BBUco4SL2&#10;RQtoCxV4zC3JqS+0QNLK87jI46wdt4eydMvwOI0WI6kCOujWHUqjk277SHJdCjOolbls3LtPRStA&#10;6bnzNK236TiDdYewNKolxzr0NUR9+lof/tRXZ2U9mAlOLC+duj4kP/5Jj3w1/6Tb7jltKXo2TWQh&#10;Lce9+ZJX0q+WD2j+5/jxozhIUtFL85tbmnD69Cncd/99JKDTOHv2NDpILprHOnLkGB64/1488siD&#10;OEEiam5pNtHHKR968EGc4vbEydNGhjLXLEn266DBoFDcK2TEgtOkncz6+jueNR3n/QW9iqEUdB9u&#10;DGjCOkAiouZzODKNo+FxEsU4CWkE7RhDb2USx7g9UB7Bfkzy/CxOROdIVtPowzQOB3g+MIZ9PO4N&#10;zPB4AscDozjAc8e4PRMYtON9lQnsLw7jaGkAZ4JDOE33w5UBpEqzKNJmdw1/L5R2Xfeq290spHPq&#10;bymWuTDrO/l562VYmiAmwkwmqxee5nk9KCuTSy5Os1uSUml2bE+mXZqGWQ+7yrvC9bcqlgzcOtSq&#10;aT1gGw67xY4y2XSDqa21jdpSFxKJhKVPt+aj9CO3TmpCsVjMJsxl5kW5L/OvrbXVpZvaj8uPX8Yu&#10;TYpAce4NMmJiNNuu1wnIVHYJdYnbGwncOrhqkHBP38/nfqKcRntgFr2hYfSFb6IrPITOyCgOR4ex&#10;PzyGDszjUGgGR0gqHYVRNOV5rjJMshmidjONFizgMEZxKDDO4xl0VBgW3TuoZTVXaPJVpkhIQzgV&#10;GqSmNU5TcBbtlRkc5DU99B+2hqsJbWFpr9hZGHX4HcUarkvVlkINn53Dh+pAk9i7REOrwrJfh9rh&#10;4hOqMff6EwerTl3seVO+3K0QOdXXrytr04w908+HSEN3vkQqnotpT6WS7ohppbUfOK+hSHuzLyRX&#10;/fMK+pf4pOqWVSgOXctUaRBkHHodightj/R1lzF9gbheM5LiaFmTg4lOenJXwc+AUNsPVYqIk4ja&#10;SBh9JIcT5UncU5rAyeIkDhWmcahITYkazfHQCE5QTpKsTgdvUdu5yf1B71iazi2cDg3gbPAmj/vt&#10;3D3BGzhJDehYiNoR/TyAa+grDuJgaRAPBa5SM7rBcEluoQxTU0YEuusRRJEEqVmDWnp3Fhq7/fkc&#10;h+1Jh/+pHDN52EnK3O7UosethmrLPibg8YMyYF1kUUbWzlV9lxJxiHiqhFMHOa3gbH6X+xfZBayM&#10;a+EvT4fmqvKFTX5rf6shdtatS31kTvajnyXdfLUEysFEJz1ZBWxSFI51KpxqSLsNS7zb5VZ3HwIc&#10;DURGrQFpRfOIkQzi5TyaSjwuzaGb0ksTah/J6SDNq32FYXTkRtBZHOe5Se6Pojc/TBlCBzWl7tIU&#10;OvNj6CzQxCOpHSiNYF95wqSvNIbW8gzDnUVbaQZt3O+hdFcW0M5trDTvPbvl5g0qwQjL0N3SVefc&#10;MbDyzcKoNyE8bGldMig/NFGSTdy6Q+b3fQDlTxmqZkrlqa/K0olajeaOfPHv2m1rzi1otiSZaRbf&#10;4rispzJtmyMjXbUZWQWOUcu0U5lMptNPqpLtF9X64V/t18QeBDNZCkWQDkaRz6XRtDBIchi3W+5B&#10;lkWEI3RUtr9MVxJWKVBAkOpxOJRHOpbBUCKNkVQOg6k8hlIFjHLfuWUpGUxE8goJk+E8ZgIZVLJU&#10;q3N6Z00ZMRJOlOFqG6YGEq3kSYKzaMmP85iNk2lSGW5p518vTC1e3FB9yHy7c6yQJxu0HDRntCb9&#10;KgkrteuNiLLIfDpzZXNwNxu8tUZk72VBKQ65ee7aj0WDaE7F0dysV9MmkUolEY/HbU2R02rY3ujR&#10;mWpbWfdeIgiFXTPTlkO52jgU1kZEjKLtqlBh6PaeaxjmlQmvfkHBsGYALs/2bJpXsHsUlj+RL0eI&#10;GImmJ5jHIZpKTYEcZiJl9MeBt1JBfKctgu92xPAnXVH8u31h/NqhMP6/R8P4Hw8G8a/7Avhnh0P4&#10;Hw7zmNt/eSBEtyB+9UAQ/7/9QfyL/QH846MV2/6bvhD+Df39h4MRfK0zih+1xvA85Z2mMAYSJczG&#10;FxCKTJMAWd7WKKUdqUPWZM/AOsrmYa8QkZawSjB6rGENKnKwCrwDEbh1Lb0OSw5vD2XCzwjTvSRP&#10;IizzEXSLO+fmZnHz1k1cuHjJ5PLlyxgZHrKHXQ1W936qVimgTcDCFGt6OXb7K4e/M2Qk+Ns1IN6x&#10;AnSHdYWzjovtKvlTIH4Iexd6u56Ic6AtiBcOBPCNniL+t76KEcuvklB+9UAF/9OhMv6Xg2X8b/sq&#10;+A88/u2eCv5TRwBf7wjiTzuAr3VUuK3gq51l/Anlq53c5/EfdRXxBz15/FF3Cb/LMP/9wQr+LcP5&#10;tYPAr5Ow/s2+IH6N219nPN9pjWA4FsSttgzy0SI1JZnHbNzcGmmuq+y3E3XxW3o2DuVDr7Nw+Vkd&#10;LrfL206FThLPwx2LpUP79dhQk1W/YPtRviw8J/WwW/kUaSO6MTQ+MYm33z6PF196CS+9+CJefvkl&#10;vHv+XUxPTcG+82/XrBDQHUJdsToxfhslYXNktF3wysE2XsHYqmyrqbVqi+fMv24dStH23PYolLIw&#10;K0hPVl9LRPADakHfag/gyyST/9hdwVe4/VFbEc+3FfB6UxnXYxXcIktMRSqYpvY0FS2jyEBylDRl&#10;noPfdERSwQTPjcfkp4SxWAk3qf1cSZRxOVHBCy0lfLe9YPKfOkv4wy7gJ81BI6PRpgKK4QCibBL6&#10;COCiutgpWF3XxWiNWLIVEBlR61vSISwGLx732tmVIXLeUtxhtmqXrxCQl1Z3h02aLs20eNLeAHlg&#10;/34cOLAf+7nt6Oi0FdE+SZsZZWWxdZl1QavsuVHYa4S/p8hoaRKtAayc7uVQHi2zGjXcRVszz7CV&#10;cGlThUdoLoSZvnwliPlyBGnKTChgZDIXcmSjm+1la1ABhOkvUg56yre+8wVEeSzRObnr005hdqgQ&#10;JUx3bS1WblQi+WAZ8+ESJiMlTJhUSGS6d0a/xSQCvKY2S1dfdvX72wkldOvjUnm757v8NTpy85o+&#10;o7tdjFtORD7uKKsiDlkTak88Ulh14VmelUdmNsT9jo4Oe+pej3888cQTePwDT+Ds2XvQ2tZmq5+V&#10;RUdEWw1HRGb1MD1rRbGnyMifHvLTaw3H7d4GVpTMqL+SuL5gtd0LshxyDVVCiBWjiBeiRiABdkZ9&#10;K06kEimHeZ5Ew+NQOYSQPkdMCZK4csyrnu8PVkhpDEOvIYmUGE4xZuHF/G0pzHBFZ24WgXzkkZXc&#10;vWtyKaSyrQgUgyhVvPfLLEtyfV62SVRn2vVQt+ud24TUwc2fyK3WqtRRnGZQc9sRLI1yA9E7rzUL&#10;YNmkO09oSNFiVvd4mSMsvTjNfwWsTaJ7xSPSMnJmObiB3Dtxx6ilyo/LinoRag6bIiN19PXKRqD1&#10;UkqanzxdvSiBCs+Xuw6L0+zyGEA8n0RTpoPE0YwwiSFK0klwmyjGkco3oTWXREtBxJJCpNiEWKGJ&#10;1zQjkWtBjNtoodmORSbaxugnTjffXzPDb8sneL4FiUICcYXNbXOmFS2ZdiQZR5xxJbNNJCcRnD4a&#10;SNWeydVK8aXp3m7Ut1W2IG+PcKyxfqmiPgweWdth563z4+/5301bDUvb9kZlEVaPZlW4lAvexTyw&#10;Pf3USz10rPjZk5RlzZ1pjZX/hgydr5WF86fFiQ6++2ZRy7vNbWme1OKqKwuVi1c2myIjJX69si4Y&#10;M+vl3SqMWlLF7pL14k6LbifB0rEGEU03oXm2B00LHeggKXWmO9Ga6URLth1NIgoRTL4NyUISKZGG&#10;SIrSJBJbaEJTWlqN9kVISfrz/PB8kmHH022Ik3Sa5kk+6XYXdroDLXNtaGe8Pdn96Kh0UsfSZ4bV&#10;cFiKAVHSzsMZCzVUj6xReI12vbII7tjNGYlw7Mh+6+E+47z02hpWat8bkTWxerQG//SyUJY6VMOp&#10;nZDFoUetVCzO1Xly6XLzrO5RDX/fv7Ya2KahbCsep5MuLgdXVdTUQmx73N8UGW05vELRrL+S6id3&#10;Q+OyMmmrRpd2Iz/EvSBuo8rWK0CV3hj7R3M2jvZ0K3pIFh0LnUjO96B5oQud1F7aRCRzveia7kXP&#10;VC+6p/pMeqZ70D3fje65bvSQVLrp37Y6R+ma6Wa47RZO+2wvNSBqQekupBh260I32hlunMQVopkX&#10;DtD0Y6NQ6/BSuQT1edg+WVrfrjXYDoU/mxEvbEP1eDH8x0H2NlzJSGvV4xW2cpxJXi3VKkt7UR9t&#10;fJGsrdCmm4XCa2Wyunk0v8TrQ9rqsmB49RXrg85GfvZKkb1CRiocakdh2bE6dK42Om+oWJgxb2aE&#10;mVRT3upC3SxcrmzUNdNHKLNBsVExz8EACaEUp5bUYWTRRu2ohSSSnO9F2/RBdM4cQCrdTe2nj5pQ&#10;LzUlmmS5DjSneZzpQVTHJJvmhX2UXiQyXWidP0AtqIcaErUqnmvNtVHbSpKgYryuGe083zV7ELGF&#10;FLIFfc6YSbLGobSpBDc4GOwEqh1nc3Cvm2WuVghGCuFqYD/ejnn1DcIlUAQiIhIhWXMy1zrIm1eH&#10;9rI4itqZmaDsH+45MXrxB23reyInlcvWZ1JBqm9r7sqS5cFRoxydVqZdv2fsLqyAytUES6yQli56&#10;dKXoZBU4CtoNI2MtKL3OADC65X+FjcMZQwFEmM9oIEZCaUPbzD5qQftJKh1mXsWyrYjRRIvlWhCX&#10;G7WnBMkqQa0oSrdoto0E1ku/bYjxXEzXFJoQyafQNEvtiFpVPNeKFN2bSWgtJLNkthORYhJRmnOh&#10;ol7CXqTo3p1Lp8QfCFYv6a2BwldcVmP+opnVsNa5tcDrAmZ6sAtwX5qpvTlxEVYPW0S1FlntBPzo&#10;NdSuCe+08mlmJy+0fWri9ryZzDFvW/QeDfHLxDxvMfwgl6bbnNUVgmEEw3vJTLOkqYH4HdbBVFE7&#10;Wn8huSv8EPYuHGkS7BSqkBhNpWaSS1umgxoMtRhqSa0kn2aSkY5b6d5UaEETiaVNmg81I+03U+PR&#10;uRYSjM43k9Baeb4l34JWSge1oM65FDrnW9A134muOZp/Cwwz10yNKYVgMYyCyIh/NTLyy3D7S9LF&#10;4sQbRrXnYC15/XW/GhRCqdrRtK3Sn0GtrsSucOcxbS+Uvs2l0b1fPp5I2Gtj9TK1ZDKJFEVb91iI&#10;f6dx67GyleJq3c54dbNHyGgx/GRvqOCVN1PDnQLo4DK8u7Iy/G6utNqt2XKImkoM0XIU4UqE2k2c&#10;5hgbCrWieCGFWDFh52Jl3VmjSVeiH5p2uoUv97jOl3iObnFNfEubMv9xJOzOWoLbJCXljrmVaLmA&#10;qfxeWvyyq6Xe39s+8f8WEZFQHYy8/c2IBzc3wljMTHMaUg1uENxV1CdnFXg5sL81YR75w3/7vj6t&#10;jonxCbzz7rt4+ZVX7JPXr772mslrFH0DbXp6mmXCllidRthCqLxru4Q7siowM61oTnuKjBa1jw3D&#10;aoB5shyay96FS6vNzFA91ntjCnoXDJMtYnJjtpv70voh96UPOlXF29HGd/T2pW7bBLmp6Ho1Rhgl&#10;moBlkzDNw6jtu/sbmn8IIuSZLNZOvF8vwPcFRERWSvbcnbBSs9/Z/Lp2Wo+14/drRY94GGlUXVaG&#10;QpMPmaMi3tm5Wfuq7JUrV3Dtqj7OKLmGq9wfGBhEemHBrtMc5p31w3rI2lEatO/Sq7T4g585adc7&#10;3CNk5FJsZpn7d65MtL9/WyiDdutWB/VX+bndLVmK5e66xe/fJamZ7sqDTAdHsO4q/88PZek+/wJs&#10;rBL+6VfhmeZF0hEB1ciOPtioeYJFL+JzzXtxeddC3xHxG+lKsPrdhNilbmujsPJMLOrMbHd66+ZO&#10;4nZkshzOv/Ji2bFDR7IrQX1H/uy9Tcxba2sbThw/jnvvuRenz9yDs2fOUs7g7NmzOHr0qL3TWu3A&#10;Pc+2Wqh3AqWnXsrQ622VRn9d054gI8ee7pUISpwrCiZYk21ysJJfR+XRr+tUvl8X0l6FUielx5JL&#10;WZ5a8+F2Nw0vDP2rEejPJqsFj+g2UsbbCat8pcWlbhncELth6CoNdPbUvgWvDurCkruds6PdxNop&#10;UD0J/u14V2erDNZ1xWdaFLWdtrZWe6f1mTOnceLECZw4edJekq+PLB48dMjmkRSYTWRva2m4sH0y&#10;UnT6wqyc94ZmpIIl8bhXOHjJlRPFFfr64ekD3tFdgu2sew9GOvqz8vQbs/Z2IPL1Qp2MyVlc53X7&#10;G2wL9bCXx2nr3cL245CrOkaQBL2rJbGOyP3cM/mrw/PkF5XyKdEUgETQDWoFUQ3Pfnl0B+W7UUj5&#10;CIeDJFfWwV5aZ6QiUEdZdGufUOLWUUdL4K62tRObuLqBXYR1Ev75vc06xxbVodfR3JoWDnoWB8Vr&#10;cFsUy47A5WQVrJQR5lf5NrOII7wjKGd1+I+H+OS83agmT/FZH/X2+b83NCMPIaZMifNJRMWz0SLS&#10;pK+utwLf8NUN7A1Um+yWQK1AU9d+a/A7ot/CpI+XOFK/L1qLl4ml2pOO9d4iZtPLu9zqiL8O5h5c&#10;+pL+WsC1Z9cEutOL3Jxf+fP8LoFOK36ZxaqDYqFIBYQ9dm+tM3IoImITrUyqy9im3vSoq33IsSF3&#10;l9TBGre23v7tpB5Vd/uvatk2WW93D10rUTvTILhTVLSqBrJV0SuTS2B51LIXnpQmJKyWDPm1YjOz&#10;VU8IyJRSmcmsChmRKAz7BHbIiRbtyr8yoS+NSNaExaF+rjg0Ya63bewxMnLf9a7pM3oNam1if4VS&#10;XgSXQeePF6lEG/izBetFnixBtaGvcN7mjW7bvrYWy7X2VdhhM1BWlmTHzDQzxzyHJfAn8vXt/Hff&#10;fRc/eeEFvPDCi3jxxRdtHZJeTzs2NoG333kHr736qi0PyGQz9lWPm7cG8dq5N3Hu3FvoHxi0ld2O&#10;1PxE1BKj+EXI6qsiMnnRnJGStTfISCkS87JZuBFKahwTKft2I5Vkd4m8iUpPXCU35G4R+1vaY+wU&#10;fzYj3uW+mSYLw8wVG7gcal1l+1HroNsEZdKyLW1ID9S6YtBbRfVRRr3ZMcxtNBpBhNqN1hX50GVS&#10;BrRaOxyJ2XuzB/r7SUJjmCVJ3eL+zPSsLaQcHBw0uXnzFm7c7Ec+X0A2m8bw0CCGSEiCaUiWHtap&#10;zVXJ1YtPZCUyUox7bdGjkigN0tMiCW+nenwbKMO0Q70cN3DXQvXn133d/mbhB+XNc2j0d2TkOoV+&#10;JUG2Ha+bbCtWNdPWAZdW97cq/FNePJrm0NSHPrCoT1lnqc2k02ksLGSRzemz1vTHsnB3FStoSjXh&#10;+LFjOHHsqD0q0tLair7ePvpfwPzsLDo72nHq1EkSTZhkNISbN26gWMjzmiM4eHA/CiQluetLs1bE&#10;XnqsbxJyk+hYH3xUqbsHmPcKGbE8lLjaYwmbrLCtaLwNvO+gxm8agPUOc7E/H9pbs4PvAfipcyuw&#10;1cbXTq986MahzRjT/9T0JN67eAHnXj+HN15/HW+++SauXruGufl5ErRowPUdfZI6Go0hl8vYt/27&#10;e7px+PBhIzKdb25Koa2lGYlkgqSWIUnNIR4No629DW1t7bZmaCGTJfn5q92XptOVtJERCUsak4hN&#10;bntEM3IE4jOpS74YXWIHxG1Ixq5VdqoXNHBXwirS7Rq2oj69MFx/Wxk71GxqGtlGI3T+RUT6UzD2&#10;eWhzXQIvaPMnH+z4GWpDoyOjGBgYwtDICEZGRzA1NYl8Lsuw3IyZzfNQg5ynFjQ4NEJzLYLe7m4k&#10;EnHxmdNkRCJiOW4jYZp+NOmkREgj0hsAzCNl0fztEliqlI+yCItheWWyR8jIgflzedEB06fRzFXe&#10;8gwtB/2pALyM1aDjhtwtYn9+HVa33v5m5I7h0lNN0y7BtxbsfdX8U2f2SaSK+gPbD5BAeB2v6eru&#10;wUMPPogPf/hD+NCTT+Lxxz+AM2fOoKWl1ZvYduFLY1lYSGNubgGt1HTaOzotHBGSLLrpmTmMj00g&#10;PT+LluYmdHR2mRY0QoIbHRs1QtKHIjXvtBoUlZuO0Y+LV9hTZCSz3udTQe+gsbtp62lYxmIemy2C&#10;n+GG3B2yFHSzU9puQu4YpAGG43fW3YRS4LrCCn2h3kkeLbkeafEgGYvafE9fTy96e3rQQ42ntaXF&#10;JrXr86aHtjWD1NqcNHNMd7wUaY+u6e3G9PQszr93EVGSzeFDh3D8+HESWotNZg8NDiGVSuDo0SPs&#10;y0EjuVXBKF2stYTvGTJSkmxi308bC0jvoLF5pFpZrQ2R0bo9N7DnYZ2kvpc1oBLxtaRFqHdikS0u&#10;NZFpyYhGWoy29VLTijTPVEEztaUTJ0+hs7PTCKVYLCKZTOD4MT3bdhLHjh/DidNn0c7zmis6duw4&#10;Tp46hTNnz+L4iZPoorakOGXSbaT+9pRmJNQnXft2vN782KLHpVnyQ2nIXhfX0ergawB2mj+bkXVj&#10;UcxVyCSy3w2FtT3wU+DSpAfLXZl5Saxhhay4snWeXNEoT3ZoJOTxkSESiaKJ2o5exuZeKSIyA+Lx&#10;BLq7u7B//z773lowpBXaQFNTipoTNa7ePjQ3NVnYRnB1YS4Cr1np1LaTkV6v6sRzWAVKXJFEKltS&#10;+/Lu1owSq2VqGbyLF0EODbkrZGmv8GGn685vRG4Djd3SvlfzKme1XTutxqh5A9s6963D2oE5ApLm&#10;4u46++Ro6bJEamd1yLcfg8vr6nm2wLyTjrS8uOjmX+PIRuLtW3gubWbNrAILg3lYdHPTw7aTkT5K&#10;6MRzWBFKmZuYq0fV6FqS6FVhNqqkgbsRqn+/4RvWaNRbBekWumur9xmt0YXsz+0yfdqlrN2mN4jb&#10;tnEvMvPHfXb86gS2fuqvXzMsnmR+VbQ+0ajIJTsHN4+lNNRX8Z6aM9IbMn3GVBr9VbPuZz1Yt8cG&#10;bgvVyI620OXRbWsPcW1lGQEuA/3x34hnF5uXH3X1bhr/rIb046etXnjCvj7D8zp0D1rVoOsk7o61&#10;57hjUJwif7fY0kBW2n4yUkZ9WQNVFc8OzMlgu7q2viTvOtQKwd64uOYovDNQ/PXiUEvnnsEdJsVp&#10;NLUc+lAdWH3oVx2BslpU5u4Xy1LZQVRzoXh5YFrF8qwZLHn8sRyKwIJhRMIRxKIRxKNRxGJxJ9EY&#10;IpEY9NnrHSUlK38fLjN7RDNyJWrzRRI7WoIdrvg7ghq21GhrLebgiSAicqOCe7e1xjmXvZ3Iop+S&#10;+hQJtr/I0T9YKncflqdag4Ircb+9OU1jlfztVOVsAC7NXt789NWl083dKJ/s4tzPZbOYmJzE6OgI&#10;xsfHMT42hrHRUYxQpqamkM/n7bq1tcSthtPxtK1QQ9t+MqqW2O1hJhq3fnFU99d5/Vrwk7HVshTO&#10;TfawHtr1VpiauDP2Xm8TVYQjIlWCvmhq+V0p0C2Cn+alUfjlrIbhb2tQg+Y1Eu/M0ut9t/XKUix2&#10;554YwsdKF2wQytNiuDqwreXNzRlpf3HeHcyn7+wuq8kuwaXVy9tK6aCb0uweVtXXQUbxzjtv46WX&#10;X8Err7yMlz156eWX7Kshk5NTVf+7kS31hO0no2qJ3R7+nTS/MJQ4u3Sd16+kZ/rhbaf4qLpZnvlj&#10;yan5ENGosQdJTs6ed2IvQK9POg8tHE+2EpY0t7sIcgsG9eVR9+YEpVNuetq7HIhyK/HMS5dB7VXT&#10;uFHxsdTN7XtH9aQkWJm6eNcLR/fLr/HJyGLjvvbcrfIVwudJVZHBD27lYDePavhewOsI2/e6ll/L&#10;IestGA4jHo/ZeqFEUt9NS9W2iYQ9+uHulvnPlO0UaonfGc1onfA1Ix+3vXRpw9RLsxbZooL8+FrI&#10;9vy5ONyvuqu+wRFBEdFKAZFK0ZMCwoGidXZ9alhSJSO72qWymievw9fCv3Op/bmKd2TviEfpCHEE&#10;DVKbk4QpSqu2Ee84wnyFeXFNla8Pc/1/fnqWXl899sOvbuv2Be2vV24LF7Pbc2WxFOsJ5c7hx2v0&#10;sWLjX5oOf1rDv6QqhF+GetWs3lTQ09WF+++7F088/gE89oHH8Nhjj+EDlMc/8AHcc89ZtLe3mj8t&#10;etyZ/C7H9pORUFdIa8HXjHzctlCWjpyap7Gr2KS80c5vYNsl+itTBGk8eieTSKipsoCWwAJag2lu&#10;59FcmUcT0pQMEsghSILSm+5CbAB6C5/rhD5JMSyJpd81rEXiu3tpWI/4BOiEZqHCV9wMR+QpiQUK&#10;iKJg+6lADs3IopVpb8cU2jCNFiwgzryFmG7X2CV+WjaWnlqjWOomuHCrsFPeOW03IiuBaS/r2SPl&#10;gX4W+1oSdz3kcalsEG5Nzkrw4l3ltJ8qbXUnKhjU+4iiCIci3Nd7iWqiyWp7A2M4RI1HfvUuo6h9&#10;AaS5udkWJjY3U1paTJKJpL250cpjm6Eoau9QWpzZnSGjdUIJrS+OalLXW+kko/rKdg18+6FY1KRF&#10;MEF21kQlg47KDHoqUzgYmMBhSi8m0V0eQ295GL2VMfSwg7cWJpAsTbHjz1EWkCJRJUkAIqtQRYSV&#10;Q4z7IrBFEshuWFIMdyVpCjI8EmaK8XQE0uhlWnooXSShLnDLPOyvjOJ4YAz7AswTpZPuwbLy6p5j&#10;WtqdHVST9bW5Phi9r9phNw4Lj3+LwWM/DjY6P5VLb3/vHpgikqX/WSJByS0UCphLpzEzt4DZeQq3&#10;c3rPkGR+jtt5buftpWhzczNYWJhFNrPA63L29sVCoeSk6KQoKRTtXUdbWOSrwh/AVopLTnuKjIQV&#10;y2RDbdpNFnt1uG1QOn2xBLKE9R7gMM2zNmoQBzGOwySeg8VhHKiMk5SmcIiyPzBNIppFX2UCRzDK&#10;jj6OjvIUunncRe3DSMAIYZbEMGudX/tu6/Y7eH1TeY7beR7PUXOZ4/G8HftkUi/dFIXZxeu6K5Po&#10;KSsuhsm4e0qjlpZDAZeOLpLokcAk9vH8AdC9PIoDykNphG4i12n0MR2BcoG5du9J1lyLK4iVCn3t&#10;ilhcjs539Yq6VmuEslU9hsHYnJHqjIe+FroT8MllOWp5kx/37mlHlD6d6u2Mne0t2N/XTelBb08X&#10;9vV04GBvO/b3akvp68Chvk4c6OvCgd5O9Ha2oSUZR0Qat2Xc6dvVN10yrnotd7vh5qX8vC6Oc2+R&#10;kcrK2/VRq6L1whW2tTXnsO3wG4vi1YsT2oNZHAqNYl/0FnrCAziEYRwJjWF/ZBIHwxMkKhIAyepE&#10;dBKneLy/RK2DJKHOL+I6RE3qSHAah4MzOGCayDxNpCy3C+gkWbSVZ41M2rgvDaxPJENppXsTpb08&#10;Y8ftdp7ERwKTH5GbpI+kaHExDQeo9RwsDZE4B9AXHEZXeIRpHkUP09/L/UNM/7FwP68fRk9wxNw6&#10;gpM01dzLtlRf9lUXNWorAV9UIr6sDvldDAvM262dtdDrjtcPXbn8Ol8HshSuncRdgAa2WqLsE0Mk&#10;j2RHL04+8Agef+rj+MDHPonHnvoEHvvIx/Ao5bGPfsLbfgyPcP/BDz2Fs49/kP4fRNf+QyhF4ygy&#10;DBWhIwQvcA/2wVRvf7vgk1CNkBfHuLfIyEvjsqazgVJa3uy2B4rH4lLBBvRi8aDNtQQCJSSDeewL&#10;U7OI0DwLT2Ff0JlrPdz2mdk2TKIhGdDPwdAkjpGojoWmcCwySyFhsbP3koQO0v9+ElKXCCRIAuK2&#10;nZpJN685GJrGAZ7v0TG1nv0hEhDDbJX5x2u7GE8bZtBamabGM2nXHiDB7WN40q6OkViOB8cZ7yQ1&#10;oXGaYNTkQjomOQUGGf8QwyVZhSZIRkrzpKW9LzCCTu7r1a2606YysA8pUBw2XgPVsrROUj9yLsFq&#10;7mtgtdRUFz0yTK3J2UTQd4ZlCas5WJr0aFM1URrsqNfEmlBp3w/0HEGg5yDQewSVfcdR6T1Kt0O2&#10;LfcdR6n7ENItPZiOtmI2kMRCII50IMbhg3lmmI6Ia8tNrMy1v4OFUBtXXJw63FNk5JdFfZEsSfPa&#10;YAPTQ7nr87w1sCngQIQdMmjzOW3SYgJpaiU57KdN3sVRLUmCagnk0FVOU6tJ29zMPpJLJzUYmWxH&#10;SURHSQxHSCaHuX/AyIgak83TjJEcRnEy0M/tCAlqlIQxQpKaxHGSx5HgGLWkCSOT4+FhnJA2w7AO&#10;hoa55bUYoxlGbUdmI689hBEej5JcuM/4DpKcDoVFZvM0wxaoKc3hINO1r0QtiqZgVzlLMisyzRma&#10;dQvoo1t7Jc086/6aN2PkN+ZqZfl6x0ZR65CG7apG9gQjI69HuI6gGaMdhCKrj3BJ5F6JGpwmUUE2&#10;X8T4XBb90/O4Qbk5m8ZNHt/i9tbMAvrnMhiYz+Hm9AKujkzi8tAErgyNY3hqFnlyj0w/vUxfq63t&#10;sRITL+Kd6zIW10oDzp4iI79cltTL+sCL7cXe3tXObND+ncrKUHeT6HZ3FEXEyjlqIXM0fTQnNIdk&#10;pYBkOUCCAuL0o7tQbeUF+snS5MrR3CIZlaZJViSeErWm4hg6ckPozA+zw2suaYREMIYe2x8mMYyQ&#10;KEZwjORyDM6k66mQhCpjOEwTSnKMx8dJOkdpBh6x/VGcEHmRnGQq9jG8PhEXNSqZeUpvC8lTRNNF&#10;IuogyTSX80x7CW0BzX0xD8yj3lAcI/W0kWw7Khk0V/KI8HyUhKt5sqLWIrEpWYl5RbbYNPLLcm2x&#10;VdGqt1ogdVt3bk2px0pua2D9PrcI6otrEIDSU58mW5hZLqFUyNvngdKFMhZITnqpfo7H+aLeO6Tz&#10;BeTols7mkOP5HN3y+nx03ZPyzrh2v7sBo1kjI0ktFXtOM/KTKFSTqZ2VSm7FxraS21bC72buN0Ji&#10;SZBkYiSZKDsoLXN2XLe2Q1pamB06Tj8xduAY2NHl35M4taU4snTXHbQsUtQ8NOfTUtFkNImLnV/S&#10;AZIEz7dzK0JoYVydJJMWLR/gcVdwnqZT2kguxXPS0FoYXztJpj0ocXfK7O5ZoIAOmpFJnk+VM9xm&#10;mYcCEnRPBkgyJB1NdCaYlyRFx6oYEW+U+zHLXwHNgQWmad7cykHmmNqhoFKpzQlsDDVdYAWsJ0jF&#10;68taUH4qNTPFYXNp3jTWyOrqcHnTJ370FVbd1o9yAI7y2D4vpElvT+MxLUi39iNOa89msvYObH3X&#10;bHBwAAPc6rEQfS3EysPKbAfLYIX49pxm5JKnHXVmltPi9C6GsasH7tsLvq2RceNJbW+zshSuy/hS&#10;qATZNcPWIYvBJOYCTZioNFE/acJYoBXzgRSpyS2xlyFgXYB5KrCxSIocrkqUstRnNh5To0liCZp2&#10;KYacEkkEaeoFSQRBLZyUkMBINPEgtySWGEkkSgl5WxFLNEBtTMIYpb1p39xEKJUiQmUtyKQ/mmAh&#10;3aZnCtUYNBkdVmpZlirPUrmCXJmNuRLBFFM0TnpUnuQ3ou9yae7ITNXFC05rjXutClyMVX1bYfNn&#10;M7IKqnfTrNGxDtTevHMrYbMEu3ksjs8/UvtRO/LvhrlpZw0WzAN3Nf+l9Wr66kaJWpH8am5vamoa&#10;b7/9Ll566SW8+tqrePnVV/HehQuYprsFvtPZ8yL0zTX97iky8luDKl4Ltdw3vetKyWs4i6QeljGP&#10;LLjv/lyw2yGq6EIlTH0kavrNBHWT/kA33gkcww8qD+Lb5Ue5fQgv4l68iRO4UO7D1UAHboU7MR7q&#10;wnSwDQvs2NKZtNywHCAN2GQ48y/C0AJDCU2nsMijKtRYqlJzj1JkDiao9YR5jQhH657sNnzJE+0z&#10;bEs9i08PKOo789lKCDPUz6apu40xHxfL+3Ch2I3z5f14PXASL5RP4MXyabxUOYu3aQBOV1pJvK3I&#10;BeMsBZWGQHNNc0kiJkL5sLwwnkWLOSmK27k5QnD+3LYKr6FuL2ptZCWoky9K0x2i1vmWxLjoUAW0&#10;uO37p3W3VoOFneEPOaf6emY32HFY4WinJNuckLzxJ5FKoLevBwcPHMCB/Qdw8OABdHd12iMiVs6W&#10;rkWJ2Ba4dPGHSoPMTr2tw9wpmyIjv/GsR5bB8qsUuQYr0Cf9Mima89F1UjdtZal7rQHbq/lZCXKt&#10;njPyoqhs7c9Ft12iWO0xCmobeqJnlh1Z97OuYz9eIwG9gPvxw/L9+Gb5EXwLj+GHgQfxI7mzU58r&#10;HcUb5ZN4p3IClypHKIdxmQRwk0bZSLAF06FWzIRaMEtNayaQtLsi0rrmAzKOUlioxGnIaaligg0w&#10;jGIghjSvy9BPnhrabLTbrp8m2c2Emu16bafDrRgLdeBGsA83wx24HurBBRzFeziM1yvH8UrlJAnn&#10;NNP5AJ4NPITv4xF8m2n/LuX5ygN4oXIv3qI/pUtryrUsU2Sk8hCplUhGZdatvp+uEVn1HDSCdVuR&#10;rc47N81GeR3GxKtHC20DsEbiX7txeK1mRdTXd11CTVZq72uJj5UmbxdBfikr+ZKbeyLff3e1IyAN&#10;L3ZDQXXgJTBILVtnJW3trTh7z1k8+uijeOihh/HIww/j5MkTtiLbBu7bpWmL4KKh1lZ2c1z2EUkP&#10;q9XBmvATvx5ZFfXMz409msAh068yK85FlbhyWLUrHHTEmFf0bWHW/SnO5SKbu96X+1sVyqNYnpIv&#10;VpDJlZDOF7FQIDnlA5goRHCrkMJ7uQ68kT+Ac7mjeDF7BD/g9hu50/hK7kF8Of8I/jj/ML6Svx9/&#10;kr0HX8ucwveyR/Ht7HHKMXw/I78n8Z3CafywcArPFU/h5fIpvEpt5VWSx2sktVcpr1B+Qs3lufI9&#10;eInnnyvdQzK8D89SflS537bfIzl+q/QAvl54gHHfjz/N3odv5c8yzrP4evYs/jR9Bt9OH8FrpX14&#10;uXQM5woHcanQgX50YbDchsFSC8bKSWpSReSodZWonVWobRXLWYr29anismlHGr/VUWSmanatpvmF&#10;Wc5yc+8sd/UsAtNWx95AxeNF0LEv9bA6WKOtrQHVrSMjddqVYe14hfCXtvXbyWbgX+WnzSccS7XC&#10;5Qkdr5b6aqw230GhX39lt6df7ThUFI6DnGaslyoKmyKjLQcTZpXlVZi9aI3M6RMRi9ydr4MrWnfe&#10;GrFHZKoYjcZ2ZNc7PxaKhVtEuVSkPc0OlKfk8pQcCtwWbJtFIZuzj9tJcvkcsgVuC3TjvqSQz7uv&#10;YerLCgxZBKbJwzBLNRIKIB4JIpkMoykVoyTQ3JREqrkF0dY+hFoOo9hyDLNtZzDfdgoz7Wcx0fEA&#10;JjofwFj3Yxjq/BButjyJyy1P4EL7hygfwYWOD+M9bs+3PYXznZ/Aha6ncanrE7jc/QkeP403Oj+J&#10;t+l+qfMpvMdz73T9FK51fhjX+57G9X2fxtWep3GRcqnr47jQ9hFcafsQhns+iIHOj+FW10cw2PUI&#10;xtvuwULbaWTaTiDfegTRjn2ItfYg1dKOjpYmtFOaklEk4iHEIgFEgxXEgmVEAtTLOEoHZRKWcqiw&#10;rEq5NMs2jXJuAfnsAtLZDMttAZnMPHLpORTS826f5/SenTzL3cpbZVsgwenuD+vK3gnlmXImrMvq&#10;YOEJQiQ9Sg2eu1/t68Tq3uu6rCq7XjYJS986sdyn0uPKgQF5bnXJWStdlm6vL9m+ue4orGrq0i2T&#10;PSxe5X6ACdtwkjQ5tlEYOTDSf/Tf/CM89/yP8aVf/mv44s8+g9ZWjrSTs7hx/aZ9LjeZSmJgYBg/&#10;ePY5vPnmW2y0GSMa5cK2FrWL3y9Ue0k5dyLxJNo6utDEzq/XYVRKbrywArAKZBJIFs6WDrEQQiQP&#10;udFs0B0Kng/JPAyHTUsTuQRILEGWlsgmZCO2u17XRnledzFC4QgCmnzmWV0XitAtSmGGrSkzAWG6&#10;RxiPHorN0z1TlpsmgTU35uZPdK3eOKiOHWZH9BKunHoaBtNjD0MyzdRK1CBVBGXNA3FfD0naQkR6&#10;iDBtOqeFbjnGpdu/1gboqBW9Si+DMQ2mSLcoCUSNRCUrElD/LvCaMklbD/+WmE6Rd65YRpb1LxXb&#10;3JlMKoMsaxIICVsknRfpKz0kJnv+STYsCSuvfYVpJM4w7FM5TmUvMKAiw9aoXaHWlZ6dsbs+OZKU&#10;IHXeb3bKn5ZxaII9EI0wrVGWBxOiglH9MDwfyrL7HE8ZPb378DNf+Bwefvghuz0+NTWB0ZER86Pz&#10;X/va1zDEOJ955nP4lf/sr6Gjs9vOWaisHxe9lZDtbQZqhyWlW2XNcv/Od7+H3/vd37Nzv/Kf/3Xs&#10;7+tD/+AwShXWD/MTi0UxPTODc2+/hzeuDqHlyAkcOHsviqoPlrX8KFRp5iFrAyFk0guYn54ygp8f&#10;G8L0YD96aaZ95slHcOrgPmQ42AqWIzUSwicI52a7xNK8Lj1eitudd1A/VhVdunQRf/C7v4PR0SH8&#10;61/7X3aQjLyOtSYZZbJIJhIYGBrGs88+j9fffNMIyv9cimDEo5zoUJ2SFaCgdScq2dqKLjag1rYW&#10;xOJRdhZ2bnt6OYwYCUPfEY+o8XI/FI7aN8KjUfqjREggqtiwnoTWbVORB5nKEVPFiKMiIhAhMS1K&#10;j939YvxlNgAeIMwGG2BDK1AlLjGsCBMpOhQh6dkge7Un/ekrKDmVIROuqtMcgOJrIvGlYkwr0xjl&#10;CTUz0661o33z7a4RadmOFYsrG5t3o1uBYS9ki5ifX8ACI8sEo/YwZIJpEKmKiFoYT1OM+WScdEaY&#10;6WYSrG1m8iUsUFOcyVFLobYig6sYTSBczFt+8gGSLz3qtr4ar57jV7wV+iXb2N3BfDCGZCljx7kC&#10;TViREMOWZqq1MHqzYIHH+ixykce0cJFj/atcpbXOTU/Yp5jz2XmmIY+5DLXRfMbOFUhg+RLLmNqX&#10;FvNpMUJI650sESxnis07Wudk/TBvKqPu3j78zOc3RkYqepWLoNp08Bw2AfUD0/r5pyH0O9/xyIhB&#10;/sqveGTEwVh5cmQUW0JGJ0lG96DAvInMTUPy4Od3VTL6IMnokCMjlbP+lBOlydoOoXKQKEG6s6ut&#10;0iu/LnyXd13v5nucu7VlnnKDBt0l9dBJc2Oc9K+7tFeuXMHX//QrmJudxj/5J/90j2lGIqOkNKMh&#10;fP8HP8S518+RjLJuJGRmRBh6j280EkGCI0bCXhSVRCzBhk+NqqOzEz3dPWhubUM0znP0X1EnIqEk&#10;dM86GiNpRJgYjr5qrCzYEnu7r0loBDVdikWiZ3Vkn0s06qsT5dmhRRr60m2O+2VVAAu3bJ8QdpWh&#10;Rp5j51GFaA7KVbei5JZEV5b2IhNPHUTaGCs+wnPKd3cqTpMoRc0ujmStjTGdTBLTrGKX1iKSizE4&#10;6V2C0q9FcQUST5oyzo57c2wG4xOTWGBnz4dIwvTTEcjThGS50WQ80ha3sg+TkEIMWJpYkXmez+Yx&#10;NDmPgckZzLDRStMJkEQr0SRCRRKT8skyVc6kq0kbDKjRsqzLZRGbew9SgNpKwrRFliPLqlRxZmyU&#10;A4BKRHWtgcHSz7KIsgxkPitLCrtC4puanqN2lUGFnWpyPkszkOYyzbr5hSxmFzIoZhfonsEMSbdE&#10;s2+BaS/IJJTI3KMIyoMYd9/+g/iZZz6PRx56yDTFjZMRE2fdhQ6e20ahFrOiZsTwqmS0pmbkyMg0&#10;I7ZXpUdhiRAcoQSQpRk8NzNtUw4LJKOpwVueZvQoTh7so7VB0rc/pcalSW3IcshyMDeGaVor607B&#10;hlmX6vdaUFnkgBDTAE5RH5K2m2G98BLWrwZ8tnOlrQqF7/LLQCw+pb2/vx+XL12yaYy/+qW/tEky&#10;UufbIJS5dZFRKoVbt/rxrW9/B2+/9QaLJ4gWkktrazO6u7rR0d7JRtLBbTuaWpqQIiGFOHpUIjES&#10;UBzxRNJGlRyH2igJyN6+o5GolEeGHVUmBY0aG5WlLZRpWhik3bADFNhwZbb4DF/UluEpx0We12sz&#10;pB0pDjUqWzWsk5q4JdFoxU6JYQbUsUg2crOKt/zLsGFVMD3qpNLYmmMhdDcl0EmtrolaobSiFC9T&#10;LvRgoxDlpkISFRkGS2wIrNggCTnMOKWNKZ4FqggT6TzG2UmH5xbQP53GAstTDCbtMMFw+xIhtCbj&#10;9l6bvua4NQJpfmpM8jvFa6dmFzAxM4uh2XnkpJZJE2TaKyof5pdN3sxaQdn253KoPjKPzl0mZIiN&#10;LRQjabHx6TpEWE9Mtxq1Gr5MDOVf+8qlaY6MRxKjGppiudDF8iry1UgaoxanOikxvQHWhQg9S7JV&#10;R8hqxTE7SXZyAtMjgxgem8DE+Bhmp6epZU2zE2WoGe3HT5OMHiYZbUoz2nhXWQbXyTXEsUyZ55XN&#10;tBHWPslIZbESGZ05SzIKW7t2lKI0slzpX8iRjOepbeTSacyPDmJ6aMCe3v/sBx/F6UMkI5aXsqJr&#10;BaVFsCP+qJ40V9pPpUDl2tfbg5aWZkyybEeGR23Vdwv73oH9+6gYRDE6Po6xsTEjq86uTvQxD1IA&#10;lBy/yJQ2V34SkhFN9uHhEWrGWRw9cgAf+uDje4yMaJI1NTXh6vXr+PZ3f4CJiXGcPHkS95w9w0rq&#10;cl+xjDUhGE+y9caQYaVq9BOppDkqZ5iuArOTzbFhclTQ/IpGRb3LheVkS+bNzJMZxTSZ9sIObblh&#10;ZbpG727Ti/H1Z5/oZUe0OQprRBop1FFYuGoMypeE+6bCqEPqGpKW7dNN4ZvqSoR4HCHJpNixRAyd&#10;1IQ6kjF2NGoo6pgMSwsTE2VnEomQlBZpZBptpEUoPdlw3OKRuSaTZ4KazEi6gBndyZOJVVA+AtQI&#10;Q2ij5tjW3ITu5iRJSY2EmhjNNDUYjVB6P87QBDUpahwZhqWRL80ylVnqq+8+XC7cbxVLDi3/Klde&#10;71q90uy0IP9664zcU1qMjuhf5arSirA4o/wJ8Xq9JCzMPCj/oQBzZCY2NWMONGGmjcVoWm04FkcL&#10;Sb2pRO0tPWvv95mcncHUxDRu0hzQAr85atk/9cmn8YiZaaXdJSNuRQYbJ6PanJFpLV7aBJWkC7+I&#10;9MIc5kgeM9SK5ibGSEYd+OzjD+LUwR4jE8HPj6WF+76mJLNWK7TPvf6mnVN5pWh5XLt2zUy/RCJF&#10;rXWGae22NjQ+OW1btUNpQL3d3Th85KiZecrrYjAWS2PFynqSfby3txuf+8ynEPrHhOdrY1Cq1yva&#10;qEb5/4Pv/wA3b93CQw89grNnT9uiqwzNipnpWbJkDnGaDRM0L25RVb33vvvw2c98Ek99+IM4cfIE&#10;0NSOyVwZg1TZb87ncX1yATfYifqn5jE0s4CRuTRG5zKY5gg/nylgltrCQo4jJ0koS7KS1lJkQbCr&#10;WIGosu15NnUCEYHYnI3flttTEwmR8Nyb83TedUwtw7drmJkAO5ib+BZhUOyWtacu2zFF/ljRukIT&#10;3i1sXD0kBUkHK7g5EUeU2kKZI7W0BXVkNTKZW5pX0nxKjqN/lm7KR4Z1u1AOYDpbxCQ1oaHZDG7Q&#10;JBskGU2xHM18dKlDnGnoSiWwv70FHeyoSZatoBdrZRnfGMuxnwNB/9gURll+C+ygeZpTmtTWmxA1&#10;YW958MpKpGhlxj81Kp1XOepIE/MGHqgsQuGYkavIRGUnM0nk4oelGwDckGhoepNspBFZ2BQRQ5GN&#10;VRPeWcpCvoR5diC9OGyehDJL0pxkXY9TixuZmcfobNq0uqxeKkZTLUYT/fSBLpw4dhhnTh5HR1s7&#10;r8thZGwcRw5p0d9+G6Cy1BAWFhYs/crPJZoM83NzOH36JB579BF7R7TOKZ0GO7gzUf4M3uYqO/g7&#10;77xjx4899qi9hVEvTTN9k36lSWpwHR4dxwjbeaytA61dPaaFlkjyrvzdgGE1w2ORkd2ZZP7yJGWV&#10;S4BtK0nzOUeSGhkdw/g4NUcSwcTEhM0tikykqWrAm5ycxM2btzA9NWU3g/TN/QVqWfLb181yPXHM&#10;ynKWZD9NrVMkpv6pz1xrRfcstep9+3ptWqV+HZHg+E8FEbTwXnjhJ3jv3fP2+luXi22Ge5J+DfiV&#10;xH/51PyIzJIg7c9AJI4CG/Eszf+B2TxujE/j+sg4brEDTbAzzRcDyICsrA7E6+wOGUkkHEva/FI4&#10;GkeYJoIavTqMU2eXZ1sdWHMmMtHE5UVqTzpWWcpM09ySwtfch0SNQfNOtlV4/jHjsPSbu4srxkpu&#10;IemIGHpbkujWvBDNS8UzTzVYJpJU62wmgwU2jClpKgsFDGc0/1NgPtMYm8tilPkdWshjkPvDJG+V&#10;wfXRSZbLAiZJtjnLl+voTYyvkw2pQ9oQ95UPzalMqVOyI18bmcSloTFc4/VjPM7xvGlCvFZE6hOR&#10;qxcRkUfA/LPFqNryvCMk5V8aRN2x1aSgkVDnfLKiu44tPJ11xgKLl6ekyxE8p/k4be3uIclKpB+n&#10;RhxlfbobEtSWZBrST4b1MU0iHhmfwvnrAzh38RrOX7yKN15/F8/+6Mf4yYsv48bNG7Ykw/JDuN9d&#10;gl80m4LTqDR54NWG5alaV4Td0WRbss9Iq01S012Y4gB/4zouXryEK5cv4/IlJxcvXCLx3HR3rXm5&#10;COLK5Sv2zFp7W6vdUJojQWc4CGhQ0TSItCTNcUrDWqA1o9fbpuhPr7LVs3B5Dp5ueYYlZxk8hcze&#10;OtnfP2BfLZmZndskGVnrWb/oszy2vyqcyq4OX+Kor4VxGqEvD43jxStDeOHaGN4cmMQER0HNuzSz&#10;IGTatNHMaWWnbuWxNIyYqe5aj1xxWzZ86UGkD9uXSi/tJMrGrdFYHcJep2CN3t12d/sazblVuliZ&#10;YnGrqerW21foHMVluavz2HxGRWafU0UlUY4OKaZNlZWI07RiuDbaa3Ixm8ZcRqP6PAlnnhrdPGbY&#10;KDRxrHPzGRITtbvJYpBu7o7S1HzGXgkxMj3ntIGCYpf+5ZKlkTQZj7I8EohS66QiSX/UJOh3lCPW&#10;0BS1KF4/PDOHmYW0aWOWVlWDUs482N1K5UlamsxWT7TqV6OxTXLyGnUIl1f65nWqZh1oowbni8rJ&#10;3vOtcyw3IybuWxnzWKTSxDRL65Sb6kamWUDaKc+p3mxuqpRHheWSY1ktSEui+ZGeGMX88ADGaIr1&#10;X7mKgYvv4e1XX8WffPtZ/N43foA//MGL+NH5axijCRsM6wsnNE2ZKE9RXxdcHrSzNWLmkYq4Hjrn&#10;wwrO1cHK8NxXyYDdKNDtX9Ub61eE1NrShGNHD+Oee8/izJkztErO4MzZs7Y9cuSwEYminZ6ZJSFN&#10;2lyRzMOBwUGbDyqQ0GRyybzVjRLNM6rP2N1harH2RgG2a2lCNg9o/cZL0BKovfiQRqbJcLUN9ajd&#10;B0vBGrPsS3UAOmmuJMaRcCpXxDtDE3j12iBHvX5cvzWI4ZFRzE6PIzc3hWJ6HuUs1VoyebCYh33h&#10;goSgBXiRop4YY2gsyMz0FCZv3cBk/w1MDQ9iamyEpuEk5inZmSk28FlTYQskgzLDQo6iSWkTqmUS&#10;re0RubEl++uQtMhRcxa6W6W7Yuo4GrWTsRhSJB+RUJxbje665Z8uVmhylJCWSaQRjGlMF3KYo3k1&#10;SWKZYnRpGnVZVrBeEWHmCd2nSyFMMAmapJ6hdiPThZewczmz0zVPkpKWJsQUXxAFEvtMtkDNZ8G0&#10;n1GS+TS1LN1pEhwxS5uUOeUakJYzaMmDGpS2cS2FUKOTiWYk7bQnLYEQcahXaxuO8Jh5tBZF4tAE&#10;vQhF9ZqnuZAjiZRobpSYHx1nWNY5km92hnVAQpkdH8PcKOtkZAhTQ/2Y4ig+dv0qRq9cwNDFd3Hr&#10;3bdxnSPojTdexvXXX8TlN17HhddexfU3X8fAO6/T/VVceetN3NCof6PfBq9JRNB65BSOPvIk9t//&#10;GBLNrZ52u14aUrmqZF373DkwLiOj1eClX97oT1IPnVVd2h0ykT23bc3NOHrkKMnnLE6fOU0RIZ0l&#10;Od1DkjpmnyzSlR3tbTh96gT27+uzO9WarkgkmkxL0kA3xnq6evW6LR/Q3NB+mrz6vNFA/03cunWL&#10;xFSmWdfBdhTxUrm43EREIp6lkK+9M4F97Qbt9znazC04f2MQ3/rJK+jq6EDHsdMId/TYXS5NyM2R&#10;PDTTr84RISuHNa/DrcIPR+hGNV4dVLeG9dRUiIS2kMlhjAw/OzJgzO3mfdiJ2PHCTJs6DmvPbrtH&#10;WPgiFK0ECLAz2jwS3VWKtiI4zFDZETWis/9SRXWjvTInVVk1ELKlB9RMWHkBBmSrwnnCSo3xuHkT&#10;XVHSoR0rXQUSlTq21kPphPwr37pLoa83SIvRCFUP6USqWjVHGT422as0M3Fa9KnrC1SZKxy1pBFY&#10;bat8uCNNTteq7GwBItMZ5bVK2wJHRk12y88CNTLddg961a7BgsOg7StttoiRI6PSXuB+Ie8GBtDE&#10;zulmQtotqFRZy7iQhhUs5lw6dAOCaeRgi7DMYp7X+3dKvEZftNDjJZpL1NoiabEo0fzQX7SJgVXs&#10;DqoavgayOIk/EuM1uhmQaMGBwwfRzk4o82xkaBATb7+CJx99CA8+cD8CjH9yampdix5Vc9puBVQO&#10;K95NYwS1dUZDahlWniuuM7K7aZozYoXwX2GaeKkscCBNz01jYW6ebX4QacrBtmY8/cFHcPTwAVt6&#10;ogir5jTD8XNoSzPYANRuBoZGMM/Bq4vkortpg+xDUgS0aFZPFhw+fNgGIC1OnWMaVUftHV04dGg/&#10;mmnKqbksnTMSNJhrIL1Ek/GPvvz7mKaG+69//df3DhldJxlptNSDexdvDOPbL7yGVGsbuo6fRpyN&#10;QmrhpN2q9T7Fa4XPdLBA7Y6W4mCD0nyJBj5lK0SVXHdeVPjpWadFlWjPugJiBUjtp78gO5LWEuUr&#10;mkjlMTUgqZ0yQiI0KTQJq3kgu02t+IJs/FaBZZphzBY7MHuAaUdmrtFPnG56LESPKujlY6ps+zwO&#10;xTUebRm2VnczfDULkaJ1eIXHDiVWcCaTKz+rKqsuZtBl2Tq41ioVlXeGyRZqc126XuuZLJ90L7MM&#10;tJxBRquB4RSZR5WiNQ6p4V6g6th65szKl7+6hVxmuYVFPEyH4qpo+YLKmW661S4zTgODJtz1eIet&#10;PeJ1lmQllzvKs63v4vWRSt6IXeSjOILSrCx2pZFga03SDNcIb4vuGE6QZqfMNQ0kAar2NMaNpM0k&#10;oB8bZFxwCEYT6D14yDqF5k9GB/ox+Y7I6GE8RDICyUifdV4XGelHWysPL0ObhOrxtmR0m7tpB8/e&#10;560z8kxstqP6FJUK1LZnp40gZoaHkBkbMjL6+BOP4LjISJqxVa1/lR24Xe6zeK281W8076R1fSpn&#10;HWuyu1DI25KaRDxhYWjA0ZyTrkl4c0rSllYiIoWvdqBTe5KMxifnjIzSC7NoaWrCxVsj+O5Lb9lt&#10;72ZqRsF2aUYFzJCM5mfnbI2IiELFp62yoMrV+h1tBRGUu+ulAzVvnmOjVccxc1BNnh3Oz4kKXcxu&#10;k3429rMw2SG0IDDArTqEGr3ikru2agw23W2Vyk7GX1WAiFMjuihI5KNUKR6lUpVQqyQ1JE04U6Mj&#10;KakR6E6aVlDrOhduDX7eVOv6U4jSjCwf5Twv0eIEUprKQdd7MLJmmFZW8s9jq3X7kTYlTY05MSKj&#10;D3rR7XU9omEaKDU8hU0nC8uaDMknJLKlq72ygo1V5R1UOdFjhaYiaI6RyRFgh9IKb92U0AJKdTKF&#10;obttNlHNXCgNSo0zLVznEp9V80yIzB2JK40qeYbFq1TCKlPLm8qGAYVIVj37D9jgJs1onGQ09c6r&#10;ePKRh/DAgyKjAqanJklGwxbDWmSkOLYK6yajijSjlR8HOWi39sOsHw0YGkzUCmrlJM1UZLQwN0fN&#10;aKiqGYmMThw5YP1HZbRSrmy5Ck9af+W/v9zEtTg62IXcp5tb2CjyqrVVnZabNmY+mkMtbX7YCkt3&#10;L//oD34fU5Nj+DWSUa3F7jIs80ygzAIVCFnD5mPUGfTiK6mtlillRGXCI5dNdSQVGCtEavz/v703&#10;jbEsue47T1YuL1++zHzv5b7VXl1bb9VFqrupJimSXihjLNkmrcUaDAYgLHvGtDD2zHwbf5UNzcAY&#10;YKwBxv5kA4Zl2oABmZRI2ZYoyaIoLr2zu6trr8p93/el5v875973XmZlVVdWV1WXjHcy491748Zy&#10;IuLEP07EjQXhl6bBOEctlUz+USX9U7MM69fq1T+uw6hLWN+SlylYQ77Nmgoybe3WqG5hU3uvtXYP&#10;WE4m291vud4Ba+rRs0xL34Dl1eq2Hz1hxcMnrLXvqMxha+5VS6x3hcNH9P6o5fplsMOPwsn39Fuh&#10;t0+m1wrd3Vbo6rRCR7vli0XXAvlsmym2W1bXbGvBxzgymNa83zeKT0ymtdUaBNqNSkO9WqG65hbL&#10;NOetIdesa7P8tliTrs0KM1soWoPcNyqORt1ndc2q+9sk1TunuFs62qxZ9y0d8NJh7Z2d1tbVbcXO&#10;LmtTxSj29Fq+q0d50WWt4jufmEJfn7UqXZh8L+lSfuFOacwrD1o7lb7+w3onlb29W3H1WK69y3LF&#10;TvHQoXR2KM+V10pnQ0ur1XqZNFtdttnqZeqyOZ/pzXyykhEgsvKfKaNbO2iNVAhAlEF15AbMlR2y&#10;oecdab6AJhTSBYXUpF3njybcPwFKo3GWUukux11+HaBNdXcQ4J60l1wom1RHMO6Lyp++lZX7xZrn&#10;vcQLEV6pd3jAirYRgxZMXKl9UMJPaq8/1+Z5djeeoN3kvAURrto8d/XUgFHCuTPqiMpYgVpSX/cF&#10;q0nGO1jJRFuQ/OFHrUy0/J4dYZJMIV/IICZI7gjkGN9gPMWXKWzFFweMb/ZEy4BbhFw55ToU3TR1&#10;AeDljnehGqROqMvQEFMIGhpzYVSBMrkWVbC8NQlUcqpwmKZ2XWWy6k83qbVtUUVvVYWn8rZ091iT&#10;ro0dXZbVu2bZFwQAhR6BlgxgUOzuE5AJBAQOmLCXnSq6A4GAMN9/TNejMgJDnmVa9a4oN+3YeXgK&#10;Q/EVFB/GQUamWcDRJKBo7gKA+/y5kWddm+FLfDe2CswANUBR6eO+QeBRrzRj6sgLlgeo33pH+eVl&#10;pjzz5TcqLT5IbKtc6fKR70igf6XT1bvEyms3PKvF9ytiALgkhjD5pfQVcFQ45EIApT6ajGRFxvdO&#10;4up2SYWVCfkISqpQPDxBikpLzHvjLnMWlTU1XCLdpICuPPqvy7/svRHGSWpkRz6Sz7TalASaHfPr&#10;0lpTavATXoLgSH/UvXj0H/9anNQhrLj6WBVE3OSvrgF5Eb/Xx11h76GKd3KqNMR9lNRTRGQWf34v&#10;poUxuwg7xlXcVZJwJ9xySYGIP2V4ZApGmVyTZLQIb1Kc3A9hoI5GUGmEVA6AKQlHlcP7wWqFUwDz&#10;xZ7qP6dgVjZlgMMwodHHZDACxO3NbWOFOl8e+CzqS1NkAD9ael1KBvYREATCK7KnSXYSAF/nJvFE&#10;yABKVta75iANgk3O2BKX+VIuKF6ZlUauFREoOAdeeNnUw4aM3ysSrg7YKTCL51L63B4Ap4vIc+RT&#10;AAuaStz7GjzyHiF3QY9OK3lNWcrShTC4jPdh9qPUv4yXlZ519TldhAIwpaR7PuX752eiEVF+yAVj&#10;f4xbEfdHUSqNHt0jIni4myIGzxd+VEO93GQH4CCfynjfvTMjW5++gnH3ATI+3ik7hgnW+Oig8nAN&#10;R2VOziS47GWzy8hdauJ94sbt0noU+RWcu4O48ws/YRLr+1LJja4klXoIVZTeAQjPD2PuRXqXggrg&#10;kfJat7Ueg6leoUS48zc8pcJEkYV/fyerFIC8/jkAld2WDYUDAEWITm4dKi5fFNJXPPt9eCMyhS0L&#10;hF/Gx1FKdjhMTPqc2PEXYUV4qUFeQpwqqcxnkhx/j/H08Vxh5xWOvENoVOnSSsuzq83y4O5K8Ydx&#10;fpK/iJIfwoyQ49FfJL/8EE+8R4AoHeKvbA0VbJB7YhyJuEhlyTLi1x1fcBhjQyNKN2fbjwje5aNk&#10;ynaVxDOgTkVCrw5hx30CjE67/dyXSIwb7uVvV8Y/hIHSa0qVz7BGY6EbvjICqtls1uWExa/bLFiW&#10;zg4YkX8YgAhw39mK3Q22Nta94WNeEDKazzb6NA3lgudLmm8p0OzOQ96nz9wDSolJ7/deK9/vCmsv&#10;6d2etKeuScfBicAexjwAKelRsaXes95MMhUTGBOW6Y4l9WAXpZUnKO4R9vQ+JcL31lsgF5oPlYCu&#10;G5PDEj/86xq+nCP9pYQb3ifGbcqEu9RH5V+lQxeCvQY3iYO4D8IGIUy974p7H+O+PcwKAMLaw9zf&#10;uF/d7TLYJSYFHid5cV8lvkXJK8+zxMSLeOXa2B5ywVM5UK6snTvR02mn+rqsry1vOZatAEoqn0pK&#10;+dnPJFxxE41CQq5dJ/cfmwioFGn6fEDj6CtzH5KEevmRvyzd4Stha6FomWyTn7E/P7/gjTQyuyXZ&#10;VXPjWury6qovDF5dXEyAQRq3tHemeuTbO30aBN3foI9gYhdF3rpMJXIFb26PDPg9t/G8H7lMJLRf&#10;zPh6ODDC54Oag5InRmDE1wJdSTqqJ1+4Qq2/dybeHSVuaRtJproyekk3hzUz7cVm6+tss/6uTuss&#10;tFhTvdR6tZwMlcdKczSLCGF3JieVMDX+F8JD/zqEKL0vu0vHujB7uQwC/MQn2pYqr/uhBZOQsZhX&#10;FpIDCaBrDxE2YVaGG2GXqdL+o03wHVqV4nE7j9Yzgbzze/h0jVDPMrimi7lDI0G65Cg0srj3xsPn&#10;KxBeGO49j9WKd7cV7NPPnbfPvfS8XTh7yp4/c8pODvRbo/zUOCApBvfDpRzG3cad7CLKju9N8IhO&#10;wPNeCm5KUdxFpffpw35U6ehBzEcQfJZ4VR4wmbbQ2mJdAuqNxVkbuXXDZmembWF+zuZnp33yLnOm&#10;ZqembG561lbX1LiqcDZXVmxjed5yuQbr6O7yOXhb6mYHnj4AIyWKMvevpXR7uVcgfpKNDD2MGKPj&#10;OZk9r/fY85yucmCKDKb0pVd8kO+uBIoS2wNSmqkHNfcivUuFAUZR29klsEFCDYMw65UunOxLvPXu&#10;Ag+e2/gsJw+Bxb69WLTzz5ywn3rhWXv5uXP26eeftYvnz9upI0d8vRgDhJyVyp48PqfFC66ixfcY&#10;ygYr11y8cFUJ1ae/o9bKK5EMlc7HOGQiE/YPx0kXvZUfQaj4ZZvX3q42O9Hfa8f7u6yno2hNmYZY&#10;ua/34XNPGE6Vdh9lREnmexo8HQFyzDWKMSG2KmHwFN70HkB0V6nXSB1X8ixulfd3pRMCaOVehjkp&#10;zz1z3F596bwVOzptdm3dPwKcPH7U+ro7rO6QtNctmqRK2htmmHKe6jdJT0rY0o0hbZVvsE8BPVKz&#10;P+16k7pNvTyE+ejlUSI5Qa4wdC+bsw125ki3tWfu2OTNKzZ45bLNjI/bkkBoQSC0JI2Ime0ETDmu&#10;Ly/Y3OiQ1W+v2Ym+Dutvz/syKMYBD0YqU8BEhr2MWCoyOjJq42OjNqP76alpGx0ds6npadvQe85n&#10;m5yYtLHREZ8gOT0zY1NTkzY4NGgLC9LoFB7gREnEH2UQMT0cGB2EkgJwcx9KxSSt3Dyznw7VuDTe&#10;wEuEwY0794sgQFaJBVRxy4NP4FNKe9UKf/aFM/b5C+fseFeH1Qo0mK3akm+x06efsdOs8G5ulSai&#10;8AAS+VWMbuI3EfqS4R/AFHhKYGrlJyuVuEPh9Xa0WTs7TjILWyo1m5cRQrAW4ew1vEXwag/tSFtr&#10;tpdOH7PPXXzOXn5eoHnutEDzjJ0e6LMCM8PRYMQnvuSZ34T2D3t/k3rRjd8HdwiHqqjPIO9sbbKz&#10;EubnjvXbM0f77HBn0YqNzIyOPKdsIIXmV0AGPZbwI9AwhOwGe8pKoF3s7lXjkLf6HZa8qLuxAeiZ&#10;r5PqGejxPY5cG/SGRSS/zqpfd5uUSnFUEOlZZ3GzeNv9psxh+rsfld2ICDsFk9QcgFIOypxEPvJU&#10;tgnyhllX3/pXGshAX7+dk5wWBUxLI7dsbvCWrU5P+ar8jeUlW1+a98m9cyx3GrppdVtrdpolICdP&#10;eSMWHxMORiTXZ76Lq0mB3wcfXLJLH3zgi23fffdte/+D9+3G9Rv23k8+8Dlat27dtDfffttushvB&#10;T96zd959165eu2KXLn1ol69clUY36xOTxYz+qRPMN4u4Hj8YPSClheM4I8MTe/4wkAwsUOW9kFDv&#10;S8UFhYeyDXdyQyC69xZefnLZjF185pi9fKLHjhWyllHK55dXbWhy2oYnp3yd2LG+XnXd2n2Sn4Ob&#10;DHzEbQhNah/3xKfYlKlkJFuCvHD8iH3m+fP2qWfP2fNnT1t/b7dvbMZkwLTFrgwrNfrRe8YBNqw5&#10;1yi/x+218yfsuFq0NfX74TUngTp3pNe3Dm1saEj8JGF4yGke7g773sadezgE4ECiezTDYmOtPXf8&#10;sH3+xWftZ148axfPnbKX1I26eP4ZO3fqmOVzOdeUKA/2VPK0ySQXAi0ZwkwYFPGsElVDgKDPru/Y&#10;jellG1EZDCjvj0gjygrsvCtIWeM3AZfdvO9n9spGmQghQikTLtMPCvfyl1K81a/ieRQkbv3qH1Ek&#10;486/26c/ukhm/IrR+0bK//Rpe+XiBTvSKc1xZc7Wxm7Z2vBNWxm6YUuDN3S9adszE9aZrZfmf9o+&#10;rR5Ae7Hda4/n+95M+AgiXgCDr8ks19pcX/FFt4xhLS6x0v+Q9arerK6tSktik7UJX/vYI+DkC+Dq&#10;8rLP1O7s6PBtglh06+CjcGPcFoCMlD81YESiITLLP0cqkRxSSDeHN2SIi4wcBOtBgFjaMqYFHBSu&#10;6GJk6tXCtxdtoLfTWuiKyX2DAKJe3QQWeLIP89r6mm921qsKwQZvsBPqe0KwtI+BkJmmRrocJ+2V&#10;F8/bUcXDlqsFVdgTRwZiEyoVjB8Q4H4i3N3hwCtzik1aUatU8j7rkdZAK8LeQ/NLi7YiUMoVCtZ3&#10;eECAlXMtwiusyPNApjLMBzKefwRAxQyBzSq/XlS38AvPnrRzAqTN2kYbnZmzmYUlq1F+9fb32/kz&#10;J5W+rPNMAJXx76XkVbhJLNj6Y15djOnZeVteZ9lKjbXm89YqIL6zsWYzaiSYLsCC38ivMtCUw9vH&#10;4EDlVlFyytM7PmYkYdplXyL3xM++bz28MHKDk3s4exBK5dyjk2G75IZMvW+nixxi6fnkUVIeidyr&#10;nJncyZYeZ06dtNde+ZR95uKLduHUETvfU7BTbU32TFfRXjo+YF+8eN7+0k//lL38wnnr6WyTnNBY&#10;RGMYtecgFDz4nxjJZBut0NZuBSbmNuUsrzLrFDCyHzyrJGiYWXTLrqysrkBOi3Lb3tbm5cNseNJI&#10;NrDbI9NFgCEfV4oIP1kie0hsKeECIr6msZG7SsCFqZSNpIjiITV7iIqFYut/CsNPAlF3oEkCXQBg&#10;6hpsYnnLRhbWbX5NXQJlQFuLMlSmsb7emtT9aVcXq6U55/H4AHISNjeVMQYX4kksElezuhbdvb1W&#10;FIBQodmbyAdo9dzX1eXbJBAabFeGw32aNsCP7TNa/TNurW8axrYfbI3CLo0t0hhYRNvY1OQr6ik9&#10;qii8BKeVIT8gSVBJq/8pMbQDbYW8feq5s+oSdlixJePryabnFm1sek6gtOjbkpw+dth6BfAZ8Yvm&#10;6fFTLAqrItd2URJLDHYqvxcW52xkZMhb1Mb6jC0JlG6OTNqVazdtWF2CLcXL2r0a21K+RTc3Untv&#10;Sit7pSt8pu1vJeEG93TjmOXvbWC8qqD9fH08Amz8T9fu7m7ld5vvGTSjLgwNG2vBDjElBeFyAkiU&#10;xzLM88rU19nhvm57Qdr3yxdfss98+iX73MsX7fOvXLTXfupF+5Q085NHDzsQeBiSxzSsgLaHoxiQ&#10;rlO9YpfQWmk8Gf9Sh3aDFuQbtKmxYita3CLzmYxkmTWDqoONGfYaq3U531I6FpKlXSzCbW1tfTrA&#10;iOyJsQcAQFnvgxbqXklAWeLBm7S3G8UIISQhKIn8RUAy0UrHlclttdvSsJR4Vp9fGZ2yt64N2q2x&#10;adeOjna32+GOorWqglPIjJOwlIQKWtmOeAVTRA6WbsIWQuthtTsr1sfGp9Ti8wWjydoEbGhbzQKQ&#10;ykG7SEEaDoZQgnm+WDBRcWx+xX4yNGFXxyZtR7WkWxpbl8Kje0kL6RMkYSm87eHtIAavBKCrNDc2&#10;7O8SePb0dMfApeyL0laa2U5ClYQdJ9l3Oqd86hEYtSqd7A2OgBFWet0vHsjZ9bKm41Bjo1Lb371y&#10;1a7cvG1vfvCB/cmb79jrH16zRRZeohWBEF6RkgB25dteo9eUWySnRFjzVS1CSMMJ4snzUde0xPd4&#10;f+TkYITRX29Prx09ctRXyX9w6ZJ/tkezoHKj1ZN212h0pSzgk22BdzY3fD0fWnxbe4effNLdJc2/&#10;pUURHFIl3/AFy4BXaEQPS9EoE3FzrsUKRTQitsXJWAfLiRQfANUtmWlrEx+6dnWrJyBZaRHAFFmG&#10;lGn0eVJoUAAP3Th21GQ3SXaLOHHihBUk2w8FRqXMfADz4BRu3Y+Qlg30QVEWYDJmlL6P4hB52Imf&#10;0l0FkX+SYfbfofKurix5Ic4urdjI1Ky6PSu+a11vocX6W6VKqsIhAEsrK74C2ZcgUGHS6DwGsisx&#10;Hj8Dtbi5Y+urK7Y0P2ezbJ+r7kVRmd5eLIiJO+pbL/lMbSgdo4i8IdQIGWJ8zHlUizEjw+pqpvGz&#10;g2ONgBnNjbGWhUVOwuC4mdAaoXJIBzfw4ulUPjVJcHLNrb4h27XJBbs+PmMLyitXyUlTS9YKauHI&#10;hVwr6+OkOQnsoZSTyJu9BFjQ0ugKkModeyJxQMLw1Jy9c/mqvf3hVbs2POqbxjFdkVDgi7JI8+t+&#10;xvM1+UuKTV3yMPsRbvDDe9ITg+9pOnaTx0D4j8J4aKTtjoAna+eePW+Hjx6zH/7gB/b6j3/sWgPH&#10;ZYWmBhDLOAPuLS7KS7pF65IrvnJx4gcHWrD7Iv7TweHwknh8SPKZ9Lq2d3TY4YHD0uQKDoIDhw87&#10;+ABOx/kC2t8nuyN25OgR1+46BY79A32h+Qi0BgaOOJjNLyz43keXLr3n6f/p1z4rwMp4GRyYdrdG&#10;9zcPTpViEJlXrxZ31wxsUdkVbsKkhQwRZcRNJkqk1d1h7IFN55fWVl0d7O3qsObGet8OAfDglI2i&#10;KtiqWpKRiRmbnV+S/zTMJPxSPAFAdAg9ft1TFQE5jphZVuWqz7f5ZM35+Xm7cmvQrg0N2aqExgcr&#10;8ZOmAO8J3yFw0gYFNrPTEzYzNiKeGuwYC1TVqrCyn61BOPXixk12OFhyXzHdX0LnYR3cwE6anz6P&#10;hG6XWBlSV/aHN0ftBx/eUPdsVtpSp50Z6LaTbc3W1VhnjQJv3zMp9euBBZXvuL8j3u9Ytl5quzRP&#10;Pjsz09orisA09l9q0DNdgPrYVlbA69v8ypC/HrQiquR7P1OmqITw9iBaAe/RoHF5L9eEtVe2H9p4&#10;aOXwnhUYffnLf1n5vmHf+tZv23e/+13/VE53KD2eiy5Q7ESazutRt0h5g1Ze59vQxPyeknE3uA+D&#10;Zu7zgmRPoxdzhBK7jzCpzLNTKSfLZHTlvEHu0Xrgiy+gbEWLGwcWxcEzoEUa4B9/NMpXrnxof/hH&#10;f+Sf/F98/ln74hc+75rUw23IH3l5IHJh1f9+G/KvrG3YgtRT1nqRyGkBxI3hMavPKSGFDquVBkP/&#10;bX1l2QeaWRcVAojwlJlJ1e30Fze0emyVuiZQ4+jkYkuT9RVbrCVLF1D934aMULxOQLRm790Ytg9v&#10;DvksV4TSZ2SX/iBVPsZYRKkNBB/wNC/Vk6OcOZNrUum5PjRiV28P2YzsWTtGZYckfxXEQ9mCgV22&#10;OVmXH/alPqTCboS/1XW7OjRu71y5YYNjE97t8PAkJLuCOyBF7EqtkuPr3XTNZhvssFTtheUVmxMw&#10;o6Nw1E2r7LMSNLazZUeEkdvDNjQ2bkvqtlFh0izhwjwtNlFrleZ0uKPNBjo7XU3PqBHYlNbLlIoo&#10;QwQ9cpi5TFROGhHCiO8rESj2H0UpIOLSK4gannrxS1dlfXHeFieGbKC3z3rVpWEchQ352eQf9/i8&#10;evUeG/LLPA6KdCu/pR309nSpS9Nily9fttffeMsmJialza9I3ld9ZjWbnK1I/ldkt6JywaANsVf1&#10;Ks96x5crdmBclZaOX9xyXV1RGMn9shoxTuHB77L8YTibMHUT92G/LA3VnxV/hMVVjbriIQzs3A9h&#10;yI7DDdIw8cMJLYyFoclPTU/5oY1vvvmG/dn3/9SuXb9hX/jiF+2XfvGrdk444NqvCvnAsvzI9zOa&#10;Vf/x5m0JwoKPtVy+NWp/8MO3LZsvWvuJZyzLaQgSqJnJSWktc97nFO57mLAPNyVQ8uT4TBd/z2mw&#10;PANmape9P3tsoNd62tssw547ogVl7JAq+PXbt6RCCoiUMQwgJ7LtXQqC9TiwLL2gEitRWKll9WHS&#10;HXiThVqdWN1MNwDAQOGmtcej/5QofaIVT8P2AVsBH/lBd5LJZMwl8fVbAlFSGP4SXh6SCGNX/Iq3&#10;s5i3V158Tv34vB8UsCkBbG1Sq9iat0Jrk28id1359faP3tB1yhZrGlxzI72EhZZRd2fTv7S8cPKI&#10;PdPfa7Pbh/yU3HWV4+DUlL37/mVPk3dbFd4dtgOR35SXUrJKFqI03+9BlIXLgwzaVs8A+xk1245A&#10;Z270tt3+yfftMxc/ZReff9E/LrC52tjYWPiVn29/e7/9jAISHyd53SBvNtbtrTffsu985/fs9dff&#10;tLm5eXWZ6x2sDtXSKDX4OjUWBsOT5zX5p2tpJb2IZ+x9/E55wj1demTP36msXB5DGPUcKeRRr9zw&#10;pSu+clEX9CzRhs344kpDIynXi5QPKNZAVoSn7h1xYDY2Vn2zf/YuZ1vaL3zpS/bVv/HX7NSJYwov&#10;4n4qwejK4IR998c/se68VMKjp62mrdtq1D+em5rwjaYYnKMIHAh0DUCKPyc9+xsyS5kXWSNyd1If&#10;pX3lc1kfVGOuAyeSzqs1YXLkHWUyjFIApYFdZT4FiAra2tJqdQ31vrsdrQFT71l5T/EqN50HL2qE&#10;JCkUSYpn9v2+NFWSgyw3SbrgIsDOX4YN+QkRbtw9FOE3/JNXCltxNkjhOtxWsOfOn/GBcypqrQQt&#10;J82oRtrL6OSc/egnH6pbOmwrbBrIvkOCklgCo9yTEOZrtuzVz7xqr547Zk0S6D+5NmIjoxM+3sC4&#10;wa3hUXvvw8tqWZd8bJA891NXPM8j/6CUt6CPTqmnR0zU12VKYLQlrXd6eNDG3xEYfeqiXXjxgoMR&#10;m6uNCIwI/RMFo+RKuW7Cl0Do2o1b0iLesg8/fN8mJ8Zd29hhDBH5lNYXGr/8Mr4qv+zPFCCjcKSl&#10;M+M89vtGlmNiId1v3CKWrJ+lrNgzDH9seRxfc/Veec+HbGS2Xo15PIds+M4A8h/7SdEFJzyGEACf&#10;/Z+ZH5VVd61D2vHp06ft4oULdvYMRxu1JjInvsTY0wNGN24rw+djp8dbI/Zfvv+mdbYVLXv8rN0R&#10;GO2oRV2cGvdje9GMQlgVoGdvVFqSQob6G71PonST4IrAR7yj+SjDmNVNTviJF6pM2LknQsCZ3KGJ&#10;8NWtS12MU0cHfL4SqUeFnVF38vbwiFTQWR+0TisQl1haoTAoRBUK8ZdnBn90/nlY4g2XoVdFeEG0&#10;ejyE8N0/PPIhPEZRY3gu+0x9k2d+lbsm8c8APF/ViioHDh3gdI7pmVm7NTJukzMzxqwYtithoQgE&#10;t7SOjQKsE/msfemLn7PTh7tsS4D9/tCkva8yZu8jNnGvU1zf/f73bUTdkdgID00yBBNSbH6NZKb8&#10;R8t7LyKdlD88NNQ3Ohgx5eKOujoLw7dt8K0/s1cERhxKqL6wnws2qm4mnH+SYHQXKbm+57u6N3R1&#10;6PL4sdLqvgP4XqbOWWXpJeWsR8qZWz+WnOcEsKJm4JJ6wk2MHeHW5/sk/rweqEx8Ua03xMoB1ZVY&#10;E3mPZ/kJ94BVvPfJwAqKY8zrGzLWlG30xiGnOs5Wy/BA3Ujl7qkAo8mZRbt185atse2smL1yc8S+&#10;86dvWKbQHntgd3T7gX67wUiBJZmbkqul3hniTRQOmOCUOiUD9OAFKUlHCHlHcL6uivzkPZmtRyrg&#10;QHeHvfTcWTs50G1L0og49HBjY8fnWaDqXxXvk7ML3lrEuBACgxEpjEo+vXIdgEglYZE2BINsZPOw&#10;FIwqghalDx5pQggboSCAwRN5Q5he9AoQ1x5aIhQkvFZO6W5m6mUa1cFV94D9mPwo6XV1RVOBlRuC&#10;IRzi4TN/tq7GzvZ3+/wX1p+hzbJ6nDGa7doGyxWKlm9ust//7n+1q0Mjhp7re5dH7M5+mhLnjwd/&#10;WXKxL0W+KK8cjEIzSsFocURg9PYP7JULz9uFF16E6+imVeyB/e17bDuLFgI9RFU5MAXAkH5FSrx+&#10;Se4PQimrD+IPt3vdVfqvTPbDPEOyI21kITKjInLZ5rU70U/I+idMKUPOFESFljBtiT2qD2IaZ6BF&#10;Ot0oVSEcmKAIoxySu+HqhlYzIMIHoXEiFRStF2H3dzLSXiOz/KouS0Od9bQX7ERvm3W3ZKxOFXJl&#10;YcEWFua8ZWBuB3Ms2A9aPWQP18FMgcKe/mX4LV8PRgIGtV45Ver21hbLS7PgZNbKcIMizUHcU912&#10;2zkoOfjIX5p3usZyDm71hqvcMuDO7oyL69s2Obds49MLftTR0oa0SHZvlGHswsP137hjrE3toS1z&#10;vNLqpt2emLErw+M2r2cGaY91t1ueCZuq/Oy34y2jp6eCV91SJm4qef1IStwkoJr6ALhZm0YzTeOT&#10;Tu7EWaT3/mHz9kkAEUQe8ud8KW9o+D1uZ+I+JgTWDW1Opal8t9efu0muu+wq7B/Jsx48PTI1Mr4D&#10;pfLfASkpi6cCjOCk1CqLEA6EpllggTqPkknC4l0Yig13iXWJCKUcUoTlfx5AYjyXEpPaySiP/I4A&#10;PPNUeuwl3dTcYqubd2x0dsUrJ2ehcYAkk84Yd2K6AJ+jd8VLGFzjUdf07kEoEUaVIkdSH+/tsRfP&#10;nrIXzp6x504dt2M9HTEDuxTm7mJ0jVBAkoJPSgg52g42WPt4WgrMhOXBJWURDvzUjtpMLJuh68NY&#10;jM/dcv6S+EtxACxoJ+ZfRCekLTKwmmtq8i4dn6pblG8NtXdsaGjUj3FmXCGN7uNSUtKeHDhTHXDi&#10;yjYnDkSKKA4F8GoQPiKz3e3ddL93j48iT5KygAXl032NeEyN85uyXWHvZo8/f08G7bXjUgKSxDzs&#10;swz8uPwpPWiaDGOQ+94KJsw+HWAkZjyjkid0uJrNNW/B0jYTLan0vnRzEDqoJ7lXXxuthFMpJuZX&#10;7J3rwzYyt2TNAp+Bnm7XVNiWgTVi9cpkkD6Nh990HV1SFg9ABJBUEuUH80GO9HbZaxfO2cUzx627&#10;vWh9Xe323InDvisAC3rpkpTBJxFeD4eij7/dhJtwyxo9nJPzAC9CghbqXdcSx7r6M5SGHc+pbZmo&#10;7P6r7uyaXbt921bW1q1H2mNrNmNrWzs2vbJmgxNT9u57H3i3jfyNipIE8XGIFqCC0HIpE3Q19tum&#10;IgCWPp5BsvR+d57dTfd+85QTld0r+kdTOr5ZSQ4Wj9BU0r24eirAqITa/qCMUOXfqW1wVR9AyNSU&#10;d3pMCddR1R6DqIiXgBHzeSdMXuTMKBb5HVI3ramuzpdBtLVkVebb/qVjW+9cwt1fBa9ir2TrQn8v&#10;4h0VgyKJAszlmm2gv8+O9ndbvbQJvv4sqouYl/2Rvj5rllbGDn8RW/gPKsV4DwM8MmbE15JDfkR4&#10;f1eHwuyyrvZWyzQIkviyqLzfnyKevalJyzEAyezW0LC9e+myXb01aIvSgm5NTNuPPrhi33/7PZ8r&#10;tba1pUCiBO+bNQ9IDix7uPLugNLh00Gk1TGPjc4lyxDg1aFf/lJN9m7SC8J9FAxW6b70VIBRIo5e&#10;OVyY1SWoy7Va7Rab3W+qjqN1ABCVhJAkt4+YUqBjxJ/TaEfGJ33iVld3l39NYy8hxjuY+DU4MmqD&#10;4+O2Kj4DR/BdKdaJID+QMCduEpDIqUvDJvuD08s2Nr3kEw4LzTnXJlp15ZNpON+vGmGXmgCf1DAi&#10;xt5LGakN/W1Fe+XcM/bTL71gF59/1s6fPS0A7FHacSqwYKRxH0pDvpsAJGkld2LsaHBszP74R2/Y&#10;d77/un3nj75nP3z9LRseHrdNaZQbSiMLVN0Xnj427Q7DQ9YPc2bYeKwxk7WmZMImA91pidCGlJ+q&#10;9EnRUwFGyEGqKiOUWbVehdaczW1s2ZoMrxCWVNTSuo3b/SsiFOE9jIlfqpI0srpDvpbm6vXrNjg8&#10;bAura7YonoamZ+2NS1ft7Usf2uTMlASalcsAT4AmJojw0jDj+W6zmwS9Slytn87KQXzMxmXHPE5H&#10;7T88YJlCwZY31m1Vhjqcfgbfn8ifPUa1r04Yw8Lbn3r2lP3MxfPWmZUmujjv69+eP3nSujo6fQ4K&#10;O1cmeLGLdqdqr1Es8sRq7dr6Rp+oF4t7t22HSXuNTbZTU+vHaZebmL1hPIy5Ox/4KsrMfvaFZkb1&#10;IfHj0zCUDcyBcW/KRDipGAjYRWnOVenx0mMHI1d/E3NPAlSoVSpyTjRtztTZ0XyjGuZ1W9pclx0b&#10;t1e2XdylZje5qu6G+4cx4TfGf3Slyyi+Jhfm7K1LH9jv/+mf2bfUwv/e934gMLps02yl6ZJKawuY&#10;RiX1cNw2foOwJ47dBvtdpEdmr67MLdj8+IQdUh70s0Ja2tDmxppNTY7b9UF1fZaXpcGkRfigVQYe&#10;d5SmHcsX8q5hbSv8tU1poevrVq/EtKkhYF+nTF2AkX/G30VJ+hL+9xpUxEg3z2i1MZh+SF1vP8ss&#10;sYeC43uHdRBTTn/SIOiHI5e8O6jubKGl0RqkTfJBhHeVrpEumjtMJfFUsgHB3MguMVV6dPTYwahU&#10;fqUSvZtcYF2rOGTrW9JGGhqtu7vHGmvrbXl+3laWFuI9jj0c7sJ9Ylsi15Y+lmFOj2RXmoOfWKoH&#10;wIh5PpzUwK6LrGNDK2F3yJjvoz7NHVWyHfEjP/DoYcFP+HbeeLo7Phn/K5NXLgW5objZ6uQtaWCX&#10;bw/ZtVuD9qN33rfv/fgdGx2dCA2nrk5hMP5DHJWh7CX4FH8CV/VTbEv+ttQXG13ZsLdHZm18edV6&#10;Ojt8YJ69huoy6mapm8oM3rt7ahW872P0Uyob/9O9xx+IUSKewmb/cA5u0jwAUu6oVGpsa3XJlmen&#10;bGtl2boF6IWW2JTO1wA6oig7dGHPcXThgLHdlHBf+sXTR8l0lQ5Ojx2M/HQISvw+hO5BA8+EQfbp&#10;QRvpLLba6cO9tjkzaRM3b0bBS+3ny5aHhzC4cNwtPI+C6GaAKyGgPtNJUVUa5tnEUctu4Etp8JMw&#10;xCxckbmp+WguSRXAFbnlbbQAeE1IMDQ7b29cvmZ/IiB648pNG55ZEBDiLp0oGJWwslKWr7wvx87z&#10;HXUBt4V204srNudbhwp81H1hZmy9usgszJycmfPN231OU0Syi4h9H2u383eK2wFJ+Qgv6ad0iF/P&#10;n+T9oyIHcf0RN2NCrF5fHR+z1bEhyzXWq4HriiVAoKvnQ6Qg+NkvNZA7DLc4qapEj42QkMdKnIQQ&#10;oFEmF5oKq5KYSjgpc8YX2MbyxbMnraOp0WaGbtvYjavCgFqfWs7EhbTi7qb0mdb40Rj9KFQqfWoA&#10;pzCuEfl9QiQi8bNfWPcysXQFQxAu8fqj66A7gRzTGpbWtm1uecOWN5RuAYlrOHi4K61YY084Ycc1&#10;jGypWH49ZNMz8zY8NuH7LTVIC1pZ34oFw9dv2sjouG1sCopZje8+dlOEWBnvXsP7NC0x4peW8/7u&#10;H85EiAkpbYzdsSaReVhZNQozo6O2La3ohWeO+T5NmwLYLWm0d8mOh3U3KZZ7vqvSo6XHDkb3Ih+G&#10;SOQhRDbuEDD27WGtTHt70S4+d9oO5xtt4sN3bW50xHbUVWLPHdwi5CmVWjmXnT2CdkAq8xPkFbhk&#10;eE7jC5O++zhEdrjIJxFUxkWFiC09pcEo7Z53D0TB390UAbMRF2D07pVr9t7V6/b6e5fsh++8Zx8K&#10;jNbZl5q+oms0eyk0v/0oTUe8j3i4T/Nr9/v7UaXLB/OhHPMrJ6dygsb04C1bn5+zvo42O3fiuPme&#10;UJus7EVjLMtO0H75VKYAvio9TvqEwCgp2OTiYorc7jC0GB0jtjxg/6FTx47Yqy+csyOFJlu8dd3m&#10;B2/b2ty8bSwv252tDYY/fBCX1eR0CRExXyzpqjriScAyDASlxq3UVt/DgGWpvuN16B7kPFe8T58/&#10;liGcCE5UrgDR5cKUQep+JvySHu73kF6RL1QwtpAdnpi0nwiM3rt6zW6w0+LSun8B8wmCFdwEpc/B&#10;29549xrcuXbhVObp/ibc7TUp6JeMD2bJg7dAjFGZHxWVleysTY7bzUuXrKvQbBfOn7EWdUHZ2iTW&#10;Isol1/Atwx++q/RJ0pMHI4RNgMDJriEK+pVgMFbkwoXA+JjLHW/F6LL19vXZT7/6ip3ta7fCxoLt&#10;TAza4tiQrUjgVqcmbG120raWFnziIfN//PgTCZxvIaLuDIPfaBP6dePJ5r2PWexj5MevuHd3T4NJ&#10;eNr33f1NENfkHsDlT+/Y+a++VhqXtCDmVdXWZ3zZhp9Vn1TY3RTVd28cj9ZQRkgAMfEHBf+89zKt&#10;uLofRGd9zXaW5m2JTf5vXre+Ys6ee/asHT5yRO+31D1TAyW3tEd83ueTf0x+JPyIZS8FD1V6EvTk&#10;wSjkTCUMGAUhDLGiPCl2v4QYMOt5S318jjr58s+8Zn/lcy/bp08fsaOtWWveWLbN8UE/L2p1dNA2&#10;p8dsY3rU1mcmbXNh1nZW5m17bUVhrCuMddVBgZQP8yhsAE98+Fc6sMnxKexgkM2jghsqZaqV/Hk0&#10;SZ6mlVkFwMBxmKjwfDEk4a6TuvPUD1d3sesamsl+cX1cE/HVsIcOsy7FMtpulIvi3t7yAw23mO6x&#10;rnJlV8PFBVvhIMPJUducGJXmfNN2lhfszPEj9t99/mU7PtDrA/E0akwb8VQontW1dVtaXFHjtRUy&#10;IPv9ST48vfis0uOkJw5GaesXXaKwY2IadrGAzovfKT73q5JIY2K72U0JYd9Av33x85+1v/XXvmy/&#10;8LNfsJ/93Gfs1efO2JnOVuvaWbHWhQmrG79tG4NXbf32JVseuWbzI4M2PzZiyzPSouanbXNxzrZW&#10;lmxzbcl21petZmPNDtHlu8OJptvigwFXAZfU/aCoyCAW/NyPnl6RBUjKhgqOZsH6tDLXXCvd8Vz5&#10;7iAUZRf5VZlnkY96sdskbmKx5payXlru6pIPPm8sLaprPm3bs2O2MqayvH3Dlm5fs+XB67Z085qt&#10;3b5qddO3rKt+y145f8z+6l/4rH3pC5+1XEte2vKmd+cJnXlTviPl5oZvV8OcLd+TR28pceQsUhm8&#10;VOnJkrrQB4f8g+xn5N1/kYubBOGf/Po/tj/87h/bX/35n7e/9Su/5FtQTic7Pa5IQAAmNYvhSRSt&#10;cAATocQ4EM+x8ThLI6BtpvxLA2JPY/aiZk9tNtuflNq+vLpiGyubNr8WY0roA55qdUcy8u+Dwg2N&#10;1pBrVjdFcWMaGlx74EuW7zetPzSJ8J1S3PGOu0grok0lhK+0RQ27SnJrp3Jo96O9rnaHdu9Qghdc&#10;py72+gwb3noq/DU/4c4BRVfynfsojwDpCDFJGXGUE+XuKDJ63mheLMHAIfmPR6/2+sc67W6trS7b&#10;2uK8ba6uqh8lDUgg5Pqp8nJTXaw2gY0fJ8UJJrmctTY3WVuxKFOwYp6zt/KWyWS8K7bBVoaKkHFI&#10;LwP484h3bHFh0aYmp2K9oYCKc+jorn3zP/x7m5lbtL/+13/evvY//ooVi+2eNvfKtTJ9Jbu4Vunj&#10;00OBUUjUgxHQIQ1chYdAHrLf/Ge/ad/81rft2Rdesv/tH/w96+3tsfn5RRu8PWTzC/NyLcEUSOzH&#10;VLrhWUk6JFhp64tVjKnoiggpPlq91S119aSKbwmo2CY2NiNf9U3FFxaWdF3xTfTRvNjVEXU+W+yw&#10;tv5jlm/O2bJAjgW7VBaWL4DD7GjHHwOiVNLtHfZ/hq9gjS6Gb6VBS+s8pjzJcBV5OvTjeysptUmV&#10;Tl97+tOSwYp4SqRwAmASxwlFUabuuAaA8pe+C38p6V72gBCTN9EGAQYag3TtVny9U+VWPrBejgMb&#10;/VRQKrmjjfzTxWI+Et0o5R/5sy0tc115zXtOTc23F31ihC8WPlTv+cN9TmiU53DKxozdvnrLFmYG&#10;FatAp7HTT2zpaMlarikjPKqzQnPWmlpa9K7Jd55ku9r4eBFyUTpFhnIRHxy4AHDyLspjy5bZYnhu&#10;zhcckydb4plTLDjR9bf+9b8S0GXtl375l+yrX/k5a5FmRR54O0g+7cq7Kj1qeuyaEUQUPglNrdq3&#10;vvk79o1v/Ds/VeA3fuMf28mTJ21N/fexkTEb5RRRAReHwqVUjglBK1VZxNoFxCtU/JcqKLa+sJZn&#10;F9QIhTdiw98DFHyt29raUiu64YOZHC/MtbYhY7l80Q5J6AEyHxiX7xUJ+/a6tCz521A4deo2risv&#10;JueXbHJ0xFf3qzpbfQNdzm3b3KHC1aviyK142a6L5RBU6kMN9eLP2XJ+nNc6pRswcDt4T1MD4TgM&#10;lTh2lAztq0xxT3rZG5lZxilAexbwtZIH4lBl5aOBrxfDLfmhcmDaRK1421xVF4ZwiIs4lXE1yqc7&#10;Miw89QovrSJtEIhkgwFitCDV3vo65bvCbRN4HDl62AaeOWPZrWXbYqJoXaO1HFLYHGujHJNeIvyr&#10;9618dzgvT2Be15C1BgBH9+TFhgC/Ud2smtp6B52abXgV2DjgKw1Kn5ezp5d8CoJvv8oAQGw1y+kX&#10;PvFRhNOM0jspTelf/It/bp966UX71V/9mr366iuyb4wcLwdXpcdIjx2MEAzXEBQNExkvXb5q/+pf&#10;/kv7z9/5Xfu//5/ftJdf/rTk55BNTkzZ8NCQH/PDDOdUAMoxPZhERGocqioEScKrq1csCavblOwr&#10;wxVoIqR4piVlcqE0oBrZkWTvnKh1xY3vJKBWF/t5aVhjYyM2NTVhK6vrciIAU0XleG6voHK3I03h&#10;zp1NVX51+7YFOh6tQ47njZQJBzyAwheRoj2oMtaqcvqZ5AIe5nqjOQIyzP1mFjVh1KrCUcnlS89o&#10;aTV6Lx6YKS6Czw3fTENAL6DgaGIyCm3LB3eVHsZSAF60oIw0lZrEr2eFeGLBcHZ707ICEfarhu/Y&#10;kjbjRxgDGkJhaSr13pViRwHOwmrONlq+tdnHb+qUB3DoaZFGQhRol2zxQYHcIc3kCWXi2llSPvqn&#10;kQJM3Z2Y8nEg13x4kBH//MVgvABJPIdWqvxgd86VJZudmXXNGO0Xe/xmGpRTAtjLlz+0f/Nb37D/&#10;4b//Zfuf/u7ftsNHDstNIiv8kBFVeqz0RDQjiGg49I/zxb7xb79h/+TXf92+9qt/x37hb37V+vp7&#10;1Wot2c1bt21R3SYGt2OMqFIG4vnjUYQW8htCj6zzE1+Z/NZdgUkQzxJbt0M0vXJwlXENRddUy9rY&#10;XJNmJcABPKjkEvotNC+ZTUCMQVl1Gze2amSvCFS5ADvAgGe0A7YNYeNyxrN83+/5OVuYk8Yltwys&#10;swq+sSlnWbXm3nVTBWcsY0eVl8/0JI7dFevlH1DyM7TUJd1y4Ip8pWuDVgHzXnlFfqy329P1YXlI&#10;g7/3Q//kFkWMRbQZuav3XSal/Ujly3D4Hqvz8YsmpvDjoEDx4vmjQOgqCcjonqVxkmd+ggW8i4WY&#10;US4tSOmMMSk0IoKgjJJ8FnCxeT/P7OPk3bPkHeUZ0B5+9IMHn0C7vLQoIJpWXqgr7gUbQMR9c75F&#10;Wvmwfe+P/sCu37hp/+s//F/sq1/9G757J3wSjDMS2VSlx0hPDIwgfB2qrbG3337b/q//85/6mVVf&#10;//rfsy//7F9Wy1pvQ8Ojvl0GJyHQ6lFRfUDbYeBJkgRbFRmh5b5yRjeC7kKvbHOh1z3XOJ0zKmPY&#10;uXNPNC005+dvUaNV0WoEVHxGrwFIVPn45MzAeXtb3jqKeWtGM5HH+cUVdV2nfFM1ukSM31BJ2js7&#10;/fBLzx+0BfjhX4AEX7L0MRwOfpyenvUtUAAhL2l+xJwDR8IkF9iuZ9Ftog14MsQzIIFmRFVPjzl2&#10;jYFo5NGdJV0hxopIa0zT4FndOoUR+YXfROPF6MfD1fvUPVoZDlwkZYdPKH6DfEyLN55ubuM5QIb3&#10;EQHgzblsgDEnB3PgoKdf5ECk8AHZTLbefvyjH9jv/95/ss+8+hn7u9KKLlx4weXRAbLkKS5Venz0&#10;ZMFIUdUIjPji9Sf/9Xv2D/7h/25f+MJr9ve//j/bmTPn/Cyy27cHbXZ2TpxFV4C1WRKx8I+NSzMP&#10;AQbBflR+v/cbd5C8517kgVXa3fs9FOESr4Q8rPASAiqLtAtAZaB19zGVxE1llpYqrK7bDrCqkrgF&#10;DHAnjYnuWL5YsIHeTmvN5dw/rfjUNGf3z3u+UDmbslnr7u60jo62Ep/3ojX5mZyc9vVn7DbglTTh&#10;De6cp5RPhcU9Goq/l4FPTyd/iTuefHDaNYYAqmAjCcdDFfmj0iiwJQ99LR02gBtjeYTDqmJ3GHE4&#10;+CiwWOoDkMmdO0nD3k3hK4nPn8jnAEO+knG6KSC8oXzgePPKcgWIALVsrtmuXH7f/vgP/0AyN2//&#10;6B/9H/aX/sIXrZBvddaiYYG3uFTp8dITO94aQiAQBs7nPnLsiI2MTdmPfvSnduP6FRvoP2zdvb2+&#10;BouZ11vq2vj4CALnghTCFAOyuqfCoGm4nf8m9wh8cu/AEe8R1dSdv+cft+n7eOnu4qX+JYwlW68Z&#10;bp1QIqEOQlEtEPAIq9Lglyq542MmbFXhFYy5NPJLlyTXWGedAqOmpmZ5qLW1tQ2bEpCMj084cPOV&#10;D62hpbXFWgp55VG9/KFRUMEjODdwpB/GfgCxkZEx36ESLYz8TAesvQsph3zOBkjdngHtpJGhDnIw&#10;JYnSv0AltI7oxoWmRDcv0rvXhHYYIal8SHxClbt1phNMfb6TX/GrG0+IOMY+Lb8kf7krk3tK7kXy&#10;xznuDE5zCOL09IwAfVXWaThRDmLOxy7JraHRUfudb/6ONM95+8pXvmK/+Dd/zjra2wkNZ8GPPyQm&#10;ElWlx0RPVDOCiI5Cpl2jwvzGb/xT+93f/W07dbLfvva1r9vFiy9JEOpsYmraz2Pnww3V3f2o0kTM&#10;/GJSKfnzQ1Q6WI6xEQb1662trWj9vV0+VgQwzM7M+fldy9KO6N4w/tKaL1pvf68VWpsjHwRGhOM5&#10;UJEFDEgDQKMjo+rmCYiEI1H5KhztId4ACAE5AGcCctzLnvdpke99vicpbd79Orh4PQDBAeFGdwzt&#10;J85+pzu2rMZM3V/G0JhxT+Yoz9mlgA8JDJ6vqes2eOOq/UcBEXuY/8ov/6L92q993U88hdIqEV1b&#10;3ce/3Lp1RC/aZVelj00PBUYlqT0gEZWDiq708Q/VxTYWv/3b37R//v/9v34W92dfe80+97nP28CR&#10;o9bYyJalDMzWe4VEuPHv6vh2ctSvhCsqY6q2J5LyVBNgEi12URpRX0+3tTQ3eToWGCcaG7cZ5QUa&#10;DJMFm/Wup6dPbltdKwJgvI4ppEh7EGFSKccnpmxsYtK1nXRsKO1ePhmiO5eM6TwSgm+EjkRHo7S1&#10;telTQhgTWpT2uLK84gP8aGwAEcmtE/SgFa5t7PgcMw6TvHH7lr3/3ns2OnjDDvf329//tV+zn/v5&#10;n/PDQwHgVFMD7NM8dtSp0mOnJ64ZlSgRKkqbbWWH1ZL/+3/7W/bt7/yeXbt2w1sldnt85tQpOynT&#10;f/iYH5ZYbCv4FhE+UCrPDkBq3biTJKqlRJBCiBAm/+KUdAHwQ3K5/yQJIIYHJgNysGFnR5vAtsan&#10;BYyNT9qEumh8jobXTKZB7zsEWF1+jx1pJgVpKVB5eFrf2BQQTdvo6Jh3y3DkY1PqOj1REo++WPkR&#10;UKpJAm50a9GCOPKZo59X1zdw4Q2VX+9s+B5MG3RDN9f9xNjbw6M2NDRoU2PDvo840yZOnDhlf/FL&#10;X7Rf+IWv2MkTR6U5CrYk04dYE6dwHLyJE9BHfqr0ROgTA6MUENI5HwxsL6jlGlWrfu3KNXvnzdft&#10;jTffsps3b9r8wqJ3X5ic1jdwxI4eO2ZH+nqsr6/XOjmTS12YxhynZWQI2bsqPsCsP8ZGYmwmtLEA&#10;wBC4SuL9XrvHRfBRX19nHR3tfqZYcy4bEz/Hp9Q9nfKviRDjRK35Vuvv6/a5Omg5jkBik1JLSw4w&#10;2pamSNd2eJhxpkVrqFe14uuajFfoJ0Se19Tie1DwHIyX8zvynnepJuez4bFgLGsHLWhDcrAsMFrz&#10;560tPu8zzrXhX8qmpmZtZHzUJkaGbGpiXFrQotxsmLJBDVi7HX3mrF28cME+ffGCnTx53DrUNWYM&#10;DhWKT/jkYbn0K+7STK7SY6cn2k2D0uhSQXSAkB2PDI5yw1yd+fk5H4TkK8f4xITduH7DJ6bduHHD&#10;piYnfXCSMAAgNpbv7O62fgFVT1e3tUn4Cphi0bcZbVDFZ24NgEbsaEvM60k/DxO/a03+lFIlOJWF&#10;8+MSccNLIZ/3L2P5fLML/Iy6q7cGR7zLkU4qhPfeXo7P7hAvtV5ZYYl3YCoULN7xgW6+RJJnaIJ8&#10;CPBBYbSGJ6IZJQyVMrHcCMAx3R8qfdr9gdB+I49j7hNEupjkyar8JQHQyvKqD0qzvpBlHPNzsz7W&#10;OD2DfEypAZuVm6X4ama11tFesN7uLuvu7bfTz5yys8+c8CVHLfmC7/zAOjbG0Ih2rxYNpVdnW5SC&#10;UVkWqvS46BPXjKAYmFblp94gGryrKHves25tSi3/hFq9SYHRpLojzFMaHBy20fExm5OQsmZqkwWS&#10;CoguTUtLi0CJhZQSQgliodhpbe1F/3Sba8rF7OGGjG9ly+p11l1RGTxqXQFKBkiDv5SoUPrVz0EF&#10;NEKp8VM++nq7nA9mQy8urSgtpGvKB1+ZcOjds85265LJZhvFS4ThUXr8PKhCq5Izn4htYqenmKPF&#10;xmgsNYnK7V+8pG2QrociBxSylEHgYIKwHcjT9Ce8pOS3gI9qO275XA+fABFzmZgsSf6tb2z5lz/G&#10;fzbWV12bmZqeFTDP2MzstC9onZ6asBmV94K0Pb6ycgotgJ5tzFom12LdnZ020N9r/f190pT7vNuL&#10;xllUQ9TR3mGFQovnQYmUBPIi1gTCazAOWKZA6W/idQmMqvT46ekAo4SF1K6SJbeqcFsp9EsS1nFV&#10;YAZ8J6U9zc5M6XlW3Z0JP85nfn7GllbWvQu0w7oqaQis6s41ZS2Xa/ITW1sFWAgupqm51bJNTW7n&#10;m9O7RlXrE+Bq66JSMz7hAisWXasTH/ALYFFJ/D4x7ghy9+7BJyvStezq7HDAYYEmY0Skg7lFENvL&#10;FgutqlzdzosDEUEpHJKfhOpdC2Z+T6oCDw+PeheGnQZi4mK48ooovoMd/3F7JwLbS3rt1voR3Oon&#10;ASC6T9jIqrLbR1fSl60k+QKhAQHi8E2cGwKcdfG2rnLgS9bK8qLN+cr5WWk6M7awOOeLltGGFwRI&#10;K3KjHPRTYpjcwX7WhUJB4NKmcmrzeVa9PZ1WaO/Wle56t4C7y7u7ZbkirVx4JrToBnLvLlJnFZS8&#10;rghDVJlfVXqs9FSAEQQbe+1SgkPe84fwuzucps5TdpLnpZW10J7Uqo6OTdj46JhNMZ4wMamWd0Yt&#10;8IKv1l9dWfbFsVS0+nrWWKEl1QVIqRuVbWyUaRB4NfkBgNlsTup+q3/dQqPyfakbGtQNrPevXDzz&#10;9c8rqPOZpjMYRCtoK7Z6peJLIeA1N7fgYLrEIlE5Yy4P8XV1quIJkACmu7QaPRMsmsqcKjHziVik&#10;S8seWkBlXooPpc89eR6mPMUVPsMuARYQzt0xqzny3MMA5PgDgAU0dHFCE2W3RPYf2vKJlmhpS3Sr&#10;GGAW0LImbHlxQYCzrHexU8LCwoIAh90TNgVid5R/LM7NWFbg3NqSU3eqqC5st7UU0XDavJt6ZGBA&#10;105r7+hQ+cQCVtKUQIt+4ROtxxHQ77kljTFfLHGRvAuQ2p88f9LXcv4QVaRKD0EPBUaPcszoYSkN&#10;h4tXGN3QQsesWV4klwq5gvj0PTunVnlGGtTYqCryqK7SpKRNzc2qSzA375/XV9lWRC35plp0r2xW&#10;K7ARMKn1RatCw6GrgJbFFhTZLIDV5HOFGOvJZBqj++daVZ0DG/OJurvaLd/S7ONCDMBOz84LSBYT&#10;8Kr1LlmnKh9f2KikkU2RgnKWcRNfzyan5qRZTfpyEVaeeuXk66IcxxhN+IjxG65hJ91FP2gLjOVs&#10;iZdEy/NB4U3b1JVBY8ZiGAj2I6LVBQ4NR0CytuljNUsyfFan+8TXLUCGAeW1pVXbVPdrZ2dD2k0s&#10;vSCfmqRxsh91Id9s+bZuGzh82I4cHnCQoTvd1SXwkdZI2isJ3krJFznfSidn2/Gm5hAziCIPw4Fb&#10;B5HgCgKYdoe2hypfJ9od9HFltkr3p6dGM3qUFIKaVETikQGjKocO7kV84mUMh8/AU1MzPn7hGtYo&#10;oDVp01PSYuj+yc2cQItlB74NKjOcmTWuSGulzaBpMSjL+E99JkCKwdN2gUw+32IZ2VPBqfQsUm2U&#10;hsVC0ubmFuvu6ZJGUHBNIbStGNCuJSnMo5FRZOrSzPlmYKvrzNAOHYFP6iwiZWa37xCgyrQlDcYB&#10;RYDDrOvtLXVbBTjr62xIJ+Bh5rJAZHl1w8GGbXo3BCTr0nLWpdmg0eCOOTtMOQD4fGGuIkzT2NjY&#10;5B8M0OYYC2tuRbvpsa7udu9WtbV1qkvVa126b2nJel5DIX1eUF5Ue4n30d2j/GJKBMS1UnS5x+6B&#10;5ApvZa93E0FgKoCoSo+f/psEo0pKByohujEIISlOtSkxkggx8pc8J+73peQlmsTyyrpPO1hUN2R5&#10;acnvp2fVDWTwVd0mBmRZHzU/O2uLC3OuScRMYZnVNV+VT0UDPNhyhDEoeAJW6FqxrYdP8Ey0GogF&#10;sGgZdXfQXnZ8mxDvmvmiVKYzEESNbRIU4STpQuPh3rth0h7Q2OjH4LeWfZZknWGbELSXlrxrgK0+&#10;rpazTFOzZXMt1qXuJWDCl8DmAgATHwNYT9cibQ8tUXgVlOax6K4cTR5JEwP2aHBiwvd8gg/eM6AM&#10;ud893lO6C4x0dbmS+Six5jy/B6GHqB5Vekj6xMDoaaWSRhU/bldZqai8MS4je5fnxI1fEr9+DXso&#10;tfNfgQQLV9mgjTGXDXV52GjOwUndIDSPjY01W1E3CLBaRyuRAaiouHTtmO654dpPjAUx7lIn8GLQ&#10;mIpYz/wiRUfF5Gx5tJY6dRvzjHVlACHqfp3lpIVlBSBsA4Ib9iBqyAjc6O76IHUCDqVrhFl61k9i&#10;ndiLFDaD+UyjYK4QDhzsyy69K023tEpVqqQqGH1MIvd25wbQlbTSpQoookKi6VTWQXkm+yOMCMXv&#10;0YQYKE7C5rmSUrc+5hMuynERT/IaqxQ8cONKEc8CmrjiK3hywOAGIl4Z19Q8fEII99g7orpl+CFc&#10;dxVOS5SKVincKlXpPlQFo49J+1XCuy2iwu8i6rYu9FAogV3vK4vE3VW81G0JjFKqdJ4GtMeJ+yqF&#10;K61H7gjH9Z/kvkS65SmNteyvZJNc90lXlar0kFQFo0+c9o5v3J23ezWLu8BoD1WC137F6+CDtZzh&#10;Ng0+dRvv7x9Hlar0qKkKRn8OaC8YHZT2FnEl2FSGXQWgKn2SVAWjKlWpSk8FpR9iq1SlKlXpE6WH&#10;0oyYDFalKlWpSo+Sqt20KlWpSk8FVbtpVapSlZ4KqoJRlapUpaeCqmBUpSpV6amgKhhVqUpVeiqo&#10;CkZVqlKVngqqglGVqlSlp4Iebp5RlapUpSo9YqpqRlWqUpWeCqqCUZWqVKWngMz+f/KdFul5bsyn&#10;AAAAAElFTkSuQmCCUEsDBBQABgAIAAAAIQB/t+7e3wAAAAcBAAAPAAAAZHJzL2Rvd25yZXYueG1s&#10;TI9PS8NAFMTvgt9heYI3u/lDWxvzUkpRT0WwFcTbNvuahGZ3Q3abpN/e58kehxlmfpOvJ9OKgXrf&#10;OIsQzyIQZEunG1shfB3enp5B+KCsVq2zhHAlD+vi/i5XmXaj/aRhHyrBJdZnCqEOocuk9GVNRvmZ&#10;68iyd3K9UYFlX0ndq5HLTSuTKFpIoxrLC7XqaFtTed5fDML7qMZNGr8Ou/Npe/05zD++dzEhPj5M&#10;mxcQgabwH4Y/fEaHgpmO7mK1Fy3CMk04icCH2F2l0QrEEWG+WCYgi1ze8he/AA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CE11KIgAwAAZQwAAA4AAAAAAAAAAAAAAAAAOgIAAGRycy9lMm9Eb2MueG1sUEsBAi0ACgAAAAAA&#10;AAAhAFhbR7+uxwEArscBABQAAAAAAAAAAAAAAAAAhgUAAGRycy9tZWRpYS9pbWFnZTEucG5nUEsB&#10;Ai0ACgAAAAAAAAAhAPVRca9qNgIAajYCABQAAAAAAAAAAAAAAAAAZs0BAGRycy9tZWRpYS9pbWFn&#10;ZTIucG5nUEsBAi0ACgAAAAAAAAAhAOdfDinAzAEAwMwBABQAAAAAAAAAAAAAAAAAAgQEAGRycy9t&#10;ZWRpYS9pbWFnZTMucG5nUEsBAi0ACgAAAAAAAAAhAMXwCm2i/wAAov8AABQAAAAAAAAAAAAAAAAA&#10;9NAFAGRycy9tZWRpYS9pbWFnZTQucG5nUEsBAi0AFAAGAAgAAAAhAH+37t7fAAAABwEAAA8AAAAA&#10;AAAAAAAAAAAAyNAGAGRycy9kb3ducmV2LnhtbFBLAQItABQABgAIAAAAIQBXffHq1AAAAK0CAAAZ&#10;AAAAAAAAAAAAAAAAANTRBgBkcnMvX3JlbHMvZTJvRG9jLnhtbC5yZWxzUEsFBgAAAAAJAAkAQgIA&#10;AN/SBgAAAA==&#10;">
                <v:shape id="Picture 1" o:spid="_x0000_s1027" type="#_x0000_t75" style="position:absolute;left:152;top:25222;width:22403;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4HXygAAAOMAAAAPAAAAZHJzL2Rvd25yZXYueG1sRE9LSwMx&#10;EL4L/ocwgjebbdTSrk2LFKoiiNpWxduwmX3gZrIk2e36740geJzvPcv1aFsxkA+NYw3TSQaCuHCm&#10;4UrDYb+9mIMIEdlg65g0fFOA9er0ZIm5cUd+pWEXK5FCOOSooY6xy6UMRU0Ww8R1xIkrnbcY0+kr&#10;aTweU7htpcqymbTYcGqosaNNTcXXrrcaFqV//1Cbu6ft22P/+XzfD83LrNT6/Gy8vQERaYz/4j/3&#10;g0nzr68W86lSlwp+f0oAyNUPAAAA//8DAFBLAQItABQABgAIAAAAIQDb4fbL7gAAAIUBAAATAAAA&#10;AAAAAAAAAAAAAAAAAABbQ29udGVudF9UeXBlc10ueG1sUEsBAi0AFAAGAAgAAAAhAFr0LFu/AAAA&#10;FQEAAAsAAAAAAAAAAAAAAAAAHwEAAF9yZWxzLy5yZWxzUEsBAi0AFAAGAAgAAAAhAEZ/gdfKAAAA&#10;4wAAAA8AAAAAAAAAAAAAAAAABwIAAGRycy9kb3ducmV2LnhtbFBLBQYAAAAAAwADALcAAAD+AgAA&#10;AAA=&#10;">
                  <v:imagedata r:id="rId25" o:title=""/>
                </v:shape>
                <v:shape id="Picture 1" o:spid="_x0000_s1028" type="#_x0000_t75" style="position:absolute;left:304;width:22454;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fzLxwAAAOMAAAAPAAAAZHJzL2Rvd25yZXYueG1sRE/NasJA&#10;EL4XfIdlhF5EN6Y1SOoqoghePFRbvQ7ZaRLMzobdNaZv3xUKHuf7n8WqN43oyPnasoLpJAFBXFhd&#10;c6ng67Qbz0H4gKyxsUwKfsnDajl4WWCu7Z0/qTuGUsQQ9jkqqEJocyl9UZFBP7EtceR+rDMY4ulK&#10;qR3eY7hpZJokmTRYc2yosKVNRcX1eDMKvndX6TbnZq8v7uC2o/eb7+RIqddhv/4AEagPT/G/e6/j&#10;/Fn2NkuzJJ3C46cIgFz+AQAA//8DAFBLAQItABQABgAIAAAAIQDb4fbL7gAAAIUBAAATAAAAAAAA&#10;AAAAAAAAAAAAAABbQ29udGVudF9UeXBlc10ueG1sUEsBAi0AFAAGAAgAAAAhAFr0LFu/AAAAFQEA&#10;AAsAAAAAAAAAAAAAAAAAHwEAAF9yZWxzLy5yZWxzUEsBAi0AFAAGAAgAAAAhACTh/MvHAAAA4wAA&#10;AA8AAAAAAAAAAAAAAAAABwIAAGRycy9kb3ducmV2LnhtbFBLBQYAAAAAAwADALcAAAD7AgAAAAA=&#10;">
                  <v:imagedata r:id="rId26" o:title=""/>
                </v:shape>
                <v:shape id="Picture 1" o:spid="_x0000_s1029" type="#_x0000_t75" style="position:absolute;top:11811;width:22758;height:1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jXbygAAAOMAAAAPAAAAZHJzL2Rvd25yZXYueG1sRI9BT8Mw&#10;DIXvSPyHyEjcaDKQytQtmwYIMbhMdOxuNV5brXFKE7bu388HpB3t9/ze5/ly9J060hDbwBYmmQFF&#10;XAXXcm3hZ/v+MAUVE7LDLjBZOFOE5eL2Zo6FCyf+pmOZaiUhHAu00KTUF1rHqiGPMQs9sWj7MHhM&#10;Mg61dgOeJNx3+tGYXHtsWRoa7Om1oepQ/nkLn18eXz7CepNW290bbnz7/NuV1t7fjasZqERjupr/&#10;r9dO8I2Zmjx/mgi0/CQL0IsLAAAA//8DAFBLAQItABQABgAIAAAAIQDb4fbL7gAAAIUBAAATAAAA&#10;AAAAAAAAAAAAAAAAAABbQ29udGVudF9UeXBlc10ueG1sUEsBAi0AFAAGAAgAAAAhAFr0LFu/AAAA&#10;FQEAAAsAAAAAAAAAAAAAAAAAHwEAAF9yZWxzLy5yZWxzUEsBAi0AFAAGAAgAAAAhADP2NdvKAAAA&#10;4wAAAA8AAAAAAAAAAAAAAAAABwIAAGRycy9kb3ducmV2LnhtbFBLBQYAAAAAAwADALcAAAD+AgAA&#10;AAA=&#10;">
                  <v:imagedata r:id="rId27" o:title=""/>
                </v:shape>
                <v:shape id="Picture 1" o:spid="_x0000_s1030" type="#_x0000_t75" style="position:absolute;left:26746;top:5562;width:27717;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6JDygAAAOEAAAAPAAAAZHJzL2Rvd25yZXYueG1sRI9Ba8JA&#10;FITvBf/D8gQvoptKoxJdpQptFb2oBXt8ZJ9JMPs2ZNeY9td3C0KPw8x8w8yXrSlFQ7UrLCt4HkYg&#10;iFOrC84UfJ7eBlMQziNrLC2Tgm9ysFx0nuaYaHvnAzVHn4kAYZeggtz7KpHSpTkZdENbEQfvYmuD&#10;Psg6k7rGe4CbUo6iaCwNFhwWcqxonVN6Pd6MgvPHji9bc/tqdLxKf/br/vvkTEr1uu3rDISn1v+H&#10;H+2NVjB6mYynURzD36PwBuTiFwAA//8DAFBLAQItABQABgAIAAAAIQDb4fbL7gAAAIUBAAATAAAA&#10;AAAAAAAAAAAAAAAAAABbQ29udGVudF9UeXBlc10ueG1sUEsBAi0AFAAGAAgAAAAhAFr0LFu/AAAA&#10;FQEAAAsAAAAAAAAAAAAAAAAAHwEAAF9yZWxzLy5yZWxzUEsBAi0AFAAGAAgAAAAhADCDokPKAAAA&#10;4QAAAA8AAAAAAAAAAAAAAAAABwIAAGRycy9kb3ducmV2LnhtbFBLBQYAAAAAAwADALcAAAD+AgAA&#10;AAA=&#10;">
                  <v:imagedata r:id="rId28" o:title="" cropbottom="3277f"/>
                </v:shape>
                <w10:wrap type="tight"/>
              </v:group>
            </w:pict>
          </mc:Fallback>
        </mc:AlternateContent>
      </w:r>
      <w:r w:rsidR="00526D62" w:rsidRPr="00526D62">
        <w:rPr>
          <w:noProof/>
        </w:rPr>
        <w:t xml:space="preserve">    </w:t>
      </w:r>
    </w:p>
    <w:p w14:paraId="7DD4FCE4" w14:textId="7A71E935" w:rsidR="003E4FD9" w:rsidRDefault="003E4FD9" w:rsidP="00680E95">
      <w:pPr>
        <w:spacing w:line="360" w:lineRule="auto"/>
        <w:jc w:val="both"/>
        <w:rPr>
          <w:noProof/>
        </w:rPr>
      </w:pPr>
    </w:p>
    <w:p w14:paraId="3AB6B0B6" w14:textId="6557103C" w:rsidR="00526D62" w:rsidRDefault="00526D62" w:rsidP="00680E95">
      <w:pPr>
        <w:spacing w:line="360" w:lineRule="auto"/>
        <w:jc w:val="both"/>
        <w:rPr>
          <w:noProof/>
        </w:rPr>
      </w:pPr>
    </w:p>
    <w:p w14:paraId="6EE12608" w14:textId="68104248" w:rsidR="00526D62" w:rsidRDefault="00526D62" w:rsidP="00680E95">
      <w:pPr>
        <w:spacing w:line="360" w:lineRule="auto"/>
        <w:jc w:val="both"/>
        <w:rPr>
          <w:noProof/>
        </w:rPr>
      </w:pPr>
    </w:p>
    <w:p w14:paraId="1962F862" w14:textId="5517D6A4" w:rsidR="00C3231C" w:rsidRDefault="00C3231C" w:rsidP="00680E95">
      <w:pPr>
        <w:spacing w:line="360" w:lineRule="auto"/>
        <w:jc w:val="both"/>
        <w:rPr>
          <w:b/>
          <w:bCs/>
          <w:noProof/>
        </w:rPr>
      </w:pPr>
    </w:p>
    <w:p w14:paraId="10C2EEED" w14:textId="7351F6BE" w:rsidR="00C3231C" w:rsidRDefault="00C3231C" w:rsidP="00680E95">
      <w:pPr>
        <w:spacing w:line="360" w:lineRule="auto"/>
        <w:jc w:val="both"/>
        <w:rPr>
          <w:b/>
          <w:bCs/>
          <w:noProof/>
        </w:rPr>
      </w:pPr>
    </w:p>
    <w:p w14:paraId="4A28FFD7" w14:textId="64846D09" w:rsidR="00C3231C" w:rsidRDefault="00C3231C" w:rsidP="00680E95">
      <w:pPr>
        <w:spacing w:line="360" w:lineRule="auto"/>
        <w:jc w:val="both"/>
        <w:rPr>
          <w:b/>
          <w:bCs/>
          <w:noProof/>
        </w:rPr>
      </w:pPr>
    </w:p>
    <w:p w14:paraId="69A0A40F" w14:textId="340AC2F8" w:rsidR="00C3231C" w:rsidRDefault="00C3231C" w:rsidP="00680E95">
      <w:pPr>
        <w:spacing w:line="360" w:lineRule="auto"/>
        <w:jc w:val="both"/>
        <w:rPr>
          <w:b/>
          <w:bCs/>
          <w:noProof/>
        </w:rPr>
      </w:pPr>
    </w:p>
    <w:p w14:paraId="157573E8" w14:textId="754883B5" w:rsidR="00C3231C" w:rsidRDefault="00C3231C" w:rsidP="00680E95">
      <w:pPr>
        <w:spacing w:line="360" w:lineRule="auto"/>
        <w:jc w:val="both"/>
        <w:rPr>
          <w:b/>
          <w:bCs/>
          <w:noProof/>
        </w:rPr>
      </w:pPr>
    </w:p>
    <w:p w14:paraId="6395059F" w14:textId="3464D737" w:rsidR="00C3231C" w:rsidRDefault="00C3231C" w:rsidP="00680E95">
      <w:pPr>
        <w:spacing w:line="360" w:lineRule="auto"/>
        <w:jc w:val="both"/>
        <w:rPr>
          <w:b/>
          <w:bCs/>
          <w:noProof/>
        </w:rPr>
      </w:pPr>
    </w:p>
    <w:p w14:paraId="5A26FC7C" w14:textId="4EBD2FCF" w:rsidR="00C3231C" w:rsidRDefault="00C3231C" w:rsidP="00680E95">
      <w:pPr>
        <w:spacing w:line="360" w:lineRule="auto"/>
        <w:jc w:val="both"/>
        <w:rPr>
          <w:b/>
          <w:bCs/>
          <w:noProof/>
        </w:rPr>
      </w:pPr>
    </w:p>
    <w:p w14:paraId="4C71DEA9" w14:textId="0BBC2301" w:rsidR="00C3231C" w:rsidRDefault="00C3231C" w:rsidP="00680E95">
      <w:pPr>
        <w:spacing w:line="360" w:lineRule="auto"/>
        <w:jc w:val="both"/>
        <w:rPr>
          <w:b/>
          <w:bCs/>
          <w:noProof/>
        </w:rPr>
      </w:pPr>
    </w:p>
    <w:p w14:paraId="5E4AEFCC" w14:textId="77777777" w:rsidR="00C3231C" w:rsidRDefault="00C3231C" w:rsidP="00680E95">
      <w:pPr>
        <w:spacing w:line="360" w:lineRule="auto"/>
        <w:jc w:val="both"/>
        <w:rPr>
          <w:b/>
          <w:bCs/>
          <w:noProof/>
        </w:rPr>
      </w:pPr>
    </w:p>
    <w:p w14:paraId="1D20E867" w14:textId="77777777" w:rsidR="00C3231C" w:rsidRDefault="00C3231C" w:rsidP="00680E95">
      <w:pPr>
        <w:spacing w:line="360" w:lineRule="auto"/>
        <w:jc w:val="both"/>
        <w:rPr>
          <w:b/>
          <w:bCs/>
          <w:noProof/>
        </w:rPr>
      </w:pPr>
    </w:p>
    <w:p w14:paraId="64A59872" w14:textId="77777777" w:rsidR="00C3231C" w:rsidRDefault="00C3231C" w:rsidP="00680E95">
      <w:pPr>
        <w:spacing w:line="360" w:lineRule="auto"/>
        <w:jc w:val="both"/>
        <w:rPr>
          <w:b/>
          <w:bCs/>
          <w:noProof/>
        </w:rPr>
      </w:pPr>
    </w:p>
    <w:p w14:paraId="198F4D8B" w14:textId="77777777" w:rsidR="00C3231C" w:rsidRDefault="00C3231C" w:rsidP="00680E95">
      <w:pPr>
        <w:spacing w:line="360" w:lineRule="auto"/>
        <w:jc w:val="both"/>
        <w:rPr>
          <w:b/>
          <w:bCs/>
          <w:noProof/>
        </w:rPr>
      </w:pPr>
    </w:p>
    <w:p w14:paraId="3FBE2E07" w14:textId="77777777" w:rsidR="00C3231C" w:rsidRDefault="00C3231C" w:rsidP="00680E95">
      <w:pPr>
        <w:spacing w:line="360" w:lineRule="auto"/>
        <w:jc w:val="both"/>
        <w:rPr>
          <w:b/>
          <w:bCs/>
          <w:noProof/>
        </w:rPr>
      </w:pPr>
    </w:p>
    <w:p w14:paraId="44D675CF" w14:textId="77777777" w:rsidR="00C3231C" w:rsidRDefault="00C3231C" w:rsidP="00680E95">
      <w:pPr>
        <w:spacing w:line="360" w:lineRule="auto"/>
        <w:jc w:val="both"/>
        <w:rPr>
          <w:b/>
          <w:bCs/>
          <w:noProof/>
        </w:rPr>
      </w:pPr>
    </w:p>
    <w:p w14:paraId="294E2C22" w14:textId="77777777" w:rsidR="00C3231C" w:rsidRDefault="00C3231C" w:rsidP="00680E95">
      <w:pPr>
        <w:spacing w:line="360" w:lineRule="auto"/>
        <w:jc w:val="both"/>
        <w:rPr>
          <w:b/>
          <w:bCs/>
          <w:noProof/>
        </w:rPr>
      </w:pPr>
    </w:p>
    <w:p w14:paraId="11A133A7" w14:textId="77777777" w:rsidR="00C3231C" w:rsidRDefault="00C3231C" w:rsidP="00680E95">
      <w:pPr>
        <w:spacing w:line="360" w:lineRule="auto"/>
        <w:jc w:val="both"/>
        <w:rPr>
          <w:b/>
          <w:bCs/>
          <w:noProof/>
        </w:rPr>
      </w:pPr>
    </w:p>
    <w:p w14:paraId="77254AEC" w14:textId="77777777" w:rsidR="00C3231C" w:rsidRDefault="00C3231C" w:rsidP="00680E95">
      <w:pPr>
        <w:spacing w:line="360" w:lineRule="auto"/>
        <w:jc w:val="both"/>
        <w:rPr>
          <w:b/>
          <w:bCs/>
          <w:noProof/>
        </w:rPr>
      </w:pPr>
    </w:p>
    <w:p w14:paraId="7334AF09" w14:textId="77777777" w:rsidR="00C3231C" w:rsidRDefault="00C3231C" w:rsidP="00680E95">
      <w:pPr>
        <w:spacing w:line="360" w:lineRule="auto"/>
        <w:jc w:val="both"/>
        <w:rPr>
          <w:b/>
          <w:bCs/>
          <w:noProof/>
        </w:rPr>
      </w:pPr>
    </w:p>
    <w:p w14:paraId="79ABC041" w14:textId="77777777" w:rsidR="00C3231C" w:rsidRDefault="00C3231C" w:rsidP="00680E95">
      <w:pPr>
        <w:spacing w:line="360" w:lineRule="auto"/>
        <w:jc w:val="both"/>
        <w:rPr>
          <w:b/>
          <w:bCs/>
          <w:noProof/>
        </w:rPr>
      </w:pPr>
    </w:p>
    <w:p w14:paraId="66A0B20C" w14:textId="77777777" w:rsidR="00C3231C" w:rsidRDefault="00C3231C" w:rsidP="00680E95">
      <w:pPr>
        <w:spacing w:line="360" w:lineRule="auto"/>
        <w:jc w:val="both"/>
        <w:rPr>
          <w:b/>
          <w:bCs/>
          <w:noProof/>
        </w:rPr>
      </w:pPr>
    </w:p>
    <w:p w14:paraId="25F8F427" w14:textId="77777777" w:rsidR="00C3231C" w:rsidRDefault="00C3231C" w:rsidP="00680E95">
      <w:pPr>
        <w:spacing w:line="360" w:lineRule="auto"/>
        <w:jc w:val="both"/>
        <w:rPr>
          <w:b/>
          <w:bCs/>
          <w:noProof/>
        </w:rPr>
      </w:pPr>
    </w:p>
    <w:p w14:paraId="5C83E311" w14:textId="77777777" w:rsidR="00C3231C" w:rsidRDefault="00C3231C" w:rsidP="00680E95">
      <w:pPr>
        <w:spacing w:line="360" w:lineRule="auto"/>
        <w:jc w:val="both"/>
        <w:rPr>
          <w:b/>
          <w:bCs/>
          <w:noProof/>
        </w:rPr>
      </w:pPr>
    </w:p>
    <w:p w14:paraId="188BCD04" w14:textId="77777777" w:rsidR="00C3231C" w:rsidRDefault="00C3231C" w:rsidP="00680E95">
      <w:pPr>
        <w:spacing w:line="360" w:lineRule="auto"/>
        <w:jc w:val="both"/>
        <w:rPr>
          <w:b/>
          <w:bCs/>
          <w:noProof/>
        </w:rPr>
      </w:pPr>
    </w:p>
    <w:p w14:paraId="57DFE7D4" w14:textId="77777777" w:rsidR="00C3231C" w:rsidRDefault="00C3231C" w:rsidP="00680E95">
      <w:pPr>
        <w:spacing w:line="360" w:lineRule="auto"/>
        <w:jc w:val="both"/>
        <w:rPr>
          <w:b/>
          <w:bCs/>
          <w:noProof/>
        </w:rPr>
      </w:pPr>
    </w:p>
    <w:p w14:paraId="4289E190" w14:textId="77777777" w:rsidR="00C3231C" w:rsidRDefault="00C3231C" w:rsidP="00680E95">
      <w:pPr>
        <w:spacing w:line="360" w:lineRule="auto"/>
        <w:jc w:val="both"/>
        <w:rPr>
          <w:b/>
          <w:bCs/>
          <w:noProof/>
        </w:rPr>
      </w:pPr>
    </w:p>
    <w:p w14:paraId="4955E138" w14:textId="77777777" w:rsidR="003E4FD9" w:rsidRDefault="003E4FD9" w:rsidP="00680E95">
      <w:pPr>
        <w:spacing w:line="360" w:lineRule="auto"/>
        <w:jc w:val="both"/>
        <w:rPr>
          <w:b/>
          <w:bCs/>
          <w:noProof/>
        </w:rPr>
      </w:pPr>
    </w:p>
    <w:p w14:paraId="7264D8EF" w14:textId="77777777" w:rsidR="003E4FD9" w:rsidRDefault="003E4FD9" w:rsidP="00680E95">
      <w:pPr>
        <w:spacing w:line="360" w:lineRule="auto"/>
        <w:jc w:val="both"/>
        <w:rPr>
          <w:b/>
          <w:bCs/>
          <w:noProof/>
        </w:rPr>
      </w:pPr>
    </w:p>
    <w:p w14:paraId="2AD4759D" w14:textId="0D31D1CB" w:rsidR="00526D62" w:rsidRDefault="00526D62" w:rsidP="00680E95">
      <w:pPr>
        <w:spacing w:line="360" w:lineRule="auto"/>
        <w:jc w:val="both"/>
        <w:rPr>
          <w:b/>
          <w:bCs/>
          <w:noProof/>
        </w:rPr>
      </w:pPr>
      <w:r w:rsidRPr="00526D62">
        <w:rPr>
          <w:b/>
          <w:bCs/>
          <w:noProof/>
        </w:rPr>
        <w:lastRenderedPageBreak/>
        <w:t>Future work</w:t>
      </w:r>
    </w:p>
    <w:p w14:paraId="160709B0" w14:textId="46A1713E" w:rsidR="003E4FD9" w:rsidRPr="00D010E4" w:rsidRDefault="003E4FD9" w:rsidP="00680E95">
      <w:pPr>
        <w:spacing w:line="360" w:lineRule="auto"/>
        <w:jc w:val="both"/>
        <w:rPr>
          <w:noProof/>
        </w:rPr>
      </w:pPr>
      <w:r w:rsidRPr="00D010E4">
        <w:rPr>
          <w:noProof/>
        </w:rPr>
        <w:t>Wind vane:</w:t>
      </w:r>
    </w:p>
    <w:p w14:paraId="3774C52C" w14:textId="09EAB551" w:rsidR="00C3231C" w:rsidRDefault="00C3231C" w:rsidP="00680E95">
      <w:pPr>
        <w:spacing w:line="360" w:lineRule="auto"/>
        <w:jc w:val="both"/>
        <w:rPr>
          <w:b/>
          <w:bCs/>
          <w:noProof/>
        </w:rPr>
      </w:pPr>
      <w:r w:rsidRPr="00526D62">
        <w:rPr>
          <w:b/>
          <w:bCs/>
          <w:noProof/>
        </w:rPr>
        <mc:AlternateContent>
          <mc:Choice Requires="wpg">
            <w:drawing>
              <wp:anchor distT="0" distB="0" distL="114300" distR="114300" simplePos="0" relativeHeight="251673600" behindDoc="0" locked="0" layoutInCell="1" allowOverlap="1" wp14:anchorId="0C3AA624" wp14:editId="4060E1D4">
                <wp:simplePos x="0" y="0"/>
                <wp:positionH relativeFrom="margin">
                  <wp:posOffset>937260</wp:posOffset>
                </wp:positionH>
                <wp:positionV relativeFrom="paragraph">
                  <wp:posOffset>89535</wp:posOffset>
                </wp:positionV>
                <wp:extent cx="3642995" cy="1661160"/>
                <wp:effectExtent l="0" t="0" r="0" b="0"/>
                <wp:wrapNone/>
                <wp:docPr id="757796553" name="Group 1"/>
                <wp:cNvGraphicFramePr/>
                <a:graphic xmlns:a="http://schemas.openxmlformats.org/drawingml/2006/main">
                  <a:graphicData uri="http://schemas.microsoft.com/office/word/2010/wordprocessingGroup">
                    <wpg:wgp>
                      <wpg:cNvGrpSpPr/>
                      <wpg:grpSpPr>
                        <a:xfrm>
                          <a:off x="0" y="0"/>
                          <a:ext cx="3642995" cy="1661160"/>
                          <a:chOff x="0" y="0"/>
                          <a:chExt cx="5212232" cy="3035161"/>
                        </a:xfrm>
                      </wpg:grpSpPr>
                      <pic:pic xmlns:pic="http://schemas.openxmlformats.org/drawingml/2006/picture">
                        <pic:nvPicPr>
                          <pic:cNvPr id="359025680" name="Picture 359025680"/>
                          <pic:cNvPicPr>
                            <a:picLocks noChangeAspect="1"/>
                          </pic:cNvPicPr>
                        </pic:nvPicPr>
                        <pic:blipFill>
                          <a:blip r:embed="rId29"/>
                          <a:stretch>
                            <a:fillRect/>
                          </a:stretch>
                        </pic:blipFill>
                        <pic:spPr>
                          <a:xfrm>
                            <a:off x="3593943" y="461438"/>
                            <a:ext cx="1618289" cy="1574739"/>
                          </a:xfrm>
                          <a:prstGeom prst="rect">
                            <a:avLst/>
                          </a:prstGeom>
                        </pic:spPr>
                      </pic:pic>
                      <pic:pic xmlns:pic="http://schemas.openxmlformats.org/drawingml/2006/picture">
                        <pic:nvPicPr>
                          <pic:cNvPr id="708458272" name="Picture 708458272"/>
                          <pic:cNvPicPr>
                            <a:picLocks noChangeAspect="1"/>
                          </pic:cNvPicPr>
                        </pic:nvPicPr>
                        <pic:blipFill rotWithShape="1">
                          <a:blip r:embed="rId30"/>
                          <a:srcRect r="2399" b="9276"/>
                          <a:stretch/>
                        </pic:blipFill>
                        <pic:spPr>
                          <a:xfrm>
                            <a:off x="954820" y="0"/>
                            <a:ext cx="2609628" cy="2929595"/>
                          </a:xfrm>
                          <a:prstGeom prst="rect">
                            <a:avLst/>
                          </a:prstGeom>
                        </pic:spPr>
                      </pic:pic>
                      <wps:wsp>
                        <wps:cNvPr id="1179210065" name="TextBox 34"/>
                        <wps:cNvSpPr txBox="1"/>
                        <wps:spPr>
                          <a:xfrm>
                            <a:off x="228148" y="2615894"/>
                            <a:ext cx="727077" cy="419267"/>
                          </a:xfrm>
                          <a:prstGeom prst="rect">
                            <a:avLst/>
                          </a:prstGeom>
                          <a:noFill/>
                        </wps:spPr>
                        <wps:txbx>
                          <w:txbxContent>
                            <w:p w14:paraId="154A0148" w14:textId="77777777" w:rsidR="00C3231C" w:rsidRPr="003E4FD9" w:rsidRDefault="00C3231C" w:rsidP="00C3231C">
                              <w:pPr>
                                <w:rPr>
                                  <w:rFonts w:hAnsi="Calibri"/>
                                  <w:b/>
                                  <w:bCs/>
                                  <w:color w:val="000000" w:themeColor="text1"/>
                                  <w:kern w:val="24"/>
                                  <w:sz w:val="20"/>
                                  <w:szCs w:val="20"/>
                                  <w:lang w:val="en-US"/>
                                  <w14:ligatures w14:val="none"/>
                                </w:rPr>
                              </w:pPr>
                              <w:r w:rsidRPr="003E4FD9">
                                <w:rPr>
                                  <w:rFonts w:hAnsi="Calibri"/>
                                  <w:b/>
                                  <w:bCs/>
                                  <w:color w:val="000000" w:themeColor="text1"/>
                                  <w:kern w:val="24"/>
                                  <w:sz w:val="20"/>
                                  <w:szCs w:val="20"/>
                                  <w:lang w:val="en-US"/>
                                </w:rPr>
                                <w:t>Shaft</w:t>
                              </w:r>
                            </w:p>
                          </w:txbxContent>
                        </wps:txbx>
                        <wps:bodyPr wrap="square">
                          <a:noAutofit/>
                        </wps:bodyPr>
                      </wps:wsp>
                      <wps:wsp>
                        <wps:cNvPr id="1805409363" name="Straight Arrow Connector 1805409363"/>
                        <wps:cNvCnPr/>
                        <wps:spPr>
                          <a:xfrm>
                            <a:off x="954821" y="2820543"/>
                            <a:ext cx="793897"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56814849" name="TextBox 38"/>
                        <wps:cNvSpPr txBox="1"/>
                        <wps:spPr>
                          <a:xfrm>
                            <a:off x="0" y="880768"/>
                            <a:ext cx="726428" cy="419267"/>
                          </a:xfrm>
                          <a:prstGeom prst="rect">
                            <a:avLst/>
                          </a:prstGeom>
                          <a:noFill/>
                        </wps:spPr>
                        <wps:txbx>
                          <w:txbxContent>
                            <w:p w14:paraId="531FE6EB" w14:textId="77777777" w:rsidR="00C3231C" w:rsidRPr="003E4FD9" w:rsidRDefault="00C3231C" w:rsidP="00C3231C">
                              <w:pPr>
                                <w:rPr>
                                  <w:rFonts w:hAnsi="Calibri"/>
                                  <w:b/>
                                  <w:bCs/>
                                  <w:color w:val="C00000"/>
                                  <w:kern w:val="24"/>
                                  <w:sz w:val="18"/>
                                  <w:szCs w:val="18"/>
                                  <w:lang w:val="en-US"/>
                                  <w14:ligatures w14:val="none"/>
                                </w:rPr>
                              </w:pPr>
                              <w:r w:rsidRPr="003E4FD9">
                                <w:rPr>
                                  <w:rFonts w:hAnsi="Calibri"/>
                                  <w:b/>
                                  <w:bCs/>
                                  <w:color w:val="C00000"/>
                                  <w:kern w:val="24"/>
                                  <w:sz w:val="18"/>
                                  <w:szCs w:val="18"/>
                                  <w:lang w:val="en-US"/>
                                </w:rPr>
                                <w:t>Vane</w:t>
                              </w:r>
                            </w:p>
                          </w:txbxContent>
                        </wps:txbx>
                        <wps:bodyPr wrap="square">
                          <a:noAutofit/>
                        </wps:bodyPr>
                      </wps:wsp>
                      <wps:wsp>
                        <wps:cNvPr id="1402146196" name="Straight Arrow Connector 1402146196"/>
                        <wps:cNvCnPr>
                          <a:cxnSpLocks/>
                        </wps:cNvCnPr>
                        <wps:spPr>
                          <a:xfrm flipV="1">
                            <a:off x="624043" y="815839"/>
                            <a:ext cx="742935" cy="234392"/>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C3AA624" id="Group 1" o:spid="_x0000_s1042" style="position:absolute;left:0;text-align:left;margin-left:73.8pt;margin-top:7.05pt;width:286.85pt;height:130.8pt;z-index:251673600;mso-position-horizontal-relative:margin;mso-width-relative:margin;mso-height-relative:margin" coordsize="52122,30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K9rlgQAAMoPAAAOAAAAZHJzL2Uyb0RvYy54bWzUV99v2zYQfh+w/4HQ&#10;e2OJ+i3EKbKkLQYUW9B02zNNUxYRidRIOrb/+x1JyYrtpGsyJFgf4ogij7z77uN3p/P3265F90xp&#10;LsU8iM7CADFB5ZKL1Tz44+vHd0WAtCFiSVop2DzYMR28v/j5p/NNXzEsG9kumUKwidDVpp8HjTF9&#10;NZtp2rCO6DPZMwGTtVQdMTBUq9lSkQ3s3rUzHIbZbCPVsleSMq3h7bWfDC7c/nXNqPm9rjUzqJ0H&#10;4Jtxv8r9Luzv7OKcVCtF+obTwQ3yAi86wgUcut/qmhiC1oqfbNVxqqSWtTmjspvJuuaUuRggmig8&#10;iuaTkuvexbKqNqt+DxNAe4TTi7elv91/Uv1tf6MAiU2/AizcyMayrVVn/4OXaOsg2+0hY1uDKLyM&#10;swSXZRogCnNRlkVRNoBKG0D+xI42HwbLFEcYx9hbxmGcRllk0zEbD54duNNzWsHfgAE8nWDw71wB&#10;K7NWLBg26b5rj46ou3X/DtLVE8MXvOVm56gHibFOifsbTm+UHwCcNwrxJQCTliFOswJIJ0gHzIdV&#10;9nA0TUCwdgNr43cgNsLPkt5pJORVQ8SKXeoeOAzQOmgOl8/s8OD4Rcv7j7xtbdbs8xAo8P2IL49g&#10;5bl4Lem6Y8L4y6VYCzFLoRve6wCpinULBsGpX5fOIVJpo5ihjT2whoO/gLM+h/sJ5+XkmPVZA90e&#10;IRggE5dJHCCgUpJFSVz46zlyDQhS4KIcuJbmSR6XB4wB/JQ2n5jskH0AP8EdSBOpyP1nPTg2LgGm&#10;Tb64Rxj6jMDDD8OzPCyStMA5XKRDnk0Tr8czpKT5i5vmtiE9UDxyWL8y8bAnhVbUkg0Bt3FcAilA&#10;zkucZ8Osp6Wlok3yd9GvTJMCw3U9FTmchWWGoZJZkcMlLlNQPE/zUSNHVr2ceJseKqAeryyMTi7t&#10;s0TepQTyYbedVCmK8hJHUDdBsT1dvsLt+kVuUZzYiIbVth4gs4X3g/LY90/cWoyLKAFsLDRZlBal&#10;24hU463NcR7muccuiUqc5f8FOlIJaRXOoj85ZZ/MdrF1yhu5AmRfLeRyB4FsoLzPA/33moD2WzUQ&#10;8nJtZM2dIkwLhy0hCR6I189GEaZJWMYZaJ7Pxq1RhK8agy6Vkht0JYUAkkuFomnplKYrMZTtJ5Pj&#10;OB355AC5U1BXMH+QnDIuyiE5DrZ99T3RUhB059reJ3/bH1VWUrXCHmMIbz+IJTI7Kw9GcShpLRvy&#10;b5cc5VCbXcusYSu+sBqyaTsMlzLXELKrVqF7Aq3c8m7sFdxKa+LLz2AUfttoWOuQcE3i/jT8bUM2&#10;rnYnSmH2hh0XUj1mbLajq7VfP0btY53oN1L67fhn+xO4uwmo55EYuMprXQPpeI4YePksijDPjop3&#10;jqFTHCT0bWTAwT7B+z+WgSTEETQ8ZTbm4WkZmJYeyoDlI92K2961jyOVIHtWI7ycPdRvVEN3+OdY&#10;sYcGP8NJOLRfBQi5b64eaAV0+vHQ6eM4iUtXiX8QwSCUQlfrShN4/AzRODR8pnAcGr+ZeLgvJ/hg&#10;BKU5+CJ9OHYqNH2CX/wDAAD//wMAUEsDBAoAAAAAAAAAIQCUqT4IPb8AAD2/AAAUAAAAZHJzL21l&#10;ZGlhL2ltYWdlMS5wbmeJUE5HDQoaCgAAAA1JSERSAAACxgAAAgIIBgAAAMwRCxcAAAABc1JHQgCu&#10;zhzpAAAABGdBTUEAALGPC/xhBQAAAAlwSFlzAAAOwwAADsMBx2+oZAAAvtJJREFUeF7tnQegI0eV&#10;rvvGCTfPOOFsA4a3pGXJOS9gsD0O48njnLDJsMDCLixL3MhjAdtEA44YsAmPDEsOxti7gAEb2ziN&#10;ZzzxTrpx7p3Xf3UdqVSqbnVLHaq6z2dElaQeSVfqrv50dOpU134fj2EYhmEYhmEqTrdsGYZhGIZh&#10;GKbSsBgzDMMwDMMwjA+LMcMwDMMwDMP4sBgzDMMwDMMwjA+LMcMwDMMwDMP4sBgzDMMwDMMwjA+L&#10;McMwDMMwDMP4sBgzDMMwDMMwjA+LMcMwDMMwDMP4sBgzDMMwDMMwjA+LMcMwDMMwDMP4sBgzDMMw&#10;DMMwjA+LMcMwDMMwDMP4sBgzDMMwDMMwjA+LMcMwDMMwDMP4sBgzDMMwDMMwjA+LMcMwDMMwDMP4&#10;sBgzDMMwDMMwjA+LMcMwDMMwDMP4sBgzDMMwDMMwjA+LMcMwDMMwDMP4sBgzDMMwDMMwjA+LMcMw&#10;DMMwDMP4sBgzDMMwDMMwjA+LMcMwDMMwDMP4sBgzDMMwDMMwjA+LMcMwDMMwDMP4sBgzDMMwDMMw&#10;jA+LMcMwDMMwDMP4sBgzDMMwDMMwjE/Xfh/ZZxiGqSTvft/lstfMyOiY7AV0dcWLJ3R1dclea7q7&#10;mx9z165x2atD273lDWeIlmEYhkkXFmOGYUrBu95zqewFDI+Mhkrs0PCI7AUkkdgu/78wFi0ekD0z&#10;U5MTstdI7OcP2W5i7x7Zq9PVXd92z+6dsud5b37dOtljGIZhdFiMGYaxmne952OiHRoeFa0ukcPy&#10;diNy24HFg6INJaaX6hv29vTKXvvMze2TvRjEFOjp6SnZi2ZiYo/XrX152LN7l2jf+NrVomUYhqkS&#10;LMYMwxRGTXqHRpqkL0p4BwaHZS8cerTe3j7ZqxZz83Oy15qZmWnZa2ZyYq9o1S8ke/fsFu3rX71S&#10;tAzDMGWBxZhhmExpkF8FigATJF4Dg0OiDaOvt1/2mDRpJdL4fGammwV6cjIQZwLS3NXd7b3u4tPl&#10;LQzDMO7AYswwTMe8/s3v9UZGxrxBg/zqP/4PhkV7ffHqq2h01xXm98/LXjMkzXqqy+RUPa+aIs0s&#10;zQzD2AqLMcMwsTEJsB75Bar8ap7EEd8SEybOszMzslcHwkz5zXv3BsL8motOEy3DMExRsBgzDGOE&#10;UiAaJFiNCPvGSwKsR4X7+lh+mTphwrxvdlb26kxNTcpeIMwsywzD5AmLMcMw3jt9CValV88H1lMk&#10;SIRZgJlOMUmzLszTM/UqGyhNd8kFp8hrDMMw6cJizDAVAxIMSH71nF9TakQ/CzCTI7oso3b07D5N&#10;lqfrkWWWZYZh0oLFmGFKzOvf9B5veHRJhAQ3RoKhICzBjI2YTlW6LM/KsnMTssTcq847SbQMwzBx&#10;YTFmmBKhR4PV0memusD9fQtkj2Hco+n01eV5+/bVF0yZURY6gSyzKDMM0woWY4ZxGD03uEGEhxQR&#10;9oWBJZipAvv9/1RUUQaQZZSUm5yc8C485wR5K8MwTACLMcM4RJMID/giLGfCCRFWykOwCDNMsyiD&#10;ubn6YiYUVWZRZhgGsBgzjMU0pUZAhCUiNYJFmGESo8qyKsmARZlhqg2LMcNYhD5ZrkmEFfr7WYQZ&#10;plP0iLIqyrOzwcIkU74kg/PPeoVoGYYpLyzGDFMwanoEizDDFEtdlIOfY+bnlbQLWfUCosySzDDl&#10;hMWYYQogTIapfBrqtrIIM0zx6CdIEmVVkgGLMsOUAxZjhskBNVc4TIQBy3D+/OD7XxNtd3d37adz&#10;E7hfZXamedvu7h7ZqxP2mF3640U8N+juCrafmwuqLCw7Zb1omfwwSTIqXADaH6amJrxzz3i56DMM&#10;4x4sxgyTEXFSJFiE0+NHP/ym7NVRZVYXT110CdpOv/9FL86nBu7XvnK17IVDckyYhFxNAVBhoU4P&#10;nDylF/vvd321PpZkhnEXFmOGSRFOkciGn/7kO7LXLKyzs/XVz0yy+5znvlT2qseNX/5c6BcAQq/K&#10;AE4+9QzZY2KjVIhhSWYYd2ExZpgOaSXDYEH/QtljTPzi5z8QrSpxaoRXl7tnPuvFslcNjjn2GO9D&#10;//7P8loU9eH8pJPXyV5rvnLD52UvnDklAn3KqWfKHmNEkWQAUUbKBe3T01OT3tnrqvuFjWFshsWY&#10;YdqAZTg5N//6Jw3RXUKX3qc9/fmyx6h85YYrZS+K1sO5aciPk14BeVblmNDTOJYlEPLKoIgyvf8s&#10;yQxjJyzGDBMTluF43PSrH8meObUBcvyMZ75QXmPikqUYt6KVON+oRZznDekZp5zGUWYBSzLDWA2L&#10;McNEoC64wTLcyG9u/ploSX5Nk9ae/JTnyB7TCXv37va+952vyGtRZCPGYdBjReUkI8/ZBOU2n7r8&#10;LNFWDi3dgt7LffuCiZXT01PeWWuqlTLEMDbAYswwBkzR4SrLMEkwoUeCn/g3z5A9JgtsF+MwWgmz&#10;aeIfqJws1yTZ7yjv6ey+WSHIExN7vIvPWyZvZRgmS1iMGUZilGF5Heerqsjw/9z6S9HWI8FBXjCu&#10;swAXg6tiHNC8zckhk/du+NJnZa8OlZ07dfnZoi09VP8NyPcXggw4isww2cNizFSa0FQJKcQLFpRf&#10;hkmEgRoJfvwTnip7bnHpR97jXXTJO+S1clA2MdahhzHlIUOWw2oyl16WQyQZxykk+YxVnKvPMGnD&#10;YsxUktDosDwPlTU6/Lvf/toYCQauinCZgRBj/6yKGOuETdi74UtXyF4ApWScdvo5oi0dqiArYKEX&#10;FmSGSRcWY6YyvP7N7/WGR8YaosODQ8P+OSc46ZRRhiHChBoNfsxjnyR7jM1UXYxV6LlM+ccQZVO+&#10;chlFuau7Lsn0vtFKiCzJDNM5LMZM6TFFhyHEAFJcJiG+7bZbPL1UFoSYRdhtWIyjn0uX5S9/8TOy&#10;18gpp5VrUh9JsvrWcBSZYTqDxZgpJWHRYYBlmcuUOwwZVqPB4P/8n7+WvTq3/f433o9/+E3v45+5&#10;0Tv/rGWly8MtMyzGyZ5Lzz0mUdajystXnCt7bmOKIlNe9szMtLduBS+awzBxYTFmSsW73vMxX4AN&#10;ucOSMggxRJggIQ4TYR2IcRWEuGwT8FiMO3suXZS/dH0gyuqkvvJJctBSmgULMsPEg8WYKQUmIRb5&#10;wyWJDt9x++9ES2WbIMS6DP/xD/8TOnufUMW4jNUbCBbjcKooxip4HD33mEQZkEievvI80bqKGkVW&#10;JZkFmWGiYTFmnIaEWE+XAAsXLJI99/jTH/9XtGqKxHGPepzsBUCEdeKIMahC1LhMsBin+VyN25gk&#10;meSYcFmSowR5cmKvd/5ZrxC3MQwTwGLMOAfyh0dGxpqEGNFh4GqEmGQYkBDHkWGVpGJc5qhxWYAU&#10;AxbjtJ4rehtdlL/4hU/LXnB8lUOSg3b//LxoZ2anvTXLnyv6DFN1WIwZZ4AQH3740aK/WMsfdlWG&#10;77jj9zUJ3jc76z36/zxB9InbZQoF0KtNmIgrxoCF2A1YjAPSe67obdS7l6+IkOS5fd7pq86X19wi&#10;EOSuWqlKGltYkBmGxZhxAKRLkACTELucPwwZBiTEj3jEX4mWUGVYJSsx5qix3bAYB6T3XNHbhN1t&#10;kmTIMeGiJHfJMYgFmWHqsBgz1hImxMC1/GGSYQAhjivDKmmLMYAQl1WMy/J3sRgHpPdc0dvEe3v2&#10;N1Sx+OIXPiV7wXHqmiSTIANVklmQmSrCYsxYR1mE+K67/liLCmP55eOOe6zoE3f++Q+y53lzLYQW&#10;ZCXGgKPG9gEhRg49i3FAes8VvU28t6dxozBJRt3kFQ5JskmQ9++f98evGW/Vqc8W1xmm7LAYM9ag&#10;C7GLFSYgw4CE+JhjHiVaQpVhlaLEGJQ5alwGWIwD0nuu6G3ivT3hG+mSrC4q4ookq4JMYxnGFhZk&#10;pgqwGDOFU3YhvvvuP/lSG8z+DqNoMQYsx3bCYhyQ3nNFbxPv7Yne6LTTz/K6unrktYDrr/ukaOdl&#10;JQgXJJkFmakiLMZMYbguxPfee6do9+2bFScNXYZVbBZjwFFje2ExDkjvuaK3iff2RG8UtYoeCTLh&#10;wop7LMhMlWAxZnLH5Rziv/zlDtHSyeGoox4hWqDLsIoLYgzKJsdl+HtIjM9c82LRqqw949WyR3Qu&#10;hklIT1ZlJ4L0nit6m3hvT/hGSUQXkqymWqxcfYHs2UmYIM/t2+etOOWZ4jrDuA6LMZMbgRCPiv7i&#10;gUHRlkGI77nnzy2F1HYxBhw1tpMoMW6HNesvlr3OYTFupJPo7xeu/YR//AbjhCuCjPl53d1Byghe&#10;+77ZGRZkB7jh/90iWpQ77e3tE+c17NEvee7Dxe1Vh8WYyZxgYY5jRN8lISYZBhg4dBlWKYsYA5Zj&#10;u0hbjOMSR6BZjOuklRIBQSYgmzZLMgRZFq8Qgkxiz4JsJ9ff+CvZ87zevj7RqnK8b26f97IXNE4Y&#10;ryIsxkxm0NLNiBLXhHjQF2J/ILVZiJE7TFEQcMQRgdQDXYiJMogx4KixXZAUg7zFuBUQZxbjOlnk&#10;CpMkI91i1ZoLRd9GunuCCLIaPQYsyMWjyrAO5JgWyWI5rsNizGQCpU00CLHPwoVuCHEcGVYpkxgD&#10;lmM7KCpa3Amr171K9og4sio7EdgsxllPoLvmqstkL8BWSQ4T5D27d3pnrH6R6DP5ECXEKiTHEGOA&#10;XwHmKi7HLMZMqhiF2OIIMVWWABjMVSG+7767REuDexRlEWNQtqhxq7/lv3/wdbGYwb599eV9dfBr&#10;8X4pQ6btursCIQA4qRBRwyuqmZjoko91wkmrnRTjMFavu0j2molzFrJVjLOWYpXrrvm4aGlMckOQ&#10;cfRgkZB93vT0pLduxfPFfUz6xJVhHVWOKd94anLCO+Gljws2qBgsxkwqvOs9l3pDw7LSxOJB60uv&#10;bdhwb01M1NxhkmGVKoqxy/zkx98Wg/uznv0ScR1i/JjHPkn09feZVvciSHobb/W8F73kJNnLh699&#10;5erSiXEYEGYW4+SQJANbayIHgtxViyD7I5QQ5NOXPU1eZ9KgXSFWYTmuw2LMdESQR7xESDGEGAwO&#10;DsE4rBTiB+7/S21G9WGHHSVaYBJiompiDGyOGv/i598Pje5iQCdIjAH+7uc+/+XymjtAjLEstMry&#10;CkjFqrXN0WUbxbgoKVYhQUYe8mrD+1Y03T0kxRRBDsZCFuTOSEOGVUyT8bCXV7FSBYsx0zYUJW4Q&#10;Yp+FCxeL1ibChPiBB/7SUnyrKsZFAfENR4/let4znvlC2WPCKINMr4yVNtD6dJaWGNsgxSpXX3mp&#10;7HlWC7IePeb0imSkLcQqJjmu4mQ8FmMmMa4JMYAU60JMsBibyTpq/Ktf/lD2AtRor5qn+/RnRIvv&#10;z37yHdlr5rf/e5OVUW8bcVGem2W5umJMXHv15aKlccs2SQ4TZI4eR5OlEKtQSoXoV1SOWYyZ2Lzh&#10;ze/zDjviaNEXecQyZQLYljaxcdP93pw/2KpCrMqwCouxmTSF8jc3/1Tk86rDDaVDYOB9ylOfK/om&#10;fvHzH8heM/OKQJtgMU4HV6R55ZrWNX/TEOPlK86RPbshSUaaxZqmaiHFQoLco6RaYEw47cSnyGtM&#10;XjKsY8o3rlKlChZjJhbveu+lYhnnpvJrFgox8bBDjhBtmBATZRbjd72j+WT4whefIHutSRo1hgDr&#10;0AQ3DDVPevKzRd/ETb/6kew1oi6ZqxNXjG3Nl3Yd24XZJMqdirErUqwCQabjyCZBDpNjpFesWR7+&#10;ZbnsFCXEKlWejMdizERCQgwgxZgIBNGxTYhRZYJKBJEQP/jgfaJtKa0lEuN//PvWEbOkYhzF/9z6&#10;C9FSiTGAah/YR/7mSc+StzSiy3OU+II0xJjJD5tlGaLciRi7KMUqV33+Y7LnhiBXKXpsgwyrVHky&#10;HosxYwRpE8OjWLWuHiWm2fGLLMoljhJiouxiHEeGddqJGj/jWeYC/ZDiJ/x1swyRNHcivoDFuBzY&#10;JswrVptLnJVZjAksGELjGgtysdgmxCpVnYzHYsw0oadNiCix/59Nq9ZBiIE6oU4XYqJsYtyOCOu0&#10;EzWGZILHP+GpolUhCTbBYlwdpqYnE/2aZJMskyiHnRHLIsUq6op6tiwWUoX0CptlWKeKk/FYjJka&#10;b/i793mHHS4n11HahCyPZYsUP7T5QdnzvIMPOlS0mzY9ECmvZRDjd7wl/RnwceXYJJYkyUTU31+0&#10;GAOW43xIKsY6Nony6cqiGWWUYhUIMiZXrV1/ibyleEiQe3t7RQswFpzyymCxHhdxSYhV1HxjUPZl&#10;o1mMGUHT5LoBObnOEiHeuPH+2kCpCjFRNjHOQoR1kkSNn/Wcv5U9My6IMU/Acw9bRNlVoUnKlZ/7&#10;iGhtEWSM+Zi729PTKMfT01PeqlPNcxhsoyz7TpUm47EYVxxTlBjYkkcMIQYYIE1CTJRBjPOQYZ24&#10;clwGMWaypdNocRyKEOWqSLEKFgvBMW2LIPf0UnqFO9HjMu43VZFjFuMKY8olBjZIcVwhJlwV47e9&#10;+SzZKwYWY/swLQPtAnmIsU7WolwlKd6zZ1etDCewbSU9kXNsefS47PuLaTIeBLJslSpYjCuIzVHi&#10;hx56UBxs4MADDxHt5s0PdiSvtolx0TKsE0eOWYwZ28lCkqsixpBioIoxQYKMY23tGa8W/SIJE+Qi&#10;o8dV+gJlkuOyTcZjMa4YNucSkxSTEANIMXBdjN/yhjNkzz6qIMaA5Tg7iogWt6JTUWYpbkSkV8jj&#10;rWhBpooVJGlIREbVHkSPV5z8jOC2HKiSEKtQSoXo+3Jctsl4LMYVAVHikZExb9CX4gFfihfLihM2&#10;CTFQo8QqLoqxzTKs00qOyyLGPAGvmiSV5CpJcSsh1rnys/8lWiuix7JihahcIVfYhCAvO/6Jop8F&#10;VZVhHVO+cVnkOLARptT803svFakTBx9ymFVSDCFWo8S4QIh1KXYNCLFLUswwnYBose1AZujSCpbi&#10;aCDEXd09YhU9kuSimNsXfDFGnWNRgNq/YF7Kjd+4VdyeJnH3n6qwb3ZWROix0imCR/hagvSWr337&#10;d8EGDsMR4xKjR4kBpBgUnU8MIQYHHxxMrNuyZZM/pkVFfe2OGL/5dWtlz12iosacSsGEYWMaRVxM&#10;kWTIz7VXX+6tXN35Qjq20q4U69i0xLQePU4jtYJFOJqyTsZjMS4p6gQ7ihKDooUYAoyDZ+nSg+Qt&#10;wW3ANTEugwyrsBgzVWRqasJbt/IFov/5a/9btF+98SrR0rFfJklOS4pVIMg4Fted+Rp5SzE0yDGQ&#10;gpw0tYKFOD5lnIzHYlxCkDqhRomp6sTCAqWYhBiQFJMQE66IcdmEWCVMjlmMGRMuR4sJiHHY2PiF&#10;az/RcPy7LshZSLHK56/4sGiLFGRVjrt8McZlbm7em5mZ9paf1LycPcEy3D76ZDzX5ZjFuES84e/e&#10;L1MnhpVc4mKFGOhRYl2ICZvFuMwyrFJmMQYsx4xKlBTrQJIJ7JOr1lwor9kPhBhkKcXEVZ/7iBgz&#10;bYke9/nSBjkGk5OTTXLMQpwO6mQ84HKlChbjkvBP771MCDGwRYpJgONIMbBRjN/4mtWyVw2qIMZc&#10;mYIBSaRYB5JM+6XtgpynFKvYIMiqHINa9Hh6Slxn0sVUqcLFlfFYjEsASbE6wa5oKd6xY6uYKazW&#10;JCZsjxhXTYZ1THLMEeN8cGnVO9fTKDoRYwKT9NRTqG2SXJQUE5BjgGN4/VmvFf0igCBDjqcm7a+g&#10;4jL33nun7DVy1NGPjExjsQ0WY4fRUycApLjICXbbtj3kf1Ps8cbGDpC3mDHJcdFiXHUhJliMi8PV&#10;5aBdIw0p1oEkA/xqv2JV8bnIRUuxCgS5aDlmsiFMhnXe9No1smc/LMaOAik+7PCjRJ9SJ4ALUqyi&#10;CnJRYvz6S1bKHkPocsxizKi4HC3OQopVrrsmEGTab1evzb+MmU1STKDmMY3TLMjuE1eIVVyRYxZj&#10;B/mn913mDQ1iWecBcb1oKYYQg6VLDxZtUkiO8xZjFuJwXBbjD/37P8ieOfrNctw5LMatgSCr+25e&#10;gmyjFKuQILMcu0k7QkywGDOZUJdiSp0I2iKlOGmU2ATkOA8xZhmOjyqVNonxf/zL22QvHrocQ4x5&#10;Al41yUuKdSjNAmRZ8s12KSZoxTwWZDfoRIZVWIyZVHnjW97vDY+M1aS4aCEeH98u2tHRJaJNg6il&#10;oDsVYxbi5BQlxv/6/r+TvXRgMU4XV6PFRUmxCgkyFp1YnfJKcZBi24VYhwQZy0wz9pGWEBMsxkxq&#10;QIoPOyxYxa6sUqxiEuR2xfi1r1oue0w7kFRmIcYfeM8bZS9bTGLMVAsbpFjl6isvDTr+6TcNQXZR&#10;ignIMcaIM85+nbyFKZK0ZViFxZhJBUqdAEVL8fbtW0TaBMhKigldjpOKMQtxOqQlxnlJsIk4Yvyj&#10;//6G7AXMRfw9YN++WdkLoAUEiNmZGdkL6njrzMzW7wddosCi551wUr0yyldu+LzsNXPSyetkj4mD&#10;bWJMCEGWp+B2BdllKVb57Kc/JFoW5GLIUogJFmOmY2zKJyYpzlqIVVQ5jivGLMTpA7FMIsbv/Se7&#10;Tmy6GAPI8Y9+2CjDAjkahonxC1/U/Fhpc/fdt3vHHvsoIcZdXc1STZi+jNAXV6w4BU4+9QzRpoWL&#10;aRS2SrEKBJm+XCWphVwWKSawpDTG8izk+Cc//rY3MbFH9LHoBH+5zEeGVViMmbY554I3e0ce9XBv&#10;aMiX4sV1KS4qdaIIKSZIjluJ8asvPFX2mLSJEuN/fqcbuYFxosau89Ubr5K9AJJj0NMTCDOBxXfA&#10;KaedKdqy4oIUq1xz1WWixWe3dv0loh9G2aQ4be6660/i84cEg4mJvQ1iTOcUtPiSuXzFueJ6Fchb&#10;iAkWY6YtapPspBQLMe4qJkq8a9cO0Q4Pj4m2SDZtekD2GmEhzod/+Kf/ckaCda6/8VeyF1DliXdf&#10;vfFK2avLMVDFmW4/dflZoiU4WpwfEGT6YqMLMoQYsBSb2fDAPf6+Giz5nESMaS4E2jUpT4y0gaJk&#10;WIXFmEmMUYp9Fi3Kf2DfMb7N6+nutkKKCVWOWYgZQhdfVyl61Ts9p1kVZ/CKE1c6JcauSrHK1Vd+&#10;TLSQNwgyS3E44/45a3Z2xpuZnu5YjPGlZP2ZrxHXXccGISZYjJlEiMoTh8vKEyzFoSxf9jTZY6pE&#10;WeQ3CluXg/7lL/7b2/jgvd7Jp9bTLr78xStqYnHa6WeL1ibKIMUqJMgnLlvLUmwAXxgwITZNMcbl&#10;rHPeIG5zEZuEmGAxZmIjJtkNycoTJMUFpE9AiMHY6FLR2grLcbmpggSXAVWOQU+vnPi3b58vy+eI&#10;flGUTYx1rvr8R7016y6W16rNxOReURc6CzHGvnzuBenWVc8SG2VYhcWYiQVJMUWIi6o84YoUEyzH&#10;5YAl2C0gw8A0ae+GL39W9gIgFUSeolw2KTZNsoMYA0jduoovjpG1GOP6Ba9Kttpm3tguxASLMdOS&#10;d7/vcm9waJiluANYkN3BRgnmFfBao066IzE2YZLlL37hU8aKGFlVACijFAOIMfrIA1cjxRDkKssx&#10;9k0hthUUY1dkWIXFmImkSYoXD/ifRlfuUrx7985aGoersBzbDUqlsXy6C4kx2m987Tp5qxn1dKJX&#10;tQA3fKku1urkvjREuexSDNQJkqogf14urVw1Qc5LjHG/LWOYi0JMsBgzRs4VNYof0STFixb5Ypwj&#10;O3duF7WJXZdiguW4eMIiwhyVLQdJxVgH9+kT9a6/7pNetxJRhuC0K8llEmM1fYKkGJhWQyRBpvQK&#10;UJX846qIscsyrMJizDTBUpwtLMf5kiQ1guXYTdRoMehUjFV0Sf7SFz8je4EgE3FEuQpSDExiDPDe&#10;Ur1jCDJJXllKjoVRdjEuixATLMZMA298ywe8kZGxppzivFMnyirFKizI2dFunjCLsZtkKcY6JlGG&#10;8NBSyRCY01eeJ/oqVZFiECXGQF0M5HNXfFi0ZZbjMopx2WRYhcWYqcFSnC9btmzyXnXeSfIa0wlp&#10;TpizVY5Z2luThxj7W8i2uYoFJvERJDQkyWUR41ZSDFqJMUGCTLnHuL+MgpyXGOcx+a7MQky4Isbd&#10;smUy4k1vbZRipE4UIcUYaEdGllRCiru7u8UqXUx7QIbpwlQXkmFq8wQirF4gynTB8Q2+cO0nSiHF&#10;GJvjSHESrvzcR8QFk/FwQdSdJLlMuLQSownIMF0Ye+CIcYZAirF6nCrF/ghViBTToFtWIMQAJ82l&#10;Sw8S/W3bNnsXnnOC6DPR5CXBHJ01Y+uqd0AV47wixjrqvw3LOYYoI/q3cvUF8hb7IQmOK8VxI8Yq&#10;anrFlb4cz83PeWec9Tp5i/u4uMBHVUWYUykqjlGKffKcaLdr17gQxapI8YEHHiJaCDHBYhxOERFh&#10;FmM3gAxTNM42MVZRJRliDEh4bBfkpFIM2hFjuo9KueUhxz/58bdFCxElMT3p5HWizQK8d1mIcdpL&#10;Qlc9MsxiXGF0KQZ5V5+oghSTEAOTFAMW42aKTpFgObYfEmM9jcI2MQZ0nzoxj6LHAAuMpFEnOU3a&#10;kWLQiRgDtc7xZz/zIdGmIch33fUnIaEA0gkJBaoYBwIaSChI+zMZH9+WqhinlZPNaRJ1WIwrilGK&#10;c84proIUQ4DxN46NHVC7boLFOMCmfGEWY3dwSYwJvXIFaiUDyA5YufpC0RZFu1IMOhVjIq2FQDY8&#10;cI9oIaJJxTgQ0DlvzbpXietpgdfUiRin9UsDC3EzLMYVxBYpBsPDo6ItGyTAqhRv37HF2z9v3o2r&#10;LMY2T56zTY5Z1uuERYuBC2KsokqyDYLciRSDNCPGnaBGZ0EnYpxV2gJFseOKcRoRbJbhaFiMK8ab&#10;3vpBb3hk1B/wRnwZDlImIMd5SvHeid2iHVhcn8Rz1ec/lvo38qIgKabJdRBigsW4EZulGLCI2kuZ&#10;xFi9b8Wq82XP8669+jKvqyuobqHeniWqFCcVYqJdMU5LiAFeu5rPC9IQ46wmuql8+1tfEu1LX3aq&#10;aNOChTgeLMYV4twL/8478qiHFyrFu3fv9Lp7uhukGECMCZcFefv2QIKXLDlQtKoUg6qLsS7CH7/s&#10;A975F75VXmOY5JRNjAlVhK+75uOi3S+jhyvXZBNFTkOKQRIxVqtRpEmWYozredQMTgOW4eSwGFcE&#10;oxQvyneiHaS4VX1iVwV5fOd2UYonTIiJqopxWGQYYgxslmOOGttHVLQYlEGMCdxH+aRZCjJEst3U&#10;CZ04YpyVEAPsF/tmZystxizE7cNiXAFckWIVlwQZUeLunh5vdGSJuI68tvn9wYlLp2piHCdVgqPG&#10;TLtURYwJdcLVtVddVnslqzoU5DSlGISJ8Zp1F8tedtA+kbUY437bvjCzDKeDK2LMK991gEmKPbmu&#10;fx4klWIAGSYhhiSromwTJilmAiGOmz8MKabIsa0gamwLNr2WIgiT4Spw7dWXiwtAtJiE+BpfknFp&#10;h7Sl2ASEOA8prioQYpbi6sER4zZ59/svF1IMIMZUhSKvvGKs9iNEvENIjG2JHuu5xLoQVzFiHFeE&#10;w+DIMRMHiHFUGgUoa8RYR40gq2IcN4KclRRTxLgIGa5SxJhlOBs4laLEvPltH/QOPewo0V+02F0p&#10;JmxJr4AU9/T2eiPDY+K6KUpcJTHuVIhVbJbjquca27YcNIsx7gvGmVVrLhItgCDT7avXmsdJkuAs&#10;pJgesyjKLsYsw9nDYlxSIMVUqxhSjHzirq4uZ6VYpUhB3rlrh2hJinfu3G48cVVBjNMUYsKFyXhM&#10;ccSJFoOqiTGhCvLVV9bHSVWQs5LiooWYKKsYsxDnB4txCTFJMchKVHUw0OYxSOYpyOPj2/0vFr4Q&#10;y1xiCDFh2jXLLMZZCLGKzXLMFSrsgMU4QBdjIkyQT1y2VrRpSbEtMqxSJjFmGS4GnnxXMqoixQAy&#10;TEIMSVZFOU2ipLhKQIizlmJgc7TYFimu+gQ8JhrIMAkxosVqxDgNKcZj2CjFAL8o5EGWYwGEmKWY&#10;aQVHjGNw3oVvCSpQSCkGEOMySrGJLCLIcaTYtGuWKWKchwybsDXf2IaoMV7Do//qr+W1OliCnKAo&#10;GdFw30z9PvV2Qr0fKVjglSeuFi0IK8eFbRFtA8tOWS/atIibRgHWrXi+7NVZtbYeRW03QhvQ3r/N&#10;5r6QcUb7N3qucTtSbKsIh4G/MauIcRYr37EI2wOnUpQEkxTnuardpD+oLFqU3wp6UZAgdyrHcSPF&#10;pl2zLGJclBQTVaxU8dOffEf2GoGePus5fxtc8fnxj74pTthAl9vnPf942cuOr954pew1Q3IMSKyB&#10;evvJp54he8loJcYmKQ7DtEBG61NN+P1R/zab++KJMQFBTirFaQnxT378bdGqEnrSyetEmxWYGG27&#10;GLMQ2weLcUn45/d/XEgxgBjnWYECUgxsEWOiE0FWay/v2jUu2iQnIdfFuGghVrFRjjuNGv/yFz+Q&#10;vTpdXeaMsac9Pb7oqfz3D74uImZRIA8zjKh/e8JJyU8cFGUmOTZFqkn0TzntTNESnUaL4wJRbn2q&#10;Cb8/6t9mc18yMaYc41akIcN33fWn2BIa9Oe85SvOFf002bJlY2pivP7M14jbOoVl2G5YjEvAm9/2&#10;L97w8KgQYwjxQl9Q86pAgRJO3d091kkxkTS9YufOHeKErUsxqIIY2yTEhMuVKm7+9U9kL0CNnqo8&#10;6cnPlj0zFG0zESWwWYkxyUwY+jHRKq2CpJnEGKjv1ctfeXouYqyzQqkTXCf8VBR1msrmvnTFOA0h&#10;JhFNIqFBPxBQoNZnToMND9wj2k7EOI30PBZiN2AxdhyW4njEEWRIMRgZCUqxqVIMyizGNgqxigtR&#10;41tv+YXsmaOhT/jrp8leM7++6cctBHef7DXjghi3Ikqcb/jSZ2tpF2mmUbRDIMrhf1vU353NfemI&#10;cVrpEmrqQidiHMhoehFaldtuu0W0ccQ4jQg2y7B7sBg7jC7FAGKcx2Q7l6RYJUyQoyLFRFnF2HYp&#10;JmyTY4gxcn7pZE5gPwqTYAhwGFUWY0L/d2oect7R4lasWH2+7NWJ+ruzua99MU57Mp0+2S0NMcbl&#10;rHPeIG5zDRZid2ExdpTzLnqLd+SRwWS7vKUY2LYKVlJUQT5xWXAQkBTv3rPTKLBlE2NXhFilSDmm&#10;SNNjHvM3ogW//d+bvKOOfkRtgqbKrbf8XPYCouQWsBhH/zukU0SRpxTrkCRHvf5s7ksuxmkLMcCC&#10;TvO+zGYhxllVgcgKFmL3YTF2FHWyXd4pFBjsFuZU7SJrIMgQY0gxhJgosxirQnzFp/9TtGee/XrR&#10;ukBeckwirKOKMfHb3/5atHNtyi1gMY7+dzaLsc7pq86TvTpRf1v798Ubk/RybWmCSL4Q3AzFGI9p&#10;Sw1xEyzD5YLF2EH0FIpazWKW4rZRpRjkJcZ5R4pNUWLX5DjLyXh/+tNvRbtfEb//Y6gXTCKsw2Ic&#10;0O5wHfXvXBJjFZLkqL+t/fuix6QshZioshizEJcTFmPHEFI8MiZ+DlvsCzFHittjz95d3uBAEHHX&#10;pRhkLcY2CLGKi3KclhiTDAOaNHfccY8VLfGH226VPV8Y/ZN1GCzGAe0O11H/LkqMbZVineUrzZO5&#10;ov7u6PuaPwd1OeismfTPCTj/VEmMWYbLjytibC7wWTHOv+itDVIMcqtA4Q9mZZRiMDQ4Ii55YZsU&#10;AxJiEmTbgRRT5Lgd/vzn28Tljjt+L2QYl0c/+vFCiHG5/fbfCRmmC8OkwfXXflJcsgBCnKcUVw0I&#10;MUsxYxOVjxhDio/AynZy4kSe0WJIcY8vDmUQ4127x73hoVF5zUxWk+8uOOuVspcP7U6ugxyXMXIM&#10;EVZ55CMfI3sBkGEVRKpMcMSYI8Zpgihy1N8ddV/a9X6TUvaIMYtwNeFUCkcwpVCAXEqz+QPZgKx8&#10;4TJxpFglzTrGrkgx4VJqRZQc3333n/wPSF7xOfbhj5a9AF2GVViMw++zSYxdlmKd01acI3t1TO9J&#10;0UKsUsYcYxbiasNi7ABF5hWXRYo7+Ts6WRLaNSFWcVWOhQwrHHtsowzfdecfZc+Xv0jJZTEOg8U4&#10;W1RBpvfEJhlWKYsYswwzBIux5agpFJRXjCoUuUy28wc8LMPqOmnJ/c6d22WvEdOuCTF2WYoJV+QY&#10;YvySl54irwUcc8xxstcowyosxu39W1vEuIxSrJPFcZ0meYhxlnWMWYiL4dvf/KJoX/ry00RrEzz5&#10;znJGRpd4Q74Ud8nrVJota1CwvQxSjNWY0op4mxZxCKMMUgwgxLjYOinv/vvvFi1FiyHDdLnnL3eI&#10;S5gUM4zN4Ji2XYqBq+cJCDFLcb781WOeKISYpJjpjEpGjP/u7/81qFfsizGEOK8UCkgxZum7LsaQ&#10;YpqsmDZq9FjdNc8783jZy4c8T5w2RY/vu+8ucSyAI444VrQEZFiFolAmOGLc3r/liHE2pHU8/+bm&#10;n4oILaKzABFafGbqEttp48KS0CzCxfA3T3qmP153e3P+Z/zB975R3hrAEeP2qZwYn/+qt3lHHnls&#10;TYoBxDiPyXZlSKHIUopVIMi0a5ZZiomi5RhCDCDFrYSYYDEOx2UxLpMUp3Es33XXn4SIknSaxBgE&#10;MhocE8tXmOsqt8v4+LZUxXj9ma8R1zuFhTh/jjrqEV5f/wLRX7RokdfX12+UYxbj9qmUGEOKR0eX&#10;eIceeqS4nne0OA/5zpK9e3d7AwND8lo+LF/2NNnLhyJ/Yi1Cjh988D4haiYhVjHJMYtxOCzGxZHW&#10;MbzhgXuEhIKkYhwI6Jy3Zl26K+TRa2pXjNOYaMgyXAwQYhXIMcRY9KUcT/qe8Z//9nZxG4tx+1Qq&#10;xxhSjBQKQFIs+izFLcHfkLcUA5zk8pLVIqUY5JV3vGHDPeICKQZHHvnwSCkGRysT7hjGRtIaKxCd&#10;3bJlo7zWGZ+74sOylw6HHX6093CtNGIcIMSdSjHnDhcDhFiX4oD9vghPyn5A/4KFssd0QmUixqYU&#10;ikW+rC6ScpwVEMqe7h5vgcM7bF7pE3HIIoJctBCbyCJ6DBkGiCwA+uUkCWrkmCPG4bgaMXYtWpz2&#10;sWvK5wXtRoyzyOfNExbhYjCLcDN9/f3+/3cZUyo4Ytw+lYgYUwqFKneQ4jwogxR39/TIa8WT9onQ&#10;RikGJMRpRI83brrfe+ihDaKPgRNC3I4UM4wt4LhN+9hFECMrPnn5v8ieG3B0uBjCo8NmZmdm/P/3&#10;v/R2dXmz4gv3fq+3t9d7/ZveK+5n2qMSYixSKEZG8cVKRItJivOIFrsuxcC2NJC0Toq2SjGRhhxD&#10;irtlhPiww47uWIg5paK82B4tpuPe9uM2jMs/9n7ZsxOSYRbifCEZTiLEOpPy1wxi4cLFPFZ3QOnF&#10;+IKL3yakWKRQKIKXhxSrQvmFaz8he24AKe7p6bEmhcJEJydJV06u7coxhJik+OCDDxOXtOABl8mT&#10;PGQYFYOqCstwMXQqw0QQNQ6YmZ3x9s/Pe9093d6SJQfKW5mklDrHeMXq872jjn5kgxiLKhQiJydb&#10;MZ6enmqIFutifPrK82TPTjC7Na90k7SIk3/sihCbiJN3jElDyNUlIc6SqAU+OMe4vX9bZI6xbRHj&#10;PI/VqFXmxP0d5hhjn8d13J/1EsxxYBEuhjREOIy+BahSEXhNP/KNu7vF/vn73/1G3GYDXK7NAsRC&#10;Hlq0OI+axWq0GEKsS7DtkoxBf3FKq9oVQZgguyzFRJgcb968EWlmggMPfFjQyYGyLQn94f/4R9mz&#10;lzXrL5a9+LQSY1ukuKhjtCpizEJcDN/6xvXeBRe9TV7LBlHbGOmivuOQGM/PzXu3/OZncoviYTEu&#10;GKRQHCGrUACKFmctxdMzU96C/iBSPDU16X31xitFn7Bdkvf6A35aSz0XjSrIOOFe9fmPpV5XtAhU&#10;OYYQA0hxnkJMuCTG//Evfy/asmMSZ9vFuOgvrWUXYxbi/PnW/7teHHcXXhyMO5df+v5c5HjR4sao&#10;sU1yzGJcMHq0OLcUCinGkGKgi7GKbZJcJines3e3NzgwJOSYTroQY1AmOT7+lSu9gw7KX4hVTHJc&#10;lBj/y/veLHuMidWGfb8oMbbpF5wyijHLcDFAiAnSK5LjSz/yHv/zxwIc8ue9lKmtiOfLMcQY2JRS&#10;wWJcIKYUCrR5STGII8YqqgTrggyylmRIMQ5Vl1MoCJJiEyTHoAyCbAu6HOchxu97d3iuNWMvNgkx&#10;kZcYX/CqbCOGgIU4f779jS+KVtcp9TrkOGsxBpBj/III5+lH3xfj/f5+efOvfyq3KA4W44JACsXo&#10;6FJvaFiKsf/NadFCkuPsxFidrEZSDOKKsUoRklyWaHGUFKu4Ksjbtm32li49SF6rgwhy1KS8PFDl&#10;OG0x/ud/vET2GBexUYZ1MDfEVTFmGS4GEmKilRiDQI6z/dWgX0zEC3yE5Hja95Lf/u9N4raiYDEu&#10;iLe8/d8apBhAjPNOoSDaEWOVKElOS5DxmhcuDNZcdxWquUw55XFxRZC3bt0k2mMf8Whv1/i46KvE&#10;qViRByTHnYgxS3B5cEGIiazF+NwL/k7clyYsxMXwnW9+qUmCQZQYg7zkGGIM9Kjx+Ph2784//0Hc&#10;VwQsxgWAne5wdcKdL8YodJ31hLuwaDHoVIxVspDk0kSKfTFOKsUqNgsySfEBBxwi2jBskuMkYvzO&#10;t18oe0wZSEuGf3PzT4WEAogoiSkE9ORTzxD9tME4koUYp7kkNMtwMaDU2icu+6C81iy9oJUY798/&#10;L1IpLvvo+2uSnBWmqHHRKRUsxgWgR4shxSBLMW6Q4mlfirV3M00xVklDkssixThJpZUbbZMgb9++&#10;RSyyAkZGlog2DkULcisxfsdbzpU9u4Hg6ZVNiiBOfW4bSOP9ueuuPwkJBZDOMDGuy+ict3xF+vsT&#10;6oGnJcbrz3yNuK1TWIiLQa89THLciRgjx/iyj74vUzlGXWNkMutR45mZmcJSKliMc0aNFlMKRR7R&#10;4loKBaQY5CTGhC7BSSS5DGKcphSrkCAXJcckxUmEWKVoOb799t/JXoCNMuzSz/xRFC3OabyPqogm&#10;FWOS0LSP1Q0P3NORGK9cfYHodwLLcDG0WogDctyuGAOkUWQtxgByTA5kQ9SYxThHVvgD0NHHPLIp&#10;Wpx1ebZJf7BcJKPSRYmxShJJVl+7q2QlxSp5CzKEGHQixUTRcmxTpLMsEtyKvN7ztN7P8fFtIm0B&#10;dCrGiM6CtCK0KrfddktsMU4jgs1CXAxxV6ZLQ4xB1rnGEGMAOYYYgyIn4rEY54gpWpzrhDuSYlCg&#10;GKtESfIJy9awFCcgr/SKXbuDSXXDQ6OiTYMqynFVJDgpaXwWab63aj4vSEuMZ/zHyGKiWx6wEOdP&#10;u8s0f/zSD8henbhiDPKUY5FSsRhyvNDr8cV43n8dv/7Vj4MNcoTFOCdEtPjY43yZGPEGhBj7Qiyl&#10;L/doMbBEjFVUSYYgq2KM61HpFjaSpxSrZCnIWUixCgS5rHIMWcNzsBAnI+7nktX7mqUY43oeNYPT&#10;gGW4GG65OVgNDvvQqcvPFv2k6HKcRIwBhPjSj7zXb5F3nB1iIp4UYwA5xrH2v7f+UlzPCxbjnHjL&#10;O/69QYoBpC/raDHRIMXAQjFWSZJuYSNFSbFK2oK8Y3ybSJ3ISoqJoqLHaYtxK1HLKgKTR/3RTsBY&#10;tHBB+2UX9c8pyy8aeK37ZmcrLcYsxPnzx9tuFe20v4/o+xBAu2pNsio5qhy3I8Ygt/JtBUeNWYxz&#10;4EL/W9bI6JIGMUY93rxyi5ukGFguxoSLgmyDFKt0KsgQYjA2ulS0eeCqHCeRNNsFtupg/Ozq6spc&#10;jHGfbfsBy3AxbNm8UexDE3uD3PAoMcZ+tHZ9slrqJMdJxRhgH61K1NgVMe6WrZPoUkxkKcXIK6Y0&#10;BFcxSS9uowuAKNPFBsTJ1D+QbQIyTEKsSnIc8DNyX29frlIMSIhJkPOinegj/g1dkhCcaN4jr9nH&#10;3r27ZS89jF/SGWuAELMU58+e3buEFCfls5/5kOzlA6QYcpw1k/4XzRnfYYj+/n7ZY1ScjRgXFS02&#10;TrhTsTxinDQSbEMkGd/0IcW2fyEhOW4VPYYUg04WJEmDIvKOW0WO2xFoE1WLGneaRpEnVYkYswgX&#10;Q29vr2ix2NbU5KRYawAkiRiLy7457+zz3ihujwOixu1EjEFe+2nRUWOOGGeMKVqcRwoFpLhK2BJJ&#10;diFKr0aPwyLIO3fuEG3RUgwgxZDjvKLH999/t1F8240MR1ElKQauSHEV4OhwMaC85WLll+M0+Phl&#10;zZUnwjj/orfKXnLoF648funiqHFrnBRjRIt18hCnbvlTvqs/W3Ya7S1CkvEt36a84lbo6RWqIEOK&#10;R0bGrJBiIo/UCggxLkBPI0hThnWyOMnYmKLBaRTFQzLMQpwvKLV28CGHeUuXHiRvSZ8kx3ynEz6z&#10;/kKPX2UAgoj41WZ+/36vp6fXe8ITny5uZwKcFGMRLcZiHkPD4hsiavQBjhaH06kU66iCDLKQZPzc&#10;5ZIUq+iCvHvPTiHFNpKVHD/44L01IT7iiGPFZWBgqCFCnCQik5SqRI1dixa7PkdDhWW4GCDEuEzK&#10;9JoykGfUGCDliFiwYKF33KMeJ68xzuUYI0kdYhyscjfky/CAt8CG3GLC0hzjtMXYhEmK231eSDEO&#10;1rIBSSZhtpE08o4hxMShhx4le+FAjs+/sP2fIaPASabMguxSbrEKXrer5dpYhIvBtBAHxLirm/LV&#10;9/n70rQ3MxNERdPIMd43N+u3+xKPIZd/7P2ijZtjTOQxVlHpNgSd+uU5FuVC8Z7c+pufi+tZwTnG&#10;GaJKMcHR4nDykGJAUWT1+dqJImMAKwO7d++UvUb0FAub6CTveOPG+8Wlq6tbCHEcKQaQ4qwix1WJ&#10;GrtG1jKfhRRzdLgYKDrsEu3uf3lEjSmdAqhR474+zjUmnBLjVWsvFNFiFUSLs8b13OIi0CWZBDmu&#10;JLseLYYUI5Kho6dY2EjS1AoSYvCwhx0hLu2QlRzn9dNkEbg86S6rXPu0l4NmIc4fkmHXhFilky9n&#10;eXyhNwWgnvikZ8petXFKjEdHl9aixSqLlchx2nC0uHOSSLJrk+1MUKR4cCD8xK/KsY2CHEeOt2zZ&#10;JC69vX0dCTGgVIos5JijxvaCMT1N1p/5GtnrDJJhFuJ8SSrDWf5SXBRFRI2RQoIAIEeNA5zJMUa0&#10;+KijH2lvbjGhvJvrVj5f9gKWrzxX9vLBBimOQhfjE5atcX5iDqQYdTTVNJ9WqGJsY/6xnnf80EMb&#10;/EG0R/QPPPAQ0aZFVvnGOMmwINvNhgfu6SjHOI1jh0W4GDqJDNfz1bPJMe50PLrso++TvdY5xkQR&#10;ucbIM8Z7gpz/rHKNeUnolMGku8OPPLYWLYZ4LJQSlZUYI1pMopaGGKvkIcm2i7EKJNl1McbCHRhc&#10;kkixis2CTJHjl7/idNEefPBhos2CLCfjMfZz2223iDaOGJ+6/CzRdgLLcDGkmSaBsTcLMU6ywEcU&#10;JMdJJ99l/YUecrx4IHAqpC/i/IX34KZf/lDcljYsxinz1nf8uyjRJhb0kCIMMbYqWgzkuxklxTpZ&#10;SLJLUmxCjSa78Ld0KsUqtgoy5Pi8i97qzSo/w2VFFnLMUWNGhYW4GLLKGx4f356qGJ9x1uvEbWkQ&#10;JsZFj0dB1LjLl+PBmhhDCWf99/A3N/8s2ChFWIxT5KJXv6NxpTtfhrNOo2grWgz8dzOJFOukJcku&#10;ibH6XquYcpBt/bsgxmlPJrJBkLdte8hbuvRgeS1fOHLMpA3LcDH8zy2/ECIKCT11+dny1vTZsmVj&#10;KmK8dv0l4noa0D73za9/wbvw4r8X/SRkHzVeWBNjADlG3jGLseW89R/+o0GKAcQ460l3kLVEUgw6&#10;FGOVdiXZtWhxmBir2CzJGIAXZlgdhQQ5bzmGFAOTGOt5x1lAE/HSlGOOGlcTFuJi+ONttwoJBSTG&#10;IBDQOW/VmgvF9bTZsOGetsQ4zXMK9rmsouNpQmIM1Kjxrp07vD/4n1+asBinRFi0GGQpxkRSMV63&#10;Ih0pVkkqyC6JMaWrJEGX5CL/3qylWCUvQd6+fYvX7Q+OYHSksTyiCuUdZynIHDVm2oVluBi2bN4o&#10;JBRARKPEOIu0BZ2bf/0T0UaJcZZR7DTI8gt9nukULMYpATE+4ohjhBQDEuMspbit3GKfLKRYp5Uk&#10;l12KdYqU5DylmMg6vYKkOEqIVViOGdtgIS6GPbt3iRYR2qRinOZEtzJSxCQ8qOEvf/4DcVtasBin&#10;wKq1F3lHHfPIpjSKhX6bR/UCG8VYxSTJVRNjlTwlee/e3d6AHEiKIAtBTirFBMsxYwMsxPmzePGA&#10;yOmltAXQrhinURqNaY9a6Tb/nJZl1JjFOAVMaRSQYpCVGLebW5y3FOtAkqssxTpZSjKkGIta0GSF&#10;IklDkMd3bhfF3YeHRuUtyWE5ZoqAZbgYli49qKE8Gotx9gRR47f7veYVVdMAcoxgD6WqQo6n/c+V&#10;xdgyxKQ7lGjzP6y8osXtpFEULcXE9Tf+SvbsJs5kuzRJU5JpkLdBilXaFeQ0pFglS0HOYjIe4yYs&#10;xPmDiWQ4L+73BRdSm4UYz/mPyZNjiwGT8AZoEp4vxxQ13jm+PbVJeK6IsbVLQiONIpvvRdFkGcXM&#10;ElekGOCAyxOIsCrDEGW6tINtUgwgwyTEqiRHkbYUAxJiEuQ0ISEmQWaqBWSYLkx+QIhdqK7QDojC&#10;ukTWr3evnJyoQhUrOsUVKQbWivHYkgNkrw6F+LMCkUzgYrTYFWZmp73+viCfKW9IkNuV5L0Te6yU&#10;YhUSZMhxlCDv3rMzdSkm8pBjpjqwDBdDmYX4d7+7WfbcIstoOmoXqyCi39XV5fX19ctbqoOVqRSr&#10;/RP7UUc/whvS0iiyrkZBuCbGLkWLixTjMExSrMozgBQPLE7nm3NemNIrdu8e94/6Lm9ocERcz5Ks&#10;0ypsluTvffcroqVljF954irRMvFgES6GViJcllQKiPHjHvdkeY0hKM8YqOkUu3aNe7f97jfi9nZw&#10;KVoMrBTjV73mH7yRkbEGMaZocVZijIMZy/lybnF20HtsM7okQ5AhxYiu5pkXnSaqIJ948ppcpFgF&#10;glxWOf7zHb8XJ/594uS+zxeEQIQnpSSQGON+AKnAkIsLJGH5inRWuiwLLMTFEDcyXCYx/umPviWe&#10;K+tSaGmT5eulmsbINVbFeHZ2xrv5pqAedDuwGKcAxPjwI44RfVWMEdbPSk5cnXTnUrTYNUiST1i2&#10;xlkpVoEgU+Q4b7KKHhclxxA4+umxEzEGEAawYtX5oq0aLMPF0E6aRBnFmGkkLGr84IZ7vXvvSX6s&#10;uibFwLocY6RRIFoM1DSKLKUYJJ10x7nFycBg6RqUj6zud3HzkW1iz97dolWluFUOctpkmXec52S8&#10;jRvvy0zkrrnqUu/Kz31EXis/eB9ZivOnk9zhhQuyneeTtajq+xxNZuNJeBq+b+GCAghwL3DgQQ8T&#10;bRJclGJgnRiPji2VPfmB+BdKo8gKkjZ8640Dp1Akx/YUChMU/VOh3GMSZNslec+eYDUqHZLkPAU5&#10;CznOK1q8ZesmccmDsssxC3H+kAy3K8QuQ/tb1D7HkeNGJmQwhejq6va6/UtcIMSuSjGwLpUCaRRH&#10;HHGs6A8MDom6xagEkHXEGAgxjlEjjsU4GTOzM16/gzNbIcYLW+xzuhjrk/aKREixf9wMyp/FwiAx&#10;zjPNIqu84ywYH98mfgaem5/z9vn7Mv0MbEql2LdvVlyMqRQyhYIueioFruNxRd9v15/1WtEvAyzC&#10;xZCVCGNsSTuVIu0loaP2OUwmQyoFICl2Ldc4SxYsXChWwVsoqzD19PZi+PJ27tzechKey0JMWCXG&#10;SKM4+phHekNDozUpBhDjXKpRxBBjluJqEEeKVUyR4yIlecI/OUGuBgeH5S3RqFHjvAQ5q7zjNNm9&#10;e6c4cWchxsEFskB5x0HuJsBnh+fD9XPPf7O4zUVYiPPnf275hdinAET01OVni34WbNmysWMxXrv+&#10;EnFbGsTd31QxBhBi18Q4y9dLYgwgxyTGGP9u+tWPxO0qZZBhFatSKUy1i7OGDtq4aRRMMlzMLU4q&#10;xYDykVUZLirdAlIM4koxgAznnV6RRmrFA/f/RfbSB9VIWkEimyaQZJeBnNCFyY8/3naruOhg/Lnm&#10;qsvktXQ58MDkeacqaUlxGvsbR4vrYAjS0ylMuJ4yEYZVEeOLX/uPQZk2JWKcaxoFiIgY2zThDhHj&#10;L3/xCnmtzimnnSl7TLvgy1JaC3noUpx1FJmkuNNfWPKMILcTOa4JsX+8jo4uTfQlIA5Y7EdEuGRU&#10;KyxijFZEibWIcfAz86yIGGOb/f5/ONsEkWH10hwxFn35fPRcF1xk/8ImLMLFsGXzRhGhRXQWYPxS&#10;I8a0D4G0I7Q6t/3+lpYR4zQj2O3uc3rEGLgYNc6SsHSKjQ/e6516wlPEbWXFGjFes/7iYFEPKcWA&#10;xDi3NArggBjraRQmQVYpSpZtXMyjFe1Ei+OStSSLk5H/JTLN4yVvQW4lxxs33i9aSCiVdMwC28R4&#10;3n98G0/YLMPFgH0MqQv0i1wSMcbljLNeJ667SBr7XJgYu0aWIt/vu1fNxfw+ifFu/7176QuOE7eX&#10;FWvFmPKLFy5clFm0GNE1SAROgkFhEp8QMbYtWhwHW4XZZqieddZkIck4OS7OaHW+vAQ5LHq8adMD&#10;sud5hxxyuOxlg6jV6g+LLMbhsBAXQ68vJxTE6USMs5jsljVp7nMsxq2BGHf5PoSyufV6xkGe8XOf&#10;nu0YXDTWiLGeRqGudpeVGNNP5mUVYxN5yTIGbNdKtGUZLY4iDUmGzGVdYxSQIOclxw89tEH0MUxl&#10;LcREWmI8KSfeTU9NpSLGoMiTN8twMSxdepD8olWvAAE6FeNpfz+3XQaz2udMYgzwfnA6RYAuxr29&#10;feJ2jHssxjlw/CtXeMc8/FFNq90FH0z2+cWtxLgsUhxGFrLsWhpFUVKs044k5yXFKlkLMuQY4wI4&#10;6KBDRZsHmHBHKz0VIcb75/eL57FJjFmIi+HgQw4L9gOxj1VLjLPe56LEmKmDPGMSYxDI8X5v5/iO&#10;UqdTWCHGQRrFI72h4ZGG1e4gxlnlF6tpFKDKYhxGlDBHybKL0eK8UijiogsyMEky9uPu7u7cxRhk&#10;nV4x74tikqLyaZBEjHH7zPR0R2IMcalft0eMWYaLQa07HLX8srg/BTEGtshgnvtcmcQ467JtcLKg&#10;T1Hj/SJN7DlPzS9gkTdWiPElr32nN4w0ihzFmKJsrcS4qlIcRpzosmtijH0g618lOiFMktOqQNEp&#10;aQry9u1bvCVLDpTX8gf7bpf/RSOQ1kCMIayBmMz6t0EsSDbMYkzioooxEOJbk+C6GAM8lw1izEJc&#10;DKaFOKoixkXsc2FiDPB+cDpFQL8vxlAiihpXRYytWxKagBRnSRERtjIA8dUvKhBnVYpbiTTTGkgw&#10;XQjIMtKMipZiABkmIYYkq6Iclx07tooLzYK2HchFmYCcsBTnCy3RnNXqdDZD+5ut+xxLsRl88afo&#10;4Ze/Hr0CnssUHjF+xQkrvWOOfZR32BFHi+sUMc4zvxhwxDgbwsRYF+qisD1aHBeIsinVogiSRpCx&#10;5DKGobGx/Bf40YkbMUbkDrgcMWYRLoa4IlzGiLEt+1yriLFrZFqdYuFCb9CQTrF7107vJc8r55e6&#10;wsV47RmXeEf6AwWlUQCqSJGVsGAQQVkrkmJgEmObpBi4IMZHHv0I7757wge/OKkYeWJbbnEcsN8e&#10;euiR3o7tW+Ut7U3ay5pWgrxz5w5fQoMDbnhoVLQ2IIRESGsyMZ4mYYkQYxBIcLQY43mRY01Sk7YY&#10;sxTnS7tRYYgvPv+sxDgPCbRxX4sSY4D3xaV0iszFWC6ghCpeVUinKFyMw/KLsxRjPb8Y2C7GrkWL&#10;TQIcJr22ybLttIpy2ybJJMiqHJMU2yTERFIxBvg3ScRYFZegbS3GaZ74WIzzodM0CZfF2OZ9LI4Y&#10;MwG1PGNfjrGuBInxzMwMi3FWkBgPD496iwcGg2gx8otzTKMAuhhztDg5VOkDA/c3vn6dvLU1JvHN&#10;Q5ZbCaaNJH3NtkiyGj1+5YmrRIu65baC99kkxoAEBbAYMybSzBves2dXJmKc1QIfLuxbLMbxMYsx&#10;xsEZb3JibynTKQoVY5FfjPrFhwf1i1mMw3EpYpxUjE20E12uQmQZJ8b+/vbqQ9sgyRDkE5attjJS&#10;rJJEjDGAIvpWE2NfWACNL3Q7DbVhYoznAiYxvuCit4r70oLFOH2ynEQ3Pr49VTFOe0lo1/anVmIM&#10;IMecThEgyrZJMQa1POPdO70XP+fh4rYyUagYrz3z1WIwGRoaEVIMSIyzLvelSjFQxZiluDPSEGMT&#10;7cgyMP07fP6uRYs7kWIVXZCBLRP3bAI1jVuJ8bSMGGclxoggZxHZYzFOj1tu/plo8Vmeuvxs0c+C&#10;LVs2piLGa9dfIvpp4PJ+9I2vXSt7ZliM65AYAzWdAmPis5/yMHF7mShUjC953Tu9kZElNTGu5Rdn&#10;KMYkRCzG6ULSRoN2FmJsol1ZXn/Wa709/rddV8hK5POS5L17d9cm17oEXjdkoi7GOBnM5CbGZ53z&#10;BnFb2rAYd8Yfb7tVtCYJBWhXrblQ9NPmrrv+KNqkYpzW6ynLvhNHjJkAdQIei3HGFCHGBItxNuQt&#10;xmGYhFmVZfV+uj1Msm1gxpex/r5+eS0bskq1sGUhknbZtWuHFOMZcT0vMT7j7HR/7lZhMW6PLZs3&#10;tpRQEMhoutFZEzf/+ieiDXtNJ596hmjToGz7DItxfMIm4EGMt27Z5C07/oliu7JQmBhjAs7Rxx7X&#10;JMZF5BcDEuN1K+2SYsBinA7tRpeLFuasosVRpCXJSEewZSGSTsCKfHmK8bozXi36WcFiHB9Rm5o+&#10;U/9LXhIxFpcMJ7plTdn3k7KlU2QFxBggaqxPwJvyx7my5RkXJsZr/YF/dGxJ88Q7mdydpQgggoWT&#10;tYqtYuyCFONEQXWh6X20UYx1ooTXJlnOI1ocRbuSDCkGA/6+URYeemhDpmK8OsaCKGnAYtyaxYsH&#10;xOeML/udivG+uVnv/AvTnUCZJVXZPzjPOD6Q4yGIsfxlv6en1///ck7AK1SMjzo6mHhHy8DimwiL&#10;cSMuiDEtkuGSGLcjtkXIchHR4ijiSjLkobunp7RLr999959Em5YYZ5HXHQWLsZmlSw+SaTPB51ol&#10;Ma7qPhElx0UK8U9+/G3Za81znvtS0WY7AW+RN0iu5ssxRY1xjJQtz7g4MUZFChJjOSmHxDgrEUAE&#10;C9GrMDHmNIrOKLsYm8haljHopFGJIguiJJkW0ckDzJimWsFF8Mc//m/bYnza6dlVMYiCxbgRVEfC&#10;PrtvdjYzMcaS4TZGHqu+L+QtxkmE1wRJcN6EiTGOmWc++WDRLwuFifGrX/+uYMU7KcaQYpDHxDsW&#10;42yoohiHkYYw5ymXnaJKMuYPILUmDxYsWuQN+2PIls2b5C328K1vftF72ctPk9fsgsU4gGoPYzEW&#10;rMRYJTHmfaBOp3LsquwmIUqMt2zd5J30sieI62WgEDHGiRMLe9gkxutXvkD27MEFKaYoPE4Y/pvq&#10;hBhnLcVhJJVlm6PFYUCQ80gLWOgLMUYurJiJPDcbxdhmqixFpoU4qiLGLMNmWokxUhQe+/inyFvi&#10;4YLsJgG/zCGECDnWxRhBsRc9O5gvVgaKEeOTVnvHHHtckxiLihQ+LMYBTuUXsxi3RZQs2/Q6bUKV&#10;4kWLg7HiX9//Zm/FqgtEn4mm6nJURTFmIY4mTsQYUeGyyW4SwsQYYAJemcS4W7a5MjZ2gOwZ0IQ1&#10;bTCoMekBKWbaB/JruuhAoOliKyjbkzUmKe6TFTuuu+by2oVpBnLEgmSGauiXCfq8+TNvzfEnrJS9&#10;cFyRYkS3s6MeR0UZw7JSSMR43Zmv8Y48+uHGiXcg04oUEGNENjlinCocMc6epKkYeQIpXphx9Yya&#10;FI/4Uix/VYIUj44OeX/3BvMktqpHkVmKmjFFjEFZJt/xZ96asH1Ap+pRYh1EjQd9bwMY73t7UbKt&#10;fBPwLBJj1DCWqRQZnGD37N3tDfrPZRJjG6UYuCLGQoqBA2LsqhSHYYssz/gi0d+XXT40pBgMIVIs&#10;pRj51yMjwSS/MDFWqZIksxyFU5QYZ1mujT/v+LLLtI8uxn19QTrF7MwMi3GnUEWK4aFRsbAHIDHO&#10;umYri3F6UNUEFuN0wYmYJqO2Q96yjIkXWR+3ovqEL8WodoEhS5XiIw7zvFUr4pc9K6sgsxzFI0qg&#10;9uzZlYkYZ7XyXdk/c5ZduxCVKYaGRV8VY6RVbN68sTSVKQoTY3UpaLzBYMGCBdlPvHNEjJ1LowAs&#10;xlaTlTBnHy1e7A0NB1EKiHF/f78vyYEUH3ooVqPzvDe+tr16wGWQZBbiZLSSrfHx7amK8RlnvU7c&#10;lhZl+7xdkV+XVsDLiigxnpqc8F7wrKPFddfJXYxRkeLYY+ul2ooWY44Wdw6Lsbt0KstFSDEY8MeN&#10;I47wvE0bxVXvTa/vbKEM1wSZZTg5SQRsy5Zgx+pUjNeuv0RcTwMWYqZoapUpfDlmMU6RE5at8Y45&#10;pl6qjcXYDItx+rggxTjRUtnCokgiy1mLsZpCoUrxkiWet3uXuOrdeedd3mUffW9wpUNsF2QW4mR0&#10;Kl8bNtzTlhinVcu7zJ83SqRVPQLrGizGGbH+rNd4o6NLzWKccY7x3r27AyFmMU4NnCRqaSksxh1j&#10;gxiHYRLmLN9TihbTKnrIKx4YGBBSDLZu2efdf/+94qfva6+6NLgxRWyRZJbh5GQRjbzt97dEivHJ&#10;p54h2jSowmdOYswpCu4QJsZgz+6dpRHjQuoYm0C0OG9slWKmutgqxQASrF+yAlK8X6mZCSlesHCB&#10;t29un7gupPiBQIr37pGh45QpuiYy5IilOD4//MHXve9/5yuZ/UT/mMf+jffkpzzHe+7zXu697Pjl&#10;4nLSyeuEEKclxfyZM2mQVy3j2dly1jIuRIwpWtwARR0ZJ0D0PYprrry0dmGYpECKKYVCZdHCXu+B&#10;B/YIKd665aHMpFgl74VDWI6S8fOffs/7yY++Ja953scv+4DsuQF93lX9zDla7BqBq0HZVG1DMKMs&#10;FJJKcaT/jV6Isf+moo4xZjou6F8g3uWsyz6lxfJlT5O9bEAqxVdvvFJeS4cTl62Vvc7BT4rIBzel&#10;Uqxb+fzgegSr1l4ke/mRZYQzDbBU+eKMc+zTIsvXStHiem7xAq+3r9cbHFjg7dy5x9uy+SGxBCku&#10;++XP2F/7ylWizYu00yxYhJNx800/Fm0wya1eAcKG5ZfjUvXPnHOM3YQqU9BqkVgaGg4wOzvjPeNv&#10;DhK3uU4hYnzU0Y8Ubywt7pG1GCO6Sc9lMyTbSfKL05bnuJBktyvGJrKUZdulGORRDzgtpmemMlsO&#10;XJ1wB0iMu7u7vdmZaSHGDz54n7ivKDFW6USSqyhHaqpD0r//f275hcjpxUQ34JoY8xegOizGbhIm&#10;xpiAt2XzRu+Elz5e3O4yuYvxa97wbm9kZCxXMXYJiG6akd12aSXcWYhxGGkIswtizATolSi6u3uE&#10;GO/ds9vbOb5DLMKwa9e42NYGMSbiCnJV5ciU+xv3vfjjbbeKiW7ARTFmIW7GRTHmiYJ1MQaQY1WM&#10;kd72yr99rLjPZXIV4xe++ATvsY9/SqgYZ12qjUkfXYzzmtCYVJYhxrZ86WDCMdUthhjv3z8vasre&#10;fdftoqVhyyYxVjFJchXlKM5EuLD3BdEnjC8AVSBcE2OW4WggxuCiS97u/788h1gOizGLceqcePJa&#10;7+hjjmMxLhFFibGJKFkmMc6Cqsn2Xv8zH9AmxaUFxoLhkVGRv9znjwk9PYEUT05OeHt27/I2brxf&#10;bGe7GBNPf+aLZK9aJKkMoQskPmdApdGAS2LMQhwPF8WYwRi90Pe3IHihizHqfT//mUeK+1yGxZhp&#10;G/ykjbxPW8Q4DAhzO6kUeedvq4Jd1ei2Lsbd3cG+BTHetPEBMeEOsBjbR7tl0iCSixcPhK4yB2wX&#10;Y5bh5LAYuwmLccqYxBgnQoD6rVXPL3YNXYzXr3qhaG3ElgVTomRbF+OssFW4Fy5a5AuvJ/OL62IM&#10;8dm2dbO3adMDcksWY5toV4gJ1KKenZ12UoxZiNuHxdhNIMZUbnfhogFfjHtZjDvBJMYLpRj3sxh7&#10;e/bu8gYHgtwdF2Axtoc8o9tZibWIFvtSDBZBjPv6vZ6ebm+vL0WYeMdibBedCrHKli0bUxXj8y98&#10;q7g/K1iIO4fF2E10Mcbqd3AAlGtjMW4DVYxpqVcWY3dhMS43YbKdlRgjYjw0NFqTYuxXkB0I00Ob&#10;Noj9jWAxLoaDDz60toR/mrggxizD6aKK8aUfeW8uEX6mcxDAGJKT71QxRsR4cmKiFGKc68p3Y2NL&#10;A4mSItVAbnrOMEwcIMCmS5ZgYQ/9uzomY1FuMVMMyCUc9cdvF0hbiiHELMUM05ouOSfEdQpZEpop&#10;HzZHixk3UH0YlShwoT6TP3/4/S3e7l3jDV9UbI5fnHHW67yzz3ujvNYZJMMsxPnA0WKXKH8UM1cx&#10;pp/cGYZhmjAMD/jZnMkX/MT97W9+SV6jLyn+yVCL5KfJgQc+zDvssKPlteSsXX+J7HUGyzDDMBwx&#10;ZhjGGiBgeoR4x45tssdkxbf+3/VCiCnvc27frGjnM5RhEw9/+P/xHvPYvxGXVpy6/Gzv9JXneavW&#10;XChvaQ+ODjMMo2KPGHMwmWGqjfqTvd9HtBiTsWjSVRj33PNn2WOS8t1vfVlIsQk9Wi8+nhxF+clP&#10;eY733Oe9XFxedvxy76ST14nLyaeeIaS4U1iGi+FNr10jLozDhM0VKwmWiDFbsctwfjGTDs3jAFUf&#10;COP++//ivfPvO4sYVhGUWsMFJZZasX9emRDp+MmQo8PFQDLMQlwuAj/GmFAuhytQjOnNLNcbyjBM&#10;B/gCRtFiQOUcTdx3713eO95yrrzGZAGVwyNqguwYLMPFwDJcQkK+HJdpDlkhYswqzDBMGFOTE6KN&#10;ihZPT02yFKcAqgGEvc/q7YEQuyfFLMT5w9Hh6lIWOc5djPU3DjmETDOXfuQ9ssdUjap+9pBdWsQD&#10;xeIBFm8wcd6Zx8se0ylRcoyJkPPKZEgXTnwkwyzE+cIyzJSFfMW4RKF2hsmKomt6/uTH3468ZAkC&#10;k5RKEVaqbd2K58sekxamfW54ZEy0WLofC3xgxSubVydlGc6fTqLDP/je12SPcQo3s6kSYcnkO4Zh&#10;ssQkuGEXE8957ktrFyKPyDaWHB8dra+4NjmxV/aYPBgYHBZfVOhiGxwdLgaODjNlpssf7HIb7c48&#10;9/XiJDc8POoNDo14ixcPitsxwaZ/wQKRe5zFOvxMNuBn77PWvkRes5vrb/yV7JWHMImNiyq5ttC/&#10;YKE3MBCMC4NDgZTt3rXT27TpAfEzfli0+LQVnZfvyoKnP/NFsmcXqEhhQv2y87RnvNAbGh6pRYwX&#10;+pe0I8aTkxP+ZzxfOxfEhUW4GNKW4Re++ATvokve7n31xqvkLeFkvRw9Ew/8coRxAWBc6Ovr93td&#10;3tzcrEiNfe7TDhf3uYw1YrzAF+Ogz2LsEsuXPU327AZijJO+K0uPdiK9NgpvEvAlGTIGSe7p6RF5&#10;xvf85Q5vYu8e78JzTpBbNcJinIwwMQY4Tg552BHeUUc/0m8Pz0yKQRIxZhkuhiwjw0nEOAtYtpPT&#10;KMYDvhj3+T0W47ZZdup67+hjjquJMUWGFixgMXYVl8S4SOKIriq0+vauy24SdDHGEHX3XX/y1q98&#10;gdyiGRbjZLQS40f/1V97hx1+tDc4iGjxQGZiDCYm9kSKMQtxMeSRKkFiDLFKi6/eeKXspQcJdNzH&#10;LrNwL1y0SPgbCMS4X/yat2/fDItxO6hijG8cNBhCjPNKpXApaugCVRbjMqYyJCWr4wnjwaLFA15/&#10;/0Kvt7fX27Vzh3f8i/9K3tsMi3EyWonxU5/+fH+MHvUOPPAQcVveYswyXAx55w1nIcZZkoV0x8UW&#10;2SYxhhQDEmMsIz85NcFinBQS45GRMf+NHRa3YUBkMXaXsomxLbJb9f1UFeOe7m5vanrKe8lzHy7v&#10;bYbFOBlRYvyD733VO/zIY8UvevgMMCYvlifBNEF0aT/+m6+nUrAQF0NRE+nKOPcjKWnKdtbyjDQK&#10;FBcLE+Op6UnvOU89TNzuMrmL8THHPkqmUjSLMbC5HBDTjGti3K74VimVwRZUOcZg/LynHyHvaYbF&#10;OBlRYnzzr38SRIsPOkSc/HCKyEKMASJMEOMtWzbJW5i8KEqGVVwS4yxTNFyBxTgDTj7tDCXHuFGM&#10;gTgRshg7hStiHPxk944GMWbZTYesott9/RDjYNZzd1e3mKj18hc9Wt7bCItxMsLE+Hvf/Yp3xJHH&#10;BrnF/pcSnPyyGJNxAl3oj/ssxvljgxATVRfjLMhStqsixoXVMd6zO1jhSgWpFAyTNRBiluL0yCrl&#10;Y3ZmWtQtnp2dEauvoTpCGCtWXSB7TCeMjIzK8mzZSTGBkyiTD5BhujBMJ6ihVEixyp49u2XPbXIX&#10;4/Hxbd6uXePyGhMFInFMdbH58//d724WFyLL1wo5npmeEstEf/+nf5G3NgM5ZkEOB1Fiupj49U0/&#10;8oaGg9XuQFY/JlK0mMkeluF02Lu3HMKXBogYq20ZsWPlO7zBHC5mcsClSLFNk+9IhHUhzprZmRnZ&#10;k/iy9u0f3iGvmGFBbiRKhonvfucGIcVIoViMCXeLsplwx2QPR4eZLKFSbQByXEZBzjXHGHmeRx3z&#10;yKZFPhYsXCjuX9C/gOsYF0ySyWkkmS7kGVOOMROPMPl93OOeLHvNZFlJo6+/3x8bFnm9vX3+QNwl&#10;Snyd8NLHy3tb5yped83lspcvReUYtxJhnT/98X/FvA/kFWNMziqFgqLFlEaB0w/nGKeDiyJse44x&#10;IsVILUL7/e9+Rd5qN1nmGKs1jPEFmvKLwb7ZWW/rts3ey19ongfiEsWJMUq2DQ6LQRhAjvt9McZb&#10;zHKcLlmXIHNFjIFrcpylbBJREeAoEdbJ+rX29vV5CxYEdY0xaL30+ccFd/jEPcHmLch5i3FSIQY3&#10;/eqH3qGHHZW5FAMW4/RxNTLswsQ7FuNGwsR437593vTUpLd7zy4W46TUxfgAX4xHCxPjPGQja/Ku&#10;txv1fB/+j3+UPXtRxbgMn38ntBMNjktRctzOSTYPSc5DjNuRYeJXv/xvIcUYhxdjJVL/dECzzdNG&#10;l2LAYtweZUiTcEGMCVfEOOvybyzGGQA5EQt8iIixWYxB1iXbbBYjCKgqrUkFOInwdirXhGtiXDWy&#10;FGETl330fd6FF/+9vJY+kGOMFd3d3UKssCJeJyfZLAU5SzHuRIhBnlIMVCEmWIyTUaa8YRbj9Mmr&#10;VBukGOhivGHDvd6Kk58h7nOZ/MX4WKx8VxdjgIG5HjHuErmEZaITudVFuRVpyW4SWIyzJekXubxF&#10;WCdrMQa6HO9NqUxQ2pKchRh3KsTgl7/4gXfYYUcLIabgRFQ5vE7BKncY13U5ZjFuTVkn0bEYp0/W&#10;YgyGhlmMUwVyMjq21Dvq6OOMYgwW9C90Qow7FdA0UxmKxiUxBpDMMqVTFC3CJvKSY5qMNz8/5w/M&#10;U/Ke9sGCE3i8r3z5c/KWzkhLjL/xtev8/9+fyj77hz/c6g0N+ic3SDGWfc74F7owKQYsxuGUVYgJ&#10;V8QYE32xn7IYB16GwglYeAnoYnznnX/0zlyd77yKLChUjAGlU0CMkV+M5V+LEuO8ZbcVNsuwCotx&#10;9qiv10YRNvHxyz7gnX/hW+W1bOjp7RWDM8AADQmDaLULiTEJ25wv3N/42rXy3uR0Ksbf+/YN3tzc&#10;nLikIcZ/uO0W8VMoJhTlIcWAxTg+ZZdhwgUpnpzcK1KLWIwDIMaQYoCJusG4u18T4z/4YvxisY3L&#10;FCLGqEqh5hkP+AM0JtSAvMQ4iXSmLbxxYTFOD12MXQNi/OznvUxeC7BNhHUgxiAPORZtT4///12+&#10;RO7z5vyBuh0m/JMhpWeQGOOx5v3+d7/9ZblVfNoR4x//8JvevC/CWO0PbRpi/Iuff9877PCjxVgL&#10;Kcagn4cUk1zQFw4dFuOAqggx4VIaBYtxACbeDQ3pYhwEJLD40ratm71Nm+5nMU5KTYz9C/KMR1Cy&#10;bQgR4yBfBXLcV9I843ZxQY5dE2MAwbAxaqxHg22XX517771TtJQHm0fUmIAYB5LcvhxHiTEGfwgq&#10;ZPWnP4l3XCYR45/95DuipedIS4xvu+0W/4QWpE4MFiTFgMW4karJsAqLcfpkKcXAJMZ0TJdNjPNf&#10;EnrHNtEaxkiGqRwQYfVCQIhdkWLIMF2AOjkMUkyR46wRAulL7Jw/SGPAhiT72iXvbZ/ubkSiG3nq&#10;054vLp3yq1/8UFx+8bPvy1vS4+f+Y953313ewYccJqQYkWKUwsxTivFFg2kEQlxlKWbcg/KLAaRY&#10;BUGI6enO53fYRCFLQiMirDIx0Th4pnEyY5hWFBEtbiXCrYQYUW5bUGUYQIhxUUX5E5f/i5DjT378&#10;X+VW2ULRVUR4IceIakCQKWrZiqTLID/hiU/3HtvGF5hf3/RjccmK+/z3/vDDg1JsgwPD3gFLD85F&#10;iMHeiT2iZSluhIU4wIVoMYke78PxMf0i5CqFiHEUszPTsscw2UGCmbVodirCtqFKLyAZVoVYB3J8&#10;7vlvzk2OAVIQsEQpqlXgZ1BES/Ez1a7d43KL9MDEE6RM0CWMX/78+7VLO8T5Infb738jpHix//ce&#10;dMhhIlUtz7Q0kuIs6yG7BMkwCzFTdnbu3C577lOIGI+PB+kUYM/uXbJXR48oM4wrZC3ClBudN7r0&#10;kgyDMCFWgRyDPOUYzM/NB3ms/gW5w5j4i7xh/NQfBlZni0N3T48QQMyZUNEF2STDSPfAZf9+iDvy&#10;h9vn5z/7nnj/t259yDv4kMPrQuz/HXH/ljQgKR5YPFj5SFueMowILF2YdKBiAEwdyi8GNPGugRL9&#10;0J/75DswtuQAWZliiTc83DwBD5UpQNaRDhsnX5mwfQKei5PvAH327e4HqvjqZBkFznO/1WWYaCXC&#10;xHe+Va/kQJPa0J597hvlrfnSJV8DQG7czPSUMbqJ1AuafLd/fr+YXILL5GS8lAwiaXS4lgqCizL5&#10;7vyLmicw/v73vxGT6kQ03AfjKMhThonde3aKXGxIMRZDwPtM0E+spp9a8VlsfuhBec1tiooKxxHi&#10;5cueJnvF4pq8iy94/j6K/dTmyXdZT7wzlWqj4xnjqJh4t/F+kQbLk+8S8oPvfU32wsAb3ZVbjrEL&#10;UsxkR9LIa1g0GKQVEY4D9tvLPvpeeS19KAJM8ps0OhwFDaaf/uS/izZvILs40YGenl4xGQ0nvZnZ&#10;6YY0C+TjkkATSaW4HVBZo78/iMbQ86tSDBnG+4/o8CGHHO4d8rDDxUpUBxxwcO4RYgJSDEiKq4YL&#10;qRJqVJkujBnKL447L6HsQIrpOy1NvMN1jOWQYtQpLxu5RoxBELnr8o7B0tAyYjwkIx2LsNCHKNnm&#10;fxvx/+OSbQEcMe4cU8QYRH05CosIZy2+cUk7cqwKbzvRYRN6xJg457w3CTkuKnLcgBz0ERlGTvKM&#10;nOeAEmL4dWv7ti3ieju0m08M9u7dI94fPTIMERb4I3fRP/mSFGMlvd27ETUOPuOyR4xtEeG0BTfr&#10;yLILQo6FaPAFU/xqBD3yL2irGjFGmTaAVAoSY3x57+rqFmKMgAGW5C9TxLggMfZ8MX6UEOORkSXe&#10;4GAw4JMYA8hxXrOobYfFuHPCxBhALiGZ+gIahC0irJOGGOvSm5YQE2FijP5Z57zBu+LTHxLXzzz7&#10;daItGhoM5/0BH5UtQG2G+sSezFMpUOECK9MBEmGAxZBoqMay+Tawc+cOr7vH/0yVM0jZxdi2yHBe&#10;opmWMLsUqWYxDtDFmH7RIjFGxHjDA/d4kxN7WYzbhQQFkZijjzlORIwB5LgIMc4zX7MTbJbjMogx&#10;oAixrSJs4rKPvs+78OK/l9fik0V02ESUGAMb5ZjQU7pmphsr5uzZU584jD6qYIDevj7RAlWMH/u4&#10;p8ie542MjvnyXZ90NzQyFqR5+JAY44QM+vsXiNYWIMQACzQhSqySVIwf2rRB9uzF1jSJoiUzqSy7&#10;JMVAF+Mz18QXvnVnvlr28iHPFe+MYny/L8aTe70zVne2BL4tFCrGY2MHihOEmIAnxRjU0in8gTTr&#10;nDkW485xQYxBmBy78PlHEVeOs44Om2glxoDkGLetP/M18lZ7QboFoQ6eU1o0mSLOBCbTAeTiAl28&#10;MRL3m2Z7W8T27VtEbjakGOWZ9MVPyiTGLuQN20aULOP1fvmLV8hrAaecdqbs2QF+HYJ/UH5xu2Kc&#10;FevPek3wmhTynnhHaRSAxPjOO24T11mM24TkZMnSA73R0QMKF2NXYDHunDhRYxdpJcZ5RYdNxBFj&#10;kitVnFwQ5CoBISaWLDmwVrO0bGJsuwwTrkRfSZTV16vLsY4NsmyrGJvIcl+gFe8gxqb8Ykgxfi3b&#10;9OD94r6yiHF99MqZHdvrtYyJSVkHE8zOzMgeA57z3JfKHpMl+AXBNSDFl1/6fnktANJLFwAhJilW&#10;b7cJnHxIiD93xYdFyxQPSTGEGKRVyN8mKYYQuyLFLgFpW7X2oobKBRBf/aICcdYvRWOrFOeB+D7b&#10;/J221BQWMcY3jmACXhAxBrU844VBnjFy6/KIGHM6RWeUIWIMXE+pgBy/7Pjl8lpA3hFinSQRY4Db&#10;153xaiHGtM3a9ZeIlsmXLVs2ihapE5BiEmSUlCM6iRjbIMYuyrAr0eI0iJJiXag7BdVo4BxTyC2W&#10;t1HE2OZIaNYRY0z8Baj3TvMdcCzXJ97dWwtqcipFm6hy0pROMTRcC9cjnULk2/kfAKdTBLAYd0Zc&#10;MXbli5IOXvfxJ6wsXIZV2hFjAoJ85ec+Iq+xIOcFCTE48MCHNaRRgDTEuEgpdj0y7IoYk2imTasI&#10;cqfC7JIYZ70viIl3lF8sxbirOziO5/Y1VqQALMYdQILSIMYjyDNmMW6FjXJcFjEGLgmxmiahY0uq&#10;RCdiDCDHAIJM961e+yrRMumzceP9Xm9vr+hDiiHJiBiruCrGZUiVqFK0OAlpyjKLcUCtTBvyi+Xq&#10;oCTGVFEHtd4f2vhA8D75sBh3AAkKpVOMji0Rbz7EGECOIcYAcozVqbKG0ymS4YoM68SVY5v3B1V6&#10;bYoOm+hUjOn6mnUXe1df+THRJ1iQ0wNCTDzsYUc0RI3TFuM8pbhsecOuiDHkMo/zdhRJZBmRTywo&#10;htcNWIw9b4Evxjhiw8QY7xnKNZIYY/nsi845UWznOoWL8bEPf7SIGFO4vqioMYtxgKvCG5ckUWOb&#10;9gldek1RYmCbHKclxoQqyHTfytUXipZJxv333y3a3t6g7jKEmASZosbARTEu40Q6jhang0mYSZJd&#10;EuOs9weIca1Mm5pfrIjxnt27ghXvLP7y0A6FijFYesDB3ujo0pocczpFa5LKcdllNwlxxBjYEjUO&#10;iw5HYZMcpy3GdH3Vmou8a6++TPQJFuR4kBATRxxxbEPEGGQlxllKcRllWMUVMZ6emfYWZJBbnAcs&#10;xgGQYiDKtGnRYkBiXFvxjsW4c1qJMWhIp/A/EBbjOhBjlt32sT1qHDc6HIUtcpyVGBMQZABJ7pZF&#10;58Hpq86XPYb4y19uFy1FiCHEkGS6rpKFGGe19HPZhRi4FC2mRTJcY2p6UkgwUMX4jFUvlNfsImsx&#10;7vL/GxoeCU2jENHiTQ+I96xsYtx4limAHdu3yl7xQIJcgKU4ey796HtFCym+7GPvE/2sgcyS0EKG&#10;6dIO7f4717j26svFxdevBhn+wjUfF5eqAxmmCzjmmEcJIQZ65NglIMN0KTtOSTGixQ5KsWvksU9A&#10;igG+11IaRVUoRIx/8L2vyV4zWEUFIMYw43/zFPhf38S3uYwp+mfzuLg0ULoMyXGWkAzrQpwGVZFj&#10;AoI8v3+/EGSS5Ouv+2TDpQrcccfvaxcCQgwgyEUIcVrR4qrIsLPIiKsrzMxOizYPv3AJRItbkdZC&#10;PzZSeMR4fn7OGx/f5u0c3+Ht3jUubtM/FNp588CVqDGTHxe+6u9TjxqrMgzSFGKVqskx+MK1nxAX&#10;hDqWrzhX3hoAOf7S9Z8Wl7Jw2+9vqV1UGT7uuMc2CHFRpCHFVRVil4IgOE+7Fi2en5+XPYZYuKhe&#10;TWSxnO8FkCYVJsxlSqMAhYuxDuWjTU4ESfA13PoimjkcNW6fqF8sdChqjByqTuU4LDqctbxWUY4J&#10;CDLGFFwgyaookyBjlnqr0k428T+3/kJcSIZVIMOEHjV2DZLhqkaIMcbXvuQ5wPycW5IJkXdx7lKe&#10;aRSgr6+eRoFA5tTUlMgvnpzUHK1EFDL5DqgToDCBQ61nDAYHUJ0i+ObSL6pTBB8Oag0yAcuXPU32&#10;mKS0nIAnv6CBiy5+u2ghydRPghoZBkWJqv46soaE5m9ffqpo1Ylzjf32J9+h5KNOq38DTjv9HNkz&#10;l2+iL+jg5FPPkL18uelXP5I95Pj1y14dnLAe89i/Ef3bbgsEuQ9VfDT6+hon1+mT7bKcfLdlc70e&#10;clyqKsI6JEC6GJ++8jzZswdIJp2jXYFec0MahdQhkqL1K18ge/aQtRgjYkxijIgxiTGObYjx5CQm&#10;3u0MJt4B/z1bb+kExXaxRoyDVfCU6hSaGIvW/4DyEGOb6tdGwWLcPknEGNUOLnjV20T/45d9wDv/&#10;wreKfitUEbUlapu1HJukxkYx1v/dqcvPkr1AlFUxJtRKC4S+3UnL1speOD/43ldlrz62qZgmukCM&#10;//qJz5DXEDX+pddnlGV7xDiJFLMMN2KSH1Pk2BZJpgUyXITFuI5ajYLSKCDGdFyTGIsybZPBMtAs&#10;ximjyskBBx7SJMYAclwT45zKtrkixoDluH0i5VgTYxBHjm2JDkeRhRy3EhvIsSqojf3ixRjokot/&#10;t+yU9fJawI03fF72AkwCDUx1XI3CaxDjZz/nb2XP8266KYgam6JxNovx1q0PibYVLMTNxBEfmyTZ&#10;RSmenJrwFi1c3DzpznIxzjparC7qERot3rPLewiLeoh7fFiM00UVEwy+SKdoWAVPT6eQJxauaVyH&#10;xbh9kooxgBxffun7hRCpcmxjdDiKNOQ4qdS87BXLZa8uUMBmMdYxifBJJ6+TveT89/e/5o9tJult&#10;vM0lMW4lxSzD0SSVHxdSLWyFxbiOGi0GixcP1sYTHNdhYmxjVL1TrBLjsSUHhKRTdNVmu+JkwFHj&#10;RliO2ydUjiPEGECOX3Z8XfSAS5PcIC979+6W15LRidiQHKvS6boYmx5rgUF2w2qBlkmMt2/fInvN&#10;sBC3plPxyVuSXVzMY2ZmWhyLxhJtihhXO41iUNyGMabHP8ahiWoaxdTkXhbjrNClpCmdglbBW1Rf&#10;BY9OBlWMGv/udzfLXp3HPe7JLMYdkFSMAckxoq4uyTCgaN4BBxwsWhAnepym1ECOVelkMS6HGJuk&#10;mGU4PmlLT9aSPD3jS3G/W1Ks4poYZynFoHHS3WBtfIEYo6zdxMReES3eOb699GLcPKIXiLoKHr65&#10;7N1Tj2jhm2neFF3TGCKsXlQgxLjgNWZ9wDCNIMcYuBYhNkkxiPo7IDZpy823/t/1sseUBV2Ks9hv&#10;ykwWYzhEmC4AokyXqgKZZ5pBtJigaHEYkOKyU2jEGJjSKcbGDgiixkOj3sDgkLhPjxqXMZ3CFBEG&#10;EGAdfdt3/8PFssckxRg1jogYY714gBxj7COYoHDuBW8Wt9lImBDrUOQ4T6E5/oQVDVHHVtFe/TpH&#10;jBspImJMUswi3B55BzbSiCTT5DVXMUaLgaUR46z3kag0CloEBVUoHrg/SKMAeI8mJ/Z6F5z9SnG9&#10;TFglxgDpFKoYA8gxxBhAjumE4Ho6RScirMNi3D7tijGAHH/i8g/6Q0q3dXJMQgxaSbFK3qk5rzxp&#10;tey1llr9OotxI3mK8fh4sCQsC3FnFPmLXzuS7GoKhVo9o5UYr6tYGkVjNYrmNApIMRb1wDGvinEZ&#10;0yhA84heMGo6xe7dwRLRRZJmOgXkVr0QlBZBFxC2LZM+SVbCM3HeBW/xB4l575OX/6u8pXjUKHES&#10;KQZ5n6i//pWrZY9xBZwgOV2ic4qUYgARVmW4zOkWLaW4ooSlUUCKdaqQRgEKjxgDNWKH6EVDdYqC&#10;0yk6IUxo9YhwGuLLEePOaIoax4wYAyrbBjEuOmocN20iDkVEjltFe/XrHDFuJI+IcRl/Oi2CoqU4&#10;DJMUkzy7Gi2emZ3xj6Hg2IgUYwsjxnlHiwHGFj2NQizqMVEX4zJHjK0TY3DgQQ9rEGNA6RQ4MeEE&#10;QycFW3KNo+Q2CxHWYTHunIb9MIEY4/5zL/g70f/k5f9S6+dJu2kTcchbkE88ub56HItxgA1izEKc&#10;HrZKsY4uyScuW+vsCnegZbTY16EqpVGoucUAYkzLz2P+gJpGIZaAVnTRtvcpTZpHdAswpVPghDQ1&#10;NSH6YHZmRvayxyTFkFv1oqKmReAStS1TDiDEAFJM/bzoJG0iDhiY8zyRf/WGK2WPsQWW4vRwRYoB&#10;pVpQxJik2KVUC+QWi9bBFIqs9xVIMdGQRuF/GTYFAaqClRFjoEaNh4fHGtIpQBFR42c/72XyWh09&#10;GgyKkF+OGKdDbV9MGDEmKFr8qY//m3fO+W8S/azIMkocRt7R42WnNi7JzBHjOnlEjF913jLRMung&#10;khRHoYuxmqdsK7HE2LKIcdb7i167mKLFEOP9+1G7eMLbvWtc1C5GJZKqRIytEGMQnk6xpJb/olan&#10;oJMMTg55irEtIqzDYpwOnYoxyEOO08wlboeiBJnFuE7WYsxSnC6uSnGr1e1slmTKiY4bLV634vmy&#10;VzxZ7y+mEm0QY0qdUsVYpFEEN4oGi32U+Vcka8UYgzXVNB4eQdS4cRKeKsb4cKMO3LSxMR2CxTg9&#10;xL7YgRh3+UJ1znmBEH/qE74cy34aFC3EKnnLMThl+ZmyF8Bi3EgaYvyai06TPSYtXI4UJ6lZbJMk&#10;09LPgMW4GX3SnR4tBhDjB+67W0aLcUugi2WOFoPmEd0S9u2bbToJqSvhYafPE8oPtlGKGfuAEANI&#10;MfU7AUJskxRjaVAM3Hmf8L98/RWyx6QNhJilOH1clmJEi5Ms5KHmIwOIMl3yZr+UOM4tbiasRJuK&#10;iBZjjpchGFB2rIkYAz1qjOjHMcc+SvSjosbUZhk1tl2IOWKcLi98yYmyZ4oIt44YE2rkGL9snH3e&#10;G8X1JNgkxABSPDg4LK/VKSKCfOrpZ8teHY4YN9IqYvyGV6+SPSZtXJfiNM6pJinOOpLM0eJoTCXa&#10;KI1CjRZDjDdtpDSK2v+VPmJsvRhTTWMSY9CQa+yfVLBdHukUNssxi3H6kBx3IsaA5PjTn/h30caV&#10;YxJiYLsUqxQtyCzGjZjEmGU4eyA3V33+Y96ada+St7gDZBKluhbL82xa5C3JSaLFtohxHlLcnFsc&#10;jC9Y1bKWW+xL8c7xHaJcm0CKcdmlGDSP6BYxO9tYkm3XLloJr8v/sJTSbf529LMJw9jGZz7ZKMSf&#10;+dR/iDYMPW3CJSkGGNjpkhfwVYOzMhpUm5TJFnXfhxzj4hJZSDGgVAtTukVaiHxYHxdTKPKApFgH&#10;E271L/41Ka4YVkWMQcuosX8BAwOIGge5Txw15ohxViBq3GnEuFsONmed2yjGZ53zBtGq2JY2QcSV&#10;4jCyjiKftqI5pYIiuVWPGJvGRF7KOTtMXwhVMbY9ggyhzHtVWV2M240it5NCAaoYLQbBpLvg/aIS&#10;jXvkXK4H7v9LoxhzxNge9KgxSocQHDVmsuYH3/2q7HUORY5JiNXIsR4ltgUIcadSDPKOIAP8JIjL&#10;3Nw+eUt1gAzThcmPsH0cMkxCbHMEGdHWvKUY6JFkiiInjSTPzc+JlqPF4ahSTKgrXXZ3d4k0ClO0&#10;uApSDKyPGIO+vgXe2JKl3ujYAd7IyJj/wY6KiDHQo8Yg6wPbxqgxR4yz48V/21jPtd2IMaFHjk84&#10;KYje2RglBp1KcRhpRpFNEeMwglWdWkeDXYsYJ/mcOGKcPkm++NkYQZ6Y2BNaoaAokkSSOVocDVWi&#10;aCzRFrxfqhhjP7jv3rsN0WKIsT0TFLPEOjEGJjk+6OBDa2IMdDmmkwtOIFVMp2AxzhZVjjsVYwCZ&#10;OvOc18tr9pG1FKukIchJxFintzcQTNfEGClm7ZKGGOsn8iImXdpCu1JDgly0HGPZ5Pn5OevEWCVK&#10;khukGEtANx+moVRJjJsrUSxokuKdOzHpblvDL/IQ4wlflC846xXyhnLjjBjjA8SJYASr4UVEjekE&#10;UjU5ZjHOHpLjtMQYqHL8uSs+7K0/8zXyWnHkKcXE1NRERz/TdSLGJvArlU1ifPDBh8leOrQrxq1O&#10;3lWT4zRkpujosQtSrGJKrzhx2Vpv4cJFgRQDx8Q4DylulVsMSIw3bbxf3iLxLbEq0WLQPKJbimlB&#10;j717gyRxfLMJTlhd3oyWk5wVpqWhGSYpV3zqP2XPH3vm54UcF0kRUkzg5KBeimR2dtqbnp5sukDg&#10;s+LwI46tXSDC6qVIknwmRX9ueZLW31pk/jGJpCtSDBAppgsBKW4HW6LFWaNLMWGOFm+Xt1QXKyPG&#10;wBg1XrDQGxtb2hQ1hhNTXWNEWlC3s2oVKjhinA+IGqcZMSYocvzZT39I/PsiIsdFSTFkc2GL1bVa&#10;RSLTjhinxdOf+SLZs4tWEeNOpa/skeMsvwDkGUHe68vQgENSHEUtWgxiRoyrEC1eKH9RN0WL4Uqk&#10;gKHRYp+JieqkUQC3xNj/MPV0CkSKBwaCAxtyTD9BVk2OWYzz4yUvO1n2AtIQY4B/d8ZZrxV9ihzn&#10;Jcg2S7EJXbxYjJNhEuM0T9BlFuOsRYbIWpBdl+LpmSlvQX9wfkd6BSLISVIpqpJbDDHWo8VwKVr4&#10;p7un29u9a6c5t1hSlcg64ZQYAzVqPDq6REaN62IMKGoMqlKhgsU4X1Q5TlOMAcnxFZ/+kGjPPPt1&#10;os0KSHERqROgXTHWue6ay2XPLmwW46xPyGWT47yEWCcLQUZ00KX0CRMoLbcoZOyIU5WiarnFqhQD&#10;OBKkGJAYm6LFgMXYIqKixs0VKupy3BA19qWEvlVmRZFyzEJcHCTHaYsx0OUYS3WuO+PVop8mZZBi&#10;E7aIsi1ifNRRj5C9Opd+5D3eRZe8Q17LhrLIcVFSrEKC3Kkco7pAFqva5YkaLW6FSZKrIMUgrBKF&#10;Gi3eu3u3Nz6+3b9wtJhwToyBiBrL1fAopQJAjtWoMejv7y+VGLMI20OWYkyQIH/+s/8l2jTluKxS&#10;rFK0IBchxiYJLhKX5dgGIdbpRJCrJsU6JMlViRYDiHFUtJjEeCNHi2tYLcYgdBKeIsYgLGoMMQYu&#10;yjFLsP1AjrMUY/zbdTLPGHKMwxVlxNauv0Tc1i5FSzHIQ4zjkKU8ZynGaQhwHlFj4KIc2yjFRDvp&#10;FXv2+sf8QDHHfJqkJfdF7pP2RYu3Ny7oIZmc2OudX6FJd4STYgwWLFjkjWI1vIioce3bUQ5RY9Cp&#10;HLMIu8lLX36q7AWkLcYECTIm5nUix0VKMcgrWozoUFpzDNqV5zTE2LYIcDu4JMY2C7FOXEEuQ04x&#10;yCrinff+mUe0uFVuMaQYcLS4mdKIMahHjbt8OQ5OvME3pH7cZF3UmEW4PKhynJUYA12OQVxBhhCD&#10;KkhxnkCaV6y6QF5zD44a13FJilWiBLksUpzmF90ost5Ps97Hosqz4Rd08atjjNziqkaLgfViDELl&#10;eKEvx2ONUWNoxOKBoQYxBpDjrEu3gSg5ZhEuNyTHWYoxwHYkw1d+7iOibSXHVZPivE6iTDJslmNX&#10;pVhFF+SypE8UdTynvb/msY+FlWejtFJEjHeO7xB9jhabaT4TO8S0WtDbZ8/unbIXrIYH1BXzpqen&#10;ZC871BXxIMLqhSk33/7ml2QvexqE2P9qe+VnP+KfFD8qbtOxQYqZ9kFEN2vyeA5go3ziNeFyxafr&#10;q1C6CmSYIsZlkuKi4ne0b9i435qgCXcqFBwEan4xRYuZZpyIGINWUeMxWb5taEh+UxoYEi0ix2rU&#10;OI+UChd+MmSy42WvWC57AVlEjFVq0WNfjmlVvjXrgi9itkhxGVMo8iKvVIc8sWGMNMkOyfGZZwcr&#10;UTLFE1WvuAja3XfzkOuwCXdqtHi3DCDefdcdxgl3oMppFMB5MQYHP+xwIcZAl+OmlIqcJuKxHFcb&#10;VY6zFmOgplKQIJ908jpxvWpSzGkU7ZG3gBc1RrYSFJfleM/e3d6gDAqpdFLirUhsk2KduPtwXlIc&#10;NuEOYkzRYojx9m1bQ3OLQZXTKIAzYgyiosZN5dt8OVajxgA7CcQYsBwzWUNynIcYAyxmQ5FiUHT1&#10;CaKMYrzXF5ABg4Aw8SlifIwrKC7KMaR4//x8LTAEAfrqjVfVZLidEm9F4tqkwaj9OWsxVqUY6BPu&#10;AEWLAyk2l2cDVY8Wg1KIMTjk0CNEW5uIp0eNfWnoRyqFT15yzGLMQI7zFGNCFWRw9ZUf81avzf9k&#10;yCkUblHWqHE7YuKSHJukGECMCZcE2fVffdT9Oo9ocdiEu6DlaHFSnBJjECbHOPk2lW+TUWMIA5Uw&#10;UeWYo8ZMHhz/ytNlr07WYkyQIEOMAUq8rVx9oehnTRFSXNY0ijLmGRNZjpFpSIntgrxr1w6vu6e3&#10;lkJBUgxUMSZsF+SyHMNfuPYT3ukrz5PXskMtz6ZL8YKFC/wvTPs5WpyQ0ogxwA7SUL4N3559WaCf&#10;PHF/3lFjwHLM6HKclxgDPNfqtReJPgSZ6h9nLcgcLU6PPMW4CAlPe4xMO0pnqxxDioeHg0CQKsSE&#10;SYyBKsI2CTKkGLgsxnnmRZtSKADEGFIMFi3s9bZvD/YNiHFYeTbA0eIA58QYtEqpgBiD0dEl3qD8&#10;aQlyzFFjpkhUOc5bjAkSZCrt1tvb561Ydb7opwlHi92lqOh0GuNklj9b2yTHJMF66oROmBgTJkEu&#10;So5x/M7NzXkDDuUV6+Q9WTCsCgWAGEOKwc7xPd6WLQ9FplBwtLhO6cSYosZUvg1AjtWoMYAcc9SY&#10;yRuS46LEmDAJMkhDkouKFLMYp4drUeM88jiBDXIMCcZpm4QIUWPTMQ5aiTFRtCDjp/15/29iKY4P&#10;pBioYqxKMYAYx5FiwNHiOqUTY4CoMQYKRIwhx2rUGHBKBVMkkOOixRjgsVeuCdIpIMiQY0RsAIlz&#10;Ujh9ohy4EjXOS4h1ihLkXbvGRatKMehUjAmS4TzTKyDFkJDFiwaCGxwl7xQKYIoW61IMOFqcDCfF&#10;GLSKGo8tObAmxsCYUiG/XdGMTZZjJi9eccJK2atThBgTJMjg6isvFW1vb2/iySMcLS4PNstxUUKs&#10;krccj+/cLtrRkSWiJSkGaYkxkZcgsxS3R5opFICjxY2UUozBIv9AGxW1jRvlmKLGVNu4T5FjFmMm&#10;T3Q5LlKMCV2QIcdEK0kuMlpcBTHOW1SLEmNgGidtkGGdPOQ4LEqskrYYE1kKMlVGwLnaZSCc5BN5&#10;QIG9sCoUQE2hAFET7jha3IyzYgwi5dg/6T/s0COFGAM1pWJwUKZU+CdxVYwByzGTNyTINogxoQoy&#10;yg7NzwcpFj3dvd7yleeKvgqnUJSTPOX4nnvu8HA2OuaY48R1Gidf8rKTvfMvfKvo20iWcqxLMSJ/&#10;VFVGJSsxBqoIpynIEGOW4mREVaFYJNMrFiwI9oVatHjHNhHRDoOjxc04LcYgVI79kz5+2tCjxkNy&#10;gBkYGKydyFmOmaKBHNskxlhSmlix6gLZ87xrr75MtBBkQJJcpWhxlVa9y1qMIcOEKsUAYySixB+/&#10;7ANWizGRtiDv8CUYjMkqS5BikLcYEyZBbleObVmVs1OKiBaHLeQBMR4cDPaDrVvipVBwtNhMqcUY&#10;YKcdHZNyLKPHKHEDMQYmOc5DjAHLMaPyypNWy14dG8SY0AWZ5PiEZasrFS2u2nLQWcjxn/98m2gx&#10;3upCbKJKcgyZwUlZF2KiKDEmOhVkluL2UKPFJikGEOMdOya9uX1zQoyjUigAR4vNOC/GwCjHykmf&#10;UiogDsMj9eWiTXKMgRo7H+1wWcJizOjocmyTGAN6rLB84+uv+6Q4cZ+6/Gx5S7bwpLvsSUuM77rz&#10;j6Kd3z8v2kc+8jGijUsV5LiVFIOixZggGY6bXjEhc4pdn2gHipBioE64C5NisGnTg9749ugUCo4W&#10;h1MJMcYOTFUqIMZAlWM9akyl3FiOmaIgQbZVjFVUSYYYA/XknaUkV02Mi5oQ187z3v6n34qWamRD&#10;iJPKsE5Z5ZgEuJUUA1vEmIgjyGWSYvwtef4dUaXZgJpCATFmKe6cUogxaJJj7aSPHZnyjVU51qPG&#10;tLP1sRwzBQM5dkGMCT2K/IVrPi57Ab19fd4pp50lrzHtYLsYkwyrPOrRj5e9zoEYAxfkGECQW8nx&#10;jh1bxZeGpUsOEte379gi2u6w49YyMSbCBBkiicm7gwPup08UIfjmvGL4SVdTtBhSDDZuuA87heib&#10;eHDDvd5b3nCGvMboVE6MAclxY0pFV72+MS3+4bd5iDFgOWbCOHHZGtkLsFWM9edfvqJevYIkGXKs&#10;0okocxqFHfzhtlv8/+/yenp6ght80pRhHRflGOiCDCEGJikGrokxoQvySaesZSluE3NptsBPFg8M&#10;ePvn9zelUOzYvs2bwmsNGd85Wtya0ogxaJBjbaeABCAqTFFjQHKMEzrtdKoc00mcJ+MxRaPKsSti&#10;rKJKMqCUC6JH1ks+5dQzRcvYB0WNAxEGjZ/3Xz3mibKXPa6kVBC6HJMUj40FwRpViAlXxRjoqRQA&#10;omy63RWKSKEwl2brF1IMxka7vJkZLYVCCry/UwStBk+4a02lxBhAfKlKBcQYJ3OKHGPH06PGLMeM&#10;TUCQXRRj9b7TTj9H9gJIkkmOCZwUTj6Vf+6zCYoOgzxF2ISrcnzCScGX3KVLm6PEKi6LMaGKMEWQ&#10;XZRjm6QYQIwhxeChhwxSDAzjMUeL41EqMQY1OdZ2ClUCVDlWS7iZosYAcowTe38f5xszxXPSKetk&#10;rxFXxFhHF+UvfuFTshfQ01MXZhJlTqPIht/+9ibZQ13h4NTwhCfYOya5JscqW7cFq5KZRBeUQYyB&#10;SY6BK4KctxQDiHHzZLu6FAOI8datM6K/YcP99RQKwjDmcrQ4HqUTYyDkWNspGsRYplSMjQWzf9V8&#10;4zA57vN3yjzEGLAcM3HQBdlVMdbvM1WxgCyTIGPIOuW06qZcpDUB79Zbfi7a+fmgfBrAOOeCEKvY&#10;Lsdbtz4k3tMDDzxE3lKXYlBWMY4SX1cEeWJiT80J8iKIFiOveLR9KQbauMoT7uJTSTEGEF8q4QZa&#10;ybGoUuE/BMsxYxOqHJdFjFXwfCYJVuXwhi9dYUwvWXbyetmrNr++6UeinZ/fXzvBAlWIn/TkZ8te&#10;a4qqjBGGrZPxIMRAlWJViIkyinFc2bVZkIuWYrB4MUQY6yo05hUDiHEgxVt9KTaUZlPG1YmJvd4F&#10;nEIRm1KKMdDl2CQBWKfdVMIN0AGBGshUuo3lmLEVCHJZxdhEWMT4S9d/RvbqUB1dlbm5fW1FnW1c&#10;9e7nP/ue7AUS1ii/jcP7055ezp9SbYsakxQfcMDBot28ZWO4AJdMjNsRXNsE2R4pRrQ48A01r5ik&#10;GDy44T7x75pQxlVOoUhGZcUYfzQGnkMOPUJc1+UYBwVO2AsXBnmMLMeMCyw7tTlKWkYxBknE9stf&#10;vEL2GunVJvzNzc2JVr8dYNJUXmL84x99U/YCMEw/7/nHy2vNMqzzrGe/RPaywbaoMbBBjjdv3ig+&#10;j4MPPlTeEkgxyFuMz173t/54kO9P551KrQ2CDCkGeYrxAt8zMAyGSfHg4KA37+9XzSkUW8UqfMYR&#10;VI6rHC1OTmnFGKhyrEoA/cEYeCC+xhJu/n+La4t/sBwz7qDLcRnFOIsc4xu+9FnZq0OCTGkHJ53c&#10;mNf9ja9fJ3sBanqCXgMdixwQ/Qsaq9yo9wH6t+rwrIoxY6YoOYYQA1WKSYiJPMUYUqyShyCnKbIk&#10;yHnL8d6J3cG53zIpBgcc4HkbNzZLMTCOoP6DshS3R6nFGJAckwSofywNPLocj4wsqadUsBwzjkKC&#10;zGJcDF//6jU1sX7Z8ctFmxY/+8l3vGc9p1F+8sbGqDHIU47jCDGRlxjrUqySlSBnJbB5CjKkGAws&#10;zjdVCmI8PNJaigHEWJdiYBxB/XGVUyjao1JirP+h6sATlHBbKuQYYgxaynF/fpUqAMsx0w4nh0gk&#10;izFTRvKYjPfQQxvErwPd3T01Id606QHRdisrAKrkIcZRUqySpiBnLa15pFcUKcUAYtxKirdsmffu&#10;vfcvoo+8YhXTCDrhizNHi9uj9GIMIMcYTKLEGASVKuRkvGFtMp5BjiHGgOWYScJnrvyuP+gN5/5Z&#10;6oLsqhizFNtD1aLGEGIAKX7Yw4L5KYCkGBQlxnGlmOhUjvNOc8hKkIuUYgx9tRQK1Er2r0OMo6RY&#10;jxYDfQQVKRRnv1JeY5JSCTEGkGO9pFOYGINWckxSTNFjluP2uP7GX4m2KsJPf69KUYLMYsyUmTTl&#10;mIQYHHzwYbLXKMREEWJ8zvqXyV5y2hHkvKVYJU1BtkqKffp8KcbtEGNVigHEeMc2X4qnmkuz6SPo&#10;Aw/c473tTWfJa0xSWIw1UJ6tYTKeIsd1MQ7qG/f1B2WgWI6TYxJEUGZBDvubibz/9lOXhw+ctoox&#10;S7F92Bo1Bp3K8YMP1n+yPvTQI2XPLMREnmLciRDr4AtzHB0oUopVOhXkPXt3ibEnbyleuCj41dkk&#10;xWB4eND/HIJocZMUYxEPw3ip3sLR4s6pjBgDXY5NAw8OFH0yHuS4HjUODqJaSgXLcWJsE8Q8aPU3&#10;q9ggyCzG9mOLkNosxqAdOQ6EODg1HnroUaIFJMphMgvyEuM0pVglLIJsixDrtDNBD1IMBgeGRZsX&#10;UZFiACkGS4NFeWspFDUpBobxkm5hKU6HSokxUOU4TIyBOhkPCDmulVPR8o1ZjmNhsxxmSZK/W6VI&#10;QWYxth+bhLQsclyPEO83CjFRtBhnJcUqqiDbKsUqcQW5SCkGtQoUIVJ8iFw5/MEHDVIMIsR43coX&#10;yB7TCSzGGupJ2lSpYpAix5Fy3OXLcSDJeWC7RLoihlnQ7t+uUoQg2yjGLMX24oIYgzA5Rk7m/v3B&#10;z9ZHHHGsaIEuxESRYnzemfnWs05jDMuLVukVrkjxQw953t133yX627dtaVzyOUSMOVqcHpUTY0By&#10;3FKM/Z0ZKRVgzBdkyjduLcfBzs5y7KYYpkXaJ5Qi3ofTVpwtewFVFmMbl4O2CdeixpBhAlJMQvzA&#10;A38RLUqxhVGEGLMQx8ckyLZI8SJfijHiRUrxXVKKt2tSDAzj5SRLcapUUowB5Linp3nZV/0kTVFj&#10;3K5WqgiX40CG62kV1ZTjMkhhJ2R9Usn7/SBBZjFmMQ7DdjEGkGN9sZUjj3y4aEmICZvEmKW4PUiQ&#10;TzplrWjzlmKAyXaUhgkpBv3CE7qMUgwgxkYpBtp4yVKcPpUVY2CSY9NJGjvz6JIgGz5KjhfJ2aa9&#10;Uob7+hBBrl5aRZaDqguCnOdJpYj3Y/nKc2WvkSzFmNMo3MAFOb7vvrtqMgx0ISZsEWOW4s5BtNgu&#10;KcYKu0Oi+kSYFKNWsXFk1MbLB+7/i/f3b278ZY/pDBbjGGKM21CiDXKsTsYDJMcD2gIgVZTjvAZU&#10;m+W4qJNKUe+JKsksxvljm4ja9nruvffOWu7w0UcfJ1oC9/WESCwoWowvOCvfKGAZhXj37p21ilJ5&#10;EyXFAGJ88MFB3yTFwDgyKuMlR4uzodJiDHQ5DhNjECbHQ8PmtIpGOUZaRTmrVRQxoNomxzadVIp4&#10;byDIWYkxS7FbFC3HEF4CUqwKsXofsFWMWYo7p0gp1suymaLF4LDDPG+DXDtGl2JgHBnleMlSnB2V&#10;F2OgynGUGAO9jFu9WkXwM020HJcvclz0gGqDINt6UinqvTl91XmyV4fFuDoUJcZ33327///B6Qzj&#10;+VFHPUL0gS7EhG1izEKcDq5I8caNouvd+edmKQbGkdF/cJbibGExlpActxJjoMox7qunVbSS46At&#10;gxxXPUJKuHJiKfI9giizGFeLvOQ4kGFiv3fssY+W/fp9UfJrkxizFKeDe1J8py/FW0U/rhhzXnG2&#10;sBhLkogxgByPGZaODpNjkmKSZFfl2ObBNG/5c/XEUqQkr1h9vuzViRLjU5fz4O8iWYrxn/98W4O0&#10;PvzhzTKsYrsYX3TOibKXD2UWYlBkTjGII8UAYgwpBhBjXYqBaWTEdhwtzhYWYwXIcW9vkA+sYhTj&#10;hYvF7eYJebocLxYt5Rq7KsccHa1ThpNLkYIMSJJZjDvDtglvWXDnnX8QLZ2uHvnIx4iWMAkxYbMY&#10;sxSnw65d42IccVGKt2EBj6lJ0dfRR0Ys4nHhOSfIa0xWsBhrmOQ47MQtdn7/Ln3paEByTHVPFyyg&#10;yHFxcgzakSEXB9Mspc/lk8vU1ETti5pO0aK8cs0FsleHxbg1topxp6/r9tt/1yCuj3jEX8lewJ1/&#10;vk32IKPNNekJG8WYhTg9IMVgWEpp3qjVJ0BSKUYEOMwx1FtZivODxdiALsehO61/u5AMgxxDjLvk&#10;br1YlnJzUY5dH1DTlr2ySrFO0ZIMynwyZ5qBCAvolOSPr4961OOCvkSVYRWXxLgoKb7i0//pnXn2&#10;60W/LBQtxcgpVle0I3QpPsKXYhQNNEkxaCXGkOJtWx/y3v4Wcw15Jl1YjA1AjAHJcZQYA5Mc16pV&#10;DMq0igg5xqNQDnJetBKfMklJWpLn+nuSRIxVipJkm95vXvWuPVpFjf9w261eT6+UWnkqetSjHy9a&#10;4vY//TZSYIELYnzxectkL19eceLKmhCXSY4hxUUKMYgrxWBDiBSDVmJ8/313sxTnCItxCGrUuJUY&#10;AwiHujpel9ddO2hayTFJsQ1yXOYoXSeCV1Up1slLksu8H1aZP/7hf2Svni/8V495omgJiLCOy2Jc&#10;lBATEGOgyjFwVZBtiBIDev5Fi1tL8cZN/n59x51CdHUpBlFizFKcPyzGEZAcxxFjQHKM20dHAklu&#10;KcfyQOqTEl6kHFdFRpLKHUtxOFmJMotxMmyegIfX9tznv1xeC3jMY58kewEmGVZxVYyLlmJAYgxc&#10;l+OdO7f759fuQqUYp/2hoeRSDLYbpBiEOQbqFXNecf6wGLcAchwmq6admcq4gZZyrJVyK0qOVT77&#10;6Q95Z5z9Onmt3MSRujIIWpZirJOWKLMYJ8MGMf7db38tWjqlPP4JTxWtiT/cdovsBairj5pwTYxt&#10;EGJCFWPgqhxDigGlKeZNrfKEJsXB+Xq/8IEoKd62dbM/FodUnzC4xMTEntzz0ZkAFuMYhMlx2Lc8&#10;5BvV0ipC5Tg4gBYsXCha2+QYVEGQw0SuLGKWpxSbaEeUWYrd4H9u/YVoVakNk2JIc7SglkOMX33h&#10;qbJnD7oYE6og2y7HkOKihBiERYpJisHoaHBuD5PiyOoT2u0sxcXCYhwTkxxH7eSUVgGa5FjWWqQ6&#10;xyzHxaMKHMTs6is/5q1e+yp5i5sULcUm4kbpb/zy57xlp6yXtzBFQgIcxl8/8RmyV4eixyplFmMb&#10;hZgIE2Nge/S46CgxaCXFJMQgSopBHDGGFG/b8pD3jrc2L63P5AOLcUwgxkCV1VY7uZASvyuqVahy&#10;7N9fixxHybH/b/t6WY6zZs+eXbXPA33w1RuvFC1wUZBtlOIwdFmGGN/wpStEH/mEOizM2fCbm38q&#10;ewHqqYHE9Yl/0yzBt0px7u1Abl0VY5uFmIgSY2CrHNsixUCfaKdLMQnxg74Q4+xvkmLQyhlYiu2A&#10;xTgBuhy32slBkxz79zWlVYTIMahVrihQkD/3mf8r2vVnvVa0ZUKVYhOIHBMuCbJLYqwyNT3pLZQT&#10;U1UQQd6/H5VAA8Kk5aST18keY+KmX/1Q9gIw+uvjGGTxSU9+trzWCEmwiaqJsQtSDFqJMbBNjsfH&#10;t4n9snAp9g+NYfkL7yJ5nqbz8+hoYz4xpBjcfvufxWvXpRi0cob7772LpdgCWIwTospxq52caJDj&#10;0WBiXis5xuIgvbVybizHWdBKilVcEmRXpfjLX7zCO/6EFUYxDgPCTOyXuX6gxyA1GOpwbJ64bK28&#10;pVxgAt5fGyK6gIb5XlkzmEb9pz39+UHHwM2//onsBdTqDYdQFTF+7auWy54bxBFjQhXkIuQYQgxG&#10;R4NfWItAF2KQRIpB0uoTuJ2l2B5YjNuA5Li/f4FodUw7P8kxKlaMhE3IkwffQvnzDWA5zoYkUqwC&#10;QabPd9Wai0RrEy5KcViUOA1UcQb02enH6Pz+eaNMEyectEb28uG/f/B12QswSScN3WoptJ/99Luy&#10;F/CsZ79E9sz86pf/LXsx5LTiYuyaEBNJxBgUFT22Qopl5Qk9SgzoHGxKnwAkxUmrT4DJyb082c4i&#10;WIzbBHKcRIwBrY6DSXlhcjwgS7kBqnVskxwDlwWZcojbkWKVa666VPbsEmRXo8VFc+MNdYGGIM/P&#10;Nw6LJ51cjzJ/7StXi7a7R8t/lv+kSSDlENsl81JVGVOHX1UOw8YQyCf+jV4XOAqSZYoWh8Fi3AiJ&#10;satCTCQVY5C3HNsRKV6IAy9SiodHgvPGUYeLpkGKIcQAkmuaGwFMx/UkKlCce5K8xtgAi3EHhMlx&#10;2EmNbl+Icm5jS4xyTNsslkn+LMfpkZYUq9gkyCzF1UWPFJtgMW4m7L7XX5JcJm2lHTEGecjx9h1b&#10;vG5fIosUYkApjPVJdpQ6EZxvAUnxEb4UQ3vDpBjEFWOWYjthMe4Qkxy3EmNAcgwgyJBjup/ELUyO&#10;AeU6UWm3IhByLF/z+jNfI1pbyUKKVYoW5LJNtmOS00qOWYyb0e8rkxAT7YoxASHOQo4hxWDJ2IGi&#10;LYpAirt8KdYn2QXn1hFfiEmSIMVg44P+v/Dd1yTFII4YsxTbC4txCuhyHEeMgS7HuL8577hRjgEE&#10;GY/Ua4Ecg89d8WHR2irHWUuxCgSZBsWVqy8QbR5wtJhhMTYTR4zLKMREp2IM0owe2yXE9SgxMEkx&#10;gCSpUgzu+HMgxaoQE63EmKXYbliMU0KV47hiDEiOcSBRaZqWcuw/DMlwEEXuskaOgU2CnKcUq1x7&#10;9eWyF5ClJHO0mAEsxmai/u2bXpvvpMoiSEOMQRpybHuUGOA4wbmapPhwTYhvv+N20W7fttUoxSBK&#10;jFmK7YfFOEVIjpOIMYAco1oFaCXHOJjpm26jHON6sXnHwKbocVFSrKNKctqC7HKkmMU4XViMzej/&#10;tgoyrJKWGIN25Xjbts1eV3dX4UIM6ot2mKUYjI4G94VJ8batW8TYG0aYGE/5Iv3ghvu8f37nq+Ut&#10;jI2wGKcM5HjBgkBcdcLEGIiKFf79qHUcJsf491TZQpdjYIsgQ47pb113RjEDgC1SrAJBpvdlxarz&#10;RdsJNDBzCgUDWIzN0L+tmhATaYoxSCrHkGKwdOlBoi2SsEixemwMDwfnjCOPDMZqkxQHlSfCz+cm&#10;MUakeOOD93vv9qU4/F8yNsBinAFhchx2IOEDwIG0SBQWN8vxkFpsXJNjYFtqBfj8Z/9LtHnLsY1S&#10;rHLdNR+XvYB2JZmjxYxOlBxXUYzf8gZePjxtMSZaCbJ9Qgzpbc4npuOChBgcemhwrt4S/AmKFNdX&#10;s0sixpDiBzfc673nXeVbPbaMsBhnhEmOTQcSvfnqgbRo0WIhx4AEeWRkTLSDQ8HBGy3HdkzKAyTH&#10;IA9BhhTbKsQmVElOIsguSzGTHSzGASzEdbISYxAmxzZGiYdklJgW0gK6FJMQg00b9/v7XZeQYkSJ&#10;cbZWV7OLK8Ysxe7BYpwhuhzrB5L6xuvfMFU5phqP9G1Xl2NAgkxpFJRWAaoSPXZNilVIkGkfOX1l&#10;+NKgrksxR4uzo8pizDJsJksxBrocY5VIG4QYUD5xEimGEIM///l2kRddL8fWmFMcR4xZit2ExThj&#10;VDlWDyT9TdfFGJAcd/n/jYzK1ApNjgEJMi0l3auIcD3vuHg5Bld+7iOiXbv+EtGmhctSrPOFaz8h&#10;ewG6JLMYM2FUTYzf9uazZY8JI2sxBqoc6ykVRaALMSApVo+DKCkG27cjn9g8ya6VGLMUuwuLcQ6Q&#10;HONACnuzTWIMIMf4d4ga63IMSJDpoFcj1CTItsoxSEOQyyTFKiZB5hSKfNm7d7c3MDAkr9lPFcSY&#10;ZTgZeYgxYYcUt06dGBwMbuvu7g6VYqSDTE1Nir6JKDGe8mWapdhdWIxzQsix/BZrIkyMwWJfjv0N&#10;aikVYdFjdQAgQdajxziU1duKpNPose2T7NKEJDkqxcIFXIsWsxjXKVKM3/FWt/f7IqmKGNfn2zRL&#10;sbrvkxQffHCPRxmHqhRTfvTkxIRIpQgjTIwnJ/Z6F59/srzGuAiLcY5AjoFJkKPEmA5AVK0YHZP1&#10;jhU5xv0Dg/WTd1T0mFb0sU2OQRJBrpIUh3H9dZ8U7fIV54rWBTiNInvC5Ng1MWYZTo+88oyLgqR4&#10;SPk1tZUUg4c2zYhzoRolBpBikFSMWYrLAYtxzoTJcRwxBiY5pooVgAQ5VI79h1JTKmwSZPo716y7&#10;WLRhVFGKw1IoSI4JlySZyQZXxZhFOHvSFmQbUycG5LkPYkP7PAkxUKUY/OUvd4sWUkxCTCQRY5bi&#10;8sBiXAAmOY4rxqBW73h0aa1yBaDUCl2OQZDjjJNbXYRJkG2RY3DV5z8q2jA5rroUo/+1r1wt+roE&#10;2y7JHC3OB5fE+J1vv0j2mLxIS46LjxIHY4k6wY6kWOxr8rypR4kBSfFdd90p8oxNUgziiDGEeMvm&#10;Td673sH7cllgMS4IXY6TiDEgOR4zpFaAptQK/yEWKtFjEmQb5RiYBLmqUgwgxtQnMVYxSbK+35x2&#10;+jmyx5QZm8WYRdgOOpFjm6PEQP0CNjgUnAf1KDGEGKDqBMZJkxSDVmLMUlxOWIwLRJXjpGJMYGKe&#10;Ke+YgCDj3y9aXK95TILsSvQYnHTyOtFWLaeYosUkxcAkxnW6fEluFOAvfuFTslcnb0nmaHF+2CTG&#10;7/7HdMsyMumRVI7tEWIQLcWLFtfTzg49NKjtb5Jiz9efqakpcd1ElBij8gRLcTlhMS4YkuOFymId&#10;OlFiLKRXSa0AYVUrAAlyaPRYPler6E+eQJAhxlWVYuoTrcRYJ1yU69uednq2JbBYjPPFJMdZi/H7&#10;/ul1sse4RCtBtkGIgWmCHUmxGiUmKT5gaSDE/QvMUoxoL4gMSoWIMf7t1i0PsRSXFBZjCwjkuMuX&#10;4+bJVaCVGINQOaalpJXUirDoMT0LLSltkxwTV1/5MdGuXvsq0ZaVMCkGScVYpVmSPy17jWQtyky2&#10;5CHGLMLlwSTHtgkxICkeGPCFWJqLKUpMUrx5cyC/9913r2gpSty4tHMyMab0iX/6h3Kfg6oMi7El&#10;kBwDXZDjiDEhVstT5Bj3q9+wSZCb5Fg+DslwsChI4222QHIMyirIJMa6FINOxFjfX3QBVkVZ3fbU&#10;5WfJXnI4Wpw/aYrxB9/7JtljyswrT1rlO2OgA1ZHiSHFPt3dPbXRTo8SA5Lie+79i9fty+92KsXW&#10;tLRzuBgDVY4hxRseuMd737vfQKdMpoSwGFuGKXqcRIwB5BhAkHE/RY9pcDFFj7HsNA1CqgjTqnm9&#10;PfbkHhNlFeSoaDFIU4xVTFHiL13/GdlrJIkosxjnTzti/G8feKvsMVXl+ht/JXvFEiXEAFIMFkdE&#10;iQGkGIxv3xqxtHM8MSYpfv8/v0FcZ8oLi7GF6HKcVIwBUitwwFM5N12OAQlyQ1k35Werxugx6LIu&#10;egzKlF7RSopBVmIM1LtPXd5alOnxTjntTNGWCddWvVMJE2OWX8aELUIMdCk2CTFYsGCBaA8+qP6l&#10;uxYlvscXYn9o2r5ti7g+Hbm0c7QYYxzm1IlqwWJsKaoctyPGAPctgmT5m+i5xzToDKkT85QJgOHR&#10;YzvlGFxz1aWy53mr1rg5KYLEOEyKQV5irGMS5S9/8QrZaway7HK02GUxBsuXPU323ECVM9deu6vY&#10;LMTAJMUkxGBkZJE/vmhRYkWKKUrcHXmeDBdjluJqwmJsMSTHaj6wThxpjpJj+udqxQcS5KbosdyY&#10;SrqxIKcLSTH1wyhKjAn1MU45rTmlQpVlNZJ8w5c+K9qTTz1DtEy22C6XraSM5Tg7bBRiEDdKDCEm&#10;tm4d9/r7+gIh9hET7HzU1Il2xHhyMqg8wVJcPViMLQdyTAeuqWpFHDEmIMh6agW2oXqQJjkGGLiQ&#10;gwxoZrpa75gFuXPiSjGwSYx1TKJMkBibYFlOH5vEsh0RYzFOH5uEGERFiU1CDEiKIcTEgxseEK0o&#10;w2bIJU4qxpDiLZs3ch3uisJi7AgkyJ1UrABq9Bj316PH9WU1TYK8EOXgJGrZJtujx4AEGXK/cs2F&#10;om8bJMatpBjYLMYBzfeH5SA3ybLhoU8+haW5HYoSyzTli+U4HWwT4n4RbGmdNgHCosTggfvvE+34&#10;+DbRhk2wiyvGEGLwwAP3eB98zxtFn6keLMYOYZLjpGJMoHIFLScNogS5YXJew8IgjYKMZ2tVC7VI&#10;rr3qMtnzrBLkJNFi4KIYq9C/j4oS3/Blc3SZfrlQWXbKetljVLKWyjxki8W4M2wUYoCjuFXaRF9f&#10;cC7BbaYoMUnxjh1bxZgSJsUgjhhzlJghWIwdQ5fjKElpJTAUDR5rqlyhynG9v1jJdTYJMskxYEGO&#10;R1IpBmUR4zBapVXc+OXPyZ6ZsMenZcXLzo9++A3vec8/PhWptEGsWI6TY7UQD8lzin+cmtImSIgB&#10;lWNbsKC7KUoMIQYoo9bVbc4TJlqJMUsxo8Ji7CDBpLzggG53Yh6g+yFm6DZPzhupbTMwUE+vIEFu&#10;FT0GLMjhtCPFoOxiDKK2iRMh/soNn5e99lFF+utfvdp75Ymr5bXs+cH3vip7zajHWhgQY9BKKm0T&#10;KBMsxvGw9bOspU2QEPsMDg3XFhMxSbFan3j7tq1eX39Qo7hBiv1/T1HiTsR4amqSUyeYBliMHQaC&#10;jEHFNCkPtJag+v1hcoxtKIJskmMgBFk+lrpmvQvpFUAIsvJerFx9gexlC4lxEikGVRfjVrSTWmES&#10;aV2MWxFHWFvl4sc5Vuh5SH7DuPQj7/EF+2ui74IAR8FyHI6tn21tYp0mxERwjAfHuSlKDCDF4KGH&#10;NolWF2KiHTGemEDViU3ezOwMSzHTAIux40TJcWsJar4/fNW8+uDWJMjyYRYo9Wp1QRat5YIMrr36&#10;ctnLVpDbjRYDFuN4xHmMqqRXuA6LcTPWRojlL4k4/EiKm4U4oNsXWjpXmIR448YNogU7x7eH5hEn&#10;FWOS4n9+56vlLQxTh8W4BFBqhS7IrcQg7H6KHtPkPJJjYBJkPA6tVQ9MgkxyjG17lJ/ObCVLQe5E&#10;igGLcTziPUb0NiedvFb2mKJhOQ6wXYjBsDpPJUKKAc4RJMUkxICkeMeObUJsoybXxRVjCDGAFL/b&#10;l+LORxmmjLAYlwg9etxKDFrdHzY5D5Agq5PzWskx6OsLcsWAS4JM79WKVeeLthNIjNuRYsBiHI94&#10;jxG9DYuxPVRZjG1OhTFFiEErIQb9MncYJdn0KDGEGGBiXLesHBFGHDGmKPH09JT3L+97s7yHYZph&#10;MS4ZJMcgamIeaCUOdD9FkI2T86RYDKi1j0MEWU2l6BU5ZcG/dUGQwXXXfFz22hfkTqPFgMU4HvEe&#10;I3obFmO7qJoc254bbsojHhoOzgUwC/UYNAkxGN+x3evr62tImwikuDGXOEqOW4nxlP84nDrBxIXF&#10;uIRQagUm8oRNzAOtxEG9P0yOceOwMiiGCTLJIFBFOBBk4EaKBVAFGcSV5DSkGLAYxyPeY0RvUxYx&#10;xkS8iy55h7zmLlUQY9tlGPQvWCCOL5MQB9SPqyghJrZu3SxakxAT7YgxSrnh8bb5j89SzMSFxbjE&#10;QJCj5LiVOJjuVwUZ9w8r6RVhgtxQwUJdQc9xQQaQZPV9On3lebLXDIlxJ1IMWIzjEe8xordhMbaP&#10;ssqxK0IMhpUV68KEmNQCqXRhQrx5c1BtYufO4LaoPOKkYjw5scfbsmWTNzszw6kTTCJYjEsOyTHQ&#10;Bbm1JIXfH1Sv6KrlH0cJMj0M5SyDcEEOJukBlwT5C9d+QvYCdEFOK1q8buULRHv6qjABb/8zBXFc&#10;srVwdvYaQJxtWhHvMaK34VQK+yiTGLsgwyCJEANVKxYtqo/1JMUkxGB8xzZfbKMn14G4YkxRYkjx&#10;e9/12uBGhkkAi3FFMEWPW0tS9P365DxAgqzKsToJA4QKsjJJj6pYAJcEGeiSfOKyNalKsU6jJHf2&#10;mcZxydbC2dlrAHG2aUW8x4jehsXYTlyXY3eEOMghVqtMUH+//19A/RhSdaKnJ5DV/v4FoUKMx0D+&#10;b6scYRBHjCHFW7Zs9Kanprx/+8BbxG0MkxQW4wqhR49bS1K8+9X0CqImyEqEYXBwSPYCdEGmp6PJ&#10;g8BlQQaQZIoed5pCESbGKqe3yHdu/ZnKTgSthbPVc7R+kjjbtCLeY0Rvw2JsJy6KsSsyDKKEmFDF&#10;wSTEYOfOYBnnPn8cJylWhZhIQ4xJijlKzHQKi3HFUCfmpVW1gtAFGXJMVSvU+seqIJMc02PRLGdQ&#10;JkHOQ4p1TJLc+jOVnQhaC2er52j9JHG2aUW8xwjfhqXYblyQY7dkOEiXwDERJcTqIDE/Py97ZiEG&#10;27ZuERPwTEJMdCLGEOKt2x7iKDGTGizGFQWCTLKZ5uQ8oK6eh0F0ZKSefxwmyIsXD8peQBkFuV05&#10;bkeKTUCUW3+mshNBa+Fsb79RibNNK+I9Rvg2ZRPjMk3AA7aKsUsyDOpC3PgLX5QQ79u3T7QQ3igh&#10;JmhynUmKQTtiHOQSeyJK/L53v170GSYNWIwrDEWPIZsmOW4tUeH3B9Fj/37/f7USb6GCbK5gAXRB&#10;pmfsqVAEOS0xVlkRsppfHJdsLZzR98cR1jjbtCLeY4RvwxFj+7FFjl2TYRAIcbD/qxI8Mjrq7Z+X&#10;WqAdQyTEAqkOff19oUKMKDGYnp4UbRhJxbiWSzw95f37B98mb2WYdGAxZkKjx63EIs79NOlsVJmg&#10;pwsyPc7AgBpBNgtylz84quveuy7IIEqSs5BiEyTKLT5SQWvhbL1ftCLONq2I9xjh27AY20+RYuyi&#10;DIOwpZshxDV8K1DFwCTEYNeu8VoloWYhrtcjVmsZm4grxhwlZvKAxZgRmKLHrcQiyf1CkP2r6gQ9&#10;EmRsNqT8hKcKMiBJxuOpVSxUQQYkychrbjUQ24oqyXlJsc7KNeZoMtFaOKPvb/3v423TiniPEb4N&#10;i7Eb5CnHrsowCMsh1oWYQDdKiAk1WqwLMZGGGE9PTnKUmMkFFmOmAVWQ056cB3RBxjYjI2OiD6IE&#10;eWCgnoesCjJQJbm3t15M3lVBJmz5qViV5dbCmXy/0ImzTSviPUb4NizGbpD1MVIOGZa/zin7e5gQ&#10;g+mZadGK+R0hQhysUhewa+cO0YbVIu5EjClKvG3rQxwlZnKBxZgxAkHu6wsEM+3JeYAec2zsANGC&#10;KEFWHytsJT0gBFlu2ytK0wV91wUZ2CLJYNXaC2XPRPjnDuIIazypjSbeY4RvU0YxLtsEPCLNY8Nl&#10;ESZ0ISbGxpY0lFZThZhkmJibmxNl1kCYENdziKdEG0a7YhzkEmP1ummOEjO5wWLMhELRYwhy2pPz&#10;CCrX1piD3CzIeKywFAsiqIUcPKf+3IEkA3fTLFRskmTQKMqd7xdxtmlFvMcI34bF2B06PR7KIMMg&#10;SohVapPrfExCTFC0FpiEOG4OcVIxJiEGH/jnN4iWYfKCxZhpSVj0uJV4JBEg8yS9QJCxjRpBBmET&#10;9bCtHkVWX0dNkP3bogrGu4ZtogxWrb1I9hpJsl90QrzHCN+GUyncIen+XxYRBmEyDBqEWA0U+6f9&#10;KCHes3uX7DVGi3UhJtIS4/rkuk3e7p3j3kc//G5xnWHyhMWYiYUaPQYQ5Fbi0Y4AmQR5VK6iB6IE&#10;Wc1BBpGCrFSzAGWSZGCjKBOr171K9sKJJ7XRxHuM8G1YjN3gt/97k/f4Jzw1cp8vkwgTcaPDev7w&#10;hBLlVWUYqEI8Ph7UHsZ2YUJMdCrGYGoKk+s2edN++5//+nZ5K8PkD4sxkwhVkDudnAfCtlEFmbZR&#10;UyxA3DxkoEqy/pyqJJdNkAmbRZlQhTnOvtOKeI9h3oal2F4gwjq6GJdRhEFUdHjpkgO8+f31lehU&#10;ISYZJmZnZmpl1oBJiAGEGFIbJsREJ2I8MbHX27Zts+hz2gRjAyzGTFuQIPf3L2h7ch5otQ0EmbZp&#10;mYfs/zegrKYHTIKsVrDQd/4qSDJwQZSJNesvlr1ksBibcSnP+NZbfyFaU41yyHAV6JMyTHuqKsSQ&#10;YRUsuazmD5uEmECEVkUXYgAhjhPtbUeMIcRg65ZN3szMNEeJGWtgMWbaRpVjoAtyGmIMILzqY4fm&#10;IQ9paRYhkkzPuVCJIkcJMiizJAOXRFknTJxZjM3YKsYkwSYgxlURYYKEGOjLM5uEmIAYq0KsyjDY&#10;s3e37Pl9NVIsZRioEeK0xVgVYsj5h/7tH/xjVdzEMFbAYsx0TJggpynGKvT4YXnIQJVkXZD1XGRV&#10;kAEdEPTaemoVLcovyCouy7KJtWdcInsq5v2PUymy5Tc3/1T2/GOqpzka/MQnPkP2qgVkmPbIoSFN&#10;hpeGyzDYvbsuvBDRKCGmusOoUxwmxESaYgwpJiH+v//+D+I2hrENFmMmNXRBbpWDDNoRY0IVZHqc&#10;pjzkFlHkKEnGTGn98KiqJBNlk+Uwypqjmjc3/epH/jETvVT7k578bNmrJn3+eKkOg7oQH3DggaKl&#10;FIkoIQYz09O191yVYUBCDMZ3bK8Ja1QOcRpiDBGGEIMPvvdNomUYW2ExZlJHFeRUJuiFiDEBQabH&#10;Cc1DJkGWD6XXRNYFWX/dUYKM1xfn7ygrZZRlFuNkQIDDIEmrugCrQIYJDB1hMlxDDj80uc4kwyqT&#10;ytLyqgwDCDGYnNzrC230lxbQiRjXVq3btlmUfbv0v94jrjOMzbAYM5lQk+MFC0W7SMkRVklDjAX+&#10;46jPYRRk+Vz6ScgkyV1KNHjhIi3VQjtkensa85GrLMkqLgszi3Ejv/zFD2SvEZNYPfVpz5M9RqUm&#10;w3J4GI4pw8T4zvGmsUUV4r1KdBjpKXp0OGC/lj+cjRir9YgRLf6v/3ynuM4wLsBizGRKK0FOU4xV&#10;6HlUQcbjDI+qUeRwQabXpUuzLsk6Pd31SDJgSTZjuzSXXYz1CXg/++l3Za9OVArE05/xQtljoujr&#10;728Ym3QZPujgg0U7Py/LrBnOxhBiAuOJHh1WhRjsktt399TrDwNz/nC6YsxCzJQBFmMmF8IEOSsx&#10;JlQRHxurT15RBRmokozX1BxFbrwOIMlq6bd5Pd1ClWR/s1h/B2OFNJdBjH/0w2/KXp3nPf/lsmeW&#10;YeJZz36J7DFJETJM+ONDmAyrzM8p9Yd9VBkGU4rUIo0rTIbB+Hggw5DVqNxhkJYYY1EOwELMlAEW&#10;YyZXdEHW6wyb6ESMCSHIcpux0XoUGeiSPByxuh6g693d9efUK1s0SbKSkwxYktsnD3GGGH/tq1fL&#10;a3VOOHG17GXD975zo+w10moCG+jW9jETqhgz6dEgwz718mrBcW6SYf3Uu2NHYy6wKsPE3r17GvYF&#10;kxADCHG8SG9nYqzmELMQM2WBxZgpBBJkWpFOT7FQSUOMAUWna+Xk/MuoIskkyPR8+spSQJVkPN6g&#10;VuUCmCRZzVkG+smGRTkb2pXoMDHWiSOs+pciHdPiFTqm53nBi4JjiCmGcBkOOOSQhzV9QdZPt9u3&#10;1WUWVXCALsSQYZW9e+rRYl2GVbIUYzVlAotzfPg/3hlnCGYYJ2AxZgoljiCnLcYqoqKF7Nck2d+u&#10;qeybdtKDIOuPFybJ+ollTlmZCrAkM4z9tBJhABnWmaP8YYkqwwQW5OhRxgFdhnfvqkeGIbNRQkxk&#10;IcaNOcQT3kf/77vFdYYpEyzGjBVECXKWYkzUBbmrYcIeCJfk4F+YhFi9jSJBi7RIMmglyYBFmWHy&#10;RxdhQMc+HZEmEdZPqJhYFybDKnqkWJVhQEs2Y4xolTsM0hRjFmKmSrAYM1ZhEuQ8xJjANgsXylQL&#10;f/MRLR+ZJJkea1CbWGOSZFNKhkmSjUei4TWzKDNMNugybDp2Dz30MNHuVyLBpkN3y+bNolXHHV2G&#10;J7RJdBBVVYhJhnGahpCCODIL0hDjyYk9YhsWYqZKsBgzVqIKMk4si6SshmIQSJ24YqwCSaabVEnW&#10;l6AGZklufs6h4WHZqwNR1k9Sc3NzsqdQe31B2/zoDMPEJSoqTJAI69RKrCmQDKsgLUJd9lqXYbBr&#10;107RUjrFDqXMGgkxkYcYQ4gB5RCzEDNVgsWYsRoSZECT5oySnJEYE6ogg+Z0i0ZRJklW/83AQLMQ&#10;q5JMJ0WKWOuootwlK2Ls39/8es1/AcMwRhEe0o5L/6A1ybB+XCF3OEyEdXS5BSTDxE5fhmsT8Azb&#10;E1mKsSrEqDLBK9UxVYTFmHGCloLcgfSqxNkmyH+ubzc61ijFDZLsb6YvJAJ0Scbzjow0bwd0UUbh&#10;/n379slrjeiiLP4cPsKZCtLb1yjBdGg3ibDP4YcfIXv1UouNR1KdjRs3yl5w3AKTDKu39fjHLDDJ&#10;MCGWaI5Tli9lMVZlGLAQM1WHxZhxilBBjiG0aYkxoO10aW2SZC3lIkySTc8bJsqLBwZlr06YKPuv&#10;VLYKfMQzJYREWD2UTBIMVBFWwXGop0ioIqyyZ8+uJkk1CTJyhlXhhQzTITjly7BKnmKMCXXYhoWY&#10;YRphMWacRBdknNDCUhCIONIbZxtg2s4kyep2w1p1C0CirE6oGxg0n8whyqaTommZaoiyXjsZhB7u&#10;PAowDtHb1yd7jcdimAgfccSRxn0/7HjfsGGD7NWBCOvgeNRlWK8mAXYpt+kyrJKHGKsVJrANCzHD&#10;NMJizDiPKsmL5Ep6JkmOI71xtgGttsPz1zdBCbjGyLEuyRBjUzQZqKKsPu+otmIfQaKsLxwxMzsr&#10;e42wLDM2o0qwCiTYdBxCgk1gPw87bh944H7ZC6AvlSYZVkWYJLW5tFpjebaZ6SnZiyYrMSYZBpQ/&#10;POd/ef7k5f8ib2UYhmAxZkpDK0GOI71xtgFJH6u+Gl6zJAN98h4wibJe+UJFF2VaLU1fiU8Fsmz6&#10;W0wz7gU8WjAZEiXBYRx55FGy1whNUCX2KzXDdREmdu8ORFiVSlN6BBApEoqk6jKs1hpWF++IIm0x&#10;VqPDAEJ8+UffJ/oMw5hhMWZKh0mQwaJF9X4YWYmxSiCq9fvGtAoXppQLIETZ8JiDhtQLPPeSJY2P&#10;q6LKck9v44l2ampa9hoJZDnk7+ZhhElAmACDKAk+6qijZa8OncJ0ESbuu/de2QuOCxUSYR3TAhqt&#10;UiSiFt3IW4xN+cMsxAwTDxZjptSokrx4cTBpjSbtmchDjFVERFtuhnQKU31kVZTVxwyLHkOUTc8d&#10;JsqILJvylFUgy6acZWCqt6w+Ow8x1aVdAQYmCSbUiO78/sZfN1QR1tmzp7mGMNjbYqENQo8KT0+b&#10;v0Tq5CHGeroE6g/Pzk57n/74v8tbGYaJA4sxUwlMggx0Sc5bjAPq25Gg0mS8BlGWj6cvUU2ootwg&#10;0CGT+cCBBx4ke2ZUYe7tbZScvXujaq0Gz79vNqxaRgAPP+7T29cre/V9TqVheXTDMXH00WYBpl1D&#10;lWCdv/zlbtGaHnfXzmaxJfHURRio0V+AHH0SYXot+rLNcUQWZCnGzekSE94nLv2g6DMMkxwWY6ZS&#10;qIIM9ChyXJmNs13cx/K3lG0juiQDfWERYBRl/7nDJvMBkmXTazzggANlrxFKuWiVkjI5OSl70Qhp&#10;bvEWqXmhTP709PbG2o9NS6HrHHPMMbJnRhdg/cxEEmwCr9EkwmCPIsGUdw90ESbGZW1hElBdhlWK&#10;EmOTDM/Oznif+cR/xPq8GIYJh8WYqSymKDJOKlGpFkSck0/8E1S87YKFRSTyn4wqy1QTQpQNzx0l&#10;ylH3AciynousQ8Lc68tUGLt3N0bqot6j2YYqGtHv0f6wyYKMEQhvHOjzGRxsrp3dSLBdK/kFURFg&#10;4q677vSfO3y78fEdshegiqcqwipispxBPEmECeQK6xVdwshTjCekDOO1cXSYYbKDxZhhfFRJHhio&#10;R7/CJLkIMdYfrlZxQ7kdomx63sgJfRHQ/WF/y0EHHyx7dfSUC9Ag9Qq6RI+Pm6N4UZI0MzMje8lx&#10;XajjCm4YrSK9+sd+zDHHyl5r1OisinrKgQBHgc9dl2AVSokwybYpRxjokWLTpDmbxJiEeKuU4SB3&#10;eMa74pP/Ka4zDJMuLMYMo6CnWpAkZ5mL7G8l22haPRRN5GuVegFIlE0PaZrUp/4drWQa2z7s0MPk&#10;tXD65cSsBRHl5AhVoLdt2y57ZuK855g0FeujqZFo41g0PX/YSBzzhQ4YVkQMw/QemaK9Ue8lliZX&#10;Ufc7nTvuuEP2ILHm7XbsaP5c1XxaU14wsddQbxjo0WCIZ1T1CKJoMdZlGFUlwKcu/1fRMgyTHSzG&#10;DBNClCTHkS8Qb7u4jyU7LVCfU63jTITJctikPjA0PCp74bSKLhMkzSTGrYA4R6VnqJi227x5i+w1&#10;ku5nGBAV2VZJ9pjtvc6otIY4j9kD8U3wOv98x59lL5qdO8MjwMReWT3CJJ67DP+eotMQYf2EpuYI&#10;xxVZEEeO0xRjyDA9nirELMMMky8sxgwTg6ZUCykMYSkCRDypiScfcR0l6jmbRNnfFluPGMrEgZos&#10;hzxmq+gxMWwQ67BcU9PKZX39/bIXzWKlbnUr4sp2T0/4dvrSwe2I8VFHmVdqI8LKc+nEyd2laG2c&#10;bQXK67zj9ttlz4z6t+/QIrUq6nOTAIdhWnmOUEunxZkoB2wTY4oMg61bHxLvDWQYqRKf+/T/lfcw&#10;DJMnLMYMk5AGSVZKoZkk2TYxbiTYTk0TUf+lKsv6Y4blLKs/pw+2qFNLjxkVqSZM+apHHd0cEe3r&#10;iyfQoM8QsTbJcpQY64Tl1erE3Q6oYhzls3EFGqhy+qc//VH2mol6zO3btspeQJQk7tEW0tD//l27&#10;zFFken4hwdqZSk2JiPt+2iDGugwDTKJDPXCWYYYpHhZjhmkTPdUCkCiTJLsgxiZEuojs1/Af17QA&#10;iYppaWsTkOb4rxOLkxwge9G0mox2zDEPlz2zGJuIux2Iu20S2e5tUQ2EIImMEl2iVcR4myK9cfNt&#10;VeELgwQ4TGT1SDM9d6u84KLEGMR5zGmZIwxUGd43O+t9/or/EtcZhrEDFmOGSYEwSSb5i065iCeI&#10;eYqxDh5TXUZaoDwPCXPUBKymKHPE06spGkkEGpISW6JjSlLREeO0BG3b1nqudVJBjEppIEjMw6K/&#10;KqIyRMiZZ3KyLthx33sbxXhyYo/sed727cEXDZZhhrEfFmOGSRmTJKuVHpolOZ74FS3GYdSE2d/G&#10;tJWp1rJA2zhOeobO0HBjjnNa4rNkaV2ubRHjrdvMkwiJuCIH1PdJT3PQMb1W0wQ6fTu9IoQKJFoV&#10;4DBcEmNVhLduCaLCADnD8/NzLMMM4wgsxgyTMbooN0tyPEG1VYwb0DZbZKiKUcN/zFapGUB97uHh&#10;6HzkrhYpAmB4ZDSRRCaR2Lji1a7EtmJib2vZBFF/ky69UduO76inXJhe5+SEOQUi7ntquxhP+HJP&#10;+cMkw1Rabd++We+qz31U9BmGcQcWY4bJEVM0eWioXrEhbEERkL4Yg3jbtivGUbRaWpoYCykvZ6b+&#10;AsIqbYAkspts23RFDiTZtru7+fl37TTUB475OiG+rWSSKkFETdTTifs3ZfF+dvLlReRRK/v4DhnF&#10;Jxn+7Kc/JFqGYdyFxZhhCqKVJIOGihFx3dQRMY5KkSCMkwAFzbeOjkGE472AJCK1ZOmBsteatERu&#10;53hdZuM+Jojzd2GCW5K/HyutxaGsYlybVOjvWlRfGGBC3fz8PEeFGaZksBgzjCW0EuVFiyPSEhTK&#10;JMYgznMHec7+dnFfpnxM9TWMhUzaSyJd2USMGx9zh5K+oBPvcbvEdnFyfEHcv6ksYjwpRVj8Pf7u&#10;QTJMlSWQInHNlZeJPsMw5YPFmGEsxCjJ2iIZYZUuqijGSaHHDEtdUV9bJxIb9idG5q9qf2/U85PE&#10;gVal6lQ6+ptCcFWM1fcQQIRpG8gwizDDVAsWY4ZxAJMoA1WWk9VOJuJtW1YxjkNcOQNpCx9IJLEx&#10;5bjKYjw9PSV7AQ3pEfI+To9gmOrCYswwDhIlyqr0RddPBinLaQKHZTGOB4txa8Iez7ToyI7t9bJ3&#10;LMIMw+iwGDNMCQgTZb02cPs1lGOKZAKHZTGOB4txa+jxdBHetrUeDZ6amhLbITXiuqs/Lm9lGIZp&#10;hMWYYUpImCgDVZYhiAujag1LWIzjkbbwgUQSWyExVnODKSdYF2Ew54vw9dd9SvQZhmFawWLMMBUh&#10;TJZN9X51WWYxjgeLcTySvk/6BDmwVZFgPB6LMMMwacBizDAVJSqqDBqFORDJljnLLMayFw2Lcfi2&#10;ahm5HrlgiSrB6uS5ffv2eV++/jPyGsMwTOewGDMMU6O1LJtXoasJM4ux7EXDYmyuo0zLKhPIByZY&#10;ghmGyQMWY4ZhImkly4CEWffNyCWuWYxj4bIYhy0ismN78yIlMzNBJHjfvjnR3vilz4qWYRgmT1iM&#10;GYZpizjCDEbHwqLMA7IXDYux3WJMlSBMj7lta2MEGExPT/vbdos+JJgFmGEYm2AxZhgmVeIKMxgd&#10;My/DTCBFg8W4WDGGyIahiq/6mOq/mZvbJ9qv3nClaBmGYWyGxZhhmNxIIs0A4hxHYlsvZNJI1cVY&#10;X/0tjG1bNxuff2amUZbn5ua87u5ull+GYZyHxZhhGGtIKs4qY0sOjD/3TxHjVlJtqxib8nfjPu6O&#10;Hdtkr5lZTXpRIxjiC77+latFyzAMU1ZYjBmGcY7WAh2tyHrAGFIdRpJqC729+Yjx1q2bZa+RMIme&#10;nZ2RvYAe+TeR8IJvfP062WMYhqkuLMYMw5SediPRIuUiQdpFb0zhpZXa4rB/fl72opn3t0M6A/Gt&#10;b3xR9hiGYZi4sBgzDMN0QDvS3SUF9vvf+YpoGYZhGDtgMWYYhmEYhmEYn/rvbgzDMAzDMAxTYViM&#10;GYZhGIZhGMaHxZhhGIZhGIZhfFiMGYZhGIZhGMaHxZhhGIZhGIZhfFiMGYZhGIZhGMaHxZhhGIZh&#10;GIZhfFiMGYZhGIZhGMaHxZhhGIZhGIZhfFiMGYZhGIZhGMaHxZhhGIZhGIZhfFiMGYZhGIZhGMaH&#10;xZhhGIZhGIZhfFiMGYZhGIZhGMaHxZhhGIZhGIZhfFiMGYZhGIZhGMbzvP8Po+YcaVzimkcAAAAA&#10;SUVORK5CYIJQSwMECgAAAAAAAAAhANx8gRXNRAAAzUQAABQAAABkcnMvbWVkaWEvaW1hZ2UyLnBu&#10;Z4lQTkcNChoKAAAADUlIRFIAAAHNAAAC9ggGAAAAIxDN7gAAAAFzUkdCAK7OHOkAAAAEZ0FNQQAA&#10;sY8L/GEFAAAACXBIWXMAAA7DAAAOwwHHb6hkAABEYklEQVR4Xu3deZAc133Y8d/M7mKBxQIgiIsH&#10;BFAACYoAKZISQR0s2rQZ2S5LckV2ORWZSoqMDoqk/4hc/scsy7IrCfVHUmU7FVJSLIgoRxTLKis+&#10;JDlWIvkoRpEIkBQpEDwAAuSCAAQs7gX2Pibv19tv0Ts7M9vT08fr7u9HGu7M7PYMrp3vvve6eyoT&#10;k5M1AQAAi6r6HwEAwCKIJgAAIRFNAABCIpoAAIRENAEACCnzaA7s2eNfAwDAbZkecvL1+++XM/v2&#10;yZpbbpFP7N7t3wsAgJsyiabG8sjevfLODRtk+dKlMjw2JtObNhFOAIDTUo1mfSyDCCcAwHWpRfOx&#10;HTsaxjKIcAIAXJZ4NO3o8ubNm/17WiOcAABXJRbNVlOxiyGcAAAXxR7NTmIZRDgBAK6JNZph1i3b&#10;QTgBAC6JJZrtrlu2g3ACAFzRUTTjmopdDOEEALggUjTTimUQ4QQAZK3tc8/quWLTDqbS5+o6csQL&#10;NgAAWYh0wvaRalX2nzrljf7SRDgBAFmK/C4nb/f0EE4AQKl09NZghBMAUCYdv58m4QQAlEXH0VSE&#10;EwBQBrFEU2UdTj0bEQAASYotmirLcOrZiAgnACBJsUZTZRVORTgBAEmKPZqKcAIAiiiRaCrCCQAo&#10;msSiqQgnAKBIEo2mIpwAgKJIPJqKcAIAiiCVaCrCCQDIu9SiqQgnACDPUo2mIpwAgLxKPZqKcAIA&#10;8iiTaCrCCQDIm8yiqQgnACBPMo2mIpwAgLzIPJqKcAIA8sCJaCrCCQBwnTPRVIQTAOAyp6KpCCcA&#10;wFXORVMRTgCAi5yMpiKcAADXOBtNRTgBAC5xOpqKcAIAXOF8NBXhBAC4IBfRVIQTAJC13ERTEU4A&#10;QJZyFU1FOAEAWcldNBXhBABkIZfRVIQTAJC23EZTEU4AQJpyHU1FOAEAacl9NBXhBACkoRDRVIQT&#10;AJC0wkRTEU4AQJIKFU1FOAEASSlcNBXhBAAkoZDRVIQTABC3wkZTEU4AQJwKHU0VVzi/8J+f8y7N&#10;NPo84QSAYil8NFUc4dx/6znv0kyzzxNOACiOUkRTdRrOP/rdO7yPjUab9j77NfUIJwAUQ2miqToJ&#10;546frvaiqKPJYDj1ut6nn9OvaYZwAkD+VSYmJ2v+9VAG9uyRP/vkJ70A5dU7Jidlx7p1snzpUv+e&#10;8Pa/20TzvzwnO16aDWSYYAa9PDAgj+7f798CAORJqUaaVlwjznaDqRhxAkB+lTKaqtNwWu0E0yKc&#10;AJBPpY2m6nTnoE7YcA7s3evfAwBwXamjqbIO519/9rOEEwByovTRVFmG850bNhBOAMgJoulrN5y6&#10;A5Be4kA4ASAfiGZAO+HUHYCi7ATUDOEEAPcRzTpM1QIAmiGaDRBOAEAjRLMJwgkAqEc0WyCcAIAg&#10;ormIVuH85o2H/GvJIJwA4BaiGUKzcH7zFw/715JDOAHAHUQzpEbhrExW5JsfSna0qQgnALiBaLYh&#10;GM79V52TSqUi+7ec8z+bLMIJANkjmm2y4fzmjkNSqZpobkonmopwAkC2iGYEXjg3mpGmiaZMS2qj&#10;TUU4ASA7RDOCwWuHRWriTc/KpKSyrhlEOAEgG0QzgpObLs1FszJVkf2r0htpWoQTANJHNCN4+QOD&#10;3kdvpGniKWuFEyAAQAkQzSiWzH7wRpozJpwzIk/e+ArhBICCI5ptGtzor2fWTDA1muZ/ujPQK784&#10;1vTMQUkjnACQDqLZppPvuORfM+yfnhlpDm4fbnrmoDQQTgBIHtFsk13PVN5I04w4daSpBm8knABQ&#10;ZESzDd6hJj3mik7P6v/s9KwZaap9d5/0PhJOACgmotmGkxv9qVndY9b8yXnRNBcvmnrfev3kLMIJ&#10;AMVDNNvw8vv8qVkdafrBnBtp6rrmTWYkGkA4AaBYiGYb1p9crvOyXiDnoqkjzcnZ+7zP1ck6nE/d&#10;f79/CwDQKaLZhnv/YsvsFKyONKuBkaYy0bz3P5nPN5BFON88eVJeHhjwbwEA4kA02/Tx37lFbh5b&#10;L5NbJ2V4+7CMrx2X9aeXy8c/dYusf9WMRJtIK5w2lgO1mhzr6/PvBQDEgWhGsOFv+kX2iKz7+3VS&#10;edmMNM/6n1hEkuGsj+V4V5f/GQBAXIhmypIIJ7EEgHQQzQzEFU47uiSWAJAOopmRTsLJuiUAZINo&#10;ZqjdcLJuCQDZIpoZCxtODSaxBIBsEU0HtApncHRJLAEgW0TTEfXhZCoWANxDNB1iw0ksAcBNRNMx&#10;Z0wkx6tVYgkADiKaAACERDQBAAiJaAIAEBLRBAAgJKIJAEBIRBMAgJCIJgAAIRFNAABCIpoAAIRE&#10;NAEACIloAgAQEtEEACAkogkAQEhEM4Jf+bcn5epL/g3fTXcM+9cAAEVFNNuw+Z7D8qVn9skdPz8q&#10;P+v37zS27xyWz39t9nMAgOIimiFtv+ekPPDbw7Js2RK559o++cIdXfK7tw/LD+6tyc9fqV9RlZUr&#10;RT63i3ACQFERzZBu/dCg97FW6zb/7ZE/fF9Vfuf2S/LzV1XkntV95r4VUqlUZPt2kVt+7bD3tQCA&#10;YiGaIVz/wZPex9HRioyMzMjMzLiJZ827T6RiLhrNVea+XpmeFrn311jfBIAiIpohvPN9g14MR0dF&#10;zp+flO9+d4f83d+9X6amaiaUGs0uc+kxn5+W8XGRK68UuWor4QSAoiGaIczMiAmkyKVLIufOzcj2&#10;7Xvl1lt/aG7XZHJSpCYTJqoXTVCnvLCOjYms2VS3e20GerX0xjOPP+59BAB0hmiGoGH8whf+Ub76&#10;1T+QM2dqcvq0jjjFfKzI8eNT8q6JSTly5LxM/p+abNxsNvhnkf3/uGF244ysNeXeUq3K+7dulTef&#10;floe27FDBvbu9T8LAIiCaC7iB4f/RP7qr74gr756j7z++j1eMPUyOFiVEyf0IjIwcEnefntCVn21&#10;TyomVDf/tsjvHc5mZyCN5bUjI3L7VVfJ9muu8e7beOWVXjy//dBD8vX77yeeABBR1+f/4A/+0L8e&#10;yoVjx+SFv/1bGerSdbxie3rfHhmZukGOHbtH1q8XOXXqahkaOi2bNz8vn//8Lrnjjv8tb/+oJmff&#10;nJHx74qM/0NVVvT3S2+lIleNjspvnDwpM+ZxXjP3hdVTq8lycxnp1r10w9NYrp6YkHdffbVsNb/Y&#10;3p4e/zOXrVuxQmpnz8pzf/mXMm6Gz5vvvNP/DAAgjMrE5KTdDTSUgT175M8++Ul5u8GLclH84PAu&#10;GRzeKdqt1av1MBNdy3xLpqcHzGf3ykMPfUluvPGsdHVVzOdGpFodl/V/b0af3xExbZUb+/pkq/nz&#10;6TMjvorO7Rr/YcsWeXX5cu96K30zM7J+elpOL13q37M4HVnqqHLlsmX+PYs7auJ59Nw5uW/3btm8&#10;c6d/LwCgFaIZYGNpBoreiQq0W+fPn5Tx8bfMZ/fJx37pT+WmO172IlqrdZmvmzHBrHlxVbqzUN8/&#10;LJd1PxqWq6tV2WFGmNeYL16i8TQhNJ+Wx0w8X2sRz3aiqaPLXvP1OvUa1SvHj8uQGRUTTwBYHNE0&#10;fnD4iyaWH/ZiaQaJsmqVyNDQkAwPv2Xi+Lrcu2WXrF9+3PvavutOyoqtg97XBq1bZ7L69C3e9R0n&#10;T8r1g4MyZq6/w/w53WwedI0papfuWmsi96316+VbGxrvKBQmmjaW7Y4uW9F4XnHzzXL3I48QTwBo&#10;ovTRfHrfj8x/l0tv7+zxlePjk2Z0+aZpm44u35SP39L8cI2eK4Zl8nzzUeMqE89tJp6ax63mCd5l&#10;ArfCBK+qB3OaEeg3TTz/ui6eraKZRCyDdMSpU7a3PvCAF08AwHyljaaditX9ma64QqRa1XXLIzI1&#10;peuWL5jR5V+Z0eXZ2S/u0NWHD8v1w8Oy3gxP32VGne/s7pZlTdY7m0UzyrplVKx3AkBjpYtmcN1y&#10;xYrZ6djz50/L2Nib5rP7TSyfMrGcPW1e3LaYeL7TxPNqU+qb+/vlahPIbn+9c8J8/osmnm+bKAaj&#10;Gce6ZVSsdwLAfKWJ5g8Of97E8tdNLLtEB2s6urx48ZJcuqTrlgdNLP+7ieUx/6uT0+evd15rrm9a&#10;skR2mF/MajPi7DJx1PXO/7VunTyzZo33tUlOxbZD48mULQCUJJp2dGka5R1CMjU1bUaX9hCSH5pg&#10;7jPBfG32i1NyhYnnjf565/VmVHmjuSw3ozpvvdPYu3GjnL1ldsciF9gp27sffph4AiitQkczOBWr&#10;sdRDQ86ePWaiqTv5vGhi+ZcmlmdmvzgjGw8fli3Dw3KV+UXetHy5bK5WpdfEU9c79S/mufe9T87q&#10;HkqOYL0TQJnlPpr7Tn5QXh78r+baEhPAvzUh/H0Tyy+ZWN7lxVJPxqP72Fy4cFZGR3Xd8lXzNX9u&#10;vvaEt70LtplozpiR53Xm47X+eueG6Wnp0vXOmRk5ZaL5xg03yIUzZ+RX3njD22bQ3PcTE9SssN4J&#10;oIxyHc19J99ngqmHhCyZvUMumlDqyPE678QEOkC7dGlULl7UQ0gOm1AeN8H8b7Nf6qB+E84bBgfl&#10;anP9uiVL5CZd75yYkOrYmBys1eR681NARc+s4Ms6nIr1TgBlkttoDg7fZEaU/8Ncmw2mjip1fxld&#10;txwZ+basWPGRwLrlsyaWL5po7ve+1nXvP3xYKnqIirm+zfym1prR53Iz8rxSg6mHqZjrlo5CX8g4&#10;nKx3AiiLXEZzcHi7Ceafm2uzwdTDRnRkqb+kmRl9s+ijZoR51HzmJRPLb5pYnvK+Lm82+eud2000&#10;bzW/yeXVqlT1N2hGn967Xft+bMJ5IeNwKtY7ARRd7qI5G0wdYc4+vx46oiNMPe/rxMSMacmQ+XhO&#10;tq/9j3LLhvy/BVa3ieaDJp7d3d2yzlzWm6F0v+7RpL9h8zk76vx/JpwXHQin4pR8AIoqV++nGQym&#10;7txzzTWz0bx0aUaGhi6YyxEZGzthRptHzNdumd0o5/SIzYPm8qKJ5CtmdPnKyIi8aS4jOh+tv3n/&#10;JAgfNKO8/mef9a5nTY8t7T92zHv/zmceb34aQgDIm9xEc3D4irlg6ntb6mV0tCbHjw+ZaL5mRpiv&#10;SK12yHz+gLm8JeuX6/ViGDQXPeHeyVpNDph4vjw2Ji9duiRvmcu4/vSwdq03N32XCeeWg5rY7OkJ&#10;GTSebz79tDy2YwdvfA2gEHIxPTs4vMIE85/MtR7Rs8mdOaMzkxe94y1rtXPm/hH9KnPR6xfM5ZLc&#10;u+VZE069nX9XHj4sy4eHRc8L1GcuK8xFr682l3XVqlzb3S1Xr1ghS/SsQubr3rj+ejl0ww3ms+7g&#10;EBUARZCLaD6976eycaNOw+rlokxPv+HHUk97p4eY6PVLcvP6cdnQ/1MTy/PmdvHoKfh6TBRXmItO&#10;ymo0NaJ6qvctJp7bVq6UtbrAa36qeMEMxU85dEYhy653fsLEEwDyxvloajC3bDHPO3DJxFJPdfeq&#10;uVw0lwETyQkTyecLG8nFaET7TUBXmoueM6jfXLZXKnLjqlWyxozq/qm/Xw6ZUedGPWDVITri1Hhy&#10;iAqAvHE6ms8O/1QGB4fN6FLXw14ykfyhieSJ0kZyMRrRK0xAf85c+kw8P2BGnl/v7pYTa9Y4ceL3&#10;ehyiAiBvEo3m4PAdcvJS6xfDDf17TQSf829d9vS+L5lIfs18vtbw81jcOhPRD83MyA9NPGeWLPHe&#10;q1PjeftRPYZVGq57bvV3JEpzTZT1TgB5kejes62CqUF9efAh/9ZCH7/lIe84S4IZ3akNG+QbV18t&#10;A8uXez/kvN7bK8+dOCHXv/GGd2mk1eeSoiHX9wvlEBUArstkelaD+YPDXzNB3Cv3bvmkfy/S8htm&#10;BPobg4ML9rLVUaYGM8u9bzklHwCXpX6cJsHM3rfMCPRb69d7gew1PwTp1KgLwVS605KOOjm+E4CL&#10;Uo0mwXSHDec9Z87Iun37vGC+sHFjpsEMsvHUKVviCcAVqUWTYLpHw6k0nOov+vu96VGXsN4JwCWp&#10;RJNguknXNpWOONWdJpgvDg3Jjw8dcjKedsqWeALISuLRJJhusjsDaTDtVK3e1lGn7mVr46nrna5g&#10;vRNA1hKNJsF0U30wVTCc+vkz3d1zh6jY4yhdEVzv/Pr99xNPAKlJ9JCTHxzeZcK5U25e/yX/noWa&#10;ndwAyfnGvn3ex99qcG7aRp/TkyKsmZ6WbatWOXlKPj1E5dYHHuAQFQCJS3SkqTFsFUxFMNPnjTDN&#10;pZFGnxupVr0fklycsuUtyACkyfkTtsM975icnDsln2vns+WUfACSlNohJyiO4Cn5XD5ERdc7ASBO&#10;RBORBadsXYxn/7FjHKICIFZEEx2xe9m6ut7JISoA4kQ0HaTrhXkTPETF1eM7OSUfgE4RTcdoMHVH&#10;mxvHx3MZz7ysdzJlCyAKoumg8WpVjvX1yfrpaVkzNeXfmy+ur3dySj4AURBNh51eulSWmIDqqDOP&#10;8XR5vZNT8gGIgmg67qIZsemo08Yz7+udnJIPQJ4RzZyw8dQpW3tygbzRKdv9ZsTs6nqnHqLCeieA&#10;VohmzuiU7YiJT17XO/N0Sj7iCaAe0cyh8a6ueeudHKISL9Y7ATRDNHMsOGVbhENUWO8E4DqiWQA6&#10;6izCISqsdwJwHdEskLwfosJbkAFwHdEsmKIdouLqeqeOOoknUD5Es6BsPDklXzJ01GnjyZQtUB5E&#10;swQe3b9f7rrtNk7JlwAOUQHKhWiWxCd275aPPfhgbtc7OSUfABdEjmYep/vK7u5HHvFGnTaerHfG&#10;i/VOoPgqE5OTNf96aDoNpS8IRwIvCrrn40ilIqP60VwQjYZMDx3RPWHjcO3IiBfKRvTYw9eef17O&#10;dHXl9u9M12y3rVrlBcs1etzprQ884P2wAqAYIkWzkYE9e7yItoqpvY3m0oym0r+3Z554Ql544QVv&#10;FJdHOt281vyZbVy92rl46hrs0XPn5O6HHyaeQAHEFs1mgjFVjE5bSzuals4eaDx1p5u8/l3YeOrO&#10;OXpcpUtsPO/bvVs279zp3wsgbxKPZithRqdli2lc0Vw7Nia95rHCBDNIp2z17yLP8dQp26t6e72R&#10;p2vx1CnbK26+2Rt1Ek8gfzKNZjNlnurtNJo2lvc9+aRsvvNO/9725X29U/8c15g/RxfXO3XnJR11&#10;st4J5I+T0WymDFO9UaMZVyyDirTeyZQtgDjkKpqtFGWqN0o0dd0yzljWK8J6p33jbhfjad/dhXgC&#10;7itMNJtpFlN1uqvL++hSUNuJZtR1y6iKtN6p8XQN652A+wofzVbsac9cGp2GiWYSU7Ht0HjmecpW&#10;/4w1ni4eosJ6J+C2UkezmSx3RGoVzRXmhX6luWQVyyA7ZaujddY748d6J+AmotmGVjsixTXV2yya&#10;Orr8F5/9rHOjD9Y7k8V6J+AWohmTuKZ666OZ9VRsWEVZ7+SUfABaIZoJa3eq10ZT5SGW9fK+3skp&#10;+QC0QjQz0mqqV+UtlkGsdyaL9U4gO0QTiSn6eue2V1ZIdVrk3JpJOXnNmH9veljvBNJHNJG4vJ+S&#10;TzVa7/y576+T7smKHN84Kq/dclG+t/ID8mfr/qX8/s92yW0jB/yvSh7rnUB6iCZSodPROuos0nqn&#10;jebrm6vybz70m/Ji3zbv63556EfyuZPf8K6nhfVOIB1EE6nK45Ttv/7ZtdI3fTn0S2sz5lKTWy6u&#10;k+pMRQ6sXiM/vGaT9NSm5MaxAbl24qT3dWfWT8ipDePe9bSw3gkki2giE3k6ROVPX71Frpjq8W+F&#10;d+SdI/LGuy75t9LFKfmAZBBNZMqud2o8XfXFA9tlVYNo9k13ScV8nKrUZKZrRqqV+fE/umlEDm8b&#10;9m+lj1PyAfEjmsicrnc+ZV7Y83aIyhOv3CrLTTj/efUZ+ZurDnGIClACRBPOyNt6ZzCaX9s44N1n&#10;D1H5wMrrpLZu9tSKruAQFaBzRBPOyct65x+98S4TzW750RVn5Vsbjvv3zvrCoetlRa1Hjt4yLufW&#10;TPj3usGud37CxBNAe4gmnJX3U/LddX6V/KsTG+X42mE5cduUf68bdMSp8eQQFaA9RBNOK8Ip+W4Y&#10;7ZJqdYT1TqAAiCZyoein5Msa651AOEQTuZKn4zub4S3IgPwimsilvK935uFdVFjvBBYimsitvK93&#10;VleulKU37ZDtQxdkx8Uh/153sN4JLEQ0kXt5Xe/UaK5+707pMyPN6vHjcs/pQVkx1C0XV7q1py3r&#10;ncBlRBOFYU/Jl5e3ILPR3Lhxo8yYMB0/e0l+79ujMtM9I0e2DTkZT9Y7UXZEE4WSp7cgC0ZTajXR&#10;/509c1be/fwF+ej/HZGfbBmS8evSf3PrVljvRNkRTRRSHqZsG0VT/696x6bl3LMvStehn3B8J+AQ&#10;oolCc/kQlVbR1LdPeePgGzLy7I+8Q1Su6u313vzaxeM7eQsylEk+D3QDQtLzqz66f7/cddttXnzy&#10;SIO/f2pKnjtxwhvhuURHwf3Hjsm3H3rIG90DRUc0UQoaz0/v2iU3jo97x0jmjY6SNZ4vDg3Jjw8d&#10;8vZmdYWOfjWebz79tDy2Y4cMmJE9UFRMz6J0XFnvDDs92win5AOyQTRRWlmvd3YSTcv1U/LxFmQo&#10;GqZnUVrB9c4sp2xNH+dbcEdzwSlbV9c7dcqW9U4UBdFE6Wk8P/bgg7ld79TjUV/v7XV2vfP9W7ey&#10;3onCYHoWCEhzvdNOz75j40apBadn/ZFmmOnZRljvBJLDSBMI0OMNg4eoaHzyRoOvI09XD1HRkSeH&#10;qCCviCbQgD1EJev1zk64vt5pp2yJJ/KE6VlgEXbKNu63IEtqeraRPLx/J1O2yAOiCYQU93pnmtG0&#10;dMqZU/IB0TE9C4RUlPVOTskHREc0gTblfb0zT6fkI55wDdOzQAc6mbLNYnq2EZcPUWG9E64hmkAM&#10;opySz5VoWqx3AotjehaIgSun5OsE653A4ogmEKO8n5IvT+udnJIPWWB6FkjIYuudrk3PNuLyeien&#10;5EMWGGkCCQkeoqIjT07JFy8NOafkQ9qIJpCwoqx3cko+gGgCqcn7eqfLb0Gmb8LNW5AhDaxpAhnQ&#10;EdH3n/qGTN60XdbdfLOza5qtsN6JMmKkCWRgw4d+SS6+/wPSf/1W/578Yb0TZUQ0gQz19fX51/KL&#10;9U6UCdEE0DHWO1EWRBNAbGw8dcrWriu6wsZTp2z1tIfEE1EQTcBRGwZP8hZkCdApW07Jh6iIJuCo&#10;FXfdJVf8yq/K5rVrOSVfzDglH6LikBMgAwcOHJQvf/krsmnzJqnN1BoecqIqesP8f+qFF8zleS9C&#10;7b4FmSs4RAVFwEgTyIHu97xXln3qM2bUua4Qp+TTSLkkeIhKntc7ddSsv34kh2gCOdL7kY/Ksk8/&#10;6MUz729B5uohKnlc79RQajC3bdokMwMDhDNBRBPIoaUf/ahcfdvtuX4LMlcPUcnTeqeNpYZSg6n6&#10;li4lnAliTRPIQLtrmv4182H2k7MfZu+beP45mTQX1juT4eJ6pwbxiIn5xvXrvUg2cubCBdl+333e&#10;u+0gPow0gZxbcscdsvzBh+S6dcVY7+SUfK0FR5bNgqnWrFolz+3axZ7BMWOkCWQgzpFm4D+esW//&#10;jZw8edI70UAe6XTz2ulp2bh6tXdCApdo0I+eOyd3P/xw6iM4O7q007BhvW3+Lfz6V77CXsExIZpA&#10;BpKMppp8fq9MPPecnO7qyn08XZyytfFMY8o2zFTsYghnfIgmkIFw0ZwfxdkPs59cLJr6+Yr5j4Zz&#10;fO+e3K93XtXb6408y7TeqVPBzzzxREexDCKc8SCaQAbSimalUvU+M/jU12X64pCcMSPPPMZT12nX&#10;mFHntlWrnJuyVRrPWx94ILYpWx1dDh844K1LxunAkSPy6P79/i1EwY5AQAkM3nqbfHrXLrnrttsK&#10;cUo+F3cWiuMtyDSWdkefuIOpdNSqz4HoiCZQEpvvvFM+sXu3fOzBB3O7l21R34IsGMvF9orthD4u&#10;x3B2hmgCJaNTiDpFp6POvMezCG9Bpl+jU7FJxjKIcHaGaAKFNX+ds56OOm08dWebPLKn5MvzW5Dp&#10;nrF6IoI0aTg11Hk6VaAriCaQldZNS43GU9c783xKvuB6Zx5Pyae/ft27NU2c/CAaognAW+/UUWcR&#10;1jt11OnqeqeOOhvFU8N/wPyZpx3Od2zYIP/T/J0TzvCIJoA5RVjv1FFbHk7JV7+mSDjzgWgCWCC4&#10;3pnHKVvl+iEqut6po84gb6rZ/Hmnvcap4XyKHYNCIZoAmgoeopLHeLp8iIqud+qos57+mt++eFFG&#10;xsb8e9LBMZzhEE0gM47sCbQIO2XLemd6dJR84PTpVMPJoSjhEE0AobDemS7C6SaiCaAtrHemJ6tw&#10;cgxnc0QTKLqEZoFZ70yHhvPo4KB/Kx0cw9kc0QQQWdHWO107JZ+l4eRQFDcQTQAdC6536in58rre&#10;6eop+TiG0x1EE0Bs7Cn58rre6fIp+QinG4gmgFgV6S3IXDtEhZMfZI9oAkhE0Q5RcWW9k5MfZIto&#10;AkhU8BAV3oIsHvrr4RjObBBNAKmw6515PUTFtfVOwpkNoglkJL2T6Llzuj7egixeGs60j+Es+8kP&#10;iCaA1HFKvvjor+HAkSP+rXSU+eQHRBNAZoLrnZySLzr9NXAoSjqIJoDMBQ9R4ZR87eMYzvQQTQBO&#10;KNop+dKOJ8dwpoNoAnBKUU7Jl8V6Z1bHcG7btEke27HDv1VsRBOAk+whKqx3tkefM+1DUVRZTn5A&#10;NAE4q/6UfKx3hpNFOMtyDCfRBOC8oq13pnFKvqzCWfRjOIkmgNwoynpnWqfk0+fiDazjRTQB5E7e&#10;1zuDp+RLmj4Ph6LEh2gCyKUivQVZkjiGM15EE3CJO6eJzY0inJIvaYQzPkQTyBSVjIuOOm0883qI&#10;SpI4+UE8iCaAQsn7ISpJyurkB0U6hpNoAiicIhyikpSsDkUpyjGcRBNwVNSJWyZ8L2O9szHCGR3R&#10;BFB4rHculFU4837yA6IJoDRY75xPw8nJD9pDNAGUCuud83Hyg/YQTQClVIRT8sWBYzjbQzQBlJpO&#10;2eb9Lcg6RTjDI5oASq8Ip+TrFCc/CIdoAoCv7IeocPKDxRFNAKgTPESlbOudHMPZGtEEgCbKut5J&#10;OJsjmoCTOK+PK8q63pnFMZx5OPkB0QSAEMq43qnv9XngyBH/VjpcP/kB0QSANgTXO8swZcvJD+Yj&#10;mgAQQXDKtsjx5BjO+YgmAERUllPycQznZUQTADpUhvXOrI7h3LZpkzy2Y4d/K3tEEwBiUvT1ziwO&#10;RVEunfyAaAJAzIq83ln2YziJJgAkoMjrnVmF04VjOIkmACQouN5ZpFPyZXHyAxeO4SSaAJACnbIt&#10;2in5yngMJ9EEgJQU7ZR8ZTyGk2gCQMrqp2zzrGzhJJoAkBEddRZhjbNMJz8gmgCAjpXlDayJJgAg&#10;FmU4hpNoAgBiU/RwEk0AQKyKfPIDogkAiF1RT35ANAEAiSjiyQ+IJgAgEUU8hpNoAgASU7RwEk0A&#10;QKKKdPIDogkASFxRTn5ANAEAqSjCMZxEEwCQmryHk2gCAFKVxTGccZ38gGgCAFL3em+vHDhyxL+V&#10;jjhOfkA0AQCZyOPJD4gmACATWR3DqY7s2eNfaw/RBLJW8T8CJZTmMZwaZ50S/vUvf1nufuQR/972&#10;EE0AQKaSPoYzGMtH9++XzXfe6X+mfZWJycmafx1AgnQNxU4JHTh4UF7p6pF3bNoktdqM1GZqov+7&#10;rHJ5AOpd8W9XZu+d/WDvm/uP/1/DXKlUquZSkaq57Nu3T37r5u3epzY1eMHYvHOnfw1pe2zHDm+n&#10;GIi8Y3JStq1d6+3pGheN5X1PPtlRKIOIJhCBDaDdmeBImzsVjK+6Qi594IOJR1ODqeHUaO7Y+6z3&#10;qaHRUe9jK5tMRG1INbJENTlEc764wqmjy9HxcW9kGSeiCTQRNowrly2TleYbXD9aweuNnDIvkns2&#10;XZdqNH/z2Nv+JxvTmNqgDvnTZM0CWx9VRVijIZoLdRJOG8s4R5dBRBOlZc8O0mqUqPHbuHq1f2vx&#10;GIblYjTbUR/YZnFVNrCMWBsjmo3daMK3zXx/hJV0LC2iiVLQs4B4I8cmgdQw2iDGFcZWUo1m1UTz&#10;p/FGczGLRZXp38uIZmN9MzOyrVr1jqtcjAZTd/JJMpYW0UTh2ECqYCSDo8Y0wthK0aO5mKNnzzaM&#10;6d0PP1y6iGo09bALNeL//QaN+p+z7NeWwWLhTGt0GUQ0kVvNRo8uxbGZskeznh2Z1oe0LBEd8Peq&#10;bjQTYn8AtFotJ7TSKLZ5iHSjcGYRS4toIjf0xUNDWf+isf2aa7yPrgayEaK5uEaj0TKORONiwxzk&#10;YqRV/bZrpqbkxv5+77qeBCGLWFpEE86ykVT2G9euPeYpkI2kG82qieZPcxfNeo1Go0TUXVEjrZqF&#10;Wv++o57JJy5EE85oNN2ax1FkGEQzHvWjUfbURdKIJjKlh33U/1SpoSxaJOsRzWQwpYukEU2krj6U&#10;RZlybQfRTEejiN63ezcBRWREE6moD2UZRpOtEM1s1EfUhTUy5AvRRGKCodRABk8gUHZEM3v1AWUE&#10;ijCIJmIVDGVRd+KJA9F0iwb06Llz3nVGn2iFaKIj9Xu8EspwiKa7Xjl+nNEnmiKaiCQ4oizjjjyd&#10;ah3NhQHU/8x+8D837765//j/NcwVotmZ4PQte+DCIppoi54nU2kgWaOMjmjmS3D6ltFnuRFNLKp+&#10;nZJQdo5o5pedvmX0WU5EEw0RymQRzfyrn75l56FyIJqYh1img2gWC9O35UE04SGW6SKaxcTOQ8VH&#10;NEuOWGaDaBYfo89iIpolRSyzRTTLxe48RDzzL9u35EbqNJZ62IgGU2P5/q1bCSaQMP1e00O0njLf&#10;f/Y9YpFPRLMkiCWQrY1XXul937359NPe9yLxzCeiWXA2lv3HjnnfsMQSyJaN50tPPul9b+ppKJEf&#10;RLOggiNLQgm4x874fPuhh7zvV+KZD0SzYBpNwwJwl36fzrzxBuudOUE0C4I1SyC/WO/MD6JZABpM&#10;YgnkH+ud7iOaOWZHl3YnH2IJFIP+AKwX1jvdQzRziFgCxaff16x3uodo5kxwKpZYAsXHlK1biGZO&#10;DOzZ433DcAgJUE52nwWdsiWe2SGaOaCjy6ceeGDumwZAeenrgF6Yss0G0XScnY5ldAnA0tcCfU2w&#10;h6gw6kwP0XRYcGcfAKhn1zt1ypZRZzqIpoPs3rHs7AMgDH2t0FGnvnYgWUTTMUzHAohCR506M0U4&#10;k0U0HcJ0bFnNvXU00BH9QVtfQ1jnTA7RdICdjmV0iTBILFqxOwnpOifhjB/RzJgGU8/4wegSQJx0&#10;nZNwxo9oZsSerECnUnQtAgDiZsPJnrXxIZoZ0NGlPVkB07EAkqSvM3oKPnYQigfRTJmOLtk7FkCa&#10;NJy6DEQ4O0c0U6T/YPUfL+uXANKmy0AaTvas7QzRTIldv2R0iSD2hEWaNJz6g7uet5ZwRkM0U6DB&#10;ZP0SgAv0dYhwRkc0E6bB3Lh6NcEE4Ax9PbLHcrJnbXuIZoJ0DVODySElAFykI072rG0P0UyI/iM8&#10;//LLBBOdYdETCdNw6msV4QyHaCZApzv0sBL9xwgArrPhZM/axRHNmOmZfp554gkOKwGQKxpOXU5i&#10;B6HWiGbM9Ew/BBNAHulyku4kxM5BzRHNGNlDSwAgr1jjbI1oxkT/gek/Ng4tAZB3Ok2r+2UwTbsQ&#10;0YyBBpOz/QAoCn0t00EA65sLEc0O6dy/ns+RYAIoEn1N0wvrm/MRzQ7oPyY9MJhjMQEUEeubCxHN&#10;iPTQEg0mO/7AOZwQATFifXM+ohmRfRNpACgyO02r65sgmpHooSUciwmgLOyRAUzTEs222UNLgFxg&#10;qhYxsdO0ZQ8n0WwDh5YAKCs7TVv29U2iGZJOyeo/FoIJoKzsNG2Z1zeJZgi6p6zS6QkAKDP7OljW&#10;aVqiGYK+a4nieEwAZRecpi3jiQ+I5iJ0lKn/OBhlAsAsO02rA4qyrW8SzUUwygSAhexAomzrm0Rz&#10;EYwyAWAhO01bNkSzBTtfzygTABay07RlmqIlmi3o1GwZf5ICgLB0Jq5MOwQRzSbsPwLO/gMAzenA&#10;okwnPCCaTTDKRJY4+x3yREebZdkhiGg2wCgTAMKzA4wyjDaJZgOMMgEgPH291EsZ1jaJZh1OmQcA&#10;7SvLaybRrKNvLq0YaQJAePqaqTsEFR3RDLCjTNYyAaB9Gs6ir2sSzQBGmQAQXRmO2SSaPtYyAaAz&#10;ZZiiJZo+TswOAJ3TcBZ5tEk0Dd7+CwDisXLp0kKvaxLNAEaZANAZO0Vb1HASTSBLnC8PBWN3pCzq&#10;FC3RNMpwbBHygooi/4q8QxDR9NmfjgAAnbH7hxRxipZoGnbPWSAzDDBRIHYQUsR3PiGaAACERDR9&#10;ups0ACAeRV3yIpoAgNgVdV2z9NG0p88DAGAxjDR9nNgAALCY0keTYzQBIH52TfNIwWbzGGkCABBS&#10;6aPJMZoAgLAYaQIAEBLRNDiFHgAgDKIJAEgMx2kWCMdoAgDawUjT4BR6SNu68XH/Wjo2Dp70rwHo&#10;RKmjyTGayNK7Xn9VTp867d9KzuFDh+T6Km+jAsSBkSaQka3Vqqw/fEjOnE4unG8eflN2DryZ+sgW&#10;GBod9a8VC9EEMrTj4pBsePOwnDlz1r8nPm+99RbBBGJGNI2hsTH/GpA+DedVJpyD3/++jMbw0/nA&#10;WwNy4qWX5E6CCcSu9NGc7OryrwHZ0XD+cneXTBw6JG8cPCgHzaWdgB4ZGJDXXn1VXjWXO4+8Jbde&#10;OE8wkSk7PVu0fUcqE5OTNf966Tzz+OPyD1/5ivRMT8v7t2717wXc8E9r18up3l5ZOfCWDG2+zr93&#10;vt7z52X8iivkntODRBJOOXr2rBw9d867/uj+/d7HIih9NL/31a9K38SEbL/mGs4MBAAxKWo0WdM0&#10;dIq2qHt6AUAWvGB2d/u3ioNoGiNLlrAzEADErafHv1IcRNNgpAkA8asVcMmLaAIAYlXkQQjR9Olo&#10;UxeuAQCdIZolMKFTtKxrAkDHdCegWgF3AlJE08e6JgBgMUTTpyNNRTgBIDr7GjpT0OPeiWYdezAu&#10;AKB9NppMz5aAHW0CAKLRgcdkf79/q3iIZsBwTw/TswAQUdFHmYpoNkA4AaB9+to5tXSpf6uYiGaA&#10;nZ5lXRMA2udNzRLNcjlr/sIZaQJAe8pychiiWUdHm96JDggnAISmo8zpAq9lWkSzgYlqlSlaAAjJ&#10;jjJnSnAEAtFswI40GW0CwOLsIGOi4OuZimg2MO5P0TLaBIDW7OBivLfX+1h0RLOJM/4OQYw2AaC5&#10;V44f9z4STXjhtP8gAADz2UHFcF+f97EMiGYLOk07rjsF8T6bALCALmGNmRHmVAn2mrWI5iJ0tMna&#10;JgDMZ5evxpYs8e8pB6IZwmnzkxTTtABwmQ4mLpZoWtYimiHoNO2p8XF2CgIAw44yp8xrY9kQzZAu&#10;9vQw2gQAQ18LR0s2LWsRzZDsTkGEE0CZ2dfA0ZIcYlKPaLZhyH+/TaZpAZSRff0bKekoUxHNNjDa&#10;BFBm+to3aV4Hyzo1q4hmm07551YknADKxAbzwrJl/j3lRDQj0NEm07QAysK+3p0veTAV0Yxg0Iw2&#10;maYFUBb6Wje4fLl/q9yIZkSDvb0yRjgBFJy+xl3q6fFvgWh2QMM5yEkPABSUBvP0xIRcKvGOP/WI&#10;Zoc0nIw2ARSNvq7pgEDPv43LiGYMTppw/vjQIf8WAOSbvrOTBlPPhIb5iGYMdG2T9U0ARaDB1JOx&#10;6xtVEM2FiGZMdLSp65uEE0Be6ejSBnOihCdjD4NoxohwAsgzfe0imK0RzZidIJwAckj3yyCYiyOa&#10;CSCcAPKEYIZHNBOi4RyYnCScAJzGlGx7iGaCznd3E04AztLXpsMzMwSzDUQzYYQTgIt0SpZgto9o&#10;pkDDeXJ83PtHyin3AGRNX4v0GEyC2T6imZKfLVkio/4JEAgngKxoMPVdmjhxQTREM0WEE0CWbDA5&#10;n2x0RDNlxwkngAxoMHUvWYLZGaKZgWA49TyPAJAUfY2xwWQNs3NEMyMaTr3oeR4JJ4Ak6A/mhy5c&#10;kON9fQQzJkQzQzrafGPpUjlo/lHrP24AiIuOLk+NjzMdGzOi6YBjZsT51sSE94+cdU4AndAfwPW1&#10;RPeOJZjxI5qOONvdLcfMP3LWOQFEpa8f+oO3rl9ySEkyiKZDvOla84/dTtcy6gQQht3ZR18zjvX1&#10;yTjrl4khmg7SEaeeQYhwAliMNzvlv3G0BhPJIpqOOqrrEeanRf2G0AsA1GN0mT6i6TBd5zxofnrk&#10;vLUAgvQHaX1NYHSZPqKZAzrq1MvzJ06wkxBQcnbZhtFlNohmTuhOQm+bcL40NMSoEyghu7OPvp0X&#10;o8vsEM2cOdPdLQd6e+U5M+oknkA52J19GF1mj2jmVP2OQsQTKCZGl24hmjlmR50n/MNTWO8EikO/&#10;pzWYjC7dQjQLQNc6R6pVb/qGKVsg32wsGV26iWgWhIbzdTPq1HjabzriCeRH8PuW0aW7iGbB1MeT&#10;KVvAbcFYctyl+4hmQdl4vugfokI8Abc0iiWjS/cRzYLTnYWIJ+AOYplvRLMkbDwPXLhAPIEMEMti&#10;IJolY6dtg/HUb2IA8dPvL/0+08uhmRk5akJJLPONaJaUxvO0+cbVw1TsDkPEE4iHHVXq99cp80Oq&#10;xpJQFgPRLDE7ZasB1ZFncPoIQPuC30PEspiIJrzDU+y0rY4+7XltWfcEwrGxtFOwxLK4iCbm0dFn&#10;/bqnviAw+gQWqo8loSw+oommbDztuW3t6JOAoszs9wKxLCeiiUXZeNrz2wYDCpSF/XfPemW5EU2E&#10;Flz3DJ4gXl9MGH2iqIglgogm2hZc99SPTN+iSPTfsP33rBd27kEQ0URHgnve6kVP1xcMKJAHwUjq&#10;DMobJpRvE0o0QDQRK3vspw3o3AsRI1A4RP8tBkOptwd15sREUi+EEs0QTSSm2ckTCCiyoP/+7L9B&#10;/aijSUKJdhFNJK7+5AkEFGmx/870cmp8fG7a1UaSUKJdRBOpCu5EVB9Q/UhE0Qn99xMM5dxoctky&#10;GVy6lEiiY5WJycmaf710nnn8cfneV78qI0uWyIy5XavVRP8w7B+I99G/z7sa/NjgfjXvuvkaq9HX&#10;qrnbga9V9V+nGt2nmt2fN33mBW7N9LT30dq4erWsNC94egEa0UjaH7TGqlUZMj+UjZuPC1Qq/pXw&#10;2t9icUk8ZiNxPU/F/LnpY+mfqL3uXRpc7zIfq+aiP5p4H/V+84PMo/v3m3uKgWgSTWetmZqStSai&#10;QV5AzYiBkJaXNxsxNjYXypNmJBmMpL54N2RewNvV/haLS+IxG4nreYjmfESTaOaCjj6XmUuf+XMK&#10;jkQVo9Fi0zjqYSDB0eSFZqNJQ1+8GzIv4O1qf4vFJfGYjcT1PERzPqJJNHNHvzktHY0u8//sbEwZ&#10;jeaTHUGq+nVtHU2qZqEMCv77mMe8gLer/S0Wl8RjNhLX8xDN+Ygm0cwd/eZsxRuR6sjU/JmyPuoW&#10;O2q014N0BKlRHNO9WkPEsZmm/z7MC3i72t9icUk8ZiNxPQ/RnI9oEs3c0W/OdumIVKd2NahBjEqT&#10;0WrUeL67e24vVg1lUJS/23pNH8O8gLcrjl9PvSQes5G4nodozkc0iWbu6DdnFMHtNJ52jbQ+pJYN&#10;qr0e/IjZGHqXwE45lsbQGzmaONaHsZWof7dBTR/DvIC3K45fT70kHrORuJ6HaM5HNIlm7ug3ZxRh&#10;twsT1KC5oBYwsMEw2ttBGsTzPT3e9U6mVK2of7dBTR/DvIC3K45fT70kHrORuJ6HaM5HNIlm7ug3&#10;ZxRRtmu1jQ2q99G8OMxdD3xsJBjT+tCqRrGtj5VqeJ8ft0YafX0YdtSoa432diNR/16CEn0M/++o&#10;HXH8euol8ZiNxPU8RHM+okk0c0e/OaOIsl3obcyLQ1Cz7WxMl9bFtVVkWxkNBEyfM3i7UdyaBq/u&#10;1x9F54+Q8GNE+D3G8eupl8RjNhLX8xDN+Ygm0cwd/eaMIsp2obcxLw5Baf4arY62rfv1R9H5IyT8&#10;GBF+j3H8euol8ZiNxPU8RHO+xj92AgCABYgmAAAhEU0AAEIimgAAhEQ0AQAIiWgCABAS0QQAICSi&#10;CQBASEQTAICQiCYAACERTQAAQiKaAACEVPpo9kxP+9cAAGiNaBJNAEBIpY7m3Y884l8DAGBxpR9p&#10;btq5k9EmACCU0kdzM9EEAIRU+mgqogkACZic9K8UB9E0iCYAJGBqyr9SHKxp7tzpXwMAxKkyOiqP&#10;7t/v3yoG1jTvvNP7uITRJgBgEUzP+vomJvxrAIBOVaamCjmTRzSNux9+2L8GAIhDdXS0kK+tRNPQ&#10;n4aYngWA+OhI0y5/FQnRNIr4FwsAWSnq1Kwimj5GmwAQj6qOMolmsenc+/ICHogLAGnrGhsr7Lm9&#10;iSYAACERTZ+uazI9CwCd6TajzCKfNIZoAgBi02OiWWREM0DXNfs5yQEAdKSoOwEpohlQ5CkFAEia&#10;7jWrivwG/0SzzpKZGf8aAKAdXX40i4xoBujOQNe/5z3sEAQAESwZHy/8aUmJZh39C1/B8ZoA0Jbu&#10;EkzNKqJZh9EmALSvy7xmFn2UqYhmA/oXv6bgu00DQNyKPspURLMFRpsAEE7v+Lh/rdiIZgM6Rauj&#10;zbWMNgFgUcuHh+W+J5/0bxUb0WxCpxn0uE2maQGgue7padnynveU5i0WiWYLOtrsnZmRXqZpAaCh&#10;/pER+cTu3f6t4iOaLehPTjra5BAUAFhohQlmWaZlLaK5CP0J6ob3vpfRJgAElG1a1iKaIXDCAwCY&#10;b2XJpmUtohmC/iTFaBMAZq0cHS3FiQwaqUxMTtb861jEYzt2yNG+PvH+wGq12Y961f+o5l03X2M1&#10;+lo1dzvwtar+61Sj+1Sz+4uq4n9sV5TtQm9Tmf+Vaf4arY62rfv1R9H5IyT8GBF+j3H8euol8ZiN&#10;xPU8+m9DH0tHWHpdj19fZaL56P793ufLhpFmG3SnIEabAMpMg1m2nX+CiGYbdP5+XUnOegEA9fom&#10;JrzBQ9l2/gkimm3Sn7DWc8IDACXTMz0ty000y7qWaRHNNs3tFMSbVQMokdVmsFD2UaYimhHoT1or&#10;OQQFQEn0mxGmKuMhJvWIZgT6k9aHPvtZWUU4AZRAv3mtK/POP0FEMyI9ofstt9/ONC2AQtM3rdBg&#10;ln1a1iKaHdCpip3vfrcsJZwACkjPhHbvgw8SzACi2SFd39wwPk44ARSORlNn1XAZ0eyQ/gSmUxeE&#10;E0CR2GlZzEc0Y0A4ARTJNSMj8u927WJatgHOPRujgT175KkHHpATvb0yVq1y7tmERD2nZpTtQm/D&#10;uWc7en4r0cfg3LOhaDDLel7ZMBhpxsiOOK/SESfnqAWQMwRzcUQzZnPhnJhgqhZAbhDMcIhmAmw4&#10;r/bPogEALiOY4bGmmTB9D86fLVkio9XZn0/q/7DnbrOmGVrUtZoo24XehjXNjp7fSvQxWNNcQN8b&#10;c+34OMFsAyPNhNkRJ1O1AFxCMKMhmgmzU7XXEE4AjiCY0RHNFATDCQBZ0rP8EMzoiGZKCCeArGkw&#10;9UIwoyOaKdJwfmrXLsIJIHV6WjwNpv7wjuiIZsoIJ4C0aTD1bQw1mPoahOg45CQj9pR7x+zhKBxy&#10;ElrUXfajbBd6Gw456ej5rUQfo6SHnNhgMiUbD6KZsa/ff7+8+JOfyNmuLv+eWUSzuagvOlG2C70N&#10;0ezo+a1EH6OE0dRgcuL1eDE9mzF9I+vbbr9drh8fl2UckgIgJgQzGUTTARpOfTPraycn5cqpKf9e&#10;AIjmWt7aKzFMzzpE1zmfeeIJObJ3rxzt6Zk79Z7F9OysqNNbUbYLvQ3Tsx09v5XoY5RgenYt65eJ&#10;I5oOeubxx714nunqkrPd3f69RNOK+qITZbvQ2xDNjp7fSvQxCh5NHV2yd2zyiKbDdCeh159/3ht1&#10;KqI5K+qLTpTtQm9DNDt6fivRxyhoNBldpotoOs6OOjWcI3XTtRbRDCfKdqG3IZodPb+V6GMUMJqM&#10;LtNHNHNCR52vBUadQUQznCjbhd6GaHb0/Faij1GgaDK6zA7RzBF7QoS363YSIprhRNku9DZEs6Pn&#10;txJ9jAJEs9d/dxJGl9khmjlUP+okmuFE2S70NkSzo+e3En2MnEeT0aUbiGZO2bVOHXU2W+ssqqgv&#10;OlG2C70N0ezo+a1EHyOn0WR06RaimXM66vzJCy/I6cChKUUX9YUsynahtyGaHT2/lehj5DCajC7d&#10;QzQLQEed3/vyl73jOssw6oz6QhZlu9DbEM2Ont9K9DFyFk32jHUT0SwIezYhXessejyjvpBF2S70&#10;NkSzo+e3En2MnEST0aXbiGbBBE/FV9T1zqgvZFG2C70N0ezo+a1EH8PxaNpYMrp0G9EsKHt4iipa&#10;PKO+kEXZLvQ2RLOj57cSfQxHo0ks84VoFpzuKKSjTlWUeEZ9IYuyXehtiGZHz28l+hiORZNY5hPR&#10;LAl7iIrKezyjvpBF2S70NkSzo+e3En0MR6K5jljmGtEsGY3ngBl56ujzdFeXnMnhoSpRX8iibBd6&#10;G6LZ0fNbiT5GhtG0oVTEMt+IZonZqdu8xTPqC1mU7UJvQzQ7en4r0cfIIJqMKouHaGJu6lbjqee0&#10;dX3qNuoLWZTtQm9DNDt6fivRx0gxmsSyuIgm5gTj6fLIM+oLWZTtQm9DNDt6fivRx0g4misnJ72L&#10;IpbFRTSxgOsjz6gvrFG2C70N0ezo+a1EHyOhaLJeWS5EE03ZnYZcO8tQ1BfWKNuF3oZodvT8VqKP&#10;EXM0iWU5EU0syrWzDEV9YY2yXehtiGZHz28l+hgxRFPfcUSnYIlleRFNtMXucavhzGr0GfWFNcp2&#10;obchmh09v5XoY3QQzeCoctPOnfKJ3bu96ygfoolIgqNPleYINOoLa5TtQm9DNDt6fivRx4jwe1zv&#10;x/Luhx/2YsmoEkQTHbM7DllJ730b9YU1ynahtyGaHT2/lehjhPw9aiiVxpLpV9QjmohVo4DGvQdu&#10;1BfWKNuF3oZodvT8VqKP0eT3qGuUS6en561TKmKJRogmEmP3vrVTuHEFNOoLa5TtQm9DNDt6fivR&#10;xwj8Hu20q2LqFe0gmkhNMKKdBDTqC2uU7UJvQzQ7en4rqcdYOTW1YDRJJBEF0UQmggHVcLazJ27U&#10;F9Yo24Xehmh29PxWnI+xfnyc0SRiRzSRufo9cRfbkSjqC2uU7UJvQzQ7en6rk8fQSKqlrE0iQUQT&#10;zgnuTNRoGjfqC2uU7UJvQzQ7en6rncfQUeQq3YnHj6Ri2hVJI5pwWv3ORBrPUfMC730MOZ1rRXlR&#10;D70N0ezo+a3FHqN+NKkIJdJENJErOpWrAQ0e1qLsmmirkEZ5UQ+9DdHs6Pmt4GPoSNLuvMOUK1xB&#10;NJFrOhJVwdGoVT8qjfKiHnobohn5+TWIOs1qr1vejjvmwg48cAnRRCHZEWl9TL31URMI/Rhmejd0&#10;CIhmy+fXGOrJzm0U6+Ooe7cq4gjXEU2USrsxDZ0Souk9f7NRo7KHfSjiiLwimoDRKKZeQP2YBEMa&#10;vD6nZNG8IrDXan0cFcdFoqiIJtCEDal3PTAqDY5Q69mgBsM61uC+ZtKOpg2eRlN3urHqQ1h/2643&#10;2uuKQKIMiCYQwXe+8115/oWfyLKhC9Ld3WPuqcn08eNSq13+dpr52XH/ml7/mX+tORvVZpFdFghX&#10;o9GdRrPR/a10XXONf02vX+tfm71/ZqZmfj8z0tOzRN4eH5fPfObTsm3bDf5XAOVENIEIbDT7+/tN&#10;NLtNM01g9H/63RS83kSjUaEXVvOJ2dhW5kVXVa+eDZzddjoQYhu/Lv2auQevzN0fuMs3d2WOvcf+&#10;smdMgPXS29srbx4+TDQBg2gCESQRTU9d1ObfvLzV5Zt196mFV1p+zrL3EE2gucUXWQAAgIdoAgAQ&#10;EtEEACAkogkAQEhEEwCAkIgmAAAhEU0AAEIimgAAhEQ0AQAIiWgCABAS0QQAICSiCQBASEQTAICQ&#10;iCYAACERTQAAQiKaQNwWvlUlgIIgmgAAhEQ0AQAIiWgCABAS0QQAICSiCQBASEQTAICQiCYAACER&#10;TQAAQiKaABriHA3AQkQTAICQiCYAACERTQDzMC0LNEc0AQAIiWgCABAS0QRiw8QmUHREEwCAkIgm&#10;AAAhEU0gRkzQAsVGNAE0xk8AwAJEE0BTdBOYj2gCABAS0QQAICSiCQBASEQTAICQiCYAACERTQDN&#10;95Jl91lgHqIJAEBIRBMAgJCIJgAAIRFNAC2xrAlcRjQBtFTzPwIgmgAAhEY0gTgwhwmUAtEE0FKl&#10;wk8EgEU0AQAIiWgCABAS0QQAICSiCQBASEQTAICQiCaAFthzFggimgAAhEQ0AQAIiWgCABAS0QQA&#10;ICSiCQBASEQTAICQiCYAACERTQBNcIwmUI9oAphvQStr/kcARBMAgJCIJgAAIRFNAABCIpoAAIRE&#10;NAEACIloArHg8AygDIgmAAAhEU0AAEIimgAAhEQ0ASyC9VrAIpoAAIRENAEACIloAgAQEtEEACAk&#10;ogkAQEhEEwCAkIgmAAAhEU0AAEIimgAAhEQ0AQAIiWgCABAS0QQiunTxon8NQFkQTSCiS5cu+dcA&#10;lAXRBCL4yEc+7F8rh+HhYf8aUG5EE0BLTEMDlxFNIKJt226QyYkJ/1Zx6Sjzwx/+Ve/3C5Qd0QQi&#10;uuGGckRkcHCwdNPRQDNEE0BTIyMjjDCBAKIJRLRt2zb/WnGNmmiWZUQNhEE0ATR15swZpmaBAKIJ&#10;dODUqVNS8a8DKD6iCUSka30PPvgZGRgY8O8pFp2a1b1mAVxGNIEO2HAeKWA4dRTN1CwwH9EEOmTD&#10;+faRI/49+abHZb76yive7wnAfEQTiIEN5+uvv+7fk09vvfWW9C5ZIl/60uPe7wnAfJWJycmafx1A&#10;DB566BG5wQSn1uI7q+nOQ3OfmL0y/+blrS7frLtPLbzS8nNKb2kwNfzEEmiOaAIJ0HBeu3GjLFu2&#10;zL9nvvnJCqiL2vybl7e6fLPuPrXwSsvP6drlaXP53Of+PcEEFkE0gYT88R//iZw+fUaW9fUtiOfl&#10;ZNWpi9r8m5e3unyz7j618ErTzw2Y0eUv/MI97PADhEQ0gQR95zvflYMHD8qBAwflyiuvnAvo5ZzV&#10;qYva/JuXt7p8s+4+tfDKgrtGhke8Q2UYXQLtIZpASuoDumbNGv8zAXV1m39z7lbgZt19auEV75hL&#10;nYbVc8kqDaUGE0B7iCaQAQ3od7/7d971eQGtC978m5cjePlm3X3Kv3Jk4Mi8SH74wx9mVAl0iGgC&#10;GQsG1K596jSusiFc1qf3z96y9/Ut16+ZS+XccaI2lEy9AvEjmoBDdOp29uMB76Ol07r17NdadrqV&#10;UALJIZoAAITEGYEAAAiJaAIAEBLRBAAgpIp86ousaQIAsCiR/w9JJVG8jMQGQQAAAABJRU5ErkJg&#10;glBLAwQUAAYACAAAACEAeCqoeOAAAAAKAQAADwAAAGRycy9kb3ducmV2LnhtbEyPwUrDQBCG74Lv&#10;sIzgzW42tY3EbEop6qkItoJ4mybTJDQ7G7LbJH17tyd7m5/5+OebbDWZVgzUu8ayBjWLQBAXtmy4&#10;0vC9f396AeE8comtZdJwIQer/P4uw7S0I3/RsPOVCCXsUtRQe9+lUrqiJoNuZjvisDva3qAPsa9k&#10;2eMYyk0r4yhaSoMNhws1drSpqTjtzkbDx4jjeq7ehu3puLn87hefP1tFWj8+TOtXEJ4m/w/DVT+o&#10;Qx6cDvbMpRNtyM/JMqDXQYEIQBKrOYiDhjhZJCDzTN6+kP8B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v2Sva5YEAADKDwAADgAAAAAAAAAAAAAA&#10;AAA6AgAAZHJzL2Uyb0RvYy54bWxQSwECLQAKAAAAAAAAACEAlKk+CD2/AAA9vwAAFAAAAAAAAAAA&#10;AAAAAAD8BgAAZHJzL21lZGlhL2ltYWdlMS5wbmdQSwECLQAKAAAAAAAAACEA3HyBFc1EAADNRAAA&#10;FAAAAAAAAAAAAAAAAABrxgAAZHJzL21lZGlhL2ltYWdlMi5wbmdQSwECLQAUAAYACAAAACEAeCqo&#10;eOAAAAAKAQAADwAAAAAAAAAAAAAAAABqCwEAZHJzL2Rvd25yZXYueG1sUEsBAi0AFAAGAAgAAAAh&#10;AC5s8ADFAAAApQEAABkAAAAAAAAAAAAAAAAAdwwBAGRycy9fcmVscy9lMm9Eb2MueG1sLnJlbHNQ&#10;SwUGAAAAAAcABwC+AQAAcw0BAAAA&#10;">
                <v:shape id="Picture 359025680" o:spid="_x0000_s1043" type="#_x0000_t75" style="position:absolute;left:35939;top:4614;width:16183;height:15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AdIyAAAAOIAAAAPAAAAZHJzL2Rvd25yZXYueG1sRI/bSgMx&#10;EIbvhb5DmII3YpOubGnXpqUUFAui9vAAQzJulm4myya269ubi4KXP/+Jb7kefCsu1McmsIbpRIEg&#10;NsE2XGs4HV8e5yBiQrbYBiYNvxRhvRrdLbGy4cp7uhxSLfIIxwo1uJS6SspoHHmMk9ARZ+879B5T&#10;ln0tbY/XPO5bWSg1kx4bzg8OO9o6MufDj9dgFjF+JNftS7P7erCfvnhX/Kr1/XjYPININKT/8K39&#10;ZjU8lQtVlLN5hshIGQfk6g8AAP//AwBQSwECLQAUAAYACAAAACEA2+H2y+4AAACFAQAAEwAAAAAA&#10;AAAAAAAAAAAAAAAAW0NvbnRlbnRfVHlwZXNdLnhtbFBLAQItABQABgAIAAAAIQBa9CxbvwAAABUB&#10;AAALAAAAAAAAAAAAAAAAAB8BAABfcmVscy8ucmVsc1BLAQItABQABgAIAAAAIQBolAdIyAAAAOIA&#10;AAAPAAAAAAAAAAAAAAAAAAcCAABkcnMvZG93bnJldi54bWxQSwUGAAAAAAMAAwC3AAAA/AIAAAAA&#10;">
                  <v:imagedata r:id="rId31" o:title=""/>
                </v:shape>
                <v:shape id="Picture 708458272" o:spid="_x0000_s1044" type="#_x0000_t75" style="position:absolute;left:9548;width:26096;height:29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jNyywAAAOIAAAAPAAAAZHJzL2Rvd25yZXYueG1sRI9BS8NA&#10;FITvQv/D8oTe7MZQTYzdFiktCkKxVfD6zD43qdm3Ibsm6b93hUKPw8x8wyxWo21ET52vHSu4nSUg&#10;iEunazYKPt63NzkIH5A1No5JwYk8rJaTqwUW2g28p/4QjIgQ9gUqqEJoCyl9WZFFP3MtcfS+XWcx&#10;RNkZqTscItw2Mk2Se2mx5rhQYUvrisqfw69V8Bz6zet8n9Vmdxo/jzSY/uHrTanp9fj0CCLQGC7h&#10;c/tFK8iSfH6Xp1kK/5fiHZDLPwAAAP//AwBQSwECLQAUAAYACAAAACEA2+H2y+4AAACFAQAAEwAA&#10;AAAAAAAAAAAAAAAAAAAAW0NvbnRlbnRfVHlwZXNdLnhtbFBLAQItABQABgAIAAAAIQBa9CxbvwAA&#10;ABUBAAALAAAAAAAAAAAAAAAAAB8BAABfcmVscy8ucmVsc1BLAQItABQABgAIAAAAIQAhwjNyywAA&#10;AOIAAAAPAAAAAAAAAAAAAAAAAAcCAABkcnMvZG93bnJldi54bWxQSwUGAAAAAAMAAwC3AAAA/wIA&#10;AAAA&#10;">
                  <v:imagedata r:id="rId32" o:title="" cropbottom="6079f" cropright="1572f"/>
                </v:shape>
                <v:shape id="TextBox 34" o:spid="_x0000_s1045" type="#_x0000_t202" style="position:absolute;left:2281;top:26158;width:7271;height:4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cyyQAAAOMAAAAPAAAAZHJzL2Rvd25yZXYueG1sRI9Ba8JA&#10;EIXvhf6HZQredDeiVqOrlIrgqVJbBW9DdkyC2dmQXU38925B6HHmvffNm8Wqs5W4UeNLxxqSgQJB&#10;nDlTcq7h92fTn4LwAdlg5Zg03MnDavn6ssDUuJa/6bYPuYgQ9ilqKEKoUyl9VpBFP3A1cdTOrrEY&#10;4tjk0jTYRrit5FCpibRYcrxQYE2fBWWX/dVqOHydT8eR2uVrO65b1ynJdia17r11H3MQgbrwb36m&#10;tybWT95nwyRix/D3U1yAXD4AAAD//wMAUEsBAi0AFAAGAAgAAAAhANvh9svuAAAAhQEAABMAAAAA&#10;AAAAAAAAAAAAAAAAAFtDb250ZW50X1R5cGVzXS54bWxQSwECLQAUAAYACAAAACEAWvQsW78AAAAV&#10;AQAACwAAAAAAAAAAAAAAAAAfAQAAX3JlbHMvLnJlbHNQSwECLQAUAAYACAAAACEAKfsHMskAAADj&#10;AAAADwAAAAAAAAAAAAAAAAAHAgAAZHJzL2Rvd25yZXYueG1sUEsFBgAAAAADAAMAtwAAAP0CAAAA&#10;AA==&#10;" filled="f" stroked="f">
                  <v:textbox>
                    <w:txbxContent>
                      <w:p w14:paraId="154A0148" w14:textId="77777777" w:rsidR="00C3231C" w:rsidRPr="003E4FD9" w:rsidRDefault="00C3231C" w:rsidP="00C3231C">
                        <w:pPr>
                          <w:rPr>
                            <w:rFonts w:hAnsi="Calibri"/>
                            <w:b/>
                            <w:bCs/>
                            <w:color w:val="000000" w:themeColor="text1"/>
                            <w:kern w:val="24"/>
                            <w:sz w:val="20"/>
                            <w:szCs w:val="20"/>
                            <w:lang w:val="en-US"/>
                            <w14:ligatures w14:val="none"/>
                          </w:rPr>
                        </w:pPr>
                        <w:r w:rsidRPr="003E4FD9">
                          <w:rPr>
                            <w:rFonts w:hAnsi="Calibri"/>
                            <w:b/>
                            <w:bCs/>
                            <w:color w:val="000000" w:themeColor="text1"/>
                            <w:kern w:val="24"/>
                            <w:sz w:val="20"/>
                            <w:szCs w:val="20"/>
                            <w:lang w:val="en-US"/>
                          </w:rPr>
                          <w:t>Shaft</w:t>
                        </w:r>
                      </w:p>
                    </w:txbxContent>
                  </v:textbox>
                </v:shape>
                <v:shape id="Straight Arrow Connector 1805409363" o:spid="_x0000_s1046" type="#_x0000_t32" style="position:absolute;left:9548;top:28205;width:79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m3dyQAAAOMAAAAPAAAAZHJzL2Rvd25yZXYueG1sRE9LawIx&#10;EL4X/A9hhN5q0lpFt0aRSqktHnyhHofNuLu6mSybVLf/vikIHud7z2jS2FJcqPaFYw3PHQWCOHWm&#10;4EzDdvPxNADhA7LB0jFp+CUPk3HrYYSJcVde0WUdMhFD2CeoIQ+hSqT0aU4WfcdVxJE7utpiiGed&#10;SVPjNYbbUr4o1ZcWC44NOVb0nlN6Xv9YDYvD8nP33ZsVvE/NeV6uTl9Hnmn92G6mbyACNeEuvrnn&#10;Js4fqN6rGnb7Xfj/KQIgx38AAAD//wMAUEsBAi0AFAAGAAgAAAAhANvh9svuAAAAhQEAABMAAAAA&#10;AAAAAAAAAAAAAAAAAFtDb250ZW50X1R5cGVzXS54bWxQSwECLQAUAAYACAAAACEAWvQsW78AAAAV&#10;AQAACwAAAAAAAAAAAAAAAAAfAQAAX3JlbHMvLnJlbHNQSwECLQAUAAYACAAAACEAQkZt3ckAAADj&#10;AAAADwAAAAAAAAAAAAAAAAAHAgAAZHJzL2Rvd25yZXYueG1sUEsFBgAAAAADAAMAtwAAAP0CAAAA&#10;AA==&#10;" strokecolor="black [3200]" strokeweight="1.5pt">
                  <v:stroke endarrow="block" joinstyle="miter"/>
                </v:shape>
                <v:shape id="TextBox 38" o:spid="_x0000_s1047" type="#_x0000_t202" style="position:absolute;top:8807;width:7264;height:4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KIoyQAAAOIAAAAPAAAAZHJzL2Rvd25yZXYueG1sRI9Ba8JA&#10;FITvgv9heUJvuqtEiamriKXQk0VtBW+P7DMJzb4N2a1J/71bEDwOM/MNs9r0thY3an3lWMN0okAQ&#10;585UXGj4Or2PUxA+IBusHZOGP/KwWQ8HK8yM6/hAt2MoRISwz1BDGUKTSenzkiz6iWuIo3d1rcUQ&#10;ZVtI02IX4baWM6UW0mLFcaHEhnYl5T/HX6vhe3+9nBP1WbzZedO5Xkm2S6n1y6jfvoII1Idn+NH+&#10;MBpm80U6TdJkCf+X4h2Q6zsAAAD//wMAUEsBAi0AFAAGAAgAAAAhANvh9svuAAAAhQEAABMAAAAA&#10;AAAAAAAAAAAAAAAAAFtDb250ZW50X1R5cGVzXS54bWxQSwECLQAUAAYACAAAACEAWvQsW78AAAAV&#10;AQAACwAAAAAAAAAAAAAAAAAfAQAAX3JlbHMvLnJlbHNQSwECLQAUAAYACAAAACEAGsiiKMkAAADi&#10;AAAADwAAAAAAAAAAAAAAAAAHAgAAZHJzL2Rvd25yZXYueG1sUEsFBgAAAAADAAMAtwAAAP0CAAAA&#10;AA==&#10;" filled="f" stroked="f">
                  <v:textbox>
                    <w:txbxContent>
                      <w:p w14:paraId="531FE6EB" w14:textId="77777777" w:rsidR="00C3231C" w:rsidRPr="003E4FD9" w:rsidRDefault="00C3231C" w:rsidP="00C3231C">
                        <w:pPr>
                          <w:rPr>
                            <w:rFonts w:hAnsi="Calibri"/>
                            <w:b/>
                            <w:bCs/>
                            <w:color w:val="C00000"/>
                            <w:kern w:val="24"/>
                            <w:sz w:val="18"/>
                            <w:szCs w:val="18"/>
                            <w:lang w:val="en-US"/>
                            <w14:ligatures w14:val="none"/>
                          </w:rPr>
                        </w:pPr>
                        <w:r w:rsidRPr="003E4FD9">
                          <w:rPr>
                            <w:rFonts w:hAnsi="Calibri"/>
                            <w:b/>
                            <w:bCs/>
                            <w:color w:val="C00000"/>
                            <w:kern w:val="24"/>
                            <w:sz w:val="18"/>
                            <w:szCs w:val="18"/>
                            <w:lang w:val="en-US"/>
                          </w:rPr>
                          <w:t>Vane</w:t>
                        </w:r>
                      </w:p>
                    </w:txbxContent>
                  </v:textbox>
                </v:shape>
                <v:shape id="Straight Arrow Connector 1402146196" o:spid="_x0000_s1048" type="#_x0000_t32" style="position:absolute;left:6240;top:8158;width:7429;height:234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oCQxgAAAOMAAAAPAAAAZHJzL2Rvd25yZXYueG1sRE9fS4RA&#10;EH8P+g7LBL11qyZS3u0dEQQ9SJAeRG9z7qSSOyvudNq3b4Ogx/n9n91hdaM60xwGzwbSTQKKuPV2&#10;4M7AsXm6uQMVBNni6JkMfFOAw/7yYoel9Qu/0rmWTsUQDiUa6EWmUuvQ9uQwbPxEHLkPPzuUeM6d&#10;tjMuMdyNOkuSQjscODb0ONFjT+1n/eUMLO3LO1eWGl9Vb3XeVHKbncSY66v1YQtKaJV/8Z/72cb5&#10;eZKleZHeF/D7UwRA738AAAD//wMAUEsBAi0AFAAGAAgAAAAhANvh9svuAAAAhQEAABMAAAAAAAAA&#10;AAAAAAAAAAAAAFtDb250ZW50X1R5cGVzXS54bWxQSwECLQAUAAYACAAAACEAWvQsW78AAAAVAQAA&#10;CwAAAAAAAAAAAAAAAAAfAQAAX3JlbHMvLnJlbHNQSwECLQAUAAYACAAAACEAnZ6AkMYAAADjAAAA&#10;DwAAAAAAAAAAAAAAAAAHAgAAZHJzL2Rvd25yZXYueG1sUEsFBgAAAAADAAMAtwAAAPoCAAAAAA==&#10;" strokecolor="#ffc000 [3207]" strokeweight="1.5pt">
                  <v:stroke endarrow="block" joinstyle="miter"/>
                  <o:lock v:ext="edit" shapetype="f"/>
                </v:shape>
                <w10:wrap anchorx="margin"/>
              </v:group>
            </w:pict>
          </mc:Fallback>
        </mc:AlternateContent>
      </w:r>
    </w:p>
    <w:p w14:paraId="4D85742A" w14:textId="4E66301E" w:rsidR="00526D62" w:rsidRPr="00526D62" w:rsidRDefault="00526D62" w:rsidP="00680E95">
      <w:pPr>
        <w:spacing w:line="360" w:lineRule="auto"/>
        <w:jc w:val="both"/>
        <w:rPr>
          <w:b/>
          <w:bCs/>
          <w:lang w:val="en-US"/>
        </w:rPr>
      </w:pPr>
    </w:p>
    <w:p w14:paraId="5CF1708B" w14:textId="03899098" w:rsidR="00526D62" w:rsidRDefault="00526D62" w:rsidP="00680E95">
      <w:pPr>
        <w:spacing w:line="360" w:lineRule="auto"/>
        <w:jc w:val="both"/>
        <w:rPr>
          <w:b/>
          <w:bCs/>
          <w:lang w:val="en-US"/>
        </w:rPr>
      </w:pPr>
    </w:p>
    <w:p w14:paraId="3EEF407A" w14:textId="0DAD2E12" w:rsidR="00526D62" w:rsidRDefault="00526D62" w:rsidP="00680E95">
      <w:pPr>
        <w:spacing w:line="360" w:lineRule="auto"/>
        <w:jc w:val="both"/>
        <w:rPr>
          <w:b/>
          <w:bCs/>
          <w:lang w:val="en-US"/>
        </w:rPr>
      </w:pPr>
    </w:p>
    <w:p w14:paraId="5E45CA8F" w14:textId="77777777" w:rsidR="00526D62" w:rsidRDefault="00526D62" w:rsidP="00680E95">
      <w:pPr>
        <w:spacing w:line="360" w:lineRule="auto"/>
        <w:jc w:val="both"/>
        <w:rPr>
          <w:b/>
          <w:bCs/>
          <w:lang w:val="en-US"/>
        </w:rPr>
      </w:pPr>
    </w:p>
    <w:p w14:paraId="516F1584" w14:textId="07223EDB" w:rsidR="00526D62" w:rsidRDefault="00526D62" w:rsidP="00680E95">
      <w:pPr>
        <w:spacing w:line="360" w:lineRule="auto"/>
        <w:jc w:val="both"/>
        <w:rPr>
          <w:b/>
          <w:bCs/>
          <w:lang w:val="en-US"/>
        </w:rPr>
      </w:pPr>
    </w:p>
    <w:p w14:paraId="4D86E938" w14:textId="77777777" w:rsidR="00526D62" w:rsidRDefault="00526D62" w:rsidP="00680E95">
      <w:pPr>
        <w:spacing w:line="360" w:lineRule="auto"/>
        <w:jc w:val="both"/>
        <w:rPr>
          <w:b/>
          <w:bCs/>
          <w:lang w:val="en-US"/>
        </w:rPr>
      </w:pPr>
    </w:p>
    <w:p w14:paraId="5241A005" w14:textId="40DFC148" w:rsidR="00526D62" w:rsidRDefault="003E4FD9" w:rsidP="003E4FD9">
      <w:pPr>
        <w:spacing w:line="360" w:lineRule="auto"/>
        <w:ind w:firstLine="720"/>
        <w:jc w:val="both"/>
        <w:rPr>
          <w:b/>
          <w:bCs/>
          <w:lang w:val="en-US"/>
        </w:rPr>
      </w:pPr>
      <w:r w:rsidRPr="00526D62">
        <w:rPr>
          <w:b/>
          <w:bCs/>
          <w:noProof/>
          <w:lang w:val="en-US"/>
        </w:rPr>
        <w:drawing>
          <wp:anchor distT="0" distB="0" distL="114300" distR="114300" simplePos="0" relativeHeight="251674624" behindDoc="1" locked="0" layoutInCell="1" allowOverlap="1" wp14:anchorId="6B3FB7DD" wp14:editId="3D574808">
            <wp:simplePos x="0" y="0"/>
            <wp:positionH relativeFrom="column">
              <wp:posOffset>480060</wp:posOffset>
            </wp:positionH>
            <wp:positionV relativeFrom="paragraph">
              <wp:posOffset>276225</wp:posOffset>
            </wp:positionV>
            <wp:extent cx="5731510" cy="2546985"/>
            <wp:effectExtent l="0" t="0" r="2540" b="5715"/>
            <wp:wrapTight wrapText="bothSides">
              <wp:wrapPolygon edited="0">
                <wp:start x="0" y="0"/>
                <wp:lineTo x="0" y="21487"/>
                <wp:lineTo x="21538" y="21487"/>
                <wp:lineTo x="21538" y="0"/>
                <wp:lineTo x="0" y="0"/>
              </wp:wrapPolygon>
            </wp:wrapTight>
            <wp:docPr id="6107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0821" name=""/>
                    <pic:cNvPicPr/>
                  </pic:nvPicPr>
                  <pic:blipFill>
                    <a:blip r:embed="rId33">
                      <a:extLst>
                        <a:ext uri="{28A0092B-C50C-407E-A947-70E740481C1C}">
                          <a14:useLocalDpi xmlns:a14="http://schemas.microsoft.com/office/drawing/2010/main" val="0"/>
                        </a:ext>
                      </a:extLst>
                    </a:blip>
                    <a:stretch>
                      <a:fillRect/>
                    </a:stretch>
                  </pic:blipFill>
                  <pic:spPr>
                    <a:xfrm>
                      <a:off x="0" y="0"/>
                      <a:ext cx="5731510" cy="2546985"/>
                    </a:xfrm>
                    <a:prstGeom prst="rect">
                      <a:avLst/>
                    </a:prstGeom>
                  </pic:spPr>
                </pic:pic>
              </a:graphicData>
            </a:graphic>
          </wp:anchor>
        </w:drawing>
      </w:r>
      <w:r w:rsidR="00526D62">
        <w:rPr>
          <w:b/>
          <w:bCs/>
          <w:lang w:val="en-US"/>
        </w:rPr>
        <w:t>Working principle:</w:t>
      </w:r>
    </w:p>
    <w:p w14:paraId="23CC8115" w14:textId="01980AB7" w:rsidR="00526D62" w:rsidRDefault="00526D62" w:rsidP="00680E95">
      <w:pPr>
        <w:spacing w:line="360" w:lineRule="auto"/>
        <w:jc w:val="both"/>
        <w:rPr>
          <w:b/>
          <w:bCs/>
          <w:lang w:val="en-US"/>
        </w:rPr>
      </w:pPr>
    </w:p>
    <w:p w14:paraId="5F0B35D4" w14:textId="442ACE43" w:rsidR="00526D62" w:rsidRDefault="00526D62" w:rsidP="00680E95">
      <w:pPr>
        <w:spacing w:line="360" w:lineRule="auto"/>
        <w:jc w:val="both"/>
        <w:rPr>
          <w:b/>
          <w:bCs/>
          <w:lang w:val="en-US"/>
        </w:rPr>
      </w:pPr>
    </w:p>
    <w:p w14:paraId="087B0F76" w14:textId="77777777" w:rsidR="003E4FD9" w:rsidRDefault="003E4FD9" w:rsidP="00680E95">
      <w:pPr>
        <w:spacing w:line="360" w:lineRule="auto"/>
        <w:jc w:val="both"/>
        <w:rPr>
          <w:b/>
          <w:bCs/>
          <w:lang w:val="en-US"/>
        </w:rPr>
      </w:pPr>
    </w:p>
    <w:p w14:paraId="2CE8510E" w14:textId="77777777" w:rsidR="003E4FD9" w:rsidRDefault="003E4FD9" w:rsidP="00680E95">
      <w:pPr>
        <w:spacing w:line="360" w:lineRule="auto"/>
        <w:jc w:val="both"/>
        <w:rPr>
          <w:b/>
          <w:bCs/>
          <w:lang w:val="en-US"/>
        </w:rPr>
      </w:pPr>
    </w:p>
    <w:p w14:paraId="593281A3" w14:textId="77777777" w:rsidR="003E4FD9" w:rsidRDefault="003E4FD9" w:rsidP="00680E95">
      <w:pPr>
        <w:spacing w:line="360" w:lineRule="auto"/>
        <w:jc w:val="both"/>
        <w:rPr>
          <w:b/>
          <w:bCs/>
          <w:lang w:val="en-US"/>
        </w:rPr>
      </w:pPr>
    </w:p>
    <w:p w14:paraId="10A64328" w14:textId="77777777" w:rsidR="003E4FD9" w:rsidRDefault="003E4FD9" w:rsidP="00680E95">
      <w:pPr>
        <w:spacing w:line="360" w:lineRule="auto"/>
        <w:jc w:val="both"/>
        <w:rPr>
          <w:b/>
          <w:bCs/>
          <w:lang w:val="en-US"/>
        </w:rPr>
      </w:pPr>
    </w:p>
    <w:p w14:paraId="09F4447C" w14:textId="77777777" w:rsidR="003E4FD9" w:rsidRDefault="003E4FD9" w:rsidP="00680E95">
      <w:pPr>
        <w:spacing w:line="360" w:lineRule="auto"/>
        <w:jc w:val="both"/>
        <w:rPr>
          <w:b/>
          <w:bCs/>
          <w:lang w:val="en-US"/>
        </w:rPr>
      </w:pPr>
    </w:p>
    <w:p w14:paraId="7DF1C96D" w14:textId="77777777" w:rsidR="003E4FD9" w:rsidRDefault="003E4FD9" w:rsidP="00680E95">
      <w:pPr>
        <w:spacing w:line="360" w:lineRule="auto"/>
        <w:jc w:val="both"/>
        <w:rPr>
          <w:b/>
          <w:bCs/>
          <w:lang w:val="en-US"/>
        </w:rPr>
      </w:pPr>
    </w:p>
    <w:p w14:paraId="28405828" w14:textId="77777777" w:rsidR="003E4FD9" w:rsidRDefault="003E4FD9" w:rsidP="00680E95">
      <w:pPr>
        <w:spacing w:line="360" w:lineRule="auto"/>
        <w:jc w:val="both"/>
        <w:rPr>
          <w:b/>
          <w:bCs/>
          <w:lang w:val="en-US"/>
        </w:rPr>
      </w:pPr>
    </w:p>
    <w:p w14:paraId="7CE5E7B2" w14:textId="77777777" w:rsidR="003E4FD9" w:rsidRDefault="003E4FD9" w:rsidP="00680E95">
      <w:pPr>
        <w:spacing w:line="360" w:lineRule="auto"/>
        <w:jc w:val="both"/>
        <w:rPr>
          <w:b/>
          <w:bCs/>
          <w:lang w:val="en-US"/>
        </w:rPr>
      </w:pPr>
    </w:p>
    <w:p w14:paraId="7E21F45D" w14:textId="77777777" w:rsidR="003E4FD9" w:rsidRDefault="003E4FD9" w:rsidP="00680E95">
      <w:pPr>
        <w:spacing w:line="360" w:lineRule="auto"/>
        <w:jc w:val="both"/>
        <w:rPr>
          <w:b/>
          <w:bCs/>
          <w:lang w:val="en-US"/>
        </w:rPr>
      </w:pPr>
    </w:p>
    <w:p w14:paraId="19D4BC24" w14:textId="77777777" w:rsidR="003E4FD9" w:rsidRDefault="003E4FD9" w:rsidP="00680E95">
      <w:pPr>
        <w:spacing w:line="360" w:lineRule="auto"/>
        <w:jc w:val="both"/>
        <w:rPr>
          <w:b/>
          <w:bCs/>
          <w:lang w:val="en-US"/>
        </w:rPr>
      </w:pPr>
    </w:p>
    <w:p w14:paraId="3A607589" w14:textId="77777777" w:rsidR="003E4FD9" w:rsidRDefault="003E4FD9" w:rsidP="00680E95">
      <w:pPr>
        <w:spacing w:line="360" w:lineRule="auto"/>
        <w:jc w:val="both"/>
        <w:rPr>
          <w:b/>
          <w:bCs/>
          <w:lang w:val="en-US"/>
        </w:rPr>
      </w:pPr>
    </w:p>
    <w:p w14:paraId="40FE1566" w14:textId="77777777" w:rsidR="003E4FD9" w:rsidRDefault="003E4FD9" w:rsidP="00680E95">
      <w:pPr>
        <w:spacing w:line="360" w:lineRule="auto"/>
        <w:jc w:val="both"/>
        <w:rPr>
          <w:b/>
          <w:bCs/>
          <w:lang w:val="en-US"/>
        </w:rPr>
      </w:pPr>
    </w:p>
    <w:p w14:paraId="669E9A74" w14:textId="77777777" w:rsidR="003E4FD9" w:rsidRDefault="003E4FD9" w:rsidP="00680E95">
      <w:pPr>
        <w:spacing w:line="360" w:lineRule="auto"/>
        <w:jc w:val="both"/>
        <w:rPr>
          <w:b/>
          <w:bCs/>
          <w:lang w:val="en-US"/>
        </w:rPr>
      </w:pPr>
    </w:p>
    <w:p w14:paraId="0284C3B9" w14:textId="77777777" w:rsidR="003E4FD9" w:rsidRDefault="003E4FD9" w:rsidP="00680E95">
      <w:pPr>
        <w:spacing w:line="360" w:lineRule="auto"/>
        <w:jc w:val="both"/>
        <w:rPr>
          <w:b/>
          <w:bCs/>
          <w:lang w:val="en-US"/>
        </w:rPr>
      </w:pPr>
    </w:p>
    <w:p w14:paraId="7182FFBB" w14:textId="77777777" w:rsidR="003E4FD9" w:rsidRDefault="003E4FD9" w:rsidP="00680E95">
      <w:pPr>
        <w:spacing w:line="360" w:lineRule="auto"/>
        <w:jc w:val="both"/>
        <w:rPr>
          <w:b/>
          <w:bCs/>
          <w:lang w:val="en-US"/>
        </w:rPr>
      </w:pPr>
    </w:p>
    <w:p w14:paraId="27705016" w14:textId="77777777" w:rsidR="003E4FD9" w:rsidRDefault="003E4FD9" w:rsidP="00680E95">
      <w:pPr>
        <w:spacing w:line="360" w:lineRule="auto"/>
        <w:jc w:val="both"/>
        <w:rPr>
          <w:b/>
          <w:bCs/>
          <w:lang w:val="en-US"/>
        </w:rPr>
      </w:pPr>
    </w:p>
    <w:p w14:paraId="6562B998" w14:textId="77777777" w:rsidR="003E4FD9" w:rsidRDefault="003E4FD9" w:rsidP="00680E95">
      <w:pPr>
        <w:spacing w:line="360" w:lineRule="auto"/>
        <w:jc w:val="both"/>
        <w:rPr>
          <w:b/>
          <w:bCs/>
          <w:lang w:val="en-US"/>
        </w:rPr>
      </w:pPr>
    </w:p>
    <w:p w14:paraId="49FDF592" w14:textId="77777777" w:rsidR="003E4FD9" w:rsidRDefault="003E4FD9" w:rsidP="00680E95">
      <w:pPr>
        <w:spacing w:line="360" w:lineRule="auto"/>
        <w:jc w:val="both"/>
        <w:rPr>
          <w:b/>
          <w:bCs/>
          <w:lang w:val="en-US"/>
        </w:rPr>
      </w:pPr>
    </w:p>
    <w:p w14:paraId="00BF8C21" w14:textId="77777777" w:rsidR="003E4FD9" w:rsidRDefault="003E4FD9" w:rsidP="00680E95">
      <w:pPr>
        <w:spacing w:line="360" w:lineRule="auto"/>
        <w:jc w:val="both"/>
        <w:rPr>
          <w:b/>
          <w:bCs/>
          <w:lang w:val="en-US"/>
        </w:rPr>
      </w:pPr>
    </w:p>
    <w:p w14:paraId="184398E1" w14:textId="77777777" w:rsidR="003E4FD9" w:rsidRDefault="003E4FD9" w:rsidP="00680E95">
      <w:pPr>
        <w:spacing w:line="360" w:lineRule="auto"/>
        <w:jc w:val="both"/>
        <w:rPr>
          <w:b/>
          <w:bCs/>
          <w:lang w:val="en-US"/>
        </w:rPr>
      </w:pPr>
    </w:p>
    <w:p w14:paraId="67892022" w14:textId="77777777" w:rsidR="000211A9" w:rsidRDefault="000211A9" w:rsidP="00680E95">
      <w:pPr>
        <w:spacing w:line="360" w:lineRule="auto"/>
        <w:jc w:val="both"/>
        <w:rPr>
          <w:lang w:val="en-US"/>
        </w:rPr>
      </w:pPr>
    </w:p>
    <w:p w14:paraId="5A8C5221" w14:textId="4B39128A" w:rsidR="00526D62" w:rsidRPr="00D010E4" w:rsidRDefault="00C3231C" w:rsidP="00680E95">
      <w:pPr>
        <w:spacing w:line="360" w:lineRule="auto"/>
        <w:jc w:val="both"/>
        <w:rPr>
          <w:lang w:val="en-US"/>
        </w:rPr>
      </w:pPr>
      <w:r w:rsidRPr="00D010E4">
        <w:rPr>
          <w:lang w:val="en-US"/>
        </w:rPr>
        <w:t>Casing and assembly</w:t>
      </w:r>
      <w:r w:rsidR="003E4FD9" w:rsidRPr="00D010E4">
        <w:rPr>
          <w:lang w:val="en-US"/>
        </w:rPr>
        <w:t>:</w:t>
      </w:r>
    </w:p>
    <w:p w14:paraId="59B4EC18" w14:textId="54FD7718" w:rsidR="00C3231C" w:rsidRDefault="003E4FD9" w:rsidP="00680E95">
      <w:pPr>
        <w:spacing w:line="360" w:lineRule="auto"/>
        <w:jc w:val="both"/>
        <w:rPr>
          <w:b/>
          <w:bCs/>
          <w:lang w:val="en-US"/>
        </w:rPr>
      </w:pPr>
      <w:r w:rsidRPr="00C3231C">
        <w:rPr>
          <w:b/>
          <w:bCs/>
          <w:noProof/>
        </w:rPr>
        <mc:AlternateContent>
          <mc:Choice Requires="wpg">
            <w:drawing>
              <wp:anchor distT="0" distB="0" distL="114300" distR="114300" simplePos="0" relativeHeight="251676672" behindDoc="0" locked="0" layoutInCell="1" allowOverlap="1" wp14:anchorId="1B12FCFA" wp14:editId="7D0AE9F2">
                <wp:simplePos x="0" y="0"/>
                <wp:positionH relativeFrom="margin">
                  <wp:align>center</wp:align>
                </wp:positionH>
                <wp:positionV relativeFrom="paragraph">
                  <wp:posOffset>52705</wp:posOffset>
                </wp:positionV>
                <wp:extent cx="4926625" cy="5447377"/>
                <wp:effectExtent l="0" t="0" r="7620" b="1270"/>
                <wp:wrapNone/>
                <wp:docPr id="11" name="Group 10">
                  <a:extLst xmlns:a="http://schemas.openxmlformats.org/drawingml/2006/main">
                    <a:ext uri="{FF2B5EF4-FFF2-40B4-BE49-F238E27FC236}">
                      <a16:creationId xmlns:a16="http://schemas.microsoft.com/office/drawing/2014/main" id="{CD8D715C-3F6E-922F-92CA-B307D3988CE4}"/>
                    </a:ext>
                  </a:extLst>
                </wp:docPr>
                <wp:cNvGraphicFramePr/>
                <a:graphic xmlns:a="http://schemas.openxmlformats.org/drawingml/2006/main">
                  <a:graphicData uri="http://schemas.microsoft.com/office/word/2010/wordprocessingGroup">
                    <wpg:wgp>
                      <wpg:cNvGrpSpPr/>
                      <wpg:grpSpPr>
                        <a:xfrm>
                          <a:off x="0" y="0"/>
                          <a:ext cx="4926625" cy="5447377"/>
                          <a:chOff x="0" y="0"/>
                          <a:chExt cx="4926625" cy="5447377"/>
                        </a:xfrm>
                      </wpg:grpSpPr>
                      <pic:pic xmlns:pic="http://schemas.openxmlformats.org/drawingml/2006/picture">
                        <pic:nvPicPr>
                          <pic:cNvPr id="1274243538" name="Picture 1274243538">
                            <a:extLst>
                              <a:ext uri="{FF2B5EF4-FFF2-40B4-BE49-F238E27FC236}">
                                <a16:creationId xmlns:a16="http://schemas.microsoft.com/office/drawing/2014/main" id="{E752DFFD-62C3-4FAA-DF59-14D635C4E675}"/>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926625" cy="5447377"/>
                          </a:xfrm>
                          <a:prstGeom prst="rect">
                            <a:avLst/>
                          </a:prstGeom>
                        </pic:spPr>
                      </pic:pic>
                      <wps:wsp>
                        <wps:cNvPr id="503790675" name="Rectangle 503790675">
                          <a:extLst>
                            <a:ext uri="{FF2B5EF4-FFF2-40B4-BE49-F238E27FC236}">
                              <a16:creationId xmlns:a16="http://schemas.microsoft.com/office/drawing/2014/main" id="{2B8CFB66-0E6E-40C9-6A87-D6FD66C4AA48}"/>
                            </a:ext>
                          </a:extLst>
                        </wps:cNvPr>
                        <wps:cNvSpPr/>
                        <wps:spPr>
                          <a:xfrm>
                            <a:off x="1986565" y="1490546"/>
                            <a:ext cx="1376039" cy="75721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215296" id="Group 10" o:spid="_x0000_s1026" style="position:absolute;margin-left:0;margin-top:4.15pt;width:387.9pt;height:428.95pt;z-index:251676672;mso-position-horizontal:center;mso-position-horizontal-relative:margin" coordsize="49266,544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VnVfIgMAAPYHAAAOAAAAZHJzL2Uyb0RvYy54bWykVV1v2yAUfZ+0/2D5&#10;vfVHYruxmlRTu1aTqi1qtx9AMLZRMSAgX/9+F7CdNunWtXuIY8y9h3MP58Ll1a5jwYYoTQWfh8l5&#10;HAaEY1FR3szDXz9vzy7CQBvEK8QEJ/NwT3R4tfj86XIrS5KKVrCKqABAuC63ch62xsgyijRuSYf0&#10;uZCEw2QtVIcMDFUTVQptAb1jURrHebQVqpJKYKI1fL3xk+HC4dc1weZHXWtiAjYPgZtxT+WeK/uM&#10;FpeobBSSLcU9DfQBFh2iHBYdoW6QQcFa0ROojmIltKjNORZdJOqaYuJqgGqS+KiaOyXW0tXSlNtG&#10;jjKBtEc6fRgWf9/cKfkolwqU2MoGtHAjW8uuVp39B5bBzkm2HyUjOxNg+DidpXmeZmGAYS6bTotJ&#10;UXhRcQvKn+Th9usbmdGwcPSCjqS4hF+vAbydaPC2VyDLrBUJe5DunzA6pJ7W8gy2SyJDV5RRs3fW&#10;g42xpPhmSfFS+QHIuVQBraAV0mKaTifZBBqAow6sD2F29eDZDGhuIWyWx0C2xnuBn3TAxXWLeEO+&#10;aAkuBkAra/Qy3A1fEFgxKm8pY3bf7HtfKjj+yDGvqOXdeCPwuiPc+PZShEHVguuWSh0GqiTdikB5&#10;6lvlCKFSG0UMbu2CNSz8AGQt0WcTjuWBmC1Bg+H+12KjUUA0pc0dEV1gX4AccIDdQSXa3OuezRDS&#10;a+gJOGbAx1ofzh89yAWjE8He1WKPLZIEKFjYgyeyeFLM4ryAdvGWsGLBHjMSHKZcH7qssSv1n/RK&#10;Zhd5lgMcNF8yncXZNPfNN7RnMinyeDLz7VlkRZpkzkZDj71TOthUwWg1GMyd0uSaqWCD4HxdNd6j&#10;R1GM2614dyJsr82EU2Ao372ZPSMWj/EHUkOnwRmUur0+IoMwBhMnfqpFFfEckyyO3alvDWovGUvf&#10;2dUBWmTv4h67BxgiPciA7X3ex9tU4m6ckVj8N2I+ecxwKwtuxuSOcqFeA2BQVb+yjx9E8tJYlVai&#10;2sM5pAy7Fv7iQxy3Ak4BbJRLtlHgd5fqLhenQX8R2tvr+dhFHa7rxW8AAAD//wMAUEsDBAoAAAAA&#10;AAAAIQADqr9VxrYBAMa2AQAUAAAAZHJzL21lZGlhL2ltYWdlMS5wbmeJUE5HDQoaCgAAAA1JSERS&#10;AAAB5wAAAfQIBgAAAXBI1fcAAAAJcEhZcwAACxIAAAsSAdLdfvwAACAASURBVHic7F0FfBRHF7+9&#10;i5GEuOvFkeDurnHHrRQrFIuSkOAFirRQoLQFCkX6QUtpKW0pFHcJ7g4BgifEk7t737zZu+PucnEP&#10;+//93u3e3u7evP3vm3ljb3i86gPG2LNH26pORKXC0TcGUKo6HRwqA0L/j4hpfYdmnnWs3EwdfaLy&#10;hH4zar/iaMcMX8CrY+Vqh0rLjjmHzKu+yruFLhC5Bs8Bl6BZuWW5j6LS1Rp1bOq3R4VrvdKOfT8H&#10;94GLknBfpnBBSht5dvPXt/PsVZz7Vi+lGYbhaRiYdx0+I50oBu5hc8E15IOy5PUGhz6Td/KIXcpg&#10;6TVD/DYlFd6/f08lMyMdDJxa2BT2L3q2DSS0nGaYqrflPqPj9lt7x0L8un8kWoZWZgPi1omdQha8&#10;KeyaBqEJcOH2ExgSvx4+W7wVUtMz4eiFOwUqoy9sDqbNvECzrhk4+sfhefxyV6QscA+ZJSGvd6FK&#10;n73+UOIeFA+WfcPBok84+E1fDQTHCjpf5o0peGWSck94WVAcpe8+eSG26R9JFTbvPR0syfbdu5Tf&#10;Czhdw9E3Wklp89bBNU9pe68ocAuaCTGrdsLExdugbpfP4eW79IJeb4Eq0w4+UTVPaat+EXDs4l1I&#10;y8yGnFwRrNx+AL7etk9JaWFA/HuSW+fadB/3q/QQ5oQaRJgKSnqpkdd44Cyw6jyC5LL8AjOmRgNm&#10;w77T16HNyIXQZewSeJOSDkkv3hEWo0W2Xcds5FVDxQqEmgxHLUimdcaa2LR1v0iw6hsB9YJnQo8e&#10;PewrM63lhd75lf5AmDAgDhx9okXmLQNm86RFjoN3pEjIFkE1E3wNLdAxdQBhwExw9IsFga4B6Ns3&#10;kph3GPAJUV6g7pqSKc0wLgGzqt0DMiHKEiViARVx9J0hLuqCkijdd9JXIt9p34Dv1K8yy57UKkQJ&#10;lNYY/8VmkImWllaFp63CUFyl1236eb5iXtH+0yXV7jUvNoqjtI6uvtmPv+xejt6bTJoPXwjWnYY+&#10;qqx0liuK08I5Ztw4H9VSAcXeO0pUWeksVygoLZALtg0pC59k3KrCUKmJqPHldGnAKf2x4KNTmlQ6&#10;xERpsVPQbNC18ahf1empUJBMl8G2IdfNl2DFypXwUSj99+NUcCMKu/x0CSb+ew0GDhxQe5Xu1KnT&#10;JPuNF6myzkSmHbwNrmS7+fZr6B4w7OuqTl+5Y/To0eBC2PX78yZV2I4ob/3jRbjxNhtAlAsebfvW&#10;rszs/fv3YlR0y82XlOWWO65B7OHbcCslG00bfMclwOyZtagnEpVChU3XJQK+2qF778L0Q3fhTbYI&#10;NmzYAJGRkbBjxw548eIFJCUlwZUrV/I1KAr4rLvJV3E60Qs1MjKiUrdu3cpRqDggCeOLJBII++cu&#10;zDv3DKw2XID773PBy8sLnj59SiWJyPt3r9n9pCR5JYIomc+3/muo82ey/ZYtW1p/9W+i5PdjlyEr&#10;KwuKi/0nHsLZs2efVbjy+Gf4aj94mw4NGzaE1atXUyVpn5dU/jt5UUlpRPrcFmdwm7Gg2QnpIfmD&#10;aNSokTW5rQTvnZOTA+np6ZCamlosOXz4cMUrHRYWthAT16BBg1MCgQZPpnSLkV9C5De/w/e/n1Cr&#10;dGGws7OjShNQpWV49/atErP4O+Jp0lP5sWIp3b59e2xk5/H5fEYgEDD+/v7OJVWcXKfJbj8o3XTY&#10;IvCNWAvrdp9Uq/RKfxtf3Nroa2rTaxVeeAMDA6r0mzdvICebvN6HteF9SnK+1/nBg4f5jhWptI2N&#10;jWHbtm01CPiotKamliaxSSeSgZSqPquoNL7WbtLX+/KNO/mU5kubim1N6DPnBTcyaSL7zdDQ0Foi&#10;pZEqfa6ZWqXV4fjx44UrPWXiBJt6U/+E4GVHocPMf6FJxF/QGGX67tKOLGDWrFlDlU558xKePEn6&#10;kKmRHFz15OkdzZvK9jX4jLyL1tjY2DovL48qnU1e79QMIPb6/sNrTeTFO3b/2z9LqDQi5sdj4P/l&#10;EegYvw+aRv4F/stOgE3/iNKWrQIsboiSojevkiFiyY/gGbbuGXn9S9TnbE0gZ5ooja85dvDLIBYD&#10;PHwO8PcpgB/2AIxfDhAUD9B+QjGVVtdGZejS1qE0GjMKHeqyqqW+hYd+UddpampiOzooyu+//w67&#10;du2ChQsXwsuXL5WUliEvJ7vA15uYK09PT08u5MErKh0tKW4/VdFaf2jbKkl9GpWWMfuW5NCysllM&#10;KF2wYAEIhUIg5IOpqSkQewddXV3Q0dHBNnJ4Q1hPzSiqLJfAxo0bP6SF5NkqbEeXqX9Yx4IOmpHf&#10;j+ELNEqiNCIrTwQ3X6XT/YkTJ8KlS1fgwoXLcP78ReJ8JMLp02fh5MnTcOzYCblae++m0u2Tx09I&#10;HpIEoneJ1PjxO2Lx4sXKBCgqLeCXwPyIV2badMgkcp0YrzV26dYCDwt9Z4CMadOWAX5mbQInlkTp&#10;nddfgnDpWcjMzAQPDw/45ptvnjRp0kTDwsKCt/vPPcDKn3R8ilzrgwykZeTKv965cwcUbkkfHv0z&#10;zGDU2bRR98/lT8W584RluDV369bvg7J8nsqwCYkwMP4B/mTfY8rqZqGrUz683gyeL3D0jiyw/0tR&#10;aXy10QPDV5vYJZiYmECXrt1g1qxZMHDwYLubt26BTNCa5FqdbQLpRGm8Tp307atQ23P2j4WAiDVy&#10;BVwD42Dmmt/U2mLzsFVPpd20NFfQNLYWoFJ8rTqoGENqEDxNo3rU2ZArzXzo1XT0iRbT84pgWoaQ&#10;kBDIIa/6w3dZMGbMGPjl119pJUYmx0+eFCuejw/re1KEHb0kgWmrAJ69lkCfCFLDFUvA3d39g044&#10;CLX/lJXgRLaoULcJywrMzJi6JnSMiE2vqXH5f2T4woB4+XUO3lFioX+sRNfMWUlJ+94Tluk7t2qm&#10;qjSB5PXr1/Dq1StaRG2/mgihoaFUkbT3qeDs7Kw2TYoKp6WlFZiVYcYnvwj7j6Yu3y5nGsd/WfaZ&#10;rjYzcw6aRc/BrepvmHmxyvMZi6a+IfR+PlEihq+p7lZ8PJ8vrWPImJaAlGwp6cSvp04NPgjMtVVv&#10;gp4kT6WoK0jQTJT8BT6fer7EseBTd1RdKmUg5+TLjdGm1RzDkgAs2gSvtus14zxfQ1vlIbFFJckL&#10;QF05jTJw4ECQkNcbQfxxdUzzSyhqBxAUCYdmg/1l+9j6qWgK5IFo6js2oxUWbAImNl1A8ceW545+&#10;sc8UfAN1iVR9EFUP9hXGcp0RGDbyDZAdZzC3JuV9cZ0TI/eOHat9x4CmUX2+vU8EfT0t2g6bKzuu&#10;rW/O2LUYNLK0963Wk1csWg0ZjQk0a+rdt7zvLfSLTWU01GZ+VQscPmXdcfiyCvsDklcyjHbR51UW&#10;0OWs4L9gSJEowWKxrkenBhX8X0WjMmbTGLp0tUeFqS9Q1a+5bY+x66jT/THB0W/Gk6pOQ6UCbczR&#10;j3U/DfUKm45Ry2AgDA6p6jTUKhB39FZVp6FyIfXfDZxbd6vqpFQqbHqM+7aq01DpoA5PTR0lWCKw&#10;wyH5xNemVcs6tvUsqjpJFQ5seJDVqmT1aSdpy0wVJ61wyOZc8krVIsHQijfuKTQiVG8ozqrllbYZ&#10;RopqqzQxQQF2u+K+RevQpMKU1jF1sDdt2n+4hm7dIns3ENVKaUyFeaNuy2z7Tgdh4Ow8VNrGO45V&#10;Nmi2yH3QlyID+4Z2itekpKbIpxFj9+ryLXuLsFGG2rG2ib2YVx0UJ762qOnIpWDRecQMYoECW9+Z&#10;hSpgamrKe/0uDb748W8IivwWdvx3Dub88Cc2vRZUHDFOgfGgoW8KZi0DwLbXZ9VuRL/89S4My7fu&#10;B7Ne0+jsO8NukyErJ7ewa74utx7TCkKxlLbuF0GUZqcQ45Ti9p8sKvAaHQuhWElpWYdBNUKRSmPn&#10;t1nvaRASvRbmfL8bOo9dAhZ9pkNBHQiWHQaLazzT9erV4/WfvALEEgm8e58Jz1+ngEXv8A82TUoA&#10;fduGDWnPhl+cRKBtJuvIx1y+TMVeRUBD6BdDcu3ZIO2kU8scDnF4STKygKg10HzofJj9w27YffQy&#10;CFHJgJlAdK45/rVAW082SkH2Cv6k7jzs54pbs4tOKkN7tuobLr7+6FX1mvleXDj6KMctwJm19AdC&#10;nUmT3qH4MHDyqfQdxj54zeponyWCvmNTsOvzOZ2eQOq+YNEmBJyD5xaoVEmVrue/ONnAooVt+aS2&#10;nKBn5ykhtixBhnGrZWhdqEIlURr7jOk0YiKCwnuJqzdKonTk6j/k04ijVv9RM+0fURKlq3s5XWwU&#10;V2lL4sgoTiOWBYSpjDSWO5z9Y6mnNX35zw8KO0/dcK4ay7ZM6SlLtj7kFTCNGEcr0JNVphJraGjo&#10;VWXaS41aUU6XFJzSHwuUla7BDkdxYWdnZ9q1W/eBMqVtfadtqOo0VSgGDRr02umni3SEn73PjNqv&#10;9N69e0U4DXHXpXt0OiI2JOCIwlqrNDKLiob+c4dOGHfcdBE2nLxGGSdK/1LV6StXYAeATGHPbVeI&#10;suz8aectV8CZKE5edxqyq6rTWW7AGa+Hn6VTZm1+vAB/3HxKFcbJ4s3/dwXat28PcXFxb0Z9OrZ2&#10;KB0YGDgr7nQSmK+/AObrLkCrX66D++bLVOkHz1/QeRc4/eDmzZt0vLa6iWiFQTaNGKVaRa0KDg4G&#10;mw0XwIko6oavM9ni0PRt27bJZ909IcreunOf7pNL5CPhbkfWW43bh+GN9+BWoDK1OD4hAf534CzN&#10;E3CAe3Fw7NgV2Lx5c8UPkf77778l/z1+S6cS41SCVmErqIKHTl1i51qGsnMtVZUuCkOGDFGal8H2&#10;ixVvKjGvMsaFY8LGjx9Pm4WnzPyGKrhz/2ma4BHzt4C9f3xBSjOK218Guy6U/dCmTRv59CIxzq16&#10;8oRsxfD48WN6LOlpEt0+ls65evnyFT3/3r17JVe6NMM+GObD0MmvV65WUnrF9sOAnX7qlJb9kwaf&#10;nc3j28Cooew3c3NzuHbtGqv4YU06lVgVDx88hKtXrykd++2334pWmq8y8YzUZUustCK+X/tBacWZ&#10;8qpKT2xnIRs+JX/KfOZDN62tre0HTQ7xAc63KZZdI4pUulnkX6LG0unDOKW4Texeui2t0ps2fJ8n&#10;y8SeSacPy74XcAlVdHl/ey/Fgy4uLnIl6DRiInfv3gW7UICt+wH2JwJs+Y/9/dT1Eipt3S9C0ix6&#10;L51C3GDaHmgUvgdi1vwBOGunNEpr6OjzAgIC2qelvJKcOX8RGjduXKoqlqenp5IieXl5dNtoJECv&#10;aQAhswASNgDsPAJw+gb7UHLziqm0W8C8fDNqy1IP1tBiw3O0GLIxWXYfebNQ4VCalbN37z90KvEv&#10;v/xC7VrdNGIETics6PVWnEaMoghGVWEn//hSK21erzd9TZsO26yodHEulSc6IyMDsrPZedErVqwA&#10;Nzc3sLe3BwsLCzA2Noa6devSqcTa2tpYoZGkZWTLzy8IaF5KoyHUsFzqWn+rIRtzhH5xosaBS9kH&#10;GBAP9m1HeRV9JY++whIJy9zgX27SbXh4OFy6dBUuXrwCiYmX4Ny5C3DmzDk4deoMnDhxEho1akzL&#10;tYzMTHj2jI2AkXftAY02/VrBqXn29JlyH7lt78+/LMur7RSUwCoYmCDr1GPcQxbImfYM/BKK8RxB&#10;JGJn2j1Pz4JBO26Cw7Kz1J0l/nsGedWPkHP4u//cI5FNJd7333/YvHwMI+ZkZuUCHOQpsYtFngxn&#10;z579oLRZz6lq250ZOhOW4bl1D18lS5W5Z1/ZJBKBbffJv+R7Q6RFDk5OU2wuahL01VXs/yriJaeJ&#10;Q8XfvXsHubnsPGhLS0s6R7JDhw400YrTiFHIdUfR5qnSp9wKnEYsnZbMKh3x9XYJTh0WSmfU4niR&#10;FsPmg0fP8B1qk6bgvSjOnbRoP2IJVVg6k0dRaXP3/nRJKL5AB6NDZxWmNCI5+UNojxyiPJ12SuTa&#10;jRtK04hRSOlAnw5OLmchgfrD2a3rYHbbYyq75cleNxyfSZXG11OquHtwwcOmXAYtTHUbsBBkcyUV&#10;oThtUKU1VCn3VjcZFZV+mvScVi5Qcol9I9soaWnvITM9raBxK0dlSqtOI06T5viyHF6u9JItB1LG&#10;LPhJ6TXFoVBmpib57u4aNh8akQwK53HYe8XEK/5m0+2zZeSW1J3TNLKsy9fU0ZcqrbaSgW+Wbc8p&#10;WxWVZvlg/W3RqxS6fXT3PmUZc3RVpbGLl+A4rxjTiDGnF2D2rciVtCwVFJXh6FvUt8p/VMDTNGmi&#10;5L9adxrxPSqtY+qu6RQ0K7WOhXN71atUZtPmSyiGBkAbl+SJ6VYN0wJeyacSlwKqNRJGwAgDZz2W&#10;fbVoGTaBzi8mr7dnwJeFlQQCRkNbHo9BGBh7Uk0CNVUeQtU1oDPSCB5mrQLCZHZr4Nmnh+I5LQev&#10;zy5u8UfKdUXGqy8a+395XuX1ZI8HLj/PK6Vzo+/aqqFNt7EryiuN5Y4K60emM3eqYeupZddPFvDY&#10;YfkVNsKvrFF1yh1axtZ1KvL+LqHzabHoHJhQ0VOWiwFSx3YOmvOiov+GKCyWKl31bFfHYckVDtvu&#10;YxcWfVYtAr5uOPZTXSSbWgttU3t+XWGzllWdDg4VAEdpTRNFy9K5QkspDlUIRkuP+EUzJE7Bc/PU&#10;NRlwqEWw7THum6pOA4cKhlW3qV/Jsm5Dl9bNqzo9HMoKUmcXBibIpjlKtIwdDbCmTFdGZo/h6sh8&#10;bNK194n4VzqjX6Jr27x6TaypaeDrmvIM63dZZN31k0eVEwCDYaQ9URJpxZG2duUjmsDAqYW7ow8G&#10;v40W6zq1/ojCF5UHCJdWHYaAYnABhbXKq2yKqTqiORQHDJ9n0tRrn4oDyzj5zchTJZkjuiYCO3R0&#10;9HjhK3dB2MwNYNEvRmLSZdxbZ/84cAuZm4/goojWd2hcH5dp3/nfWZDk5QD5wJj12MUHr16/gciv&#10;d4C9d3SZW3PqWLlZc0SrQZeh4f86BiRIh3/OpdvO476mpDn6J4B72Fz5uDmb/jFnTBv2HKBwebGW&#10;rbSzt+eZ954uZsf+xAIuYC6blSibk+4sjfX03W+HCosqUhhGaeqbgoNXOFh3GQVWHYaCM3kh+Zo6&#10;GHX/binuV7vAsJ2mfG1tHXWjKgW48jySXNTq80VhYNwP8DY1A+av/wtaDV8A9ULiwT1wJngOmA39&#10;p66EC7cew53HL+nwopL7cgxP7oGrE59o4NpOCke5ES0BEPtNX02t2IyISc9pRKaCaa9pNGQORo/5&#10;68QVHHDyvxLemjFt0rdgkmUjBfzoyuLVLg5JdUG5ET39qx0Sc0KmZd8IsJaGA+r+2TLwHDhbnn0j&#10;6QT3S2jRGkL/ODEO9iPVKGAEmsBoENHUQisGPdsGNJaLg/pRUBykKBeibWxteUiig08MxKzaCbce&#10;v6ARgZLfpELSy3fwx9HL0I4Qb9xjKuzYf7boMlr6JmjVNbcl93yFRAp06op1rVzBuvMIsOv1mdiu&#10;10SRTbdPoa6wBRL+qnrFF69mIOV3nkfobOqIOflG4QPDpf1KXNjZ2tnxjLpPgQUb/oasnDy4dDsJ&#10;/jx2GXYevAAHz92Cx8lv4F7SS+j46WLYsY8QLZ2FoW/nWV8YNDuZLmfkEyPC8G42XuEbiYOFP3PZ&#10;cJnB8K2oA6My5E9QxwDYhThK7tgs3PiP5OXbNBjzxWaoH5oA5n1IOd1jCth6RUGPCcvg+11H4cmL&#10;t5CSngV8bUpkzV2IvqYAy7zCHBuzlv6FzxaQzneoK2zWXRg0S0wjYvlEi5xJlc26w/hZ5EXSNOw6&#10;SWzQdTIY92TX/OHzizUvhEO5geEV6cFK25ZXmTUeMNwp+AsJkoiD/4X+8WDRasAEUnrS8eEF/gVf&#10;oIlLb1FvuKJWouEygyLA8EE+SkO+1J/qdzqC9KvS/0XFES3sOH7mh5cyuhqMT6z+YOcsSIMuKVhI&#10;mee4VxTRAuLF2faPECvXn2NAX1envP6CQ0lQEUR/v3HbvMKKm/afLvl4RkVWF1QE0es2/TyfI7oa&#10;ASckffnT3pefL/0ZZBIaElzqUR/DRo0ZiHMMcb1W3BYlzv4zqt9MktoKWXRGmQxNWI/VL7GCSFiJ&#10;krCNJerFQbaP90EHsijxZbdVrf9Hg/r16ml6hiWIsefKc+Bcrg26tqJS6tEcqh4c0R8JOKI/AuBa&#10;HopE4+IIeFzPtr6nXUDk5qpOH4cyok+fPvNxVEGuWELDmNnL4kdJida18ahfa4PNfgTQmDRpEiX3&#10;/MsMGoRzwJ5r4LzpEogkAMOGDQMn6TxejugaCFNTU53s7Gxxvz9vw//uvqVxdJedvg+2P16k8tPp&#10;6zQQacedN2gsn9GjR9/niK4hwMg+YWFhSSCRgNOmi7Dq6kuw+fESWG64ANZEjNddgIY/X6NWPeq/&#10;B/DJ3pt0HwnPzcyAJUuWgKN3ONdqVZ2xdetW0ckXGeC+5RKMOfQAtt9MBjdpdOwh/9yikbKR1IgT&#10;T8CBvAS4b7vpMrVmHx9fMDe3aCJtDeOIrm7o1KlTEBJlQ7JiJLLrrpuAWTWSaEUseMm5J2y8dyK3&#10;k9/KyV526h4Ntle/fn0MpwgzZsyQS2xsLERFRYldXV25cBTVBSNHjszBwH5IrqPUSl02Xwaz9Rfo&#10;vjV5AY4mZ9CsGb8DiIFcAyNGjFAKHlyQkHPQuosM1TzQ09BJ9dh8X6s2DF99pKl27dpZf/XVV7Bw&#10;4cIMlAULFshl3rx5GeSUihKMNllj2wz4EydOFGNAcvctbCz/KJI9P83Ila7kcJVmz507d4W1a9fK&#10;CU5Kegp+kd+Cje9McAuZAx4K035OXbiuSHRxo8LzXUyUR/P2djNwUwyrLUOzZs2ssSaQnp4uwciU&#10;KLiqMkaHx2jyGNwRBfdLKhkZH67PlN0nK4f+dvTo0We8Gkw0haOjownGJn6bI6IW/Px9Jmzfvh0a&#10;NmwIOHLXb+zXsHr1arm1ymKhD5+7GUZ/sQ3aj1kObUYvpaH//zt5sVhEu5tpYXB4OZEG2gKBhoIV&#10;40SjoIYmzVSvEwqF1v369WMDeSogJycH5h18DNeuXSfCvqCHHm6AO7dvwZWr7Pfck9fgyuXLNHo+&#10;Xi7Ofgvnzp4j59yhEUCz3ufAhcREGqJcJBbBf/dotFN48PAhHD58uOYTLcOoUaNS/Pz8wNrauq/s&#10;GHn8vHmLV+UjutnwxfKHjKvzfP/7CbD3iy820VKoWqzSiMCdQ10XqF5gbGxsjUG18/LyKNGyZRKy&#10;CdEp6WK5oIWnpKSUm5Qb0W3btlUqz2QRR9kQsQzPy8srX1lWGUCiv12zOh/RLsGzwSv8W+g9ZRUs&#10;3XoQrLxjqZUXh2gcvrYxWDhN8VhKQvPTxUmPgYGBNYaYfvHiheTixYtw4cIFSnZubg67PMQpN7LV&#10;gfcpyVCeKDPRNjY2Bqj75t//m9Vx7nFw+3wXuE3+I6/B1N2i+kRcJv4m9gz/Gz4jzlFMTEyb5i1a&#10;GJX6z0oBbNte//23SkSfTLwuL5NxWq6tbzw0GvIFzF//p6ozlo9odYN4M2ObnlD8TrJwZstglzB1&#10;6TEyMrImRQ01ZsyuZRadk53FEo3LYhzSoERjVPh8wPNLIcePHy8b0aPDV33aPPpvuqQGLrERvOwo&#10;3XaY+S891oTs45IbsuU3mkXuqeyOflJu6vC+++47unJMIV42rjCTi6vMkDJQzJRylkZRkZNNTEys&#10;MVK+RMawFEi6InCRCHZ1DBE0HEELGBozPU8khqB4gPtPxRC/XgJ7Tkrgl0MS+G63BE5dF8O4ZRJ4&#10;lyaGgJlYHIjpdSJyTZmJZhiBwMEnku0gkA6ZsfeJBjtvVux96JRROuyVxm73n/uy1H9WOgg0tevK&#10;v5AiRaPVsE2vHH1kvVdsW7dL98/jy2OBSHJ/X14RYc//+usv2LVrl5JclTpcuOoXxoqXrQaSnvYe&#10;nj9/Aa9ev4Knz5Ih5d078j0ZXiS/gOQXL+lLiksdofW/IN8fPnwMKaR8f0Re6mfPnsOjR08gmZxb&#10;ZqIRJnYtHIucXcEOaK/0lidcw0bfwl0pJHzTkJXPK6o/WlNTEwftQ9ytTMnb1DRKhCp27rul9H39&#10;+vUwZ84cyMrKksiEOGMSkUhULMG1r04ePw6HDx2EwwcPwt69e2H//v1FCq6voSrYmITVMlyZQe2s&#10;0vqhS58XRbSJUzvX8nyoxUX9vvE/yr+QLKjVkI3JDj5RCkRTfRhdYwfDsv6XjGjMmmVLV7DFpEQu&#10;YoV9lHnz5kFkZASp6x6HY8dQThA5SayQlRMnTkkFv5+gvx85chQOHTpMCDtAqpGeSsUAeVHg7du3&#10;VIrjkWPugfX5dFqnx/p8GvVp1E8fJpZDJ7MVQLJT8Ow7ZX2IRYNNl5a+JZ3NYd4qLEboFwtu/rNF&#10;WKTY9J7wLR73DFgsHwWKRAv947McfaLEjfwWLS9rCmREk3q9RLaSjWwJn+dp2bDz+ksY+MtNEC47&#10;KycGW+xI1ZAu55OYeBHOn79Il/U5ezaRyHm6PXPmPJw+fZYu83Py5GlKPCFdcuTIMfmSP69fv2br&#10;04To7KxMkoYsuvYRCvoAsn11ovg77mNzcL61GpD5VT9siscpqAURbdM/Cjb/snuhQFCwu0L8nw9V&#10;NKboBSEcfWe8KDCURIDCOi4k/3br8nmcU0B8jqMfG/k/f9bN4LIHt5FwulRRMf5fHRQtWnF1LdzP&#10;ycmG96kpkPr2DWThui5pqfnK7y1btsDWrVth06ZN9EGbmZnxXhHLVCfvMzPFUp/x6Js3b2j5jg5c&#10;VnYuu4rfIS1Iy1B28ooLXAs2H9HO/rHy5c7cguLyPXQ78gLYeUdRh8zJnx3XzBdo8poP+C61qAen&#10;oWtI3wDnoFk57KzJKAwTkaJR19rArue0bdJgMCJ0qgiREp6aec117JrYkPPE2vrmJuxiiWrGjJHD&#10;jQMW/yi7xqbr8EkYFdC4SW+f0hIte2i48yI1A27fS9GxmAAAIABJREFUvk0sNlHpgQ4cOBBSSdaJ&#10;VkQX8CJecm52JsTHxwO5F/Prr7/C/7ZvL0gkdetSR5M2gcmWgqJLPB0xIFIX0jNyQfSKOHDnb0De&#10;nVsgfpAEuXeTQPIkCbLJNvNWEojuJ0EO2c+9lwR5KHefQKtWrSBfzQMfCJL56fyNMHL2Bjq5XFG6&#10;jVsCM1btlAVtKZHzo6Nvhhs+O4OymEZGqDRu3DdAx8bVxNE7Ks+y3ejxSj8XMDgQXz419xJg7oCW&#10;Xpy/lhFNHrrk/Z2HdOGw8+cx2z1NyUQycH0uBLZBh4SE0Bfh/NP3sPXyC/jqZBK8ycyFnj17lmTF&#10;uMOKLw/6Bo8ePaLlrWylp7W7AZwHEu7Z9clh8goAxzCAZ6/Z792mAHT4jN1/Sy7BZfDy/b8jG9CU&#10;Wmu3cUsLi8wD8zf8BXp6usVKvUP/GV9jyH73wAX0erpqBBGXsIUXi7rWKXhOujAgTp4FO4XMeSNL&#10;OF9Du47CXGvaMNJyyMYiX0BNQzNWV/+4AquIqhb9LvMhukdyy/7xwRW6n/KGXQU2LCxMTtD9Bw/k&#10;9Wlcd7AE6xkdVSVaBnyZSgMdHR21LxqzaPGSHp/M25Rl4xVJg6oRi8khkm3vNZ2QMxsw4t/+4+c3&#10;MsVcfVF2X+eg+Lf1AxaSlygOnEPng55Dc4fCLtCzaGPlKF0gTv0dGb51j0lLFYkmWXYir0SLRDE8&#10;234RO2X3sOwwKFz2TGREI6/Pnj2DtAfPIfPxS0h/mMzKrceQk5sHOSSbRqsLDAyUPloJiIgkpryl&#10;3wwMDIokes+ePSJs6CFes4gQmluYEA889+27d1RIeV7ouVLJuX79Ovzxxx/g7e1tVvxnU/EQ4IpA&#10;Fp2Gfl7A74xVp2Ff6Fo5WSlatKf/4kI7L/iaOgITz57jnMMWvHX0irhh2txnrIYWuzSpLCdTEIme&#10;iVWRDSYywWXYyFaMSyuiEMcLZPu8ql6hrKrQYsD3l9UdJ9U2EZahQnTyVJwH0wb9Agw8u7fnMcqD&#10;ALCM9vCdW24NJjp2zWwVCbfvN/WP4l5LnK6e48aNywgNDaXZOAr5nl7WNNVouHSbPJMnHfWBXb+K&#10;FkUIz9V17dTEou3gYTw1oaEIuQJtc2Edl06TRiPRwoB4EY7pdg6ZV54tY+yLhgut+c14gKEtNHSM&#10;Pz6rLC84B8+SNamCh/9ciaffsjMtB2/IJJLVNGztDfvmA77UN3VpULwFqCseNJBOAF1ounokqCbA&#10;KTA+84MVz8mo6vSUBEZNevfCXMiibWhkVael2kLPpoFFod50DQFx+umy8gIt2tDBZesKEGDWZ9N5&#10;ZERVJ6QscBu4MEXWDqAsCbVjHFdZ4BI8J8XRP7bU7c7VEaYuTQ0NXNq0Yfg4arTiFp+tMSBe61Pb&#10;7mNXVnU6OFQQTFv5+WCWht2KWMfFfZLtlaTdl0MNAOMcGJ+vHHMdtOhpVSeMAwcl6Ll0dSNe9ZOq&#10;TgeHCoRAR5+nGAO0NjmRHBSgL2xtqtArBgwXA7y2guE5Bc55h02zGoYW3BoatRwCp+A5nPP4EUDg&#10;FDTnRVUngkMFA5cpxDJas66wyEn0HGos+MTrjlIcbsx53bUMOBw53abrJ4tl64EYuLYdIQyIz7Dq&#10;PGqJfIQLccOrOJ0cSgpBHQOsM4vZUaGxOCqUT2erSKtXhu4dRuB5DE+Xh0OFqZX7Rucb7sShmsPB&#10;J/q6fABE4Cx2zLkaohGKgwerMMk1GR+GDutYunQ3a+53WEvfvlLqrwItXSQQBxiKzVr4+0mTo4Zo&#10;hu/IThmm49s4iy4FLFoHi1xD5koUV4S3bBPyZZUlqACLlpPLNYmWHAI9cx4hGRRJrrZEcygtGL5d&#10;zwn5SOaIrsEwath9rpaesdIEdeOGPb9RRzJHdA2FnpldQ2n0IKXRnyTLFpeWaEagxdN3aNrJtGn/&#10;wabNvYJ1rN3q5w8XVkpwRJcQ6LwwjKCR/2QYMXcLtBi5GKZ9tSPD0TsCXAIT1BJcKNE4v5qU5z7T&#10;voH7j5+z8xpFOQBinE8shsPnroN1/wiw6fn5irKlmy/4QHTHQTxuwL4yGA0tHq+OVZdmfmNvTlu0&#10;Lh1nXroGzcqeuvxXeTwwDOeoQqrENShB4j5wATgHzHxs3jxgkEBbT1vdcr4aAobXdewSiSg3m84Z&#10;xpgdipKSkgqi3Cyw9y5Tg8ZYwnMOjnNDoi3ahmETaA6RbmV5NrUGHcZ/necQEA/uoWzgVQzTiIFY&#10;kUxFoofM+Qlse3y6RtvYxlR2LUPn3BTOC5/P5/126JI8PBaGxLLoEw7mvadTsewXIZ8ch99btWpd&#10;t9AbFvA3RMC+P7lny0Cw6z0RTJt6gS3Zkpevxk86KBd0GPd1rp1vnNiFZK0DZ22BWT/8e8DIo31n&#10;whCvk09o9z5TVoOVV2ypW5TQQK/efwGzvtsN7zOyYMd/52Hil9sgMGoNXapwwYa/IfHWY3iTmg71&#10;Q+KhSdOmJS+wGUaHnUU5DfRs6oFApy7o2XkC7eDwiUbLHl7a9NcmoElqqwt15Nq6a3epRZep6RAD&#10;DNx6+AIu3noC/aesBM8Bs8AtaCbUI8S2HL4A5q3bQ4keEr9OUqdOnZIrINDMKSzslp5DY64nqzCU&#10;F9FiUe7+zOxc8Ju+Ggy7TaFZtxXJsi37hoNZr+k0wM7SLfvg7LWHpfkfDLuVVxjRQjaIDoeCUI4W&#10;veGfk1cpwWa9poEpEZOeU4lMAzNpWY0euZiAV2LLY2wcfAoOuyUTcuLWsuhQq+FWTkSnpaVt6Th6&#10;MSXa1iuSdcKINbNO2TSw6R8J1n0j4MaDZyV3nBjmR4xL5uhTMMlOgXQRtRo1xbdSUV5EE4u+gZaM&#10;hCK5ngNnQ8/PlkO7TxbRY1aEZDw+dfl2CYZ9LiF+wsEG1p2Gg5ahJZCaAPC16gCPrwEaesZg1sIP&#10;MHohI9DIKosOtRrlQTR63akZuZRI/S6fQ+exX1Kve/YPf0LMqp0QErMW3ALjaJZOIx86Ckv6F2sL&#10;C40pDXiHFl1k8LyPFm6te5eZaKxHH0q8ByY9pkG7UYvgjyOX4OnLFEh+kwrPX6fCnccvIXbNLnAg&#10;ZJj0mAqtWrfWKfqujIBhtHiWHYbMcwqKB9Mm/YHR1BKbNO5N6vrjSD16Up5tzwkStGa0anLBEh7n&#10;dRcMQnSPciCa2bbvPLXoFf87QMhNgdw8EaSkZUJaZjbgEjtHL94Br6nf0MaTVq1aK0f4ZVvKGBzj&#10;YN55+DxHkg0T5ysXJ+c7hczNrevYtJ/0n3DUJ9bBMe/XkAo3RqwY2GBi5SBtGZsti81lXtKbsBZ9&#10;Fzp8shjuPnkJj5+/gUPnbsGvBy/An8euwMXbT2jszIUb94JB18+hRctW8oq0dZdR3ztheEg6koRk&#10;z36xEn2HZh3oj9xIkXLBNy6DvgTDBj3BNXg2uIWyY6V1rdyRbNMir1YA8vEyJRN2Hb4Ir1PTYM73&#10;u6HL2CXQfOg8aDPyCwiIWA37Tl2DV+/SoDFx0hxZD5oGlxX6x6UauratJ70RZ53lDMakUR/QMXfK&#10;F2nPuvNI4tHqlrgKRLzux4+IJX+/6yj0mLCcRhs27jGFVrOwdWzM/J/gBSmzv9z0L1i4d3NnU8GF&#10;nahwYBb5wWtV8Wh9YvJKdjeG16VzR9PLd5Jo0yfWn7FVjNadaXVrutimf4QofMWvGILzVmkXTeFQ&#10;chwpvKoShdbdsODL2WUTBPrGmvbe0YeEmBVjGesTAc4+0Ukaxo3N67h2/BzLY2wOlV7EV7+sAIeK&#10;gsCq49AimxO1DMwVouuzsx80Daw17XpN2uvoOwO94mx6rl/srTqO9Syl58mzYuMG3SYrNE1yqAo4&#10;BSaoRszNJ4RIMV/fkG/Xf+pxIZu9i7D1Seg344G2obUNe6eCDbTCiebyhqLhFDRLwtfUBvNWQeDg&#10;HUVnQQgD48GhfzgYN+wOAm19wGCtWHbb9fn8upa+JVsdKkHZWpFEa+laabgEzpZ4BH+RozjBgIMK&#10;DOt1lsiaDZWaFuk++13HzFFclglrFUi0hoNPpLzL0sNn7tlyvn+tAVrlG5vuY3HaqVjoPxPYLDkW&#10;2JjccSLz1sFIzo6y/ElFEf3NmrVjfKd9Ax9klSRixQ6u16oQsBHxGYbN/ajIc+Yy128riuila9Zv&#10;UPUnGgyYyzl8VYWKIDomKrIe9oqN/2Kzkowjsn3fmUSuel4FKG+iBRoaApt+EQXWFnB1ID3dYnSK&#10;cShfcER/JOCI/khQbkQzDN+sx2Sw7jOVdpJgn7c6sewbAU6e7Ydb9J7GjQatLDRp5Fln6vLt2Z8v&#10;/RlQZq757V0Z1pfiW/UNz3XynyHBWSCFCa7fidtZX65aX64KcVCPXYcT/1XKVsu2TgffpOdUUVFN&#10;tory1Zp1y8pNGQ4FgxC9T/XhW/SeLnb0iVYUiaNPlExAnTjI9mlr3QwaSL5I8WXX16zqZ/BRYOeB&#10;c/sLsGiBkmBvVyHCyPZlwBEohQujqSGoyw1BqjwwjXoOmOo5YDagNKrvVtXp4VBR4PqjPxJwRH8k&#10;4Ij+SMAR/ZGAI/ojAUf0RwL1RHPV21oHVaIZhs+XRsznUNPBMIzGyJEjYeDAgRLjht2nKVm0NOJf&#10;FSeRQ3lg1apVkitvskAskcCgAaHAEV3LoK2tzUtKShJNPvYYnH+6BD1+v4lzrCBkyCiO6NoCT0/P&#10;dhj4s/7WKyDcdAlcCdFhf92AX+69o2S3Cp7MEV3TERgY+K+EZNO2P16klvzJwYcg3HyF7jsS0jNF&#10;EkhOTgYTE2OO6JoI4nTxhw4dSi3WhZCKxDbbfo0SfislG2wIydYbL4Pr5kv0nLVr19JuSo7omgX+&#10;F198AU/TcymRSPIfN59DvS3sfped1+HS60y6b0fItiOkE8OGoUOH0QF8fIwyzKF6A2OV3Lx1S7Qw&#10;8Tm0/fU6uBGif7/GOmD3UrNh9ek7tIzGF2DuqYfgvInN0u02XaaW3bN7N7DtOf5oVevBoRA0btzY&#10;FZ2uBlvZMhiz7LPJ7+kWZeulR7Dz/jv620+J98B+40WalQ/78ypkZ2dDkyaNJQ5+cRzR1Rne3t4b&#10;MKC+3cYLMHT/PbAlJLpuYQlPzsyD4L9u0X13kn2vOHVH/iLsvXofDh48CA0bNgTLjkNjsIzmiK6e&#10;4A8aNEiMDSBYdXKWZsuJLzMpkZYbLlDLXXfjFTiQ37v+doNasfm6RMjNSIOIiAho3rwFTJww/uTs&#10;+DiIi4kEh55jjlS1UhyUwY+NjYX3OSJa7i5KTIYZJx7RfST52ptMsJNWq6zJtgnxumXVKiAvBql6&#10;Qf/+/WHGjBlKgvccP348F1u7mkAwYcKEHHSg0OFCYv97kgovsvIomV9deEa87Msw8ehj6PnbNXAi&#10;Tpc1sW6zDWx1ql+/fvDZZ59Ri16xYgUcPXoUnj59Cs+ePYOkpCQqjx8/LmHkIxb4dsDS1o8KPYdh&#10;eEZGRkpSt25dKhxUgA9r//79EiRu/rmnlGAkPSUzh+6jbLn2jFgwa9Uhe25Qkps3bw5v3ryhxBYl&#10;CQkJ4wv4b+bDPo85NK7eQsXf+aQev7ijRZsCruUvX74cFi5cmEUkY8GCBXKZP39+BimKcNJ8RUnN&#10;bCdwdna2y8vLg1fEkrFs/uwIm3X32X0Ldt5+SQm2WJ8Iu288gcTERHB1daXWqkroE3LsZXIyvHzx&#10;HN68eqFI9ER1/9vRUd+Cp5K1C1SGanta6fA0+PnjlyDR5L5wPyUrMSsnD87eeAgb/jpBX8K0tDTA&#10;lrzyxPmrL+T75L9rJtGIkJCQJajEvPPPKLFOpAz2+vM2dcSQfFFONsTHxxNLbgYrV65UItjeP4EG&#10;wsHVeWQr9KAkJRVONCI1vsUJxe+HxnjE8pkP5JN9/rA2JvlioSHRkyZNgnfv3iWmp6dTctPINjX1&#10;PaRnZEBmZiZkkC3+VhrBazOlgvtpaenSbZos+mLNxciRI7PREhpsu0LKYjarRi8cERoaCp+MGg7f&#10;r10tJxqJdAmeIycWl15yCppF952DZ8utvjCii4On0Y0OqznMHzJkCBKaqGp9uP4WJZ4Irs1VnpKS&#10;klLzicYyMzg4mGZ76HRhPRrRu3dviY6OjvGPP66H1asViU6ipHqEzYWJS3dAj4kroftnK8G8X0yx&#10;ica5l78PcRkrTwORRf3sAhTPGdbMyFxN9s1Hb59YWT6i87IzSS1CAteuX4O371LoMZFEBNeuXoGs&#10;rGz5eRcvXICcnFxSe8il3y+Q74jnl5LoAn337t2j33de+Zk+k3dv35Lrs2o+0VLwSbVIJJYWca1a&#10;taJeM/pN33y7Dr5ZpUw0Rgte9csR2HfmJoTErYcD527B70cul8ii38Y2+U/x+81pnkqRkgTsTFwN&#10;1XS2a9cOs9lEbJFTLJMx68VvDx/ehxcvXsqPkxoApL5Pk38XEb9ErihBZka60gvzIvm50ne0Zvwv&#10;Xi0hmmLNmjXiBg0aoEJ08hsSHb/oB1ilhujl/zsIQ2f/hNVq2HvqOuw5ca1ERN8Nb7xF8fvt6apE&#10;000+oj08PCjRqo4XkpmSLpaLLMstL+GVB9F8hdhu/v7+Lrht27atMW67d+9uoaGhUSkNELq6ug48&#10;haj3SPTEmd/BqtX5iV68eT/0m7qGrnn5Li0DTl97WIKsm9FwMtGWx6pA5Rb3s+6veM7kJubW6rJu&#10;S0tLLI8Tr1+/Djdu3MAlmKhlpycfAziszcpBHrHCLNXcPR+eJD0h8rjI83JzcyuH6KqKnItEj4j4&#10;Tm0ZjWtgdpnwNYxesBV+3HOqRM6YqymNSqlqrUp4Et3kmJrDfFtbW1pGI8mYLb969Yo6YCzROgDH&#10;TItNdHFRLmW0hYWFnGgMEREUFEQDm7dq3doID/Xq1cta0aIbNWpkUKY/LAGQ6IFT1BNNPe7QD943&#10;JZp430lF1KPJLQVTe5i3UDx2ZWrDparVK19PE2c1l/MdHByQ2HzOGCX6dAOA49YAB1ii0RKrDdEk&#10;K+INCQtyWvD7LYlnxD/gPHEX1Jvyh6jB1N1i98l/5DlN/A3aJByGHUduHtfW0uLZ2dlVWngeJDpk&#10;0logZbdK9Wq2lGi2/mzhFQte01YrNZiQ+rfaljELfc0i09/LQV9PXYMJAd/Z2ZkS/ZZ4wyKRSO6Q&#10;UaIPCVghFp2TnZ2fMTy3FFIuRHuG74GO8f9C44i/oOH0PdAk8i+oN/VP+r0DOd6UfMf99jP/hWZR&#10;f0tuvMjZW6Y/LCFaBs479u2338I333yj1GDy6mUyte4nT/K3lqEU594YwHLnYLfJisewCXR8ezP3&#10;Ai7hu7u7U2dMlcPU9+mQmgFyycmhzfngMID9/fs97HbHEXY7ZRWAzPkmxTw0G0M8cnEFWrTr5N2S&#10;DsUkugnZLth+qVQdBqVFQ7+FB0eNGjVy7dq1osLatgnp4kePHuU8e/ZMQurgwtL8F+3UWNb6QSGn&#10;8LH/Wx3RWL1SBBKNBHmOpFRCo1HstsFwtGwxtBpLzskVQ4sx7LbNeOJ05Ymh8agP54so8+LyIbr+&#10;gKXgH74KBq88BQ4TdkHTqL+gwbQ9hOC/oVMCS67L5N0wad1JcPaNBiPbxgW97RWChl4L/pUGjGUI&#10;kRJiweIXycnw7Mkj2LrrX+jVo1tb2bnExxDwSx8dujjgN23atECinz9/TkemIrKlWXeTUezvTT5h&#10;t54j2G2bcQB5IqCE47bdBNaim36ifH5D8mJkZpYD0cKWg71ksx6c/GeAvU8MXXXdzjsK7MnWwYc9&#10;Lj2n0gOqefou+FUWGVhGorFHh3Eqk+w0dOq6FupFFwcMu2RSvtV9FOWff/6BXbt2Kckff/xBiX7x&#10;4gXcvXtXiegHDx5BZlYmKWKeUufswaMnkEeYTXr6jJbxb96m0IaWZ8+T6ffkl6+oI/fy5Wt4n/Ye&#10;Xr8px5ax4sbYcqALn1RuVB6PvotWq0YCMnBrN1plkh3j1nXKzLL+l/Rv8GUulGwk9vfff5eT/Ouv&#10;v8JbaVMldmxg3TpbnTOmgjfvMbvOK/I8dUTr6ekVKvmCJzGMgG/vHVEsot18Z10s68MsKTy6R45n&#10;VKL1qxKNaBq84lZZ/0tGNHm2yTF/X4ebN2+q7XpMTVMmZ9OmTdhPLiGEyIUQLiEWWqSQl0Kiq6sL&#10;+/fvh8OHDtLtf//9R7eFCTbYYA6iKMlSef36NbRr1y5/DufRJ2ZNcYjmCzTL+ixLDKv6/TwI0UqJ&#10;Vkd087A1D8s6gkhGNClrk5WITU0F7DtHa1V1utB6sZ7v5uYGWPXCejY2qmALmrm5OZiYmICRkREY&#10;GBiAvr4+1KlTh4qOjg5oa2uDlpYW6nDhNfHacdX71IyyNbRI0tm28tatW6sPgE8emrgwku29I0HV&#10;sioDAg1a7ZUyyG6MG3b/XJVol45jo8oa7E2VaOx6xMGLkiJk4cKFxMoOwtGjx4mcgGPHTsDx4yep&#10;nDhxSkHwGJ5zDA4dOgIHDhyEffv+o0QrkoWjaN68flOsNvDU1BS2ZQ4lnRXM6lu2bKmeaKF/XKHW&#10;bNt2yOCyPMSywrTT6Fm4RoeDb7RK7M5oib69p7OemQtGlivTi6hKNFpxq+8uK1lMNnGYcogoIjo6&#10;Gs6ePQeXLl2FixevELkMFy5cgsTEi3D+/AU4dy6R/H4ezpw5B6dPn4VTp05T4vFFOHbseD6i777K&#10;gDv3HtByftXZIbStAKRFCDa7IjIIoY/J8fuH78Krly+J5y4Gr43e9Des2pHagXqide3qWxdCdFkC&#10;q5bgSbMhG83bhE3RNrDSFgYlJGFcT6FfrAQjGujbNPS09J20Er1/WdqYOno8XDfLKSDhMq+M63XI&#10;iCZ18WR8WEh02x8uU6+43srzMGnPXfjnzlugHccKGDNmDCUxMfESIVaZ3Pwkn4GTJ1mSMQc4cuQo&#10;JRqtmGa9hNBs4qVnZ8sku0DBNBZ0vHHjxgU9C4ahwVLVBSav2LARDF+njoD8z0MapFX2v34zwLZ/&#10;+D7iK/KaD/r+BZ6o59bM0skvTmLo1nmCStbNOPjF0OCtvDIU1KoWjQ+sHSHaZskZaECInvJ3fqK7&#10;du1Kx7M5OTnlLV++PGXbtm1Hfvnlly187DggZd2ff/0l2f3nHlCWP1FkxoN/moj1b/QFKNlHjWkz&#10;KhzSLrAsvn//Hty+fVvtb/iyNGzYMD/RpqYmPN/pawrMtrFO3fvzFeBgb1fIQ+Irdi8WaVnGTXoH&#10;OQXE43pYasMoK55raF7PCklAS24e9l2WumA1mBk49J9+FHMfHQvXEi1drJBu3MiJxnpt5vtUyHif&#10;ArnEyrBFS/4wgS3DeQrVrvnz58PWrVuBkA1z5871wPulEuftFal6qREJccRkf52Iw5Xl3Z7HbQDO&#10;tQY4YlQg0YUB012vXj1lDmZERzVw9p9R5DKDKHheTEx0W4VHI6hjaKPdctAGsYFVgwYKx3ktB36X&#10;y1PMSqVP0citbXt2JbsY9f/pEyNCf8HQtXcHhWTyPfzmiUybB33C09BQG5VI9m5pW3mY4z0c+ocf&#10;LOma0YpZNz4wdHLQsUELQQJkePLkCTx48IB64a1bt6GeNYqZmRl07twZ5syZA7Nnz0aimeuEvJu3&#10;bqkVkhvIiVa8v+SYJcDZZoRoQ9YhJL+VVEguo0x0xOo/M5S96+h8D7/LuKV0cW7cHxi3nmaP9XpG&#10;bTZy7tiAV0i52Dx09RN8euZN/boT8iS0LA1MAMtuQybh7450pXYkNxIcvCKfGrj0wfspk0Pyboyp&#10;TRyxhwItPfqbOqK19JQXm3fERdXIC5PvfsUgWrV69Tglk5SvZ0jZi2XuOflxzNrfvEuhFiST3JwM&#10;6vmiRZMqF+9/27dDQbLzt99Spa19iXkKDSeSE0JCcl2Aoxbw9t07uHf0Mjw/fQly7z0BeJYEEuKE&#10;5d1LIt+T4NLBJMi59+E7bhFCoVCZF5egRXQdZnxoHsHx0GTQHBCqEN2HZNuNBswBW5KFu3jPAU0d&#10;e9oaVayHR56zrk39+k7ygOaM/Bfz1sFzpU9Ylii+g3f0ecVbO/vPyhD6x4Kidaoj2sShfQslUglr&#10;jn4xdzBQu4aBk3ZZiEagk4ONEopAotHaRdJqllhhLNiJEyfEBw4elOzYsQMKElKWw607d7J5Kl63&#10;YiMNEt3uM3oU3qWRsncEwCeLJfT7xbsSqD8c4Ist7O/b9rPHEaSurky0R9gSumZE13FLYPTcH4lF&#10;R4Gtl4L0j4KJi7dAi6HzwC98NWC5WpyHJiPTo1/cFmWiiwfnkLnpNt3Gfe1AHDSeymgQdUQ3DVl1&#10;S50fpmvf2BlzDtu+k38qqp6tSPQb8oCvXbtG267PnDlDrRWJxfZqGRHYiYHHcA7Zf/ffwsaLyRD9&#10;733625o1a0oSSFypkwSzXhy5IvufFmPZ4ylpAK6DAIZ/wX6/eId8HwwwdxP7/ae9ALZB7L6mpmZ+&#10;ovGBdfx0MV0NBiMHCKULhgj95J0ZpP7KZuslI5rHbxTw5SOX0Pl0EVKXgUtTi+sS61q6WmI5btZi&#10;RDhPJfcwadQrVrWt26PnjDWF3Y+tPcQXmpUrEo0WjE2JL0kdFR86blHQquWDDXDkJ9nPoIP530Ma&#10;cdyyMjNotWzhwoUexVQVkY9o/O/CZn4U9ItsVIuAQOkf6octz2E7LNgeK0VyVcUlIBYWbtxXXKIZ&#10;54B4kUvQHHCmq7pH06E+RERFX8qnHramgZMWsmjR2n+apoG5fGQIXQNDmibL1kFjC7vTh9QwfKF/&#10;wlvMyhkt9YNM1GXdYvGHJs8bqW/gfto7ED96S7+jNcucqKuPX8p7rhCLFi0qNdHlMbUnH9Hsg4uR&#10;YDY98cufwUZaXqvK0IT1lOj4df/kFKulkZyDxDoF4dSZ+A9EBySgN16Yg4T1eZFV+2GqQ4H4zsFz&#10;Mtn0KhPt6b/0XHGrzwYNOnXArNy865A5dr6R+xXL/sLKaBmyrj2S72N2LuuexGycVo2kRC1evLhQ&#10;onEcHuGCj1vikBXZY1YSIdk2tqNrSu//4VmfLwZDAAAgAElEQVQ3buCh+9eRxD+bDVsIIdFrSRYd&#10;kevgHZnt4B2RhwR1GrUszTVwJpiaGBXrYcpQ16WruwtOmQmYCehtO/kl3OMVxgiGkcIiwz/hSWH3&#10;la1DjWLRwne8tp5FiRtJsOmUZufo6EnTJCP66dOnyThqRUSIy3j0AjKJtaY/TIbMJy8hF7sgSfaI&#10;pGIVC0nNE7PDhpKzsyD1yFm6XxTR9+7du3T16lX6gpCXJbcoIU6ZXNKKcT5WAbFdHf0MRtUy6Xf2&#10;oMJqM+xJpV1EjOEL+M6dxk8tzsLg5GXIQKILc5oYLWOl/vMmISvAwK21l22vzy64hC4A40a9Z2pb&#10;CAttMLHuPGapSo4l0Xds4VHc/miZYJ2ZWnGemA4TyZZWbYpDtOyxVrTkI7ki0Szs22dFnWPT9dNF&#10;mGXzCrJ4LApCFuA8Yb4s63YooozGcFS6li4tbXqM3+46cDFYd/mM1ADqUW/Ypm/8lnxNvf4zM/h8&#10;QbGzyC5dusgbSxTF1NS0pM5Y7YCVR0+cglrAUB+G0XNqal1Yx4lT8Nwcxe+y6pWQbdsuERSbajX1&#10;Tc0cfaJylcj2iZYNlyrSWo4cOTKdV8BLMGHCBGFJ01Y7oDYH0eTRlefIA9YwdldxhRmey4D5ajsp&#10;jAjRrn6z8rWJly5dPL5TwCylbLyYbUH06rFjx6aOGTMmIywsDFBGjRqVPXny5H1lTldNRYuB61Qt&#10;VsAuGcg+YJve436U/eAaOr/AQYgCzTo8+54TVqrr/CgLTJv5DkYnz7rrqAQk26hxz67lde+PDYxt&#10;89AhMgMVBs5WsiL0+5yDFmQXYkv8ZsFrknDHpFHvSOwYQamQhPK1eI7eUbmkOpfBUxnGxKE4INlk&#10;Y+8F561bhUxWLBcLa20zsmnVuUXYty95mpq8So4qJcB+eEefGKjkga+1BAIBbaBxINmki188NAhY&#10;lNpi8IbnLQdvyCXyol6fuN1mzh3DtI2sqjqlFDa9xv+AL6OBW/d8MU04FAy+g0/Uh0GIPtHEWso2&#10;/KcyoKFvgq11uUL/+CReMQZVcOCxza0fyuUaBT72b9MqHZeTFwoBNjtadft0Gn4xbtCzV1UnqDSw&#10;7T9tH7bdc1Eo1QEHARBLcApMeFrVSSkLcCycpUsnN2FgibpqPx4Ig2ens8N6aq77atYm0JdYskTa&#10;1UoF+9l5ZRxLXmtg3Wn6bGz94tXwvI4Qq0SyTARadao6aVUPPct6JrQNu0ZTzE6ndQmanY9kYtGP&#10;a/j7Wz5AkrXN3GpHfGM6QEGLZ+jSurWeS1OTqk5OtQHO+rDqMDiiqtPBoYKBDQw8Ll+r/SBE5/DU&#10;h3DiUAvAdwmdRx0VOoVH6rRoW7tyrmltguugxZkychWG94JT6ByozKFLHCoY5u1DvfLXNRMkDL/y&#10;Q2JwqAQYCJu2s2jQLUjToHp0NXLgwKFwMJadhkcpBSjwiRbbeE/bVNUJ48CBQ0lAnGfDep0bqJud&#10;5eAdKTFu0G0Uwxdww+k4cKhJEAbOylENQuIUkABcQxgHDjUXAtteE75yDppd5mCrHDhwqHoIbHqM&#10;X+UcPOd5VSeEAwcOZYRAu66GvVdEomNAXI62qYNpTR7fyYHDxwtGwK9j5WqlHLwzKs/QvW0IsWmu&#10;QYwDh2oPaRwuk6b9QzCEFEbfU43oQ+QZziMW+s+5wWjpyGJ8cODAoaqgpW/KOPjMOImT/IVBs1IN&#10;nVq3dAqc9RyHftn1nbpXoGuAtq1Rx8rNXjFwH1tCdxghiwBh0qRfiDAgFjDGq4F7p76O/nFPSSYg&#10;IXJf26YJBnbn3HMOHCoStv2mLZOHSFcoeZ1D5itPDmX46HLb5Xe5iUGrlMrEgDNUu7cc2QWXHlWi&#10;ahw4qIKRuZ2Ki0NUXXIqAMSgl6g36HnKsSdKYNCkZE5XMwhF7OgTzRk0h0oBo23p2sSocd9t1t0+&#10;TbbrNREcvCPAhdQb3ULmgWvwHLFr8FyRS9CsbMs2IV/yyriQVvUCw2joOvLs+k46TIwYA7MnGTXq&#10;0Y6XbxGT4hs0nqtn28LZwTv6lnPIXHDwirhWx76JTb7zOHCoAPCNGvaaI/SJFhHDhcKEGHRu7TPo&#10;YqIkBs2BQ1XBrGXAdSx9izJmzqA5g+ZQzWHRbiBxqecXacicQfM4g+ZQ+bDoODyVGJ7ENXQuuIXN&#10;B7PWPl14qsbHMIxmXVNt607DiJHOLbYxl59BSxva2AWxlQWP0d+qYcsbZ9AcKg+MhkebHp1dAmdK&#10;rH3iwNIrFpoOWyTp8fnqHBMjA7l9MHwNvr5TmyD7PpMkrsGzS2TMpTJout4QwzOs37mHo1f4FaeA&#10;BJGlVzQYdJsMJt0/B7v+4XlC3+hcZ78YXEssz6LXVHHdLpPArHcEOAYkgJNv9EvLjsNm8LV10WCq&#10;1sg5g+ZQcWB4Al1DvqaBRWM9O89PrdoNOBi5cqfEhRipGymd3cNICR1KjDBkDoyYt1li4z1TXFLj&#10;zScheE9S6jcL9JeWrkXCmVw3cs4GiSgni65F+i4lFVJSU+n63oVJKjkHz8X9nOxM+PvYRbDtHwkG&#10;9dq7VFHpjZ5DjKBO3WSh/0xFgwY9h0a42sRdcs64KkgXh2oMvp5dw67tBkS8CV++BWas/g3GLdwK&#10;g2dvho7jVoCtXzxYeceCRf8Z0GX8ClL3/WBsjv4JMHX5r9SQ0YgVZfjczWDjHSd2DZotIkKMch64&#10;D1gIbiih87NcAhMOmLfwj9CzbdhOy8BMjxGUS3BSZsOGDZ0ysnLeWveLALNe08BzwGwI/2o7HDxz&#10;DV6/eUsXGM7OyoQcqeA+HktLS4Ortx/BV1v3Qs/PloNhtyl0webfDl0UL1r4BVYhKtugway5DzgF&#10;zgKzlgGAAbflq3/iGsR9JoFtj/F0TaK6zq1kS7j1qoJ0cqhu6DEi+p8O474WyUpXRZGVvMSdFned&#10;QM6hpfF8cB+4CITB88XRq3eDjU8sOJMXq8tnK6DPlNUwdtHPsHTpEg+BQIAvlxYj0NBUXCe4IgEA&#10;x3YdvihGQ9bv+jlY9JkODj4x4OwfC07+H1ZaVxQ8hr/hOXiuRZ9wqEuubThgFvx6IBFXoj5XGWlX&#10;wGMHXFBbQ4saKnFMQMvQEnRt6oGubX0qmnompITm09816hhQY69j4SRba4Iz6o8X2Fhla7Rww+4H&#10;8V//tPfn3/6atWD+vC7du3RSN5OHocsOUeOk74zAvU23HvVCZ0vcQ+WltIQY+5tKVkIOYnyvPpm3&#10;UWLcYypYEmM27z0djLpPAdOe08AjOB66jF0C3lNXQkjMdxAcvRa8pn5Dj9ULiafn4HV4DRq1cfep&#10;MGL2j7jG+HsTE5PK8LrxDyLt+nwuwlJYVhpToet3x9KSGrd0bDc958Oa3TiWm1yfUdGJ5FB7IXBt&#10;3bW7e8gsiUKpXiUGjcamq6vLe5CcAubEGNEgZQbaZPBc6D9lBYxZ8BPMXb8HVv7vAKz/4zis332c&#10;7s9dtwfGfrEZvKashCaD5oBJz6nkWpIh9A0nxj0Nzt14CI0aNSr1muzFVYGIgaFHB5AbcykEG/nI&#10;febxClwtmgOHglFtDJoYG8/JyYn396nrxCCn0VLWNTAOAiPXwHe/HYYz1x7Aw+dv4NmrFHj+OgWS&#10;36RC8utUsp9Kjz18/hrOXH8I3+48DEFRa8GNXGveO5yW7pv+PA6tWrXWlVYhKggMj6+pA3R51VIa&#10;s6zBzKh+F3THa8eKKRwqFdXJoBkPj3q8zf+cBVmD2JCE9bDln9Nw42Ey5IqwKgyQkpYJj1+8hduP&#10;X8DdJy/gCdl/9z4D0K8WkXNuPHgO2/aegeGzNtB7WJKS/stN/0DLVq2NKtCgsX3hd1K6ihVd6NIK&#10;yRQkxGWpaQuMcqgGELhVE4NGl9vUzIx3+vpjsOobQQ3y0u0kaqQPn72GYxfvUjc74bvdMGXZdhg9&#10;/ycYQ2TKsv+RY3/Aut+PwZELd2gpnkeuuXL3KYycs5G43RHw9/HL0KxZM60KNGh0j38i9WIxX7MO&#10;aBvbgGW7gWx9OSAehNIgB3TeNK1Dz6TfafAD+ttMsOsxAfTsGtJGMst2gySMQDOrgtLKoRajWhm0&#10;hoYGLztPAh0+WQTHL92DV+/ew4Onr+AHYqyj522C7uOXQcvhC6ApqVNjK3gjIrjfihzrRn77hJzz&#10;/a6j8CDpFbk2DU5dvU/vlZKeDQ4ODhVZh6YGbd9vmtI67aTEpo1f1JCJ4WIXFjZ8UZFFMvGLJedF&#10;Sc+Noefb9fqMGLQGZ9AcSgxi0L2qhUHLQDznC9v3nUMPGnYdvghjF2yGFsPm04YuQxwphg1evdg6&#10;thkR3MeGM/wNty2HzYNPScn926EL1EX/5T96rxt473Jt5cZ7fRiGyjACA2OBjj7Y9hwPTsFzQOgX&#10;y7Zg01buKKlEK4jKMepqx4vINWJ9x6bobn/B47qvOJQQxKB7VzeD3klEfOb6A+Iy/wj25GXHxi1F&#10;A8bWbzRsbDzDfawr429sdxX2W0fDMOKyn7pyH20aK99/lyoxrMHK+9/1HJpbW3QctFzoN/upU5BC&#10;nDCfaBFrkHGs++wbtaeue9suGvp01Vz8aECkI5GeRLyI9CbSlUgzIjZlemAcOEhBI4q4tuzZI79B&#10;L3xbVYl69+7d/DxSCQ5f8Qs0GjibGi62VGPpyxpxwYLn4LkmZOs5YBZMW7YDsnPyJDeuX1vKU1fa&#10;MWwxS/cFmrw6wsZutt3HLiUucBqO4GIbuKixirA0dQok9eDgOWl2PSf+pu/SvjWxd0bhXnyuQOVQ&#10;2cA3DhemxXHEIuMGXSX1fKZAPZWhn86kpDFvFQQa+qYiHjskcW9lJZCUpqe+2PiPxLpfJC1x7Uj9&#10;0paIdf9I2lhmIe2jNlcokfE7Nn7hNXZeUeSaaPobnj9/w1/ocl/U1Nbl6dk2amPV5fNviGubyQ7F&#10;jCGleVSuI5VoHHUmIYacadd1yo+Gbh06KQw9J8+NzujiLJZD9QJfqw4aqESgpQvmrYNpI4xZq0Aw&#10;b+ELFq2DwLS5D9j3m0rHGWubOdBWV2PPnmKy/YZXgUWQzFaI8eXiyC/supKNErMlRtp8yDzoMWEZ&#10;HR02NGE9rSdjSze61iExa+n4bTwHz8WSGl1wvEfH0YshKzsXrPpHgBO2NPvNyLXqMmq1rl3rpnxt&#10;Q9l/c8bKocYBXctdQv+ZtK8UG22w5dXBKxysOg0Hs+Z+YNrUGyzbhoF93ym09ZWNJ8022pg27ovG&#10;LeRV0JQ/HFhiY2tLu61IiSvBUV5YP8ax2m1GfQETv9wKq385BLuPXILDibfh7PWHdCAJ7uOxNb8e&#10;IudsgzYjF5JrYuR90KT+Ldlz9BL2Q1dktxUHDpUK9B2bWrQJhdIOfEAXVUPPGMoneifDFslYMsoG&#10;lWvX5Rm4dfRz7Bfxm41XlARL2NYjFkDMqp2inQfOiy/feQIpGTkgEYslObkiyM0TA6lrQ3ZuHmTl&#10;5OKsq8fv3r4++uD+vR9+3rbt04EDB9rKlRcIuHnHHGoRiO3gbB+cIFC2EUzxWKc+VMz/REOVVkIZ&#10;nkYdQ56RR0dvmx5jDjiHzMsTsq3DYmmDk5jtryUegX/cG7NmQ2N0LD2dWHvnSVubGdxoGjfoNtnB&#10;O1KkmtlUxGPjwKG6IpG42qoxpEsxzjgaLDsMxj7SdrR1mOHLSz6BrrGeSZMAX4f+0886Bcxh5//6&#10;SFuJsVuHuMFOwbOJix93x7zDwCgNAyu9D/MPileH5QyaAwcemosGaNY1l+BoJPnkAZVBDcqiOPgh&#10;Wj61z7LDEMA5vgbOraXT/6IkDj5R2bJ+WKfAmaT+HX7WslVQuJa5o7FCEgSMtJQtkx412aBlmZ+O&#10;Do+nJ2uM43NVAQ4lB19DG5wCEiRonE7SMcXYio1dUwaubaGOpStom9iCpoE56Jg60gn4xg26YmlM&#10;G8hon6yfdP6u/0yJhr7pTi1DW5nBoi9cKY1NNdOgGZ5Aqw7PNRD7tfMtcwO6Jk56XP81h5JC5DLg&#10;C3FZ5unKrnXwisD5ujG8KngLa6ZB83hm7T/bZ9x9igi701REYt1//ruqTh+Hmgdp+E668SHyLZHz&#10;5Fu2QKcuaBlagbapHeiYO4K2sS1o1TUHnNtLzkkmsp/IbCINpYOqqqw4qWkGLRBoaCxZtW69vVek&#10;mIZPKkCc/WIkDQbMAX1dnapOMgcOlYeaZNA4s4sYtGDp6nXrTXpOFeNItoLEql8EOAcmcAbN4eNC&#10;TTBoHLwyb+4cdxtipG6BMyUuAbFQfImT2HlH5az//fClqtaDA4cKR40waA0NwbpNP88nBp2vAaxY&#10;ff1+M6D9p0tAjyutOdR2cAbNgUMtQnU0aIZh+HoGxp4ufT/Ldu07Idvda7Jk++///mrTP7LExiw3&#10;6NFLoJX3p+ecfKMlRMAtYAZUTscgBw6VBGxkQoM2qNd1sm2/cBGdJikT7xiJ9JxKH6iB6QoMDHSY&#10;tmzbSwwzHLNyx9OZa3aljVmwCUor4774CZZsPfD0s4U/ZX86fxPM/WHPw4WLvuzO4zqsOdQW7Dt7&#10;a49rYJzYSbZShoo4+88Qx63ZdbcKksYfMXrcQIve0/LKPLS2AHHwiRbNXbpmfRXoxoFDxWDX4cR9&#10;zv6x4sJe/KEJ68Xmvaa8Jy55GhWfyHQH76gMViJxm0m2WVLJdvSPIxKbTVz2HKF/LEou2c9lt7F5&#10;rMSJyJZInJiVWNxKWImVsIESZpBjM0BYQQaNgmuUVTUHHDiUG4ph0BLinqboNvaZbdE2bK5F29A5&#10;Fm3CZpm3CY2zaBMaa9kudIZlmwHRlm3DIi3bBEcY1esyzah+1ylEJhOZRGQCkfFG9buNJdtPjRp0&#10;HUW2o4wadBtOtkOJDCEyiEgYkVDj+l1DiAQaNezqR871d23v872rfwy4tOi2WM+2fl89m3o9dW3q&#10;d9ezqd+NSBc96/qddG3qdSDSnhxvQ7atiLQk+83J702INCbXNCLnNSDioWPl4daw76gbJNOBujYe&#10;DnUcPIVVzQEHDuUF/rb//TLM2ita7BwwU20frp1PrOTXP/et5nFrLnPgUDPAF2homjTsPkVNKze3&#10;ygQHDjUN1bHbigMHDqUEZ9AcONQicAbNgUMtAmfQHDjUInAGzYFDLQJn0Bw41AIw0oigBRp0YIKS&#10;QTMCTZ6GriGfX8eQG/vMgUN1ARqypqYmb+DAgakBAQG44Jy2OoPGIIYfLuLzdW086tPhkr7TNlRd&#10;6jlw4CCDoEWLFp3Dw8PpGs8SiQTy8vIgJDQMGvYe+rXQN1rCGTQHDtUYMrd6wIABhw8cOCBCI/75&#10;7luw23gBXDdfpoYtFovhwIGDMHToELD3mcEZNAcO1Q248qO1tbX+kCFDICcnB5d+hc6/3SRGfAmc&#10;f2LFlUjbHVdhy+UnIMPkyZOh94BxnEFz4FBNwHTt2jXiq6++ogb68H0OWG24AG7EkFvuuA5rr70C&#10;h02XYO7hG9Bi+zVq1GjcNj9ehLup2SAmJTiW4mHBQVAvOI4zaA4cKhsYrgc9a+JWJ925cydPLBbB&#10;PWLI9hsvKpXGthsvwbYL92DjrTfQ7H9X5aW1PTHwFcdvgPvWq8TwWTdcRNzwI0eOSEaMGJEnEAjQ&#10;njmD5sChIoFudf369RtPmDCB9ZeJY11v62VaGqOx9vz9Fkw+9hhC99yAT/69DU6bPrjbVhsS4WF6&#10;Liw7doMauuy48//ZuwrAKK4mvCdxd3clBAvubnEPDm3RluIhTiC4Fy0Uh2LFCkX6Q1scigYnWIIT&#10;PEA8dzf/m3d3IQlxYtD3tcP63u5mvx158+bJiP/3zfu5ZviYMWPEQUHBW5SNHOSEXsuxsj0MDBUH&#10;f3//7bt37xYj4f58mAL/Pk8Dyzwa2YSY0NtuPAbrDVfhzwfvqJmN623WX4JhhxLA84+blPRuxOxe&#10;k/CKztffeh1mnEgAcxnBzdbGw623UjMcERjgL6nlOxZw5Evzrj8eq+5nwMDwxQK1sYGBgUJISIjo&#10;w4cPIlTHfgfu0Eg1ks9x42X48dgDGHTkPqyIf5DP3LYjZNVZFQ/Z79+A4drL+QJj+BGIPXwTNt9+&#10;BY23Xc/dhiZ6i21XIePDu9xgWbNmzcGlXmOw9I4UmXUadry6nwkDw5cIfuvWrQdMnDiREuttpgia&#10;br8OG2+/ziWlFdG6UcfvQYffb4IF0cz33mWC0Zp4SsrmhJTTz9ynxEWyttl1E0JPPSIa+wpsjb8D&#10;xmvzaHVyzLN0EUw+fA0bqeHJkycQEBAALi61wb61/8ncNmqvcEZoBobSQj5Ge8+ePRNv3LghQnLN&#10;v/Q8v9YlsuDKC9id8IyS125Dfq0799wDuPwqPZ8Zjvt47rkBw/65CzvvvQXr9dJ1KDYbrsDjZ8n0&#10;o7F06VLo2LEjuNapCwoCAcbcBHot+o0mRJZYekWAhVeEyJQRmoGheKBZbWdnZz1gwABM9qD+cSNi&#10;Bgf+eRfGEq0qD3Z1Jpo44tQDsF0v1arP03PAaHU89X133U6m62zJfrj/oMP3oc9fibAh/j7Yb7xK&#10;1+XVyJefvgUQZYFIJIL+/ftDgwYNoFOnThAdFQUREZFEInKIiCMjI0EuuH7s2LHg6em5Fj8+yPjq&#10;fnYMDDUKvr6+P69fv55Gny68TAMTQtC8kWck7NvMbKj/2/V8pET55q+7MOifRNiV+JZo2o8+cK3N&#10;V2Ht1Segt+oiXH+TAWbEvLaTtTn/lfAQg+Jw6tQp8PLyAicnJ/D394coQmQkrXwaHh4O48ePh7Cw&#10;MCQ3TJs2DVasWAF//vknxMfHQ1JSEor4jz/+OI/54XLroioAcxsfV+B9frhd9lEqkzAwFIt+/fpd&#10;W7RokVjeVOS1/w44/nqFEnTf/RQwlhHccPVFSCYaWWvFBdh/9wUlpzyQhWRdeDkZYk/dh657EvKZ&#10;4Ujw+luvUm2MQIK2atUKWrRoAUePHoXr16/D48eP4fnz51SePXtGfWhch4LzJQnuFxQUVFsgEFSI&#10;xm5ooWpQ3HYcxsZIVcClx9X7qzznR2KuW7fu2qpVqyREYOXKlUWKfDt+zH755RdMuAE+n59PyPmK&#10;FTymBoiYyKryPC+GMgBzrtXV1TlM1Xzw4AGIxBIg/4P52o+aGolbb8s1WHHjJW1jnnTuCdXWdrRd&#10;+RIh+HM6xeam5xk5hPzx1E+efjqJNlK/evUKAgMDqTbGTLKnT5+Wiqj5SCsjbhGEFsXGxg4nt6NQ&#10;unvmeA1MVPWK2o5DQc9va9puTEuDFgIeJyjuXDlTG58v4/PmN2nSxGTGjBnU6sjKyjovbckvGhJJ&#10;sZtrEHI+WYMe3O3bt59wH4nNUEXgEx/Wv0ePHtI/BHmJDj/5ADMuPIHWO2/mpmrK5fDj9xB18j4h&#10;bv6sMPN1l+DW8zf0HJs2bYLu3buDo6MjxMXF0Q9GYYRMTn4Gb1+/gOdk+uDhIzh65irMWLsfgiJX&#10;QLOBc8DKfyIYukeBue8EqNd3Brx4/uyzCI0gSpYf2sa43eBG+o2Ixv1Es6N1q0So/Dq6wT6uBOta&#10;NLXROa6knXLPy+O7ubmZoDsxLjQUbr1Ju7j0yDXJoxcpcP7WA7ia+ATO3EyCC2T+zM0HcOH2Q0hN&#10;S6fEwB5qNRmZWSJ4l5oNr26eo8vyNOBz5849zWMpMFQ1BgwYED979myR/A8V+L+7VEujBt6U8AIc&#10;N0qzwtBHfp0hokEuv323QK5ovvnmGyAvLTi7daDmIkaviVn/CZFfvUgGU+8YcAqZAvZBcaUS28BJ&#10;8PfpS/m0dXkIjUACttJR5Lb3sB5PZoWfbCc7qCnyuReRdZZxRfCVJ9tPNL3BwVL+LL9evXomAwcO&#10;BJSMjIyLN27ckFy8eBHu3r0LOD1//jyQdR+JkpkJz548hmPHjhM5CqdPn4ZTRO7eS4R3795VibxN&#10;eQd3H72F6zduwp27iXDtRgLcS0wi13kLbty8DVeu34CrRJ48eQoJt+7AjYQEuH4zAR48eoyu1VOO&#10;aejqA5rhampqXN++fWnwSSSWclufEFjuH8uDXIcepoCIaPOrV6+Cj4+PxMXFBczMzBpvWLcamvf8&#10;CZYtW1oooZGQO/86k5+sAZPAmmhj197Tof3wRfDdtM0wadUBMPOJqRRCIwTEvJ7rbu5ppaOoUhhj&#10;yXb+Ml+rnk0tlDlifhdKatxndnfz/i1sVbhSePH82rVrm2A7OwYDCVkvJicnS86cOYOmKTx8+JCS&#10;GecTCCnu378P2dnZ8OHDB5BQLS2iLQOorXGaT2TbUJt/sq2AyDV+ebbLt+XdLhZLCt0/LS2NEbqm&#10;gM/nY2GCLkFBQZTQ6FufeZ4KTkQ754ikJJ8yZQq0bdtW7Orqmko7U2AbmFDIrVy1Gr4duxCWLCkd&#10;oS19Y2HS6gNwPuEhvHmflqudckRiWLf/DGw+eB4siMld0YSW415onU1cMcPuXBrqNJ8rRIsjkOVm&#10;xD6f3Nl0mIKAV+g+eR+rlZWVSfv27aFdu3aQnp5+8dWrV5JHjx4BCsYbMMaABEZBkhA/mxLj7ztv&#10;4S2xiIryqC8l76PbZC2Pn6IcvrhE9mviHClpi0P848u58/JrIBYII3RNRP/+/U9NmzaN/pVSU1Mx&#10;qgxE00js7OwW5N0PI7gCgZCb+dMqiJ6yuERCOwRPBrf+s2DBb0foC9B30obcdw/lf//egBW7T8Ge&#10;E1fBwqfyCP0qpt7fXDFu8J1xdfYXdzxGvrf3dljEFUH6vLvq6uqaYLs7Mb2RtBclBEhY1MQikagg&#10;TyihkdxoessFiZJ3uaCUtP3zpPTnxuv+IgjdrVs3c/k8DhLeqlUrbfky0VS8Ll26GH1NbYd4H8rK&#10;ypyfnx8SGTQ0NEy4QggkJ/S4yStgzvwlpSJ0/f4zYf7Ww/Tl7R/3az5l8udpKaEPnU0Ac2J6VzSh&#10;+eR6axuqcr/1sh2CpnNR+10cWmsmV4yGNtYRclM7mg0qjYbW0tIysba2BgsLC0poQmQJamV5k92b&#10;N2+oq4Mam2hwQvQsSE0+AXCYAzjCzxPoCsMAACAASURBVC//cPA+JZmS7HOBJjudFqXhy4Eap6EJ&#10;WblmzZp98kfy9fW1y7MPj+yjI19GQnfo0MFQ+nILeB4eHjZVdb1VgGK/UHJCDwz/hRJZLkUTOg7q&#10;9p0Bszf+ne9FyMrOgcSnr2DLoYvQeuhPlPiV4UMjcqZIo9SFQUhIvrO37TdWOkpUCxe1zwpfiyFu&#10;+oroZ5cEvqampgkBGBoa5mro4kiRRchKCX1UgYgSEWUiitL5w/kJXaS5XQpIZEUm8srnokYQWigU&#10;8tAfpE+/EgiN+zdu3FizEm+h2iAndJ8xv8Avy0omtNyHdiSE9QtfCT6hv0DLIfPBKWQy2PhPBCu/&#10;WHCopCg34u2EBkW2I6OBpa8q5B6MrDWDKybKrUyY/iK6/u+l/EmqoVE7m5qaUkIjlzAAJg+E3bp1&#10;i0a85cgl9BEhwDE1qaY+qkqWBZ8QuqYBCX3y5MnqJTR50JoGBgaUzJaWluouLi70jykgyx7dOivN&#10;nzu77eoNmyfELVwzO2Lu2l9HzVj9e9zynX+Omblq25Slm34eFRkXuXXLlm++G9DXXF9Xm+fu7m5F&#10;/5J8vgDPWb9+fU1zc3Plarm5SobsI8aFjPwFVq1YVmpCFyeonR0JwZHkTb+bAy+SP68dmvCP19le&#10;Xe/s906LuSICYaiNTZQF3IOwuhuL2keOnCkNL5XhEeUzuYnvfPHly5cSvA80uVHev39PBYF+aHZW&#10;5keT++Z3AAkDAW4NA7gWnMfkzqQfgpqGGkFoQjbt3j1DlBb+715yw/ADEvsf94jqjz8AdUP3Q+2x&#10;+yBw3nGoN34/XXYevRdaTjhI551G7YVWEw5BPTJfn2xvGvU/uh6XyT4So4HbJH2WX5JcuZ4w0sjI&#10;WLVabq6SIY0b8LmgkSth9cpl8PPPP1NZvHjxJ+3QmEjiF/YLbapCsjb6ZhYMnv4rrPn9KJy5fJMm&#10;maSmvIKUVy/Ii/4UHhWRKYa+Zv/+/d0EcrOqNNdZzDYh8YNX+1n2Cqmn4yAooQMIzGp0o9QPRwq+&#10;tra2ib29PdjY2OSa3Bj4QlIWGhSjGvoowN8cJXA++QsJ/QyyCOmfED88Mzsb3hw7D88O/gPJfx2F&#10;xwdPwN09f0PSgVNw/8BJEF25AzmX70D6hTuQcVE6j5J9SSry5bySFS+VorYXeWz8bcgg91TthD51&#10;5/VtJG5dKREpaXG+SELHHMxH7oKERmkR8/E8zaMPQpOYf6o/QFB5EDh3m/znypU/JyxZulSEySVL&#10;liwpc7pnaQSDSYMHD3aqyJ5X6orUEy6S86jhrbUVucRRrpvKcXq+jo6OibOzMzg4ONBmK2JeS9Bi&#10;wYhwYUCyo8aWN2UVFEz8yMzMIh/I57nHuH4D4DLg4znqEsXeaYx0HlufavUDCIyVLt9/BtCUKPzY&#10;tdhMCPDHKenx2w5Ll1fslW4/cwMDZgDfzACw7w3wLlV6fNfxALY9yHXmfNoyViM0tLKeubL3mEUw&#10;+Jdz0Djyf+Awcg8laL1yEhrnkdD2I/ZAs+i/YOKav3Is2oyZzX299bEEtX2m/i1Q0sQifwJ9fX1u&#10;4cKF1/755x9xMfnYVAPLtTASNTk5GZKfP4cHSXfg7r17yZs2bdpKyDuMuDANa9WqRZ8dujFVfXMw&#10;o8kfOC3nH482W9WtWxcwCSc1NbXkoBghNDYV5kXeQ5DsqN3zoiCh65DljnJCE1K69P9I6CRC6MZD&#10;ACaskRJ4/78ADQcD7DhWOKGHziMfiG8JoWXpAv4x5PxkOVuWmepKftc8UDqfnl4DCI0P3dkjZqeV&#10;V3iOtU8kmHuGg27H0dCk32ToNnIh/DhvB0xafwTitpyFyF/PQdxv8RC58QKEbzgH07edh8kbT0DY&#10;z/sgKGIFdBw6G8zcx4F+l7Fg6ystJm9LTEy+UIP7evlMCO05ba9QSUOaFykDBgOVlJS4ESNG+E2d&#10;HDu5TuDSVPvm7lHm3ceJ9bqMAxP3MPp87AKldbnlTX613Sf9j6tZzX+fYw3wDA0NNdzc3I7Xr1//&#10;BCHquZIIjVpOTmicf/36dW42WEFCv01JQcrCkt8BFu2SEh8TQpaQ+bV/Ak0IysqRwGKyvPlvJKEI&#10;Xr4DWLaHWPQXCAGzRHDzAcBScvy1JOnyuQQJLCfbHxADIIMs7yEafPFOgNR0CU38wfMs3iWhGhqv&#10;65c/ABZsr0EaGommqKbLWflGQd4hWipGwsUOncbN5b5iNhPw63pM31CQ0AXRuN+GF5oOzQd9MrZV&#10;nsHqeHyBwKiOd0dDly5NsGpwlVx9McCPDPko4fVJuHJ2JcQuj7169YJdu3bB77//Xqzs3r0bZs6c&#10;SdumMflEnoAiTzRBwhamoT8X9HxlaLYq2HFE/o2qIYSWwtk9diEhYE5FEtrWNwYEithiVe3vZqWB&#10;EI/v1HHsZFUjZ6XiSFg/eN0zQuiBxQ8ny+P4AiWutvc0zNSqcvO6IJDQCgoK2LeXErpT587QumUL&#10;aN6iBbRs2ZL2824hmy9JGtVzop1YWrduTfuIN23aFLp06UKXMXln48aNsGXLFpg6dSoltJwoBduJ&#10;K5LQaFKLRDk0Z/zcubNV1l/6jz/+gD179pRHJIcPH74r/9uUCIfAGfiySSqCzJZe48Gy/nceqHUq&#10;4uWqsSBP1rS2j4eebdt6xd1r/cDFpSC0FA17r3lduRddOhQk9KvXr5Pfp7yVZKWlQkrKW5rZVTDt&#10;Mu9yvm0ZmbmdHQoKYtmyZbS3GhZqvH///rknT56cksvjx4/LJI8ePaJS2LrCBLcTl+CDrZVV2oa7&#10;7+D87cew5/gl2HHkAvxx8jKkkWvPyMyAa9euFfqhKY+UBv+evAIHTz6EM1dewI4dO+g6/PCRjyE2&#10;cpTEaB5PWctUnfjSFaGdRS6+U/+ugneuBoDH0zB00rBqNmAUV0xuc+O+G54XZnIXRui6AQt2K6ho&#10;lfIzXHkoSOhnz54lF+cDy3tGIZHRVC7YS6kwyJNKZs+eDfPnz6d9ybGZS97UZWVlRduwzczMaHKK&#10;kZERzTrT09MHXV1d0NHRAW1tbdDS0sIUXVBTUyeiBioqKqCsrExFUVEJyH1QEQqFQMiQO0VBt0B2&#10;j/EvX77MbR588PAh7UCSQz46+PFKTEyk8uSxdHsK8eErQl6+ekcr2GD3y4d55P6Dh2TbKzJ9BEn3&#10;H1AXBKu6NG7cuDSEpuajwLSBX4ClV9jnkFli5zcpvZLftRoGHteo9+o70lk+n5P5GAqq2py2c4fe&#10;Ft7hF+v4zcGYQqFxBiIPecqa9A9ADuMbOHp3MnDqVAtPVo03VWpCX3z6vkQf9EjSW0IMSe6AAnmB&#10;p4yOjqbaefTo0XDmzDmIj78ik8tw8aJcLsGFCyjxcP48ykViKqNcgLNnUc6TY8/T4//99yyV06fP&#10;UDl16l8ip4mPexpOnDhF5CQcP34Sjh07Qfte16lTlxIaCYxZbPfu3aMfGyQwFqvAjxQOfyTJk26a&#10;q20l+SPxhWni3HXw6b5QyLq86+XzaOksWLAAXZfSEVoOqy4j16OWLRehfSJBqEz95q/McZYm0BWc&#10;xwIg2rXaNXH1n/3CJmiy2Er6MRRR8YkA28A4sOg65kId/3lFBg6t/WJB7uoYtRkTo6plqm3TcvxY&#10;rpqDD4URmmhaCfqxcm2MaLbyCnnpPr7or9Oy6UuYTZzUHddfwL5bb6DXtgR8PcF8ztlCCf/DDz/A&#10;qFGjYOjQIZScly9fk8lVuHRJLgVJXhzBz8sIfi4PwYsmt5zQaFkgqdGPl9d9E8s0tJxcr1+9pP24&#10;McouX5f64T1cOH+BFm0oiFsJN4l2Tc9HWOyEgveTF/fvJ5JrPguZWVn51j8m1gDWo8NrQwuGuAeY&#10;hVm2d8PGf3JWmf1p8jLruQX2IG/Cl+s3SzUsuQUlTs20dhNz7/Fb0SxGIfcnsfaNkc+LKWm9CCH9&#10;CSE9x193dp98kK+sxs9zKgV9Nx9vfC61fKeBtV/U+4LPLNfkJn8eS49xu/F8lt7hktp+s0HZopZx&#10;dT7L4jS0vO8yovlK6YupN/NfOnVZdBGepWbCqAN3YeeNF/DnnY+Etp4rLdnzza78qZtYAKFnz54Q&#10;HBwM+/cf+GbDhk3BK1asDF69em3PVatWD1i+/JcBK1asIus39l+//tc8sqnHnj17YffuP4jsKUR2&#10;U/n9d6ns2kVFsn///vcrV67u+csvq/qT3+lnbm6OFtZFTFxBQqMgoZHYSGjU0B9eJxK5l0ewikrR&#10;STDFiTzltSz74/MeN24cuLq6lo7QMpeNmox9B35vb+YxvtRktvaJlLQaPOdFvz49sashnohf5q9I&#10;1YEvn2hYuzUwaz9oi23ARInso4QmcFHWCdGmMY9UdK20OWlFDx4lnOzB1fabtUtR1QoD33yhshZP&#10;pnnByTsOVHVrGerU7ji6RB+axxMqG9sp1A2Yh6NnoMYXWXqEneULhXKTvMpQHKGlbb5Srey27BKd&#10;6k6XEtp2/nl4+j4Dhu+9A9uuvYD9t19DwJYblNDGs87QffRnSjU1nlfux8qF+LdiOzs78Z49e8Q7&#10;d+4U7dixg8r27dtFmIXXuXNnBXl3XeyHkHj/Ptwi5nEZRPzo6dP7BW4XBzX4VL3KkJ5BrI6TptLe&#10;X0cUpNNj2vAhLauoQyoc+BH97rvvoFatWiUSmj9p4oT6nUcsBqOu48SYYPI5QTFrYmqauo8XtRw8&#10;D2bNnNGWK8l0lBJCascqmQnNGwzrWdtj8pkGgQuf1g9a9AqlQdDiZFevaRcMXd2byY4p/cud16/V&#10;s9Iy7zwcNWH5XAoiKuZ1dIsKWDXq9cszs+7jjuNHwdo7Csyaj2zk1C1yKblcZR2X9iNLDophST8B&#10;Vz/gp/u4pN/Er3fu38MnCvSa9epd4vOsIJTkQ6PZLfcvX7x4AW/fvqXaBINK+PLduXOHkh77O6N2&#10;wYw4DOygL4gaEPfH8xZWfhfXde3alZb0xUDQ6tWrYe3atTRXftKkSU74QqPUdnVVeIwdPcjvl0Ek&#10;L16/Bg1Nzbx/xlxCy7P58LoxsSWX0CeMAM65AfzrCHC+MSG0RpUSGp8l9tF3dHQsntBT1x58ZOMb&#10;Kf4cEtOXk4hDQDRY5ImU2/lFScYs2JFd4EWhZDSt7+vbsPfKbMeO439WUNaUl3Pnyc3eQl6x3GNd&#10;3ePWG7sN6MTLv6+UtGq6SrpuAd9Z+UY9tfabIAtGhYvkcQHbwCk5ZLkU7kQ4+sAi006jdmrYNKib&#10;J4hd2MPk6zX088ZWAmffqWIHn8mJdX1+SjRw9HRAR5vHFyiUmtDkJasXsODjyJOy9m1Lr9iL9ENE&#10;NLeNX2y2gp6ZUmUGzkoidFEB79JW7ESSt2ndGsIXr4FdO3dR0u7bt4+Y3PupHDhwAFbNnQyr1u+A&#10;PXv/hFmzZsH06dPRj3SSvdC8bbt2/XD0+HHxsRMnoCxCjkGf3SkPMXIJjaY2fmzkZi7io4ZWkHbt&#10;xD7aREOnpmdD8vMXn0XU0ua04PPGUk62trbFE3rU/P1g2HVcvhcctULTb6aDcfdQ6DriJ+j4w7x8&#10;RM0r5p5h4B+2DEzcx0O7oXPA1jcK6vaKo+fQ7zwWRszbCooqtblaPlOPuHSbdEzF2F5d+r5gbnL5&#10;lA0mcajoOyi6dIvZIV+jYuzgJPf7rYk2s+o25qBWrQ6deAq5nb340o8FT6Bh37QRIRcN4qFfbNLu&#10;u42a9m0b8xSUcn/DoFnvGBvvKdcFKhocV0TRPLwLBVV9jpjiNLCFBOUrKKMlLsj7+S8tofEDpapj&#10;aWDdesgPXKFplzyhikktU2u/aGmE3Gu82NJj7F76sangZq6yNlsVfPlKApIlJCSEpmtmk48AHoMf&#10;A3n3SiTWq9dv5GekGn7MmDGooe3cGjbkbd68OWvNmjUSIlBOEe/as+cBFokk94of0IsHDx6kv40B&#10;qLxAKyTl/aeCaarSFFSAxkMBlv8hvVbMLcf871PXpLniiF5TAIbOl85v+Qfg1TuAZHJ7tWR56P8Q&#10;z2XlPul83DqAE1c/JTvmxevr6+NgaEX/rZ1C5iBZJa0GzoKx87eCU2AM1O89GQLDl9Pc7ga9p1Az&#10;ugQfGoiWhzo9J0HrwbNhyPT1MHzWZvoRwJdd9opU5PtG3zhjF19fHUu3OoQwQlXTWnSwdJuAiaVL&#10;u+OVurMDX0m3joFtj1kivXpBHTiZqYAbLL0jz6Nvjdpc26l1vaKsi9JraI5n13Z4hKq2pVZpCGrY&#10;5vtY2bnox0TLpUMr7vPyrz9eSCGEJmafBE1mNEmxamdRvcJoOy4xx+UDDaCpXZDkSF40IZEsIpEY&#10;PmTnQNLbDDoAAlZX/e3aS5h76jFMPfog9xj8ACAZiRn+4cCff364cOHCh8dPnnwg14I73S6N3EtM&#10;fJ2cnPzhYnz8h/+RcyxbvvyDs7NzDrnH+KI+PvIod0Hk7TXW/Adp5w6EU1+AlFSA41eknUMQhF4w&#10;Zol0HntwXb4H8IxY9LVk26f9CtBlnHS+3UiAjYek89Y9AN7Kfgbb45WUsIp6MWRCQn/UbJHQetAs&#10;cPCPBu0Oo6D7yIVgT+Yb9Z8K/qFLYci09TBi9iYy3QCBYT9D4/7T0KwGS0Jc426hVEMj+fEYz9GL&#10;pUQnZm9FvGBFoVGftVk4VTd1NqaE9ieErixLVGbyW3uFn5H54URDhm4r8bDSE5pr0HP50zJeEw8t&#10;C6K1n0oDaeEim8DYtwIV7ZKPLf60hWrozPQMuPv+McRfjKfNNFh+99KlSzST6sqVK7T9FgsQoMmM&#10;Gg/bdFNkTTyQ8zHB5KOGFlNN9C4zB/539w3suvkC1sUnw/LzT2H68Ufw4767MHD3XUhOl0DjRo1g&#10;xowZTpUQcC0+KCYjtDxRRh4QpCWHZU1XOIBCaup72usqLVWaSffhfQqkfUghGj8H3r55Rba/oxVX&#10;srNS4V3KO7JfKqSnvaPPIgW3k32xztmHd6/hQ+oHeo50coz8w4GJMrK+8GUh9GxKSCNC0O4jF0FZ&#10;gmQWnh+TUqxl5ri5VxRURhTHrMvw+baBseAcMB1sAyaKbf1jP/q+REsTEdn4TxDZ9ZgBCrqGws9u&#10;GydmvqKKJmeFzVbkedn4xwCfr8RpWjd0se8xC9Rtm9TjpK7EJ7/DFyqpWHkX8hy9wkRGTQKGcNIK&#10;JEK7NsOj1U1ra5bvUqVxRQ2n5g2oy4GWg1cYcScGLpZtL9NJS2NyS4oZ2Sbvtr+SH8D6+9cBDp7P&#10;XYeaXk5oef1rnKK5i+22SAKUVKLd8cVGYNbYzJkzq43Q6Fdj0xY2Z+FyUf26i8OReAkNIpYHpSG0&#10;wLbNuHF2fhGSiSv+AC9iEzToMxn0Oo0BM+ITo/YtS2AM9zfuNg6ilu2GRv2mEoKHg0m3cZLt27cP&#10;UVBQrJA2VZ6KGofdMmWkJSZ2LNT2nwWFEFouErvguJzP/V0r3/CP5rV9s9qfBKQIkQXEXzfvOuqw&#10;eachmzmhEBU6LRVUMqF5Cjpm7XXs2/wQwZVcHrdkyLhr0nnYakvyG/IPkIZ1G0fU5zzpDsX+PYpK&#10;LMEXWqqZxPA8Ix12PUqAf54lwbq7hyHhzWV4k/4M/ngUD6kZD+FFaiI8J3Jq/yy4unNZ7ouJhMAI&#10;Mhbhl2u4vEXrMQWzYHANl42NjSuL0CeI0MbxwvLN0WXAay4oGDyrKiktoSnOXr27XK/zWJF+5zGU&#10;EOgPo3bV7TQaxsz/rUQi2xAt7jNuCdHq4+ixZh5h0G30z7Bz165vZC9HRf4B+Kbdhw+0JUSWk7ae&#10;/zxK7AJExv7YYhufuN3ldit5PIGeq3snK7Q8qIkdvqeUx9GmMk3XTh3tes4Sq5rVtrcqzNIhZDNu&#10;EjhUQ9dWwdVn1pHyXWTJ1yJQNRXY+E/JoJaYF003pVNrv1iJirGNZmHa+3OCYnJIiD+ckfhEWmmg&#10;ANDMxESSHKKFb99NoKY6CjZ3YWYUmvHv36ZAUuJDEMu0vaamJka7P4vQHTp00GjcuLFO27Ztdbp2&#10;7YqiTTT/WQMDAwkRKK8YEtHS1gZtzC8vIJhzjrnn5T23paUlRrdpbru7u7shuXbdli1b6uB9kPsh&#10;p9Yt6R3gcVqaGlybVi1UVXRtNPVtWjazaNQj2NwteJhpw+BRZg1Dhlk06tVDz7pFE00DRy2BLBOy&#10;S8f2ak0bN/x8DVMGCNT1efZtBg81bRzUQ9O2SStVQwdDBeHnXgJhgbo6Z+0/gZrX+PHg8RW5cgX2&#10;iOYmGlq1UA1Nzk006PE6gfOfqhjbt1BQ0y7sNzA6L5RF6D/rrmzQz6ZWxidNdBJrv0lJAoWPCSwF&#10;CU384hfEF6YaGk1PrNopD4Chn4zpkDhMEBJS3paLedFIThQMkmEEWX48aj0ktLyoQRrxrxNSXsDT&#10;1CdwO+UBZIreQtK+bVRDphKLADV3RRBaUVGRMzQ0bKOvrz/azs5ulL29/Rcpenp6o4yMjILIFKvw&#10;1tQkrvKAGJBCBa6+/4JrFXVGK5+pF628InLQB9WybVaHK2v5HzRrBeqcWZsBi238prxRMbEzKUxD&#10;23vHiiya9xvGoQ+NRCoQeRcIlTgFdX11FQMrF5267jEW3mFnbfwnvrX2i3lu0XVkomGn0ct0XLt0&#10;U9atrc0TKvIKKFpFYmAoyJrQOAVNI1Vr/9gsopmzi7W4vMIl5h2HreEJBZyKqiomeZSpwAEWRcDR&#10;RoobrxkzwohmkbRv3/4C1eSyzDM0q7Ozsqn2ziIERt81b08t7FX1uYRm+DLAd/WZuVtRVftz2mP5&#10;um5eXWkHCzRLPUJLW39aCkxFbDwwzC54yntlUydrTtq8RU1voqHVpEkuUtJYEremnv987DeeY9Ki&#10;12iuXIXzZeNBSn+j0A+Okq65hW6dzoNMOg3ZQu7pul2P2Vk2gRMzybU8L0VMRIIBQP9hMYuDfb3a&#10;EX+3r4eHR0THjh0jiMn3WdKmTZuoBQsW4CDyJQ7iXnBA9+nTpzNC/xfA4ytxDXr9fLUMB/BUdM1V&#10;LTzG7+D4GmiOyqLX0cATaHElWDGUQHpu3gPtQqaCukN7t+J/6mOzlYvfNLD1mVBks1VVw7j1yDhZ&#10;184isufCxabtBk3iKtCsw+5/gwYNwoHo8f7lZn1JIiLyrKKugaGGg5iWfD3blq42rQYN5JUiacTS&#10;J/xoPn/SKxzM2g4cTDYpFnJuIbqyeq6dutiGTBdpOrdsQTldZJpqvoPpxLnbhAN23hNKbIeuFmBT&#10;G7lMC7+of4lPn6cUVSQ2fWGqrJiY+tkKuibKmMRTYT9bICef+Ow4mks+4ZfiETN8rSAviI51Iyvn&#10;ThE/c4VpFPLiKhvUU7cqOvNNYuEbmTuguZZds8Z2PWeCQUOffvLzl+VqjFy6Nm7Ue0OmgpqOUMel&#10;A/a2EtdIQucFtrVp6CqZe8Wsl63hq5m72mAGniwyLzF3H72xWq+R4b8Hm5aDh9Xzm3OOp2CUu87S&#10;P/pkkR0zfCJBp17XukQDZxs08hlcmtHYaHuc3BogOk7Xws21QdDiJCePyOU8vgr3dQUfpTBr++30&#10;jx+kSCDWShOuBhQ1ZPhPQNpDS9Ommb69dyzU8Z9Lxcl3Kth4Y4eKSOojWnQbuzNPL8uPEAg4vkCR&#10;EyqpCTWM6xia1e/bza7l8LV1/eY+aBC05EWtrlG7tawaOfKFKtJfK40J/lUAO4Sqc9a+US+IiZ4t&#10;7QEW85KvoE8HHKjuq2P4imHpG3m28LZXaa8sBQNrfimyIqWamDYtfW3llT4bfC2nNk2lPcCksQjj&#10;jsOmVfdFMXyFMG45dEoRlUzFFh5jd1T39X11IN86iy4jNkuz0cgH0y8OVIzszL7oslQMNQPW3lFn&#10;cYgfmnvt3Kahte+EZFqUzzcaBNL26uq+xK8YPOKFGCjYBMZmytJMJTZBk8ufbcfwnwVf28WnI9XK&#10;WHDPa9KBAtt5zGSuOmDPMyPbVs40399/AmDxRUZohpKBHq5QibOR5V7jmFF8ZVWmhasHmMLKGbca&#10;OMGh18xXdsFTcjvL2BEtbd9jusSy++iNQiV19nFlKBxWvlEnpf1/w0GrTodGVV0hk4FCoNvQqx0W&#10;tPik11sRYh88GTh+ObJeGb5K8LRduneSFbeXWPpE/FHdF/Rfh0Ov2U9psYnSEVpk33NafHVfM0MN&#10;gNS8lo44gTXL+Pwq7bHJUDR4SgaWyvYhU+PtiPa1DZiUj8RkncQuZHqKQeOArtV9oQw1BNY+sSfk&#10;7cqatVo25CqoKB5DxYMnr4gvFwaGvCAkfkQkx9Jj/NHqvhYGBobPhJVP5BPsoG/WYcgCjrV/MDB8&#10;YcCGTCVlTreB9wDbgNhkedUPG+I32/eYAXZBU1KMWw4YxRMosCYqBoYaC+JxGbXs6W3rn78JRE5o&#10;zPYqEDEV24VMfVvdl83AwFAEiAbOwBK8pWsCiRXbBkxlfjUDQw0GX9OqoaVDyNQ0u8A4CWaB2fgT&#10;4vpPkGDyAjaL2IdMz9Rv4MOaQBgYvijICgkQNxmr1wtpv2PWDMLAwMBQBvCFnGn3EXOsvMPTLf0i&#10;1vAVcSRP9h1lYPiCwCM8VuRsAifnqwRq4xcLCpoGn13sn4GBoQph7hW6kRBYVKAghMjCazzLu2Zg&#10;+JJg7RudVkh9bolt8NSaV52UgYGhaFj5RD0ujMw2/hM+VPe1MTAwlB58bdcOrT+pvUaWjVr3wXG3&#10;WOcXBoYvCDyDJsEjbQImSbPw/CZITNsPWljdF8XAwFAe8HicQE0LTW5QNrKzYtVeGBi+VCCZVTQ4&#10;rE+urG9lX6qxuhgYGGogKJk1pZpZ39KBkZmB4YsFjxPKyaxn6czMbAaGLxhatbt0xACYfsPg2Oq+&#10;FgYGhvKAaGH9Rr69rDzHS9uaPcOyLD0n7q7uy2JgYCgHLL3CbuUdtM/GfyLL/mJg+MLAU7GsbWXl&#10;PTEzXxaYVziY+4bt4AtYkXsGhpoOPl/VSMHSJ/KKlMSRn4y+aeMfm40FI3TrBARJe0+xvuUMDNWI&#10;AlFpLHvNF3JmHYdttvIJB5uAYcrICAAAIABJREFUSe9VjOwsLD1Cb+GIm7lEDpCa2SYt+0yx8o1G&#10;sztF0cBal5OxOu8ZWTdJBoYqgE69rn2s/WNF1n4TwMx95E4DN9/+ONi6jV9sjrZrx47y/YjPfLdw&#10;n5nHU1DV5ll5hF5Bslt0G3nAqFXfWXg+FKPmITM4vnJ13R4Dw38CPLOuI+dYeY7P209ZbOUZJjZp&#10;3ns0x0eF+jExpGgyc3LFy1Ozbeok86dFeXzrHKK5r1f97TEw/EfA42tz1j6f+sGWnuNBx7VzCA6k&#10;m3f/YsksPSFP07mtA9HOn5wTRc28tiXLGmNgqHDwOHUDK8XCglpWXmHZhk2DlpCdBHmPKInMWGjR&#10;sHnPYbIROz/9QLi07092YSP/MVQLeLKURZk2+boitTwFZc66EDIj8bRdOoTw+GXVzDyepkNLh8K0&#10;MoqqqbMF08wMVYH8RBWqcUItPVNVC9dBOnW6bDZq0eeWQaOQmGq6tsoCz7T94NlWHtRnllAhvq6N&#10;/yRJYTuXSGYZbPxik4h2zsl/zonXKvdWGBgQfB6n4dRqqmHzHqfMOg4VW3QfDTbEl7QLjAOHoMlg&#10;Hxgnsg+cLHbsORO+wiYWnl5jn77WgXEptkFTxSYdBm/HMb4KM0JKS2aEUYveP9kGT8si58w0ahY8&#10;kxUjYagKCNUs64VYdx8lIsQVE9IS8k5CAn8ijj1nfZ3pi/lN3yK/VmUhM5efvYzJDJUPDNgaNQsB&#10;e6kGLla+WjKXEmUkMwND1UKvge9eW78J4pKIzMjMyMxQU8Hj8RU0Tc1N235bIokZmaVgZGaosTBo&#10;EphpHzxFwshcOjAyM9RECLUcWw2x6j5aUlSwi5H5UzAyM1QVeEqGdlb6bj7H1K3qDy12R6EiZ9S8&#10;Z6mCXozMH8HIzFAF4AlUreq2NOswFBxCpoB98GSJU++5KZyg8FYWvYY+J+0CJpYq6FXhZObR/oV8&#10;Ipgq+VF4PAFdR8earplt2YzMDFUC27Z9XtiHTBHbBxHioQROBEUtI/N8A7HzeHwlfStH03YDy0Ti&#10;iiMzj1NQ01NWNa9VT92yXne9Bu7BevXcB+jV695T06mFj7p1g+ZK2iZGPL7KZz6NygEjM0OVoPvQ&#10;yWDmM0Fi5B5JX7LWQ38Ct/aeflweNccTCBX1G/mLHIKmVBmZhapamqbtBy+29Y1IsfCZAHqdx4JG&#10;mx/BuOsYESFHjq1PeDZ2bDBzH5ej3e5H0O4wCkw9CVF8YzItu485pm5ep4788ivqWZUXjMwMlQNq&#10;rvLQROVp1PfbFLv0N8mQWVuhz6T14D52GVj7x4KRZwx0HDDhtpXHWLDxiQJb3xiQZniVncjlIbOV&#10;Z9QJE3dpNcupq/fCmSt3ICXlHQBIiIgAxNkgEWXRKUhyyDoxZGWmQ8K9R7Bh70lo+d1MMOo2TmIX&#10;NCNHqK6rWo0dPWjvKULm28WQmWV5MZQdPAVFTkFDX19J37qbmm2zSe6DJ4j1u0WAXeAkcAyeDA5E&#10;0NS2Ji+bf/gqsWPQ5FI3PxUlDiHTJLX6L88p5SUKjZoEDbfwCBUhMbMy0uDdu/eUyDh9/75oefde&#10;uh9KeloqOTYd2g2dI67moVObEjlg1nEo5B0JEgeRI+vFRDYTsa/G62OoqeAL+NL+eaom9opGLoOc&#10;O/b+X9PAEckh42ZndB48TWTjRYjrP4FIrIgQLbPt9wvB1Csacv1lmaB29g9fCY5FR62xaUpsHzAp&#10;xz5oEvkITAWn3nMwyp1i7Tk+3rhZ8CSN2r6NFfVMtflCpdJrRR5PqO7araeFZxjsOx4PEqJ5P3z4&#10;ACnv3hVL5FxCv0Myp1Ct/ST5JbgEx0rMPCOfVeIjLw7viIgEyuo55t1HQb7CA4TY2g4tJHxF1Wyy&#10;D/a0uklEqZquk6EmQbuh/+XvJi4XRy/dAWPm/wbfTtsI3mErwanHNDDyiARL31j4ce52QN8zLynb&#10;DltQHJmJZo4T2QVMlKCJ7RAyHRx7zEBNi+RNMusw+Bdtp5aBSnpO9ooaRp9tyaL1r6enxyU/efDH&#10;oKkbwNonAnQ6jgKfsYth5a6jcPf+U0hLTYVMoq1R68oFlzPS0yD5xWvYeywehkxbT/zmKDDpHgp1&#10;esXBi+fP9+nq6uaL51UBtvAEArE1cU+sycfTqEUvmWYOzyW1Xr1u9DkTExy1tFwY/rvg8VTUNZWm&#10;LN8Gxh5REkvfCbTyI5rMjjKTGQXnR8zfAZalJvNE8I3elGztGfqHUdMekRrWDZpgG/OnP88JPzYL&#10;ff7NvHyefEG99fAcM4/xH01SX/IxIhaFqft4MO4WCoZdx4FBl7G5gsvEPybkHQ8WhDC4P34IaLEA&#10;sqzVbiRxruGfCri+soCSU7+hL9gGTgH9Bp5g2KwHmHUeDqbE5DZsGkwJjmTWrtWO7qtq4oxTQ475&#10;0P9V8HhKauqKU5YTohIiFySlQ7CUyI4hkyXD524XW3jHiOyR7D2mg3OfedBxxM8S9Q7jwNQzGhoM&#10;mAUdf1wMgZGrYd/Ja3/LfkBAuKpERFDZMSQ+n88bOmyYaVpGFvSMXkHJq9VhFJiRKfaRRpJKifqp&#10;4HZboo1xu6l7mDSyTY4LDF8O7z6kw8iRIy0FAkFVkAR/w0m/oQ+o2zTM1bgCRVVQMbLHiiGgZloL&#10;lA1tgK+gnLtdt243/PhgXGE1VwOi7wzVAh5PWU1DafIySmaxpW9Mjomn1Kx26jkdOoxYBqFL90L0&#10;iv2PO34/d6VBQ+8eaiaOzsSP48vfmciFmyAgcrWkXr8ZYOgeCWbe0aCoaVgdA4LzHj96uKvDsHli&#10;r7FL4NC/N0AsAUh6+gr+OZ8Ay3Ycg4jFO+HbyesgJGoF+IxbCj3I9NvJayF80Q74ecdR+PtcAiQ9&#10;eUlj3n+duwneY5dCh+/nYbh7WxXex34r36gcalUQ68e4dT/QtG8KSrpmIFTVBKGaNo4ECdpOrcCk&#10;7bdkn8nUikCTXKCsAV9ZhSWGsgCruo6PWzI9cvGOm3E/rVyz/tdN3wwe+K25malJYbsLeLRD/cc3&#10;pusQGsWWoBaXJo1MImQ2qnIyE0udv27dOu8jF29B7R4TQa/zGDAiJrRepzFU01p4hkPDflOh64gF&#10;4BsqJTJOcblRv2nUxMb9dDuNlh5HjncOmgB/nb0Be/ftC+Cqwnwlj1VB05AQMzpfsItOfaLoeipk&#10;Pt82aTFAQI1OzuLEMe38HwaPJx+0SFEoVEAQq7V0726XwXFgFxQn+ZgBVn1kXr9+fZ+9J67Aku1H&#10;4MWbD/D89Xv47dB5GDh1PbQZMgfq9Y6DWsGx4BhIXAr/aHAiU1yu1yuObv9uynrYcugsJJPjXrz9&#10;QLT5UdjxzwXJ1q1bv+Uqn8xIwOZGzXtAYVU2SyM2/rHYXHWEY2RmKA9qCpkJ+ImJ9za7j1wokQe2&#10;tNqPpEGs1oNnUz86dOF2mLvxECzbeQzW7TtNpkdhHlkOXbiDbF9J96NBL3IcHm/YdSyQ86GZvbGK&#10;7uGqTcBEcXmILNXekaCgacCi2gzlQ00hMwbARo0aZfPizXvIzMqGoxdvw/czN0Lzb2eAUbdQ0Ok4&#10;mkavMXKNUW3j7qF0isu4HrfjfLNvpsOwGRvhyIVbkJ0jgmev3sGYMWMdeJV+PzwOfeFC62mXVsiH&#10;iPjY2O7clmNRbYayoqaQmYD36uXzU6bdQ8Xo75p7hEGDvlMgfPEO2H/yKtxIfApPXryFp69SIJkQ&#10;NPn1O0rUpy9T6PobSU/JftcgbNEOcOs7Fcw9iQ/aeSy244qIZj5YydeOz8rPtP0gUT4/uFym9kQk&#10;c0IlXy/D14iaQmZsqm7fvj1HiAePCTnjVu4jfnEMNZX1u8iEkBwDYhjk0iWaGKe4jOuRuPK2Z3u/&#10;KIhbtRceJr/G00GnTp04oVBY2X7oS5uASZLPIbJUwmnTFYtqM5QZNYXMBLx3KW+u8ZoMFiNRG/SZ&#10;AlNW7SPm9i149S4VJBKAHJGIauWkp68h4X4ybbbCZTSnJWSH12S/oxduw9Q1+6FR/6mU7MqtfkDN&#10;fKJyr5zHKWqbfCaJP5rahk2D0G8OJsKGpGEoPbrWEDKjZvb09BSgJp34yx5wDIyhzUsm7uMBM8LQ&#10;P0YNjJraSJb1JQ9y4XrcjvthsgguY6Q76uffqWYm51XmVX4+J5h3GY4RaSiXqY3HYBKMXwzwFVRw&#10;0IBOXIExqxgYikVNITMB78mjh3/V6x0nbjJgOvyy6zikZ2ZByod0uHLnMfx+5BLM/fUQjWgPn7WJ&#10;Jo/8MGszhC7YDnM2HoSdh+Ppfrh/emY2rCDHN/1mBtTvHYfR7D2Ve+U8DrO7tJzbAI8vBC37ZmDe&#10;fTQdYxlTNqkQktJcbWxnxnn5NjJFMuu7edGEEkUdUzDr8gNq5q4cIzNDWVBTyIyac+7ceW0vJjyE&#10;Ft/Nos1LmG+Nmhk1MWpeTN1sPGAatBk8B7r8uIBMZ5Pl6XQ91dQ0RzuUHqfVYSQl85lrifDTggWd&#10;ucqMDiOZje3B0jOUEha1rF7dLqBi5ABCzOrCtE2BEHhCJZrGyRMoEJ+Yo/NKuhag6dgCzDoNI1p9&#10;AvWZscskx8jMUFZ0HVIzyEzAvxQfPzmamMYTV+yFJy9S4FVKKhy+cAsmLN8DfqFLaTMVRrjr9oyj&#10;WWJ1e8UR33oyNCPrcXvMst3wz7kEeEN8Zzx+yup9MH7hdvH9pKQpXGUmYhAyqxjagVnnH3LNZhwR&#10;EntEYbYXal8sSICdYKiQeaqVaaZYON1XbppbepCPUZsBjMwMZUeNIvOlS9PH/bQtN2kE247R/23Y&#10;dyq4j1oEAyathXHErEbSTlm9H6J/3k3N7G/IetzuRoiO++Nx8t5VI+duET17+nQWV6lZVTwO866t&#10;faM+PwBGyK/l0BLJjG3NjMwMpUdNITMmjURERLjde/wSEh+/gIfJb2D62j/Bc/RisCQvOZrd2IsK&#10;m6IwMGaQ21Q1muZk43bUbh6jF9FoNjZLYbT7euJTIOdtUrFJI1gIlI/ll4Sc7CPB4ysc0qndQYJV&#10;ROR+MNW2mNqZK+F5JM86op3Jh0BsExgnMmrVR8IjJnnFXSvDfwbY0aImkJmA9yL52VFb8lIjOdFP&#10;dgqMgZDIFTTH+t+rifDo+RuaJILNUZi3LU8awfXoG2OaJ3bAwEg2+tCooR0DYjAAtr8CLk9KYBl5&#10;haoGipq2Tdpbdh1z3MY/VoRRbItuI0HZwBr4isoiobIm0bDNwKBJIJh2GExM8O8l5l2Gi1BwHvs1&#10;G7XsAzou7UHZ0Jb404pYdSSeSKuPP8jAUAbUFDJjxxA/Pz8+NiVhRHrJtiM0uCVP15QmjYylWpkm&#10;jcgSRvQ6y5JG8hQraNR/Gj3+zftUEIvF0KtXL+UyJ41I63DnmrlCbUNOu35nX7MOQ47heMxWPrmm&#10;sZhoWLHUN46RED/4pWGLHuNVLWqbc1Iz2YpIIyLtiXQj0p1IRyLNiTgSUaugR8jwX0cRZLaulqSR&#10;t2+uKjQfJjZxDwVbvyhaAmnHPxfh5v1n8CEtk7YZp2dkwbu0DELUNHifmgFYzEBC/vuQnkn2S6b7&#10;j/1pGzj4R9OotlqbHzFp5HjJv84XyKqWUijomgj16ncPseg64hA2JUlzrsMkll5hmcQ0FiGRaeTa&#10;O/amQWPfiUq6JnrkKPnhfNnYzTxOGkXH8woLiEC2jeVgM3wW8vVn/pTMucUJqiwAg4rQycmJpnOe&#10;uHQH2g+bSzWfRrsRtBaYXBsXJ2iea7QbSX3QDsPmweFzCfQDgOcttEuodHQMCoGyprpBfQ8fS8/Q&#10;c5gfTSPNtCsjEjdcZE2uxTZoMvbKumPYJGSsgqqOBpd7OK+iSicxMJQJ+NI1Ji/fbTKFjt/GgF1g&#10;nnJDwVNAqKolIdvfk+0xVXldyc+eHnPwjxJjJ4neE1bBnmOXIJVo3Nfv0uAW0broF//v9HXYffQS&#10;bPv7Atl+Gf4ky6eJP43pnZjO+Z5o8H0nr0Df2DW0OyTxn9FnPiD7iY9ms6oGX7+B10CL7qNO2wZP&#10;kcgCVpS4hMQSaTGBGGzDvqPfqtdQBW1T449XWuVWCwNDodhJRKKkbyUybNkXunwTVYDMk2laoqZt&#10;Y+woj5LGSX2+StXSGM2Oioqun/jkJXQfuRA024+kqZlYYYQW8+sempvC+bGYX96CftJ0TvwQ4Dwe&#10;33n4T3DrwXP4ad7cegrqBmr6dboPtPSN+JdqXZ9I1Lxys1mM2hzbgC26jzuv3yxwtKqepWbey2ME&#10;Zqh54PFp6iA2iWDWkUvPOFoE314mDr1m0WqSmMiA9anIESJOGmWtbPBv37q1su+EVRIstXv/2St4&#10;S/zihAfJsHrPCRg6/VdCzvnQ/LuZ0Lj/NKjfZzKd4nKnH+bDkGm/wqrdJ+Bm0jNyXDo8ePYahs74&#10;FUKifoHtR66CtR+azUjaCBGd+kjNZvNuI24Q8g5Q0DJQzeN9MLOZoUYDNaufopYRaltQM3cFS/cx&#10;tKicXv3uYNjEHwwaeIFh8140cUG3ThcgPiEm/IOqkT1wla+Y+AcOHBjy64F/aUVO1LZ6nUfTaDU2&#10;UbUcOAs8xyyG3jGr4Ju4dZS838Stpcu4Hrdjk5SerJskFjRAjY4VSWJX7AFbWT60pe+Eq1rOnXoq&#10;65hoy5uIGXEZvkQ8tgmIk6Bm5guV8hZfL1TULevSlEPTdt/hchBXiZFXNLNnzpzZ4fyN+7DzSDyI&#10;xGJaLQRTOQPDl1EtbENzsENzE0Vo0T9Cehvi7+L2gLBlNDvs8PkEejx2zvj3WqJ4yopdG/iqOnm6&#10;E7KAFcOXDFnPHnkGEvqHGPQx7/IjTWzQq+8OBg39wLT9IKmJjdu9pG2pRKOhNr9X2Vf4PPnZgXq9&#10;Jon0ZW3H2LSE2hZJGrdyL2z631k4dPYmnLpyDy4mPIBTl+/CX2R5M1k/eeU+CCCkdw6KpT4zzQ6T&#10;poJiEfzdlXztDAxVBtRKP5p3HVFEJYz8Q6cUJqpmtUCmzSpBo/Gk3abI5NTxIz+mpmdk//bXBfAJ&#10;XQpmHmG5I1lgVhgS1VTWxxmnJtLAmIRsE5N5kal7qLj7yAXw29/x8D49C5KSEsMq/noZGKoXr6z9&#10;YspXORKDZZ1/QO08mKsIMtNhZbGRVtpUhJWCVQysbQybBEdb+U94QAv2EfO5Z/QKydJth3OOXrwl&#10;wVztHAlAZlYOZOfk0OoiWdkiyMzOxqbkD29fv7ia8ub1nuPHjsbFTpjQ0djElC+zpFkUmuGrAfYx&#10;UNawbVKs5i2x0FzARHnbc7mvgpNlWfCEhLw65uaGLftOJOd+ZRM4Cax8I/NFm63Jsl1gXLZF56H/&#10;6NT26sBxCpSUOt0iabMTJpPgFH1nBYuG/nmajgRCoZDPXGKGrxH4ksdadB8t+azKkeRYdWs3jG7L&#10;0xSLAe2UkC9VUcO8jqFB44A5Vj6RSTQ9Up5dlZsaKR3twaLryP9pOrTqpKhhJGvXzh+ssg2a8sm1&#10;aTu1CmHtwAz/CfD4wjRr35jPrhxp4T4GBzebxBVMIKFmM0+ea0y2KnJqlm4u+s2Dptj4TXxLSEp/&#10;29IrLIeQOIsQWGLtHYnaXmTWcegOYjV4Kqhq5z1hkdFmRmaG/yowc8lAy7HlZ5nYuaa2fyzWdJb2&#10;tZWSTWo284WcqrGjg2mXH2ZZekak2QZMwk4JsvTICJoeaeMfQ8g7Oc280/DdGnaNm/IEgo9klfrP&#10;pbohRmaG/yqQbAGm7QaKyzv+UT7xjaIjGOKJ1azdHE3bDlhu5R39DAcUl51fltscTovWYfKJedfo&#10;jRqOTVvxFFRlZPu8Nt4vn8yV1CDA8NUDydydL1QU4wiDOMSo3P/NW+Wi0KaqvPtI++qCirEjYBUM&#10;Wk6Wnics21JqNkv38Z+Uad5p8DoN55btMcj1ERWXpPHFkll2fTwNDfKvKieNPTBSM5QeSOZu5l1H&#10;iE3afgcCVS3gK6qAJjG7TdsPBEv3sdIBy7HgHDGNbWQlYZGc5t1GglGLXqBq4gTkYwAqRrZ0vYqR&#10;nTRY5Y9lY2PfmXYYvEHdtpVLnq7AvLxdCysaXyqZLZr0HWUfNA1s/SaCPbkHxy4TNrCAO0NZQMls&#10;1nl4bvuyLdHOSGKT1v1B17UzqFm4grK+FShoGYGSjimoGNqCpm0jOlawWYfB0sLs/hOplsZqGirG&#10;DqBZq2U9voK8QEbVpkZ+gWTm27ULjbX0Cs0XgLT0Chc5ec0ouWgCA4MMlMyKmkZii+5jPprUeQvL&#10;Feof5zXDP67Xb+hLNbvUQqwevfJlkZnH8YVKnJ3fpEKfs6VPBGgZuijypLXFGBiKBZK5rXHLvmJa&#10;BvYz25mRSIraxtU6qNkXRmaeQElbVbezdMjZgqLV/kfQc+zekngl+HdihGYoFSYK1XRAr4EH0OJz&#10;vtEi7DwhHTIlmprPNIBFq2tEyYZQmSCh+/hEibAzBmaQEb5gO7MzV40v3pdFZo4b+9O2Dz5jFoN3&#10;UTJ6UWaX72dnzJ6/sB/HCM1QCvBk2tSCSCiRfUQeYmBLQV2X+sroNyvpWQCOZihU0ULti8S9RmQd&#10;kV55it1VK2m+NDI3HDALbHwjixMJ+cDmTF+wfF51XyvDlwUkpCKXqwFobyXaSkK5kCv5FIQw/zHV&#10;iy+NzG6EzCVm1nmGiWYuXPFTdV8rA0OV4ksgsyw2SP9x6TWNFlQoTgy6jBVNnb9sNu6PRRqq89oZ&#10;GKoMNZ3MSGRlZWVuw96TV8N/3iMZOm0DDJv+a4kyfNZmGLdoN4wZNbIWx7ptMvwXUNPJjNj459lr&#10;lsR0tvOLltj5RUHpJBocAmKwWih8P2yobUFfh4Hhq8OXQObG384pdxOgqft40aJf1o3makiMgoGh&#10;0vD1kzk0Z/GK9WM4ZmozfO1gZGZg+ErAyMzA8JWAkZmB4StBTSRzne6DUu27Dcsgkm7VPDDBrd/0&#10;8lVBlQXAlq5cP9bSKwJsvMPB2issx6ZBR8wOE5Z4IQwMXxJqIpktmvqdMuwyRoyiWqvtr7V7TqF1&#10;vssjOh1H5cxbumqwQatv8XwS/U6jQM3EuknesaMZGL50ULJa+seBuUdYPlGzax5CC5FVE87ceLR3&#10;8LT1kkFT18HcTf8kDZ62DshyuSX6593vpqzen4gD6I2dt/n1H6dv36que2NgqHAcPHJqxqi5W96P&#10;mLsFCsqoeVsy/jlz9bfquja/8BU08QPHwrL1jZLg9HMEz5F7Ht9IiX1ALGiqq1TX7TEwVAwwPdLU&#10;2JCv22lMsQTAAeT69e5hjgXwq/oa/QmZsQdUef3k4sSaiJTMqlV9WwwMFQsks7GhvkC/y9hiX3rs&#10;sNAzKMCmOsjcK3Zt5ZHZJwJciQ/ONDPDF4/SktncMwy8Ri9MtfYOe2/pOf6Dpdf4VCqeYWlkGSWd&#10;zBMZn0HFOzzTyicq09o3OksqUTjNJlOUHKlEi8hUJtFiqUThVCKVKJyCrR9Z5yPVopVBaKw7btJ+&#10;4CzZKCEMDF8mykbmRWIbnwgxHbOqcJFIJSyvQFnFssA0X01yYvJXmHhjnbBI/EhITNoMmFOZVU8Z&#10;GCodpSUzDu8a+OPkJSYtekw1bBYcZ9g0ZCKRWIOmwdFGzYMjDZuFRBg17RFu1DQwVLdB97HatdqN&#10;ITKKyI9EhhP5XrtW+yFkOoiKS7tvtV3a9yfzKH2J9CLSk0iITq12QWTqT6b+2rXb+Wg6t+nk7BsK&#10;tXzHgoqRYzs1U+fORDqpmtbqoGZaqy2RNmomtVqrmjq3IOuaEWlK5huRqRuRBmR7PbJ/HSIuZD8X&#10;dTMXZ1PHBnXNfWKgVgv3tUrmLlaKxjbarO8Fw5cNKZmFJZEZh4HtEeTvQHxmbKISFC9YHphfbuEV&#10;mOYzf3mysi2fJ3hqvoJQoCEQCJRlY3kxJjN8+RAKBNzIhbvB1j+20P7Btn4x0H3ccrCxtsJKHdV9&#10;uQwMDEUBdZKamirn6mjN1ek7E1x7TMon9ToE9VJXU8cxmZn2YmCo6ZDztLB0Th3n1j14LNLLwPBl&#10;oSbmZjMwMJQDjMwMDF8JGJkZGL4SMDIzMHwlYGRmYPhKwMjMwPCVgJGZgeErASMzA8NXAkZmBoav&#10;BIzMDAxfCRiZGRi+EjAyMzB8JSiCzD3yk5nHsY78DAw1EHm7Nn5CZq9wiX4j33F5S+oIVbX4KNVz&#10;tQwMDEWBp6ysXAyZwySGLXrO5uUhs7VvdLKNfyywklkMDDUH/ObNmw/u378/aGlp0RWlITNZ99Ta&#10;J5KRmYGhpiA4OHgngfjvv/+WfPfdd5m4jpGZgeELAbrHCgoKXFBQ0MObN2+KRWIxIBYtWiTu2zPo&#10;mLlvLCMzA0NNB9ak1NfXF/bs2VOSnp4uQRIvu/4C5PhxxAjoHDKUkZmBoSaDEFlQu3Zt58GDByNv&#10;JSCRQJ0t18B2w2XYfu8NiCRSQvfp0xsaBYz6OHoEIzMDQ40CBrp6T5w4kRL2bZYITNdeArtfL1My&#10;m66Jh6T3WSAmBBcTszskKBAcfcYzMjMw1DT4+/uv2bx5swS94/iXaZTISGK5mJDlhSduQqYIKJmf&#10;PHkCPUOCwJKRmYGh+sGTgiP+ccKlS5dyJGIJLLzyHLbefQ11iXmNWtmeiOn6y7D5wm0wW3+FrkMg&#10;oY8cOUJM7j5g7hnByMzAUF1AFmtoaPB79OiRnZKSQr3hPofuUS1stu4SJBKT2mTNRXDYdBWWn7mT&#10;q6mR3G133aSElhCTe+nPP0NgrwESgxa98w2qxsjMwFAFwIi1vb296YABA3Kj1A22XqdElZvVRqsv&#10;QnJqJvx46CZYr/9octsRsf71KvyT8DD32NGjR4t9AnvsIqfOTd9kZGZgqHzwW7VqFRAVFSU1l4l2&#10;bUM0rePGK/l85B//uQPdd9+Ey6/ScslsT6Te5ssw5VgCWBLTe8udNyCSNkFD7959oFOnTt9x0oHh&#10;GJkZGCobPj4+i9asWUPN6iuv08GQaOBDj95T0xq1rhkxp5cQs9p50xVC8MvQZNsNWHnjJd0WvPc6&#10;9PtfAtjICG+2Nh5uvc1znMPKAAAgAElEQVSgH4ScnBwICAiAOnXqOODvWHmFMzIzMFQ05D2eevbs&#10;eeHff/8Vo6+75uYrMJf5wSaElHeJj6y7Oh52Xb0Ppuuk5rTcRx54OAnWXkyC5ttvUO2cq8GJdm63&#10;/RpkZOVQQj9//hzIb4CulgZn5R3+TEpmYXXfPgPD1wH0j5WUlLjevXt/ePnypUgiFsOQIw/y+cc4&#10;b0YInPY+BQzXxOfzj5HY68/dhtUJr6HRb9fAIc9x3//vOnT5/SadR4jEIjh9+rSkf99eqRYeoQ+Q&#10;zAoaeobV/QwYGL54IJFNTEwMMdAlQXVMsPdBCrhis5OcyERa7bgOE08mghXxjbffe0vNaNxuvv4K&#10;/HY5iWjuy2CxLh4S3mbSqDaa5AuOXyem+DV6PH4MWu64kRsQW7lyJQT37g8W3pFgExALQhVNTTZQ&#10;OQND+cF3c3PrMGbMGEqwTJGEkhVN6/sfssCIauBLMOjgLQjYd4uSF0nZ4fcEGHvyIdTbehUWnr1H&#10;SPxRExuTY+6niuCX0zepJrfLY3JbE1l14R41t1NTUyE4JAScm3UGa99oEKhoaDEyMzCUEx4eHpOX&#10;LFlCtfHtlEwarJKTz4SQ8lmaCGacvkdIez2f6YxBrwXxT2H8sXv5/GMHnP56FRacugWXXmcQkl/K&#10;NcXNiO+86cx1+tG4fPky+Pn5gYuzI9h0GQzWPlGMzAwM5UWPHj1OHjt2TIxa8vfEtzRCnbfZyXjN&#10;Jdh47TGcTE6j2lq+3pLMx568B+12JcCfD1MoYe1kpnjL7dcg6ugtsCLr6m+9BhtuvabbLAnBr9y9&#10;T4n822+/QZcuXSVIZCvPcWDlHc40MwNDWYERaz6fj4Gu148fP6Ya+cfjD4ifm0HzquWktCBadFfC&#10;M+r7NpY3O/0qzb3+NT6Jmst2smYn1Oj6qy7CkP/dBL+9Cfki3N/+kwRjTj6Cd69eUiJPmjQJWrdu&#10;LXJ1cX5u5RMtQSJjJwxGZgaGMkAW6FLr168f5IikaRztf79FzWck7YuMHJrR1WTbdZh1/nGuNsbt&#10;Q4/eh15/JcGuaw/Jvvn9YD1yzKs3b6D2lvxRbPwodNt5FdLT0iiRhw4dCo0bN5bUrl37BF4P1v6S&#10;93VmZGZgKCWQyHXr1m09atQoSqxssYQQ7kq+picMXD37kAk9/7yTm/AhJ6XTxitw6+U7cNl8Ld8x&#10;qKl3XX1AI9oHHr4Dm/XS9VZkGnb4Fv2tNELmoKAgcHWpJbar0+Q3+TWZ+8SCjU84mHlGgg0jMwND&#10;qcBr27ZtxJw5cyTyZiGzPH2QUcyJj7vo0hPovOc2/Hb3TS6ZkcgefyTA+BNJtK/yHWJSI4Htqe98&#10;GX4jRKbL5FyY7hl2+jEx0a/Ahgt3ANuqExISwMfHBxwcHKBT4HcwYHjog3HjQu9Nnz5dNCkmAiZE&#10;R0Do2JHQPuQHQmZNTSx8UN0Pi4GhxkGe0eXv77/3wIEDtADInvsp1L9NThPRZickNE733ntJCI0a&#10;+DL0+eseDCNmNRI67HgidN5NTPGNH7X3m0wR7fo47XRivs4VGOH+/vhD+PfWfcDf2r17N3h6eoKT&#10;kxOMGzcOIiLCiUSKIyIiRJGRkWIiIJew8HD4/vvvJbYEXJ6OGAwMDAQCgYDr1avXy0ePHlH/OIJo&#10;TWtZU5Hhqnh4mpYNhqvj4c+kVzT3Wu4HI8HnXk6G1Zcegf3Gq/mannCfPn/egttv0mnwK+969JdT&#10;372jmn/atGlArAFwcXGBcELUvMQtTLBDB07HjBkjCQgI+Auvn1c9Jjcz8xlqFoyNjWmgKyMjQ4Jl&#10;urr+cSt/ezAhXqudNyHpfSbRthfzkRK17/7EV3AqOZWa0nKSY0bXwnP3oeG2G9Bg6zXYePt1rine&#10;+fdrADlZuYGuJk2agJubG3Z7zCWrnLBhYWEwfvx4SvIJEybAvHnzYOvWrXD8+HFqluPH5+rVq0A+&#10;RO25KtLSfB7Ha2ejobOrr30495mExm9QWYWB4RPgi6GsrMz17dsXHj58KMkRiWiwy2xd/r7GvQ7e&#10;g++PPgDf/Xch/PQjakYjwTGAtenmc7o/+sivMkRgQLS20ZpLsOO61B9G/xhN6n5/JcKgw0m0LzNx&#10;kPHDgQSEunXrQrdu3ShppeZ1BBAfGVavXg3E3IeLFy/C/fv3ITk5GZ49ewZPnz6Fx48fFxQJlhzy&#10;8PBw4/P5Ffa2C/jFMocf18m0W0xX47ZCPq9cPT/QmjAwMOC0tbWLFU1NTU5DQ4MKzjMwFAp8oWrX&#10;rm0ZGBgIIkJmTApJTs+h5LQkfvGiK8nQbPuN3HI/k889ga57bkGXPQkw4d9HNOEjN8JNiHz1TQZs&#10;ufaIEjpvkxQG0c49eEHPn5SUBL6+vkBcXvjpp5/g3LlzkJiYSMmKvaRQ8pIWiVoKEd+9e/dJRT4b&#10;ax1lDV7xmldw5XunpXWMlblyKEx+SEhIbcw5X7VqFRWcL0pWrFiRO4+WDHGLgHy4coX8GUsU8ps1&#10;RZQ45qJUGgStWrUK7NGjh6y4AMD/Hr6DP+6/pRlbeU1u7Bxx5206+O2/80k7sRsxp2ecfQS7Et/m&#10;NjvRZJF1V+Dms9dYZRf27t0L7u7uYGVlRdM0iZlcFsIWK6i9McmlLKZocbtmTW0cb6AmLJGoML3x&#10;fXquUv+qFEuXLr1BPmZi/KDNmDEjLa9MmzatUJk6dWranDlz0sjhX5qkclIi5xCZV47HxVAG8IKD&#10;g38ePnx4jrQWF0Ds2Sf5CGu6Nh423noF1oSoqL2NVsd/DHQdvAPf/p1I9r8CXvvuQNipR9S8xu0p&#10;KSn0IzF37lysHEJNayQeErmshJVq66LJXFa/sp6pihqvkDGg8Qy4UjKtYVJxxwvIz7m7qmkt8rbo&#10;x5XRZyfP4wYhbvbMmTNXQikg66T2BSAdAD69VnLLD7mPZGaobAwcOPDyggULxPI/gM+BO9S8RuIe&#10;ffKeRrTR5Ebf+AmNcF+EeRce00wweVs0knv+pWTof+ge+ZuK6HlGjBgBTZs2xawuePfuXamJ++iR&#10;VGu/fvkcUlNew92kB/Ai+VmhhC4PmT9McjthpSrkCvO0MdBlrqHIuzrCdS5XgiZ5Fln3RFmfNdGy&#10;NyZOnJgzLW7S2r3JObDy0AXYd/oqbDt8ETYdPAOHzt2Avaeu5tIC4wyXLl2qCjaWC/ixuXvnMZy/&#10;+hROxz+BKwnP6TUfPHiQbie3/IhjZK46oJk6YMCA9EOHDknEsvGgMBq9J/E17UyRNzCGXR/fp2XQ&#10;JJK8pjjmYv9w+A7+eSE7O5tWCnF1dQV/f39Yt24d9YcLI+7rly/g9avnlKgJdxJh84GTMGLOFuj0&#10;40Jw7T0N9LtHgJl3DBh6RMG+o+c/Mc/LQ2YEzGpyv5jNgn+HuMx2M1ElWrjw8+Lqphbqyku8LXuT&#10;D0Cpg2HR0dE3xo8fnzMhInzt7pcA0VuPw8u3H+DWw2Q4f/shXL77mMrF24/gEiFJRkY6pKenVyNd&#10;S0ZOjhgw+/fN08eQ/uwevPk/e9cBEMXVhPfu6L13rtBFQJq9V1DpzW4ssSWxF1CKgF1jS+yxpvfY&#10;ojExibHGxOivUYy994aCClyZ/83bWzzggENQjNnPTG5vb3dvb9lvp7x5M/fvw+bNm+lnDE/mlwsM&#10;iGEEtU+fPjSKrFSbdhgQ05wUgUNSP13Oh/Yb/4GZf90oNcfFhNjrjl2jwbRLly7RGl6YCILDTsRH&#10;hI0bN1YgMpJ7+Vc/Q6P+s8GRENU9fip4JeeCd8o08OnBCi7jOk4C+86CW0RD15bMGLFuK7Ew3DLA&#10;6x1CRK1msqExw5ybELSlumPBomb/q8GlZiZOnJhHLBb5mDFj1j8mJC0sLICCgkI6d7sApaAAHj0s&#10;gIePHlF5RATTXcsLbv+y5PHjQvqd+FChr+pzePKk7DkVPCafP3laen54PzA8mV8+0Id0cXFxQiIW&#10;F7PtY/KLFXTOMmrggM+Owfq825TgSOLJB69B1PenaVZY3u18GkDbuXMnDXT5eHtC/5EzYenSpbB8&#10;+fIKZEbtuvq738AzKQe8Nchanfj1nA63b92sE82MKMkN+1W/8tC1aEt/7yWWRoKqbG299UniobYm&#10;VY9naWLEiBF5Q4YMkRPXZj0+ONEkxcj+8ePH6etff/1F13FAMh86dAh+P/A7/Pbbb3DgwH7Yu2cP&#10;JT26Li9DDp15DHeIy3P46HE4f+EinDlzDvJOnYa8k6fh3PkLcCLvHzh24iTcun0bTpwky8fz4Ojf&#10;J0BOLDSGJ3O9QdiyZcvoZxFuFey9XgBxhLQj1embmvOZN1/Ih+v5BXTbJUuWQMeOHZUNGvjD9LlL&#10;IH36+7CUaGVtmhkJicTURljUxpx4JGa/MDKjb+zvYGSzoLtzBKMliKVH+BkXZq4/vaN7tEhLsIw7&#10;RpCjAfNZD1lvou11CoQRdyavX79+8r59+66vynTlAl8YSETickI14EskMsqj59wGlQLDk7leISLa&#10;ef7w4cNpFAsTtleeuENnRWlmh7X8FrtRsDcclhRq3ry5IjAw8Pzo0aPnv5W2SL5g8bJKyXzn9k2i&#10;lcuS2D0uC8REgvvPgagJK2HgjE8hY+VW8NEwtetaMyNgdpMDVX1+Y0qjXUw1gbCbGUHbGR2j2j16&#10;9Mgj11eelJS0/siRIzS+kJeXBydOnIBTp07RDDduGcmAZFYSc7W4RE79UjRdFXI5TlFllzFPQIkl&#10;iktK31cQpbLyz6iU/RzLHWu+V5F/lX2GgreBtuMWFRXxZH4VMGjQoAPz5s0rjXD3+ukc9ZtxLHno&#10;L+fpOvyDoZ9NSKwiPvIXuN/IkSOXxgxdKF++nCWyLmR2icmE/X+fhy92HobMD76Hnpnrodu4FZCQ&#10;tpoGvyRqf/oFkFl4OTXwh6o2UM4M313dQR5khfyh6xfGxMTkde/eXR4VFVWlZubw4EE+XH7wFPZc&#10;JBr60UM4efIE3CTX4BQxc1nrSQGn7vwKNwrOUW1+gjwYzp0/R4T9GxGmQ9HXO+liETHfcWjw9Jkz&#10;cO7c+dLvKDr7Hn29Sj67fOkSTfC5du1G6ecbR25k/97kgXH27Fk4T/a9/+BB6cM8aFFgmXM+cuR/&#10;9Fx4Mr9CIIQu3LZtW2mEu9EXx2HN8RvkD6WkASxao8vfH2Qy2VCG1V6iUaNGLmvZa4F89SrdyOyR&#10;mEMDW5v2HIMzV+7QY2ti4IxPIGLMUhoQq2syE1NauGOg72RHc+3DVPibNvb3ftfJWFTZ5xSKaeGb&#10;dP3Ozp0753Xo0EFOZD1qX7zp6TW5c4fKA0KSB5QobFO9B0QzF8uV8PmxO1rJjlqzoPgO/HNvX6UP&#10;BJVcUfnTAj9Xlmg9LofCO4WV70v+Hbl+uPQ9d68geDK/IkByYF4wdmdE04/7I+Hr7t27ITo6GiuC&#10;gL29fQCjbiWDr6MJmcOS5svX6EBmaUI2bP89D95+90t4WlwCCz//BQZM/wT6ZG8gBJ9Nv2/YnM8h&#10;cuzyF0Jm9IUzOrokdZaaYoRb2ybCjf08hrtb6VP/uLLjPJgatlxPJNQpvbNVq1Z5xCWRE1mvefOj&#10;uY2gZqsG0MxG91mh9qGfPnlCNPNtuHr1ikZCiYo+BPFYqHlv3rpFg4wajCuDe3fvlP283Aa3yDW9&#10;c/cum0UEZRNXbty8RUcsnhKiclCo8wpwOxyWyicPo6KiYp7MrxJwyEoikdhjhLtI/cdbtWoVBrqQ&#10;yCoDAwMkseYtLBozeuSycELmD1ZWT2YZIfOXPx+mZMax1vPX7pYOiw2d/Tl9HT73C+g67gWSub1L&#10;Ugevysn8TQ/fZLGVgbAKMgvupPnO18MNdDiF0NDQvODgYHlISEipmc0N+2gDkhmvfXnBiLe29S/j&#10;8+r21RSGJ/MrBSG58TrgbKeMjAwMdCkDAgKu6elpzZMQjR0zclmTlAXylSt0IHNiNvWT30Iy5xfC&#10;mat3aDAHMWTWZyyZiWZG//lFmdlb+vtMdjYzqMyMFn7Xx2M4IXOVmjk/M2Slvkg3MhO3JM/X11fe&#10;oEGD9ZomKWo1bambSOb8QmUlIqdRY7rNKyj/imh2WFiYo+a0uzVr1vhqfr5o0SK/l39WLxSi7t27&#10;zyQaBYm8Vb1O260rGjcGfeb58hU6BMCQzJ/9+BdL5geFcFaDzMPnfEFf8bOo8StfCJnxN1xOa7Sj&#10;qg22D/Jd7GhcqU9NUTIjvNrkEg5SqTRPLBbLyet6vNnRrL58+TIlJZq+OPaMgkDNlv+QaOzfjAF2&#10;CcuJHigPNiCfP9Kq0WsC7iFS3sSvLV45zbx8+fLG5dcR7eSuSeb33nuvgebnc+bM8eGWU1JSvEUi&#10;0WtR5obchCnVbELJ3KbPAvnyZbqRee3WA8TM/goePHoC0RNXQgyRSUs2wvYDbJuaMYu+hfi01eBb&#10;x2TmtobZYb9XtZ1qVvj+6o71ICPkkK7f6+zsnOfo6Ch3cnKiZjb6ylhoAQnM5WBrauh8cl1gtwUh&#10;tGE5MSZkDqgTMhcVPaEPkrvEl7548RL8cfAgFBVXDIrpAjx3THTB6a1ojjOvEpkXL14cVn5dTcgc&#10;Hx/vRcj8Wkz90jbTqBxE48eOXNau3wL5Mh3IjJHsDzbth9ELvwaF4pnJ+bDwKew9dh6mrd1Bh6W4&#10;tM66ThoJcDS2ndbJqQtTxRjxpUlBPzHVjDNfnxi4uapjaMLFxSWPEFru6uqq09BUBTLvNtdK5trM&#10;ruJMfE1Tvy5ma9W7Zi5ftYInc41ANXOnAQvkS3UgMxIUx5FR60ZPWAmdRi2B/tM+gqwPtsGCz36B&#10;Fd/tpeb1i0oaeZwTuhN5qm1PzACL9beyGNvSsUNl/rKIfGmQs7HwoxTPRF0zwAiJ84jI3d3d12Ny&#10;CJIGUzlRO6NgOicHDIpRM5uS2YiY1iKAoxHk1aBONfOLQr2TmZhA+prvXwSZyQ3+uvnUHCiZIwYS&#10;Mi/VPWnEPTaLmttjF38LnUYugQaEtLKEnNJkkbomM060aO5marJloNdwQeUaVbhvuP8n+lVTVO/b&#10;Xp4TbIyrzN8uA+Kq5Lm5uVEy4w2PhMXxZjRLcQgQkzK4YSpEqWbeYwnwKwPwC8Mu/2bCk7k6rF69&#10;OpTRMKs4MuPNwpGyZcuWUiHOG1Rj4aLFfup96Hjr3LlzufcVyBwYGMgsXbrU/2X8lnoANbO7DV5Y&#10;IzLTnGwi2mZKaUqTQfPg5o3rdaKZYWGzS1X+EPLX/Xui/6dMNeYzLGh+rCbfywXAiOhuZu8hZN7n&#10;AnCoMcAf/gAHfQH2uxAyB5aSWams2+BVXaDeybxy5cpgRk3Ert26eS5e/B4ls6uzAzNiyCDPadOn&#10;Jy9e9eH83CUfrxo3d+03I6at3PLpj3/unLxgw4fTFq+dO25S+uADe39L6dC2FR27iY2N9cAAGEfo&#10;Tz/9NHjFihUBL/2HvRwQMo9aFjWk5mTWOukCCa6eEonae++h43Uynzk/K3S3j51eVcNNohOjGq6W&#10;WlUexcb1iQ1NrXI6OccIa1CY38PDI48QWi6RSNajJkbcvXuXCmZ+sUkirL+KGpqa2XusAP7XBSCv&#10;L8DJN4gMpoRWHgwi2z8EFSFy8XMGrF4kXhUyi4yNDJk//joyetvhK+d7LjkEjTN/Bb+xW0Ey4lvw&#10;GrlJ4Ttms6LhuC0K/7FbFA3GbVX6jN6k8Bm1SS59+1tokfkjBEzaAW1m7IPlP519uu+v47NbNws3&#10;w+N/9tlnrz2ZMTd72bLllZIZ5yQH9Z1VKXEl8dm0GAFmiLUevhD6ZK2F4/+chataKpNgIcCaktnF&#10;XB9dYu1ZIuRQbdxNjLf0953IVKOVH2eGHq7Z5WEYLy+vPJlMJvf09KSaGYeDqkwa4czsXfrEzBaw&#10;fjMOTf1mwJrZhMxKjQkPVQIfEi9LXgUyL1q8OGjHrv3ZsYsOQezcXargSdtVQRO3AUrLrB8poXG5&#10;0aRt0GPRXmg4/nu63Pu9feBPlvGzhPl7IEC9HDhhGyQv3KMMnLgdlm07fuKjjz4KJTd64Ev/YS8H&#10;ehPHj0mNHbpQsZSQGecykweX1vnMh4+fotFsGRH/3jOg29ilkLt6M2zfc5gS9x7R3gUP7lIfmdYA&#10;015mSEk+u1VXJ8+xWzmj8ZmqtsOCBoMDrJxz2jl1ZWpYA8zX1zePEFpOZD3LL1VptlSlZN5lyPrK&#10;ZUQIygMelMxyeTEUPSX733sI1378Da7+sBNu/bofzm7aCWc2/wpXf/odnvx1CuRHz8DTw2fI8hmQ&#10;/+8MfY+vJdyyFik+wkpln5dUsr/y6m06sYOpTzL/lnf7KNGyciRhL0JQJGplZCYkLSUzR+zyZMZ1&#10;SPTg1O0QOH6rYuT6w/Dl5580qqduDC8U+JNc3d2ZlJFLYdUHqymZUbANTcWSQdfg7u1bcP/ubWIq&#10;s9VDrhDSXr5ylb5qIa6WY1xVzZgxY6Bm/KK2gAXh5zBJtbo/DswOr5LwlcHPzy/P29tbTkitm89M&#10;zO6Hj0G7YBYY+bykpIgQWgE4n+Kr3QANBgBsOUC0vpI8B44CrN5GjlPIKszdfwN8uw+Am3sxaSXA&#10;0PmVf7+kJ0DAIF3OtCLqXTPHzvuNkhNJWJdk5o6ZvGC3cvri1TOY17DsKJLZzNKJ6T508cXly1fQ&#10;us+Yy62NzLUVQmT50aNHL9b1b3Aw1a9O1QrOTwzcKDE3eq4/YMOGDWk6JyH1eoxco3lcdtJDRTJr&#10;FicoL9THLp2vDLCRELXpCIAfDtLZj5CxBiBkCMD562w55TfnAgQTl7tAbdW3HU3I/8az70Pi+vV/&#10;9t6buOmhQ5699+oD0GUiu3zjPoBHL4DBc19RMi/emgcNx219IWRuNGk79FmyH5p3Ghb8OmpmTE4W&#10;WTgwfh0zvnBzczF5//33rxNRfPPNN1oL+umqfS9fviwnUnTp0iUVHuf27dvw5ZdffvEiLmE1RxQu&#10;ihIPHt/KLkCv+gQarQgKCsrz9/eXE1KXauaqEjS4ksXagLndtHgBecUSPaiJN+5VUTJvO6ikhfbS&#10;16gg+E2Ac9dU9P2bc1WU3KjVyRGg9UgA3370aFTChgE0GvzsvXcfjszsrKwgQvaYdPa7b9xj37+9&#10;6NmsLdwOl1+J+cySbrnbpn28VxFAfNyURXsgZNK2UkLXlMyNqM/8PfRYvBcajPsexq7/CyJHvQ9G&#10;Rthu5PXjMktma8YvIpMQjTHAVX369ElYuXIldq5QVkFYalpT8/o6G6HGwNa1a1fhzJnTql27dh2c&#10;Pn363JiYmOiQkBAHS0tLPHRlMawXAgyM+dkbmq+IE/erSfS6PIKDg/MCAwPlhNQ6m9nlwZGfIzMH&#10;SmYtmhnJzGnmIfOIpn7zmWZuVUpmFmFDOTKzKK+Zkbyx6ezyzfugJjP7/tRlVsvnbGC/u97J7ODT&#10;oZNjxFjwip8M09btgIFL9kL3eXtBNnIzhBK/F8mM5A0hy0hg9K1xuefivZS4+Fns3N/A/a2N0Dh9&#10;J9XK63Ycg45vvQuOEROU/kkzqyyw/q8GIZeekS3jH5nxNXmnx64SCE1NTXFIbg/RqipCXOWNG9eV&#10;t27dUNEyu7euw6nTp2HHrv2waP3XqgHjZ2z182vg4uTsLDSx85Jaydp1JkdBLSgQ4RgfZuvUr1FT&#10;qy8PCws70ahRoxIi62pKZkwswcg3PugqI/MmQubmbxEy/8ESKnMtS8YLajIPJWQOG6JhZo8iBNQw&#10;qxsPZ8nOAYmOBOeAJnpcBrt86z77/p3F7PszV9kHydzPXhEym1q5M1Ly6JHETAZZ3BSw7TwOpNGp&#10;0ImQsVfmOpi86geY9uk+yPn8T1i89TikfnwI0j/5C97b8jfkfnYQsjf8CkPnfAERIxdBaN9ssO4w&#10;Bly7p4KUHE8cnar0aDdhNsPoXmf5XwVCMn0TO6ZBROZG5lnBgtJPvb29HXNzp2W/PXnhe0069ErC&#10;YSj7LhPAPmIiuEengTR2ssqpVZ/5AqEIpxoLDExsGO/u6evq46doQ124RoTE74eHh/8QGhr6Tk3J&#10;fO/ePTqEhQUAypMZSY5kPX4RYOVmgH8uq+BpsQJ2/gWwdCPA7XzyvkQBG/cALCPvC5+qaG0wDI4t&#10;/pqrLKKCFWTfJd+x7/EffrZ8E74nZrtCRY/1yU8AxXIF5Bey7zftU9FqKLcfAN0fg25y+StgZiN8&#10;kmY/JWRWIaFRpLFTKLHxVRw9mdx4RKLSwI1KKn3Fm5EVbvt0+sodA0UckwZ2Hm2keKPWyw970UDb&#10;2oKSeRtTkcyY9y4S6enruQbFhNjLWjT37DGrzPWRRKeqHFr0mkeujwiPJTQwYoITl1SZqfUyYWZG&#10;UwXw5lQxz9E8DRu/Yaue77//HrZt20aH7KqSn3/+mdaf5sxqnFV15swZmsutTTMjrmPXzBu34O49&#10;lvAXL12ilUmwcgidbnnlKtwg72k1kKdP4cIF7LZ5Gx7kP4CH5FjXbxAX5+Yt8uC4T9/jLKqbN25D&#10;UXERnaZ55fJVWm0EE1owdoHHK3hYAMVFxdRiuHIVx/5v03N7Fcgs8IvK/kkSk6Yqc6PVgcjisqA+&#10;ftDLAiouUyN7xi8y8xemkvFXwlOhc1BMQ1tps9YeKTPLkTlNZd84fjwlsxrh/TbceWk/oGoIXV1d&#10;m5FXJVPLjohI5uqIjIKBQ+xJjcAMMdS+OK2QK7mrjcy1AT4zSoqLaQVOXaEot63mvq8AmQUCJ5/O&#10;jcUxqXVKZNT0fomz7tbDD3qJQIPDFX3m35lKfEsks71/d187abP2FchMxMq3VU9GI1IcnPT+Py/r&#10;7KuB0MnJqQlTB+1NR4wYAZs2baQtXDji4vJ3331Xuu7rr7+mDeb37t1LiYHkReJyXSbQ3EaNXZdk&#10;PnmJmN/ke+oK5ci8SNtFNTExYTCm8jyCllI1rg/x+4wsSv3muhJxdJpc1jF9ClPDjKF/I4KS3q90&#10;8oFAIBJaibt52smad6mEzD00yCwiJvsWAwuHqvuwvhyUIbODgwPERkVBaOMm0KZNa2jRogWWVIKW&#10;LVtWL83CIDwkEJspAowAACAASURBVEJCQqB169Zk/za0wV4UOR6uw/5cSORPPvkE9u1jq26Wn3OM&#10;UteambjUtNQPwsXF5YX3d8Ye0507d6YPMN1kU5n3+PBLS0sLrnaefcPkBafIzaWoS0Kb2XnbkO99&#10;7ckcnPTe2co+w99v6dbIw86jZUR1ZMZt3Zr3H2Xh6PcqXLdSMuNNGBIadmrTrRKY9csJmPndATrZ&#10;AftQ64JDf9+EP/6+rvUzJOi5c+fgww8/hLVr18KBAwdQw6mIeV1BiHZWET8WSyGriD9ca5HL2Vdi&#10;BdCYQGpqKuz59Rf49ZdfYNevrPy8cydtQ4RdHneql2sjeBwsMYz+dpVC/PMbl84S//4WHbrEYOCh&#10;Q4cUO3bs2F7lXw2jqW5hfZLFUZPqzMT2TpxT/FJuuVcAYb3X3ajsMySllUuwh52sVWS1mlkgFJg3&#10;jPWz927XmfxN6nsEoAyZg4KCThfkP4DHBY+g+OljKHhUQE1fbRUsyy9TIctI3PKCQSoMcK1eTdNh&#10;VUQzF16/fn3ftWvX9peXq1evlhFt61CuXLlCRds6bXLmzJmD+DuPnbt4fcamA7Dzzzz4fv/fsHXf&#10;Ubh1/yEUPimCRw8flfrt2qyGmoguwK227TgKH23B4v9KOHbsGBw9elTxPUG1fzmRniEjjc+sIzKn&#10;Kf0i06vt9/u6oHHfdfmVfYY+s2VQnA/xmTtWT2YBQ7SygbTZwMlM/Q/nlSFzw4YNTz/RaPBWHqg5&#10;kLwYEHpA60gX0QgwRoSfVrEfkuOPP/6gs80WLlxIm9V7e3uDp6cnSKVSKmKxGFxdXak4OzuDo6Mj&#10;Nfvt7OzA1tYWbGxswMrKCiwtLcHCwoKKubk5ED8TiI8KxsbGpa9GRkZgaGhIxcDAgIq+vj41g7/6&#10;blPWn6cuqeQKJa0JVvD4KRQ+LYInRcV1XvxPZzy+Ql8wboBk3rhxY/VkRvglzd1HbjBlrf3lmDQw&#10;NLU1eRUcv5eB0B4rrlf2U5HMLgExDWylzdro4DMzQpEB0yAiA1vf1Pe1K0PmgICA01WREoFExsgz&#10;ah9cRjJzok0joaZD4qNpjUSeNWsWfUUye3h4YOcQSmQ3NzdCYpdSItvb21MSW1tbU0ESI3nNzMwo&#10;gTXJy5EWCYuip6dHh8w4wd+Ggr9z8+YtWcTExXRaOH/hAi2wj+eN49NoGl+9crV0fV2V/MXhsLPX&#10;HtEhsSt0ttx1uHDpMvmOq3CJCA6dXSLvLxL5/fffMVVYBzKTu87Rp2Oge9TE2mpmpV/i3Isv+EZ7&#10;pRCcsPAXfSNLpsIkY2I2o7nsHBAd5ODVrolH8vTyFgxYNWjTk2xXqoWR1+G915x86T+iIiolM5IT&#10;iYjBIxqY0sG0VCi1r0fNjEGv2bNnQ25uLhCfEPbuPQB79uxTy37yfj9dxtd9+w7Qz1Fwef/+36kc&#10;OPC7evmAxivuu08te2H37r20O8muXbvh1193wS/EN96582fix+6kZN60aVOWkqt9XA740EHrA4V2&#10;sajDetsFj9iofUEB25+anVTyCAqxdzV5j589evQQr5Pi008/1U0zIzwTcuUSjQSS54hig6N/ZNtX&#10;IIDzsiAUN+47wdjKx5wRYPGdZ3nMZm5Bbk7NBq/0SpxW5BGbpf2axqaDTXBXLOkr5JRxeJ81BfX1&#10;YzRQKZk1tSxmRuXdrrw3E3bVRLJ/d4LtHVWeKngs7MOcnZ0NU6ZMoYkjR4/+DUeOHFPLUTh8GOV/&#10;8NdfKEfg0CFODsOff6L8RUz1Q1QOHvyTyu+//0HlwIGDpYRH8u/b9+zhsGcPS/DffttDyUxM2CxC&#10;HhUmqmD+PL7iTC98cCGp2LY4qjLnTt+roMK68v4x+x607q+q5LhK5bP1+ADds2ePYsOGDTqTWSDr&#10;ODq9Ngkk0rjM1zpRpDxQ9Vq6BoU4+rQMExnYiCwCIjq6x0w8IkvIIkSdjIkhCq/YbKUsNqPy6xad&#10;qnCLHL2Nq+rTuM+6R/X8sxCVkpnOWqJtVpVwq7AYkj7Pq5TMNx49hRKyXcCyw1BEiI/ba/IZb1bU&#10;kGlpabRV7s8//wJ//32CEPq4Wv6G//0PpTy5yxP8sJrcf1UgtyaxOQ1enthMNZq5+HEBNHr/MKiK&#10;H8NFYmpfuHiZkvvig4Nw6v4fcO36dVrcv0RdzggLGDx98pia52hC0wdbwVn6inPbsfNkiXqS9Y28&#10;2/QVe1qhea1UKeHItT/hduEdSnSuZc+uXbsUq1at0pXMAoGeoblAUi4tswaBL7k4cuzaF3iD1R9Y&#10;S0OgsUzfGlg6mrl0GjbNL36hQhafTrO6JDjEF52qksZngSw+S+kTk7NfGlPJNY3LfIIBQxRpXEax&#10;wNSZCUtZfrr+XeaKZMYbCrUVvTHVfZCRnClfnCy96R8WEZITPhSr64Izmey4sf+Sw/D75XyY+uvF&#10;0qZwHJl/+uknGDNmDLz11luE2L/WG5lRM+OwGGrlGzduUEGTGh9crGZm8ecff5Dv+LMM2U+cwHM9&#10;BvnEl9asxY1TNQ8f/gvK45+TJ+CxOhGGw9GjR4Grk6YJHLpD62Dnzp2KJUuW6G5mI8gNeEzyPGPO&#10;Ualg4u4vey1MbPY3lJrM5p6tWpi4t5DghCYrr5ZtXCNHfYMdKtDvFUdPUgQlzFeylgnRwPFZx+0C&#10;uw7UMzJnhCZWjF/87EqvmaVX02SnNm9MJg8BoNecPEgbxs25qpHhWV+oEM1GMp9X90EuofOJkcxF&#10;pWRGc/rNjafh+sMn4DDnD7rOIPdAKZkPXsmHabsuUtObA2r57du3w9ChQ+GNN96gviwSGMmK5K1o&#10;XnOmNUfcyknMEZkl8cFSXxqJTAisKm9mc5oZU0nxt2qay0jSoqdPWCl6AsVFFZvJYQxBWzO5ytbX&#10;RJDMO3bsUCxYsEB3MqPZaBuSEC2OrnF6p4rc3MoXdmu9FKA2RJ9Xn9EztbewD4sdLonLuCWNn6pC&#10;0hKzWYnali7HpCm4B54scaoiMOHdJxYeLWXPDkWOQ/6TJUx94h8/RymJQ21dcaQAo9nkmuubeIZJ&#10;ZfTYk1UN4maqXLtP+FJ9nHq6FpWb2aip2EofSmIKFkPiZ3nww5m78O6+yzD4u1NwjZDZdd6fWsmc&#10;QzTzxpO34X83HlHy47Ewu6lHjx4QFxen/O233ee+/PKr2BUrVvb84ouvEj788KM3VqxYNWDlylUD&#10;Pv740wEffvjxG5xs2PDRwC1bvl+3adMWFRFCxs1aZBPRuKx89x0r33zzHSHGj1mrVq0ZsGrVB28s&#10;WbLsTUatmTGBBM1lTNzQbAj3MP8+FNw7V0bouiqqomgTLsD1LNClm+B5bNu2TTFr1qyaaWaE+saq&#10;iYmtdO80fMm/a4YUR14azGeMHL29XDsN3+KRlFssjUvnCFs2fkA0KCEovhY4NBs6ysBSZoVa3C24&#10;R7KNrGkgJuBwR5fGph8Sk+tCtDaYypq6eqTMqHDdng1NETEwYmRxmdf8Yqer0FyXxWfnC80sGfX8&#10;5peNKsmMN7hcoaCaGcn8IyHzov1X1GR+XCmZswmZF5Ltfj57j9b2WLduHR1T9vHxoUNSXl5egPOf&#10;iTl5D6u2ZGVl7d26devuLVu27Fm4cGE8d25q0f/4k09SNm/dClu2fq+DbKWyiTw8+vTp4ysgXqX6&#10;OMaMhmbG6i44/PQMKnh05yRbWPDXZ1Jw+wgtYaQr8AF45Ai5DgcP0v5WugItA5yxRc5PkZ2drRuZ&#10;USvj6Iqzoz3TbPDcCzjfVlcyu3SbBOOmTB/YKIgtxInT/+r89qpjGFq7imyDIkZL4zPOsLnpaTRg&#10;JalsrJ0Q2do/OlFgZMIdQkQ1MPrOxhZMw+5zuFQ7oXOntxdJoifJMY4QkrzkAK6sODRVfpyZVcNe&#10;3aZ8gUExPA98qFh6NcPZSy+b0FWOM3NDUjcLiiD64+Pww2mimfdehn7fnIKrRDPbzP6dbsf6zCrw&#10;XHwIDlx6AOk7L8Bcst1PhPwJI6dUGO9Vj/kqP/zwQ+U333yj/Prrr3FsVfHtt98q8Gb+/vvvv9Q4&#10;R9GPP/007uTp08pTZ8+CrnLy1CmYmp3tq3FNDZkqA2BI5lNs2V/a98qASsHtozUic22AD1C8Dmlp&#10;aTqRWTB0yGCvZV/9esUnOUflzvpwNRKHiPHgmZCpWvrVb7fHjxvTkHmuG1DAqH3u8vsKau+LkyMY&#10;muq7dBj2JSEwUAJHp6oqaN9Ko85pCvsmCSMqK1odnLz0Ir7ahyXEqX1glSwm/U/ngJjeuL56MlPo&#10;e7QcnmUmDfHDc2TPLU3l3H7wstr99hqjSjJzaY20tYxKCU8K2eGpggfsvOJHD+7R1ycFj6hvLUe/&#10;8Slb7uOhepvwsFCtkxtwHU58wMkXn376KZXPPvsMPv/8c5yMcV/zHPfs35956+5dxZ3790FXIdvD&#10;xs2bsWwwp3AomdHMJiatCoNQGAQ7eZKNBRQWErP4zj8smbHbxh4bSmpKZnX9rxcNvM5ffvmlYuzY&#10;sVWTmTwZma9+OnjQqsMYlSxuSq3nNXvEE23SbpRy7abdeUZGhtUWbBdwNabIdlbixh5+EZkrG8XN&#10;Px+cvORWcNL794ncbZSw6Ip/pylz9cxt0DTS3ZRnv7vUlLb27xDMmtDP9dvw2lzV/jUioWNAlwDv&#10;rpnvqo+vFEdPvNQobtkJgYEx3UZXMstaDc8gpg0jMjRhZInT71EtjRI75a6esXnF5JQXg2ozwNAc&#10;RXMbh1TQhKTDLeSmQxMVt8VAEpqHmMPNZVNhDTR8EODkAZw5hcStbLbSxx9/DGvWrKETMNAc37Bh&#10;g4q8apKZeVJS8vWN27cVN3Bigo5y/dYt1dGTJ3sxlWhm9JlR8PewUGvmvYTEh0IBDvoD7HMiZD72&#10;0jQzXlfyUFMMHz68ajJ/sGn/BfeoVHltSVxexNGpJTPWbdc+2V5Dyzr6RXQPjJl/olHPpUfJcrKe&#10;oblWE93Q3MnSv2v2Z/5R039g5yFou6cFLGvVHxpYuhnZt+gzURIz46Ikjg4dQaVmdCWxADHV3lNA&#10;Gp+pcusy8mO2dl+570YHzNiJCUpcgPuo0K+28Wrr5tVu9ExuYx3JrEc08yz6EFKT1j3inZVctFua&#10;kAnm0jDs3fWi3ZiKudkaXSi4XOVCtUbmPkNyI3G5SRTcOiQykp9L4UQ0btyYpmi2b9+e5lZjjrWm&#10;hIWFsVMm27bF4BiOQ6sIucuQ+dLly6f+OXVKSQRqIAoiKzUOU0pmYs6qKmpajsy2AL97APzZiGhn&#10;c6qZFer4gbZJJHUpSOaPPvpIMXDgwMrJ3Ld3D1+r9qPriLxp4BFXdjyVaHtYtGhRcKk2YV8FRpYu&#10;5gHd398WlLTiHwffzi2enRH1QStJdKZ3uNDERmwU1nuNQtsWjECPMRb7h7h2Tv8EE1jUBFaP/aap&#10;cDKJNHbKNR00MGDkWtwt7bRj0+SxIgOHasgjYKQJ2YW4b1D8ApC2yRoW2gvHi5/xVEcyi2Qthqwq&#10;dwmElgHtm9NhL/V+Tl3fmVX1+dQaFTRzZS1lytz2NTA5GwYEwDfbfoDZy9fB7Dmz6fRALC/ECUaj&#10;P1i6FFau/Qo2rF+P61TLli0rJbO5uTmz78AB2I2pmjUT1YGDBzUfCqVkximRmLKJudfcg4o2VKdm&#10;Ntsmh7bOUfvMxcXaO3PoCl2vFpKZWCiKnj17Vk7m3r16NrdsN1LrTY1+M9YAw+J8WKSvchJPBt/k&#10;LCxQB5Gj3wPnrs/yu+27jFdOSJ8dRyOH5Aa1FjcOCO+9+q5fxOT3DUxs6B1b4wg4OZiNpJV1g7gZ&#10;mKBSui/5vjOypGz0g0FNXgUGtQjJVO5dx+6w9GwXLNDXZ4R6RsLy9crItkopeRDJ6Lbj9oijM/7i&#10;utjq4qtL4jMPsxo/DSz9WocYW7m6lN9GRzIzDbvN3F5hnBnHrywd9GTxWYV4rqj9iZa+JBDpMy9o&#10;/KrGEy3m7rkMp/45SUv/YN9lFJwRhckX2kju5+cHhU+eEh+W9a/x+Ap1HykUVrvLoeQJmwtNTHbV&#10;4sWLORIK16xdm/s58au/+PLLGstnxP+eMWMGNp5HE6+MmV1xYgiS+TTtEU2bv1Mxo2Z2SUkxFMlL&#10;4M7hk3B+z3HyegIe/n0cik+fBvm5q8QXuQqKi0TUy7iumEjRWbLuPPHL91yFy4fU68m6knPPRK4h&#10;RQ8eYoMFRWxsbOVkNnQIjEyY+J5KVu7mxuh07ISl0PHtheAYMRE6v7NQK5GR6CF9p9MCgJGjFhON&#10;MRESJi4HF0J+D6IVo8e9r3QK7j3DJTS2Z+O+H4JLYN8E2lJQgHWgazeMFZi4dL9IZFT6XhqbXkTP&#10;KxbHfrMf24VFTzZ0bmjFqMeg2LFf9saXJeY8oISIS1dJk3Ou2zSKHG5o5WGgPpTAyMXTVpYwu9C6&#10;Yackdk2lw0MC53ZD3iMEk6Mp7NA0eRjeIAItWR+6kjm0xwrt5YnVNWPcIsd8Sh5Y6CrQcW9j5yAp&#10;U/dmd43JXFM0aNCAmqgKdXoo0gfHd9HP5jKwWFKxxDp37pzq3XffpWRev2HDBGJyow8NzyurP/gA&#10;0mfN6sBgYgH5nUTzZx05ckSF+djlgT2u8h89LStkXTEmlwBbdte3P3ue45cB9J7G7tdhHMDOQ1gd&#10;FMAyil13mmy7ZT+7HJkKMO0jdnn+lwCPHgNcvQ0waknZ78frtHTpUkWrVq0qJ7O1OCzCN2mKqk/G&#10;B+DSdVKpRk6YtBwCe+bQSpzxE5dRE7oyzYwaucNbC1giT1pBX6PGLYHY8UsgsFe2KjRp8SMn706N&#10;GZZUdTLEgg8CG3G4o3fbMemM+kYmxFSgn24bEjWeYZ+4Qkb7A0NoHxbzpoUkrCHzTOmKygSW1MsW&#10;Ae0jZEk5CmPHIPuK470CkW1oQhS1BIgV4BY9+buqzllXMof3WVtUzc8XWvl3jlCn3VKXwL5pvwnV&#10;7FNT6DTRQhsw8IVmKleSp7LtS8lMtDBqw0v5T4GbzMCR+O6TktLZVRg0GzVqFJw5e1Zx9O+/MbpL&#10;a4d99dVXugvZB19xv6/JKx7n6LFj95hqcrM10zk5YDLHU+J6YPLMmasqCBhIfy2MWwpAqEOXW7yD&#10;BfpVUPBUBeIUoJMnPv5JBW3GsJ9HTiJk/pBdDhhAlPddFeRdUIFvX3YdJ3idiLuqINesCjK7h0WI&#10;oyeqHCMnwPiFX0DroXOh41sLiWZOhUZ9pkFi6nKqpavzl1FDI4HN2o6CQdPWQ86qTWwNbqI9XEJT&#10;ZmnTVHWB0F4rSwNsGmSexFSvqYQ6RYWRaCJDxqnNG0vc49KOivRpEgftqWosiXKSqn1sWVzuleoO&#10;pQuZcTG0pw5TINHstnDVI26FnJrd0ankt6fl0eH9uol2V0rm08SEvHzlSmkLHnzVXL548SKNBGNE&#10;GN/j9prgyO3v708DZ9SsJYTu/Q27HdakRnx09BZ8euwW7Lv8EOTYHoZo6mHDhsGSJUvk3333XcHu&#10;PXsKTp48iYLO7Sk8teqEfNfpO3fvFp46dapgz969Bd+S4xANj7PUnovM3Gyos9dATWbQIDNA87fZ&#10;bhuomZHMuC3W4caeV4hnZCbX4w2AG8TjOHEBwLM3uy5jNUC/GRhwLIZ58+YppFJp1WR2j5qoUt+U&#10;YNF+NIya9xlMWfoNjJn/Oa2Fjf5yVeKVkAEDstfCkOkb6AOh5ZtzoQHxoVnfOU3pGt5zDvOCZg40&#10;6rFkp8jInC7XkMy6g40si4T6RnrS+KknHdsNyNEzsWDUQ1AqWUKWkhEaV+u66pA0wphYu4s8Wg2f&#10;pdP5q/cTdx3/gySKmN3EOiA+Pxi5+DlqTsV8TmglM0ajz+X9A3nHT8CJEyfoxAsk2eHDh2lpG5wl&#10;xOUjc4UJuHxujsi4DoNLmPWF23JR70Ebz8D2M/dg/I7zMOO3S/D+79fhE0Lon8/nw6NiOXlYXFdN&#10;nDjxPga+6nh0Dq+jTmTGMWgciitPZmpmq9vejHoPIDGLXQ4fBrDtd5bMTgksmT/cAVRjIzoSMzx7&#10;HbuMTequ3wU4Ti6Xewq7Lm0VeTDkYonfYpg5c6bC0dGxejI/i5JOhFZD5kLX0YvBJykTXImG9knM&#10;oD7zG4Swb8/5hAqSF7tY+CRmUt/YmZjouG/j/jOhyzuLoEHK1JdAZoHI0a9LhKNPR8zmQXKVEA1V&#10;YhcW8xbD+kF1/X00o8WUkEVdYkmF85ENHWT6utxd1ZEZA20uQUkxlrLG/lihpCYnZtM8KeFZtHsK&#10;2Ia+jfnGtbnmlUaz/7lwBv4+jnOOj9D5vkhiLFiPs35whg8GvXCO8pYtW2iBAE0yl1y9XbrMmdkc&#10;en19Ct7aehpGbTsHOb9chDl7rsK6wzdh8z/34MClfDh38bJqwoQJD2rxmypDNRlgz8hcrFFnmyMz&#10;ugCPCh7Bk8cP6YPp/v078LgwnxBQCQWP7kPh4wLy2WMoLLhPHl5P4WH+A2KeP6LbPrh3ixYnKCmR&#10;033wGmMhguKiQrrPo4cPyLpH9KGXm5ursLKy0p3MSMAWg+dA9zHvQwCxFbjINPrFtHOFWqRqKR/9&#10;Du8/g/jP82kHDG6c9oWQWc0du0YREQ0SZxd4951feh44xuvd511i+uYcNnELd67raK80Nv0IjZRj&#10;/nRi9l19cweMwulA5mkVyGzt336I5ukFJSw4JtDT6XDlIBQYOnhZEs1Mp1Oi6S2OzfyTHXd/rt+v&#10;lcx4M2P5HNTGqIU5waAVt4w+M04dxHW4jL4upn4+VSrgz0OH2bnQRDCazY1Bo7YuevKY3MCFdB4w&#10;K0/Y16fkBic+ODHbVcRnvl/tmdccOpEZCcX9LiQwR+aagu0YWVzlNjSzTgN4nWpMZtSuLQfPrUBm&#10;XUUzDRRJ79ptotItvNc8pk7JLBAY2stMvXrOfkpMXBVOP/RIzC79DTKiofC9R8JUhUfiVJVb5Ni6&#10;6i4gdO701nw1kZX2zYa9LdDTZ5zbDvzStcOw7xhDk0qj3sT8vyDRkjYqJWYxO89CwAj1DJnQlOW3&#10;nvvs1N8tiUvbw/rRkxXoU+s5iM2YmndyrOE4c9mbmpYSUi9ff1IAa879DX/evAIld5/VvdbUzPha&#10;TG5gWhCQtm1l9+aK4CMBsMXt22+/XW9kRoLhGDQu47V4HjJjwtiNW/dqvJ9OZLYRN2ntHjWhAiFx&#10;3BhNZV2CX9rEvst4Ypavg9T3v1HOXPwJkqluyIwD1iaOjFeP6SxhE7MhMGEBTkOEcmR+JglZoG/t&#10;bldLR0toFdSpG43qE6K4d5u8kT0f9qQMbdxFRCvmW4d0fUPbztWTWSiylTULdwzo1o6pVcSfPSHb&#10;8J7D1JaTCnPQrYO7JTA1+xtUPdECx16L0GR+QohLfF5VWU2S9+guHLx7Hb64dBLkKnIH338K93fs&#10;gxLFsySL8mY23t/Hbz+GKxfPU9P8WTolvBJkLo/n1czPA3yQVEtmgcCM8UqaBoNyN8CYBV9As0Gz&#10;wCOW7QaJY8flx5+rEwyINR80GyYs+hrsyDE8EzIgauIHdVlKSOjSKzuVkFTOkbVhwtxqyJyt8mye&#10;Es48L0nI3Wzi2sCJSwUlBKzY3I19TgjMpKGNPFNmyi28w8QMO9xFP66WzARhvdbcE+ppSRV9HhBN&#10;bGAntpYm0PnXCvYBlP4z/UioJ8QagoKqZ7ZpJTOmYqLQeb7kvr9JzOA5x3+Cj87/Bd+e2wrn8v+B&#10;Ly8egcdF16DwKTHHC87CtQd58NH2flB4/TrNZWaL1xXQABh9QKigNG1RLlfQIBua5+XrYp0+ffqF&#10;kRnzw1etWrUC0zm1pVOieV1euGvxMgTdl5ycnGrITP5SiT0GeVh1GE2DXTadxhGfdyG8NecTGLfo&#10;K2g2cHYF37gywQ6RWSs3U20upX72FAXuu33nLmxTU1dmttChScrbRNuWcGT1TZwBnom5lZFZ5Zmc&#10;CyIjq+dzndESMHfkaoqj6Q6MsArCqc1Zx5Z9MqWxk0+IDM3o+6rILCTEMrTyEPh1SvuUqdsovJAY&#10;74wkPv1v1uxOU5DvU5h6tjGRpUwDC48qc7x1ShpRqo3pqvTTg417QVWsqLAVDk2hxrl+5RqNECOB&#10;cTiLJpBgCiXRhhyh8YbGpJFhw4bVisxonGHbaxQ9PT0qZNmYK7f7KgpOEcVywWZmZpTM3PlryLNU&#10;6QZ+voKe2R+DWduRhNCTSgNc6C93enshJWl1RHaMnAhvz/0UXLqzRLZsN1q1ad8/pxuHh2LD8Lrz&#10;l/GPYW5JzOzZSs7MRiIjoctoY7V495oFJi5NbRnB8z9MPBJzH1ONHJcJBhYORlVkg2meqJDRN2LE&#10;iel/OncYsUgcNelcZWTGrUMT3/9Bz9jqeU+xWji1HTaRrZBCzkGjiow4etyKSnapkwyw/B//qPQz&#10;amaXFMP1m9foWDSOT+MrDnfhUNdZdb2x/Ft3qQavLZnxXre1tRW0adPGpmXLltYdO3a0joiIsO7c&#10;ubMjFtTHety1EWssxm9trVWwtndtjo0FHIgogoODf+7QoYNV69atrZs2bWpNfos1eW/67EcSMTc1&#10;YeJjY8Q7ftk7ee767691Hr2U+IaTYfzib8EpYhwQv1opjppYTG7KIlYmlrhHTcQZRbTulTg2VzVz&#10;7fbH1h1Gq0bO/1KeOnG8D1OagFj3EIhEjKRbxmqvnsQtICZ2w4R5qJFVsniilZNywTNlusK184Qc&#10;hiZRPP/DRBaX9ScSGQlg6R0ZxNR8TrXQxNHDWhKbrnWmliwxB4xMbRn/7nO3MGzK6fOeatUg18DY&#10;Lci9opWVppIm5xbqmVhiw3fN4bwKs6bQ/H3IRpXh2tVroHhSDI8v34LCSzeg4OINeHzpJjy5dBue&#10;XL5N1t2Eh/87A+gRF5ewlTxZUbB9ja9coVVFkKRsoYOyUwnRhP/r/m04cf4yQBE7K4mQvVZkRi0c&#10;ExNji+V8sfA++uVc2igx/UvqQu7dv19y/8EDrVIXxycWigKHA/Fhh4UQ9+3bpzx48OCJan98t4hO&#10;pvrG1oyVF24GGQAAIABJREFUONTb2S+iq1toj0FE3nENTRnpSpadG3TrauUc4Gls5sBOGiYEG/xG&#10;X+/nvdjPBaIAjR2kwpCU5SXm0tCW5tLwRoYWTnWRMip06jx0LuZA4xRIx2b932FqEZgixzivTTOj&#10;BCbMv2IX3LWfgbm9ncjUWsveAurgqmeNPd8JEKZa+rVsKKkkLRcfyNYNOkdr/MYyZCZa9BySEE1f&#10;lHzamJzVpKdOnaJmMk7ox1ec1I9EwVfcBseecRtMuOD2R7+ZM7PxPaZEnnp4G47fJ9s/vEQeAPfh&#10;UcEtuHb2ICU7mtnkmLU2sxHEVLV1dHR8g2i8MeSB8q8Ub2/vMRYWFmPI72hNTPDqfzS1xfEGYm8k&#10;9K3KiUDEzigSau5TL5U5Q3uuOYevAvZca3cw8ottGkVHcgEv9+5TNtbmaKauDT2JZtZKZFlMusKn&#10;47ipFh7t/KwatB3l3Hbgj8TquejZaw5xIabnO7bo9am5V/MkYydvHwMz2+f8bVhhxZKhU0Krcpei&#10;01TuUZN2qb2IOuvPXJmgaVuahIFBMKLBUYj6pumdxZhgop78j6S/cOFCnZBZbS4KXxN55ctz1RR6&#10;nm3fWWhsJat9fgh5GJg4hzhI41K5yLXWyiJVH4I+0ASmzu1dZInTCpyb9JxEXJMKATDsyRWcshSE&#10;nCvAsujZHwfjA8YWIpGxpaO5LCzeqcOgT6Qxk6/JEqY+IPtfd+047FfbsIQxJpJQH6Ghmb5GlxsE&#10;+hYGtJuk2tdxbjNgprj6QKYK/XgjVx87mVTahuyG88ZrRNK2bdvSvsvVbYfN34jpfhWrASBZ5SVs&#10;fyqcI8z1quKGrtDMvn79ep2QmccrDNTGNrKWjVyCorvXrk4YkseKkalrb2EmGTZyq8mJ4IuZW6Cb&#10;LCnnrkOrt3K5WJm2aHbD+DkgS8gBneJpWiA0MMEi/M7m0uBo+yaJs6XRaYeIRgdJ7JRH7t0n/ezY&#10;us8MK68WnQws7I3U5ycwdPRy1XV0QtJp2BhTI4NrZE/av7iuBZvDEZNXWb7CCArX3VFTrK2tVW+9&#10;9RZP5tcaqMFMLRn/yKwfmVpOsZQl5jySqKtiGlm7mdQgeCYwsvNykCVNu+vc7u0l3DqN495RVzyh&#10;RPGMnQo+cdMAy+8Kn7uSroB9gLAz0spPz2T0jMyEZrKQ9o4tes5yjxi9S5ow7ZoXIbs0MftPthpp&#10;dYROUwWlZDzs3a9/ix49e3aOj4+fEhkZObl9+/aTifZ9bmnXrt3krl27jsPSuuiPc3XAqhPiwvFk&#10;/q8grNe6x8+1o1qbSxOm/sFFri28WzdiqnswsEQX6ptam0jjZl507TpqjVCEyUTa9+MmWmCrmoD4&#10;eUC7QPq2TNFtqOt5oM7L1qiJxq0XmViYO4Yn9KP9sKqpTorj9OZeoUHquEmt/TwE8ccZNMUrK+an&#10;TchuqsGDB19+MdeKx6sEgax12mxDCyeTmqRtkpv1eyNbV0eX9hkL1fOCwbHFwKoj12ptbWDuKJTF&#10;Z+W5dBq5Qainr9OsKfSTGyUupK9IFG3FCV4eBAIDa3dzYuor1fXCK4l0p4NQT1uUvXZ49913/8ew&#10;PrlKR0FSBzEvv4Y4j5cJ9JXNHf0sfTpMXMjoNn4jtG2UmIxDT2z9bEymSFO4dk3fUt1X6ZnZGkui&#10;Jv3t0mXcdpGRGaOe8FztF8qSp0FwwjMi1z+ZGfWMKj3Gtcu4byvt/kl8bDO3Bh5MHU6Wwa8lPjCz&#10;YsWKn4YOHfp4+PDhj3v27KnENjWakpKSAiNGjCgk28gDAwN9X1jiAo9XD2E9V2kv7asJolkNHP3M&#10;pbFlM9uwJY9A34CpMJeY5ZpI39xO4B455i/if+4RGVvgOp1IiMkY5pJgq0ZJi8oQ+ZUgs8ZJmga0&#10;CpGyrWcVnM/MlSbCKLhTq35ZTB0TWvN4+vr6mNhRRnCdxvY8kf8zIH9sl6C+IeIWA/rRmrtVQJqU&#10;q9TmK8oSs8DI3c+V0cjGEto4Mq4RY36UxaT/rmdqX4OiB+x4pkt4j+6BsbN/ksRV7NH8ypCZgvxk&#10;fWOhLC7zFhYolMZnPtIzssR01qcSttqpUhoz+TStm8YTi8fLQGiP5df1jbminBUhjs7aJamsED4x&#10;uY3tpZaovdGEdusyabMkau4xPUt1Jw2d72EBIxTpM40SFx0WNx6MVT90LuhXz2DHpDuOma9v6SAi&#10;xKW/2D0q8wf1ZA2lNH4qGLn52jB1qKV58NACASMyMGXC+6xRCek0P5GmJhU5Nx84QN1fSksGVKrK&#10;NiglSSAyE7pGjPpaGjPlvL6ZvTFTAxJjL0fUXB4t3hwZ3GPlHSNTBy4ZhPHqM5/mYmuKVYN2fZ8j&#10;3/tloHwcQGAXntRdfa1QQ4NTi55jtGzHg0ddQiAwNLIWEUIX2QdEtGcoGYV6Rk5eVpLKEyZU4uhJ&#10;Xzi16r9GlpB+zdDRi5bhrOZ7uAL+bG66kQkjazlmTnjvtUoHn24B1e//b4NAYGTlYi7FlrZYmoht&#10;avcXIxIxr+gDicfrAVaVujV7o1eT/htA0ii2B7kJleLKIraYxhiTdc3YMdCKK9xX3TeIhPqMqZOv&#10;k1tYr/Qm/TYofTtN+sHMtaEF++2vlOlcd1BP9hDHpO5no99pSqwIamjtosPDjweP2kCtMWQx6Uf8&#10;42fTxueYRukdlwPSGC4LKg1M3QORhBVMRkznFBoYMfrGTibW4la+bqHJExp2n/ZHSMqym8QfvujQ&#10;sOsQAxtXY3Y/gW61uF8PCKxDu/XlHoQYa7ANjseSSSKe0zxeFEROzXq+KS71k9Po8JCM3Hzesdng&#10;FzcD/CIydoT3W38uvM+6R0SeEpETedC47/rLfhHp+307pa53bZQw2so9vIOJnYelSN+k+m/9b0Bg&#10;4iQxJ76/iqsIKu2e9ivDzjPhGc2jDkH8WSPXBrZVpCoq3btlbtLxaCLalaM2c4pfR6gtEXHi1L/V&#10;De1wpplSz87VkL9OPOoOAhEjS8yuLPcY27sWvq6ubX3AscPgtzWuLVgHR2Kxg9duvi2PeoCBpas1&#10;7XKhjczYicLGrfaFDHhoQmDi4uuGnSlZsztV5d49k02P/e/EEnjUOcjNY9uwc4TWMjnRqWAb0q0z&#10;U02WGI/nAHFthPoGjCR60mka7Samtywxt0ifS7rhwaNGoP2gGtir5+wqJQlTb9oEdOim7sWkdOs2&#10;4Yv6PsXXGyxnHVoPyMaikKxlNEXh2LwvJpm8gB5gPF5P4BCxmRMjY4mrQpNPIKJJXAIjG3czj5SZ&#10;D+v7FP9DEJqIgzwkdFZaqsKxaR/szsmTmYeuEDDS+IwHVCPHZoChncy0tFoI77fVC2SxGU8JmeU8&#10;mXnUCJKYrP1stZA0sPGNDWP4iez1A40HJyHzEySzU7N+aQxHZn4YgUcVEDi1GzRbXS1E5dx28GiG&#10;J/LLh5rD5m7+vuK4nJ+9es5+1mEkKQewaYFn37kXbAK7R9TzmfJ4NSEQWQdHtJewHRoV4u7jf6jv&#10;M/qvQmRsynj2mnWJEBfbBym0tQwiopQlTFV5JE07xQ8N8ngGASMwdfKwVUeuVdLE7Jv1fUr/ZXj3&#10;mvOoChKX6845VeHYdlxfhregeOA9INR3YmQJU0qLt2PDcn44sz4gEFp4tPaXJWRVT+JnovBKnrGo&#10;vs+cxysCYq495Gbt6Nu4G/ER63qCQCA0l4Z41IjMCVPBTNbREYuy1Pfp86hnuMdO3Ud95JhUsG7U&#10;JZwmY/OoV/j0nv0Hms/VEFnplTIdHFr2iGR4M+o/D5FruyG5tEMEIbNz20ETGf6meGXg3KrPcM+U&#10;GbS1riaJPWmr3Rkgjsv4RGRspc8Hv3gI7RpGt6MNw6PTlO7Rk7fX9wnxqABqNhuaOzMWns28LT2b&#10;trT0btHAwMz52RY8kf/jEAgFpu7B1tw0O1niVD5y/UqDa48jqF1vaR6vH0SGpnrShCw1kbNBIDSs&#10;71PiwYPHc0AgMjSx4qYxGtq4mfEpgTx4/DtByGxqxTYyywCsjc2bbTx4/DvBk5kHj9cESGZLjsx6&#10;ppb1fT48ePCoIQRGzt524uiJP3r1nFXMlcv16jETvPvOV0rjMw6Z2Ps4MHx+Lw8erygEAkZoYs54&#10;JOWc9EicqmITD6aWFq0vmxaYpRJ3m/RhfZ8yDx48tEKP8eo5swRT/54RtxIys4QGq5AuDUurivDg&#10;waP+gcXmbVokd/aIz6xAWgltVp6qLWlf5ds1FcvS8PnZPHi8MhCKRI5BEZEeNZmBkzQVjOyaGjD8&#10;0DMPHq8evHrPxYnuquqIjAn8ts2SOzC8VubB49UENksXdxu7wbvXHDr3lc6VTZiqZF+zwbv3XJBE&#10;T94jsqYNzXlfmQePVx0CA0PGTBwgNpeEdZc27tfDzD0o0tStoRM/84YHj38b6IQboZB2YWQYPbYb&#10;o5B3jnnw4MGDB49aQe3WCo0shPbNU0ZK4zPuc1OTS1+j04hrnC137TR8oZ6dK9fUnDenefDgwYMH&#10;jxcA6uVaB3RsJUuYKse+E7SRTMU26GolnarEmLVD2zdGqENdvJfMgwcPHjx41BnUHrOZZ2M7SWz6&#10;1XLecmWCChq96AJLz6Yd6GGEQj4zhAcPHjx48KgTqJWzdYM2/tK4jMe6Kmdx1CSVR/J0sPJvN4ge&#10;RijSq98fwoMHDx48eLxm0DO2YNyjJn0miaU93yoLaXPTl5XSmCngHjv5mIGLtzE9AD9tmQcPHjx4&#10;8KhLUL0qEOrpM06t+k2RJeWCJHoSHVsuo6ij05Qo0rhMcImZ8KGepYNQY38ePHjw4MGDxwsAalkh&#10;0dKMpayVn3Pr/rniqEn/0Jq6sen5Tu3fXGXp17a5nrEluy0/cZkHDx48ePB4SWB1rp7I2Ixx6Th8&#10;JVHMQLzp60Z2Yl/6uZCfw8yDBw8ePHi8XLDKWSQyNEflvExClLNHUg4qZy/2c1458+DBgwcPHi8X&#10;auWsZ2LOuHYavkStnG8S5ezNfs4rZx48ePDgweMlgw1r6xlYMC4dRiySsGFtVM4+7MdCftoUDx48&#10;ePDg8TKBU5ad2w/P9egxW842i6OlO1XEewZpXOZ+E2dftZLmm0vx4MGDBw8eLw5s5rVA39aNce8+&#10;4Wecx0wUs7xi8ZFU7CenMJN1bsbux/eM48GDBw8ePOoeqJeFbKja2KmBmzh68lm1Mq5YjCQ6TSGN&#10;zwS7xomZQiNTujeDtbX5aVU8ePDgwYNHbSDgQtJUoRo4SM3tm/eeIEmcel4an44ec3XlO9lQd+wU&#10;kCXk3Hdp2W+6sZOn9bODE2+a19U8ePDgwYOH7hAZm+tZ+Xfu5B455UdpwlSqaNEblsSmn3ZpN2ie&#10;OGrSFQkNa2upsR2dJpfGZ4FdSPcB1kFdEiQJWSfpvsTLliVkgWvX8VusvFqECfWN8Kt4Dc2DBw8e&#10;PP5rYMeJ8UVkYmFo4urvbSZu1NJM0qipoZ3EVWBorB4PFjAmbgHObh2GzZXGZeWjMpWi15uYXeQW&#10;OfZLswZtA4QGhlSRGjt5u4ujU89VHtZOlcsSssHSp9VA9UmIBAIRYy5rFeweOXqbLDEHPWoVKmpJ&#10;7OSzNs2Se4pMrPTZsxUJDGxd7cykIY3M3ANbmUtDggwsHa1LvWw+NM6DBw8ePP61UDeZMHSSmbp3&#10;HbvSI2kaoEIsH3bGyl4eKTNvShNz7tISnHGZIIvPOmrbNL6XnrWjCXsstUJUz102dvJyI8q5ijFn&#10;Tjm3HKA+G82MbVbB27rbubQZNVWaMLMAs73Jeag8kqeR/aaq1B65pihlicR7T5z1j5lfx+Ay58SD&#10;Bw8ePHj8S0CVoWVA+1bESy2hDSqq7iKlkESngSQu46CJJEitkLH3cjkFWDfKWX0sOp4tFBoaM24R&#10;ozagkUDPo6ox7Og0BXrbbp2HLWfYGVr8NC0ePHjw4PFvAKtP9W0kInH05H069l4GsVqh2jdJnKFW&#10;fBWLiNShchaoj2XfoldPWWI27lNdchnXIxo8kqeXWPu3j2NPie8RzYMHj/88BALq8fCFJV5dqJ1d&#10;fSdvkThmygFdlTOnUB2aJs+iTjNVzuUixy9AOTu16NOrxso5ZYbcumHHePaUeOXMgweP/zAEIn1G&#10;z9hcpG/p5Kpv6SwR8M/EVxlU8Vn5tm3lkTStRMwqvqoUNKtg47KOGrsGWtAjqMesy6Auw9pqiIxM&#10;GXH38Z9K4tK1H6tsWFuFWeAu7Ycsq+64PHjw4PHvAjq/evpCob6RqZ6xpaOhrTjAWNqom6V3+1G2&#10;IUmLbZsk7bBv3vuMY6u+95zbD3nq1vkd8lCcBLLYKeARnwmeidkqz4SpSt8+C8Cxccow9VF5Tf2q&#10;Qa1cje0lpu6R41bLUqaDNC5DRceWUVmrFTYqO1lKbqF9k0HDBEJDumcVx6xz5Uw/E4gYy0aRbSUJ&#10;ORdkCTls4hq557jzlGJmd2Iu1u7Os/RtHcqdTa2vEQ8ePHjUG9gwp0BkYsnYN0n8zbXjcKJo05Wy&#10;uAyqbL3IQ887ZSZ49yCSMgO8k6eDV/I08ErKrVSIgi7x6TUXHJsmz1N/C1+e8dWGAJOb9cxtTIyd&#10;vYNNXPw6mLg0aGdkJ/FSV/DS8SgvRDmXP1PGwMbN2cTVv6WJi29HE9cGzQysXOxr8Ft58ODB4xWH&#10;emxY38rV0a5x0v+c2wwAz6RcRVWKVxfhlfO/FDRfQCh6JoKaldR8GcqZ+57y58mDBw8erwfYh66x&#10;o3e4feOkAjfiMXulTFfVVjHzyvk/jJelnHnw4MHjNQUdAzb3aPmGY9NeII4cgyFrophzaq2YeeX8&#10;HwavnHnw4MHj+SHQM2asG0a969i8J8iip8irG0PmlTMPncArZx48ePCoIdRjh3rmdkLb0KifnFr1&#10;A8+Eqaq6Vsy8cv4Pg1fOPHjweM1RVRKOsMat9NQJMwaWTjL7xolnXdsNxoxrZV0rZV45/8fBK2ce&#10;PHi8pqBa11wanuTU/s3rbp3fBllMmsozcSoKeMSkHbFq0KYtFvxgdH2gqT1mU68m7e2bJJe4d36H&#10;nQ5VR+PLvHLmUQpeOfPgweO1AqtABSITc8YupNtXGHL2SJxa7JVClF0yUaLJuawkZRcRAc8e2Z/p&#10;m9sINfatDLTEoqVPq7GOzXqCpNt4JauYX4xSrn/lLGCvB9uUQcTUbSEKocb0ojo87GsEXjnz4MHj&#10;9QJVJIy7f+NOTXtOAO/EDJV3ynSVT8o08OlBhLx6EuUsTchWucVmgHvi9Hv65g4Sdlehnlph4DHK&#10;KCSBniFjHdhlrWOL3uARn6F4EePL9aac1V2LNN8aWDgKLGQhDaz8Og10aNF7kUvbgVvEEaMOymLS&#10;znqk5N7x6jm7yCNlJmA1KQlWmiIKQkxEEp9N30uJyJKmE+Nnpsqr9+xCj8Ss67LuE/LcO4/Y7dx6&#10;yBf24cm5ll6tY83dAxwNTK0r/g3/60qbV848ePB43aBv6a7n1jQpOzx5HAT3m6HqNHKJKiV9LQyc&#10;/jEMnPEJjJj7BYxd/C2kr9wKk5dvgqXfHYCVH32RaukgszGwlYWauAd0N/cIf9NMFj7DMqDTp/ZN&#10;U/5wbjPwiWv7oeBJHoReSS9HMb8E5cz2Ibb3MrVrHDdEEpV2RJowFdsZgnO3VLDuOBbsOo8Dv6QM&#10;ZdthcxVJqcsVw2Z+qJz03lfKWeu+V634+lfVh1v3qj7fcUD1zc9/wpbfDsPmXX/BVz8dhE+37Vet&#10;37xH9f7nO1W5H2xWjVvwuXJg9lpFzLj3Fc0HzlRIY9OU1h3HgG3n8eAaNVmFvY2JwVTs2nXkRsug&#10;iPZ6xnbqvsb/USXNK2cePHi8wnjWmamsR6ul8w7rMdv6hLdu2HXQw/Fz10HUxA9UAX1mUY9ZHJcF&#10;ztFE6URlgFtsJmB3Hlzv14t4d0k5yr7Z6xVxk5ZTpeSdlK3wSsopJsoRpYR4yVjpq06Kiugo+F1K&#10;cg4Kz4SpT316zgLHZkmz1Yqq9spZXQva1KWpjSRm6u/imElg33lsSXCfaYrJS7+B34+dglt37kFh&#10;QQHIi4ug+OkTeFxYAA8fPoT7D/Lh7r0HcO8+K/iekwcayyjcNndRyD4P8vOh4NEjePrkMTnuUygh&#10;gse8cv0WbNl9GPpPXaPyiJtS4tBlbIksIR1cOqTOExpb1frn/ouA97XaKKF/I4GRvTTYvfuES5LY&#10;KUQZp2lTzgq8ly08m84h23uSXeyYsvx4dkwePHjwKANBafvDiuFitVTQtvrGQsbYwU1o79PWwMEr&#10;3tjJu5OJtPGbVv7tZ9kEd/vErknibscWffKc2w265x45ViWJmgiy2Mng0nUitB4yD8Yu+gZciDJG&#10;BVw6zlyJoLf4xrSPISFtNbgQ5e1TNyFrFSs5CiqJRNGShyh5pZ43ra3dYyb49JxNXmepBWtuT3/o&#10;02PmUY+Y9O/c2g1Z4NAi6W3rhl3b6pk6i9TXsrZ/DPyfHna6cm7VZ64HOSfv+HT5b4dOAqKg4BHk&#10;E4WJgorzEVGmL1IeEsnPZ7+viBgBACqYvW4b2HcZD56JWXJrv/Zt2NMWvs4eIfdHbUFkK/kbF5BV&#10;QJZVQgNj7AwF0vhMoI00KipnOrRg6tYQtweyL91PvXyHvC4nIi73PTx48PiPg3X1jMytRBZOQYyl&#10;e2fGvsEAxi0s0yowcm1IzFs/dx2Wc6HPpPnyflPeg0FZy2H4jHUwbuEXkLb0O0hbvhlGLfwW4iev&#10;hY6jlkL26u3QdPB8lSQuW+HNerMK1sN85tVK4qZC2xGLYezCl62cp6mV7Rzw7T0PfPsuKvFMeveq&#10;LCb1D8/oKZtdO4xZ6ti8Z5ptQKckc1lIIyM7iZXQUKdGCEIcgxXUpC5zdQcUiuix/Bu3N+s2dunv&#10;TpETiFEzSekWlQq9pqyCtRt/gz//PkOVM4AClPJi4j0/hcePC4nyLnhuRVxIvO8n5BglRU9BpSwB&#10;lUoO12/egZ8PHod5H26HtsPfBcfICSrHiAkqaVwGBCeMHayeufa6KhXO4IhiUJkSpSoQihQmzr5K&#10;+/AEEHcbT5Wvc7s3tSvmmDTsKgXuXceCfZNEcOkwlCjqHHDtNAJsgiLAwNpZSY6pVB+7iMgvRGrQ&#10;fYMHDx6vJQyNTQWy9n0/iRmeA5OXfquImbBc2f6txcWthi0sbvrmgpKGfWYppAnZSqeodJVj9yng&#10;GpMBkvgsmlXtiyHnntOp+BIRx0+lirr18MUgjs0C72TtSvJ5lLMknipnVULaB+Qcssj3zaIerW+f&#10;+eDba57KK3l6oUdcxk1ptwknxZGjtxJ517n1gOE2IZEdzGShPsbW7nYiQ1MToZ5RZdnHWOLTgDh/&#10;RPT0yANYpI4mvNS/h1DIep+rV6+OJVr3/p//XIZ+U9eqgvtMA3E0+8D3jE8Hr4QM+t4hYgIQRYlt&#10;BMEvZSqE9J1GFWjMuCUwIHstjFvwOWQs+xZyP9gMs9d/Dws+/gHmf7QdZq7dCtmrNsGUJd/AO3M/&#10;gV7pH0DX0YuhxeA5ENQrB3ySMsGdGAJ2xDt2ipxIj4/f6cH2GSbnkAH9s9ep9h87j878488//zzF&#10;wMAAT11UhzZKfYP7IdgF6iYREBqaqLBtKCpYTvHahsYAzjjAdTi2jG0n0XChQrxpGTEsMawtxusZ&#10;Eg0ubQfR64nXUZY8HezCYlmP+pmSXqH+Xn5KHg8e/0GwiUYmZgYdB6b+MG3VN9By+GIFjvt6p1St&#10;KLWJd8o0cCf7llPO3LisEkPGROReidlKqpyHL1aNXvCVEseWUbnj/p5JOdRDdo/LBDeyPx4PH2pk&#10;nTL8zcWwfvPuH0LbdJMyxrbWBhZ2jEDfoL6vYZ1CrdSEZmZmzIXz5785feUutB8+X4kKEpWwU9eJ&#10;RCGngSxuClWS2FOae8i/CJGikONz34eC34/ngSFtu07j8PzkB45TBf1lQGAgNSyIffG6aGfOa95s&#10;5CADE1d/tfIUADHewMDSCcykoeDQJBlwjj52OXNs2QewTCyus2+SBA7NetB1Ti37Em/5LXAjYtuo&#10;GzlWQ9AzsdIMc4O1f3uVW5d3VAI9A3zfX/3dfG9wHjz+WxCUKudOA9N+mL5Sd+WM05xQabrTBK50&#10;msSFSrbpm/MhddkWCB+0EDySZ4Ffn/lKn97v3iRK5H/iLu9sc2nzxhqH5imZ5h7NE2VNuvZc+NH3&#10;fwyf9xW8kfuxatDMT2HYnC9gzKJvYfLyLTBp6SYYueBrVY+MtdD2nWX3AsKaS9izLp1KJXgdI6mc&#10;Ykvp0cOFKLwf7j98DCfOX1cSwKPHT2HHgRMwfe02GJC7HiJGLgL0qN2JwrQlitKi/Wiwaj8GbDqN&#10;BdvO44hCZ5W6Y+QE6v2iUnUmQpeJ4Hr0uqmiJdvbkGNYdhgD5u1G0+Oh5xzUOxci3lkEA3LWwbTV&#10;W+EH8v35BU9BQc7n+LlrKrosl/82fPgIOmYqeH3aGXJKcbSesTmGpRWsJzwVnNsNBnPPxhiSBoFI&#10;j/N6ayQ4Tm1kJwWrBu3ALXI0NUrREyeettI2NBq3uUIuppf6HF6Xa8qDBw9dYWRsynTpn7rk3Q9/&#10;gKZDFikcuqdDQP950HzEUugwegX0yP0cRizc/HTS0s23Z6zddnrtt7/s/ur7X9cvWbk+bXJ6Vnxk&#10;97hG4qBwmZObu52lla0po28iEuoZaEuKwgeMIdGthuSBZoQrJCGtO7bslw5uUVNUTtEZKnfiLXsk&#10;lQmXq3yIoeDbe+49Y2tn9Tzn1+bhXwHqiLZA5uHB3Ltz+88te44TJTlWyU2XQoWKHq1vUhY0GzSb&#10;Kug55O/21c5DsO/oWci7cB3OX7sDV289gJv3HsKte4/g1n1Wbt8vgNsPCuAOkdv0PSv4GW574+5D&#10;uHo7n+6fd+EGPd6XPx2CORt+gEHT1tNwt19yFvWmcfzbrss4sCKK3CliguKD73aj5/xz48ZNzPAH&#10;iESif7vVxBW8aUT+X+DQNBlD1arSMeXoVBBHTQJJ7GQ2hE1EEjOFrsMxaBxfdo8cQ5UuvtL33SaQ&#10;/XC9ufV+AAAgAElEQVSfdKqI6T7kePQ4MeXGqmMnK83cA1FBbxK83kl2PHjwqAzc+KC1tTXTokm4&#10;e7tWzV19PCQiawszxtrSgtHXfyFRNTqW5tWkXYcuQ3PBJzlb5Ykh8IpeOm3r6NNrzj0DC8fXXjkj&#10;uL+HWCxm8vPzc1Hrqf7P3lXAVZF1ceCBElLSHQIiYiJ2iwXSdudnK4oKIqKAvXZ395prrGu3YgES&#10;diuIhSAi8OJ899yZgQdi4GKw3v/P48ybuBPvMf85LZNJ7z55AX8euwqBc/+EpoNmU5M2asWoHQua&#10;r7zoUU14RK4gwRcUYR1qyXoF9kdTugEvhq04n3aTgbPI8XfANkLatx49hxyxWIbnl5iQMN3Ojip5&#10;IqX/CpeghUZB4bJ2uVroM5YhIX8v90H+yG6iPRMCN285XKZSpiwS9Bj+Rfc/cmMZGBiKBIw0JhoP&#10;ebaiKClysVDfTQFi5FwIeJO2oqOjo0Ja6puYXSdjQb3BUCman5FMDQlR1us3AwZO2wSzNx+F3Sdj&#10;ICr+ATwg2m56xgckcZASkUhl8P5DNjwn2jBqwjcfPof4e0kQfesxXLnxkE7j7z2jBHv/2QuqNWdk&#10;ZoFEIqX7k3/UhH7/6Usy/n3Ycyoa5m05BoOmb4aG/WfSlwI8HwPyYqDdJECybOdJ5OiTRHPWxOso&#10;4ZqzUPlsfmkdE9RsZT+ElAsStO94mVHtTkBeEt6Sc6mTe24MDAwM3xGMnD8BweccEBBQlhDeUbFY&#10;Aqejb0v7T90I1bpNomZl1GrRrIz+Y1P3MWDmEURkDJ1H4kTfMWrDBnwgmRH1O3P+Zupzbp3ncxY0&#10;b9Sc9YgWjdvmjckJ7iNo1KhBV+s6CfpEroMTV25Ks7JzkJjPkvM1wvPGF7yfewf/FQQzkYeCkijb&#10;pFEvjLiWfWR2/kFCji3RcqiL2vNZ8rsXKr2U5BcfBgaGXxyMnAsBb6lQ1NPTU3j65PGB2HvPoU7v&#10;qVJMW2o+ZC6MmrcDdp2MhmcvUqmG+yErB5JevqW+ZkxpOnguHjYcvAgLt5+AyasOwugFO2HwjM3Q&#10;d9J66BG+hqZLtRu7nE57TFwD/SavJ9rwJhg9fwdErtoPC7Ydg41/XyTjxMG52HsYiEb90O+zsqk2&#10;nfTqLew9HQNjyLgth82jKV11+kwTH7uUiAS9q2rVapTcSqjmLPiZzcn/d8pWaU2DswrPXf4REkz9&#10;05YeoySqepZI0EL1uZJ4bxkYGEoIGDl/AkIhk9mz57QghPfoUsIDIFqzzKX7ZKq56roFUE2Xar28&#10;xqtLNF4MzsI62KghY/Q2Bm/VIPvU7zcDGg+cRcndPWABeI5cCO7D54PbkDnQeMAssv4Pup1juwk0&#10;b1owoeN4ZZsJUd9cxDeasdFHjeeBUeL9pmyQnY25g8ScvGrVKg81NTU8daUSm+fM/bQ2qhuXR9Py&#10;x2U4f4p5OwyMG/ak0d3k3Dx5bv5P/w0wMDD8PDByLgRCnrOKiorCiRMnQjHcasqag4REZ8LsTUcg&#10;+vYTSCba6+u0DEhNfw83HiQTTTYWZm85CgGzt0H7kOVUo63XdwYl3KpdI6FSp3Bw7hgOFdtPpEVK&#10;kLRRnDpMJMsnkvURdDsk/3p9p5P959Jxhs/aRo+552QMjd5+Q473hhwXI7uv33kK87cdpwFiYcv2&#10;Sj/kSCE2NjbMyIhatpVKYFCYEk96/USl1cEEi4R8qhTnDyfoICxsItW2r4PkfI+cp2neOTMwMDAU&#10;Lxg5FwKBnNU1NBRiY2PmvE7/gMFfMvQBC/5jFNRmdWg+8jCq0VZoz6VWNSfasN+YJdBtwioYOH0T&#10;NT9PWL4PJq0+ANM3HII5m4/C/K3HyfQITcHCfOmJK/aT7XbR7btPWA2+ZH/UsnE8RzIujk/zp5sG&#10;0OMatOQ0djwfk9ZjoN/kDZKHya8xpnyes7MzvYwSWIRECAJbS35nYNlmtFRIdfqpBM0f26ZthMzA&#10;1R/JOZNIq9xzZmBgYChm0AeLPSHnloyc80EgtlGjRjlioNWTlDdw+GKiDHOWETcfJcOGvy9CyOI9&#10;0GX8KnAbPAeqdImkgVtYQESnKVdARL95YF4RktxCJKPyio/wBUgMhSIkaCJ340hfu0kAmJPxqnaO&#10;hGaD5kDn0JUQvHA3rDtwAW48TAbMn8J86cNRiTKMBie4TM63Ep53CS1CIgSCbVQpowcqWkZSrACm&#10;bV8XMCgM23MSggRsmWn1HSuyoY/ZhrwU4LEs3Ml3V6sdqBnZ0XreaoblsODJBwVGzgwMDN8RjJwL&#10;QW4REhsbhVcvX5w5euU2WHoGSQ3kco5N3UfTcpoVO0wkxDkb+k5eT03fm/6OguNXbkL0rSeAOdGP&#10;n7+Gpy9S4dnLVBo0huZwTJkSCo5gcBcux/VPUlLJ9m/ofrg/jrPp0CWYRrTrflM2UP+0Mzke5laj&#10;Fo8+ZwOezG19xom3/BOFBH3I1bUmdTqXwIAwZV5z3qBOyNDGf6LU2mccWHiQe040VnXT8rTUplJp&#10;der7VdHUB3WT8tifGfSqtQHjup1pVypanrPFUDBvOYwvPjKSTLEgyXC6DEt8YsMLNJsb1mwLZSu1&#10;AE1bF1DVtwKRqiYoqaiRaRkopWUI2na1wbRxHxoYZuM3UWbmNkAg55b8OTNyZmBgKHbkkXN/Rs7y&#10;EIKpmjZtqkgIbwNwkGJ1r9PX7tD85g4hy6nPGFOi8hUikSPxvPQoTuQLknAyMl/xEfn98hUgaRlI&#10;U6mc2k+AdmOXUdP4yau3aPUxkMmkeHKZmZk73dzcuD6XysoljZgReeRs7IDNKKRYCCS/VhsC1n5Y&#10;wS4SbNtFUi3a0mMUIeMhlJiNG/QAo9odKenqu/qCfnUvStz61Ym4+IChqx/VhLHOtknDXmDadAAW&#10;GhF8ymTMSbRxBpYILahRk5cFrLnNyJmBgeG7g5FzIRCKkDg4OCikpb6O23ToMijXHiC1aBOcWxMb&#10;NWbf0Uto+tOy3adp2tPVG48A/b6pae9pepWMFiKRQsaHLBrI9YoQe8qbNKIlv+W06RdvKbmiaRrX&#10;v8vMArFEkpuehcsekfGwYAmOv5wcJ2jBLvAbsxScO4VTkzieD+ZWazQcKvljwz8017mGa01tvI4S&#10;qTlz2IBNKEpp6ktRY/6yKTo4zy9NJegrRW6fz+VQY6tJ95GgVa6mTKmUquBzbsGfKyNnBgaGYgdP&#10;zk0YOReAoDnXr19fMS0tbT2y3tOUN9IZ6/+h/mWnDhMAezoLRUaM3UfnKxpi4p6nTQuBWwYt82vU&#10;BYXzTXP+aQzyEsbCcfEzboOaNi5DDdpt0GxqSicETjXntPT0HQ0bNlTB8y6BxIw3XaSoRH+S05U1&#10;9cG8VYCM02LHfx2Jfo9AMCEYzA87s4VLUBMn5/eKSDX+rBk5MzAwFDt4cm5ByDmSkTMPwedsZm6u&#10;8Dw56dS56w+gQrsw2vgCq3J1CVtFI63PxtyF1HeZVEPGAiEYNIblOS/GP4C/z8fD1sOXYdmuU/DH&#10;hsMQvnI/hC7ZC8FE8x0xZzsMm7UNRs7dTjThnRC6dC+Er9gPf2z8h26/5fAlqilfiLtPC5A8ef6G&#10;lgHFAiSYuoWFSeZsOQpdyXm4dJtM86rJy4J476lo5Oj91apVK40X8GsRNDYvQ4uEIv7mPvrtKCpr&#10;K6iaOBnoVW7uadJwYLhJ4z5XtMq5YktIGe0cZWADOuUbglHdztSPbO0TKiWkLaHiGyal4jdBho0x&#10;OBlP07CQ2HPFV17INtz23L6+46VYCQyFELIM/db6rn6gZVcTSuuagaJIBUn5EpF2P/zWMTAw/HZg&#10;5PwJCNHa06ZNq0UILxpzjMcv3SvDqGnUgLUaD+fTmDiNGSWvFGeeYLQ15jNjsRDMea7VaxotONKo&#10;/0xo0G8G1CafXbpPoevLk+3M2wTn259Gd2O5T+EYfA9nTKvCaaMBs2Dckj2y2DtPkJgTZs2aVZ+Q&#10;Mr2EH1OERJEzM2DXJqL5UlH4+LchUtUUaRhWtNeu0MzXsFbXCRatx/9l7T8hiSPQcXLR10EYfCe2&#10;bBOUQ0RCliFpymz8JlDfMgZxGbj6SbWdm9xV0TLYR4Y+ROQakfsKnEabg+0jlVRUQVRagwZ2Katr&#10;g7KaNp2nwWTKpYF8wTKy7XsiyURuEjlPZC+RpUTGEmlLpDx9maD3MfdeKsl/YGBgYPgeYORcCIQ8&#10;Z5FIWSE+Pm7R63dZ0H8KVx1s5Nw/4WhUIjx6/pq2fnxLNGeMvL526zHsPHEN5hKNdvT8ndB94hpo&#10;M2IhLRCC1cGQlF17TiUEPYVo35E07apaN67oiGvPKWT9VNpMowkh2zYjFtD9sUwoBp7tOHaV+p2x&#10;gQYeD33UqE2fuHKT5lDX6DEFekeukzx6ngppb98u4DtTFXOeMyUoJGERr/3mQaU0Id8yamUM7ctp&#10;OzbxMmnUa6alV9B5K6+QVELAUpr+hPnK3oI/OBhJl0gwJ7jMmzaZoIFehIwzLdwDHpm3CDhkXK/H&#10;WN0KjRqql7XQF6mofeNvrki3ATcWtPt8rMzAwMDwI4APHWr+tK/VsvE3kLOywn/0waUo1xowKioq&#10;AFVS7JWMGm5uJDVfrhM12DKNhoK+20iwIZofVgKr03saNBs8BzxHLoIOISugV8RaGDBtEwz5YwsM&#10;n72dBpFhYFfgvD9pRTFcjh2ucLuO45aDV+Aiun/tPtPoeNhkA6O5yzQaRo+HZmwuf3oUPY/q3SbJ&#10;Fv15QoqVzK5euTIaa4IrFKlCWK72K/rU96qsWVZBzcDGvKxzq25GDXouN3cfcc7GP/yFTbtJMswJ&#10;tvIZV9BnK6Uk7BlE2zziNeSak8nUxjv0mWmTfhv16nQZpF2uVn3VsjZGotJlCus/zsDAwPCfhpJC&#10;fl+fEVF+fcg0zMja8XjzvhOgfHtCzm0/IuZcKecXJlYpo7eF7DOMPEUbkKkqP5a8tvGfgKB1Tpo8&#10;uQ7h5ls3HiRhu0bZ4YuJtGwn+pkxkvqfiwmwYNsJquV2Hr+Klu1ELbhC+wlgwZuokUiFOtlaKI2H&#10;06pi2mTKFSzB+tkBfP3sQLJfEK02huPgeJ1DV1E/9YLtx+HQhXhy3Fc0ohv9z0eiEmDh9uOyGKK5&#10;Yw3wyMhJDYSXC0XBHJtHvILWm48BlYjmW0rHREXDvLKzln39Tvq1Ov5h6T7qtLXfhHSaUkSJN9fs&#10;jGSbQySbm2Lt62DaMcraO0SGvl3bdpOyLbxCEozr99xqUMVztFbFRg1VzSpqKamoFXqrOdMxNYsz&#10;ZmZgYPjtoEFkInkQZpMprXZEnoXod5MY2jpL3fpORM0ZCifncLBrP4lohkFQWsdYgvsIY2DKiwKt&#10;NazgoZCXClOiIQSEmZqZKaQ8Tz569voDcGoXJuU0Zq7ZBS2h2YKLnLb1HUdTqxr+7w8aLIZBXmiO&#10;3ngwCvafiYWTV27R4K7LiQ8h5vYTiL+fRCt8JdxLop8vJz6i69FMvf/Mddh4KArmbDpKtWsM+mpA&#10;xsX62+V8QqgPG33eeHwjXnNGIRq2eM+Ja0jQB1xdXdXxAjAgjLCygqKKpmJpLUMtLetqTnounh2M&#10;6nRZZtl65E1CthlE+5XZ+E/k83qp2VmWZ3YeK+G1X+oXtibXaesfATa+E95ZugfeMXMbuEevqvtw&#10;DVPHyqUNLTUUSqspKuTX1hUZ8TIwMDB8DME32IY8JLPIFJQ1dGUGLj5g1WYMLeJg2WY0GLl4QePu&#10;wVC5cyTYFkbObcPBvuMUMGnQnZZRtMEHNHmgYxUmLbs6NKKWjJ1DjkGIWnFSgWOXSAgm4S5duqgR&#10;wtuHkdI5OWJp2rtMuHLjEazdfx4CZm2j5meHtmG5AWEFg8KMWo7KFzSGZI4Ei2lY8qlSQrBXvn35&#10;Mp/G/P4O/mG0GtnQmVvp8S8Rsn+NOdXZOajIw4es7GMteoX0VKvefoN16xFXrX3D02zaYipSiIxP&#10;C5Jxft484rVEMkaTs3coki7XaMInNIeQ8XXTxoOWlXVu3kvN3LFmKU2jsiqqBvJmZ2zcJeJiD3Ah&#10;414GBgaGr4GgwmD3nDhew5Wo6lsSku0JGP1KI2AJSejX8AG96l5g0aw/1ZIdOk0jMhUcOk6l8+gv&#10;NKrTGciDmpZGtPYNpdWU0NSpV8UdRKoaODYoKqtIlZRL4XxT/tgl8oktFCFxdHTEIiTXtx+7BqXr&#10;DZIiUZrS/OVA2g4SibL/1I0wde0h2r/5SFQiDQy7/+wVvH6bATliCWABbCwskpUjJiQqpsVFMC0q&#10;g0hmFkoOZGWjiOn2yLI4RdM51su+dusR1s6m409b9zdtjIGNNfA7odHihLTxBUC9wRCsuS1LuPdM&#10;5thufLaZ++gsa69gMTU78/nBNOrZH6tgRb6z9gq5aNx44Cr96r6DNa2r1VTW0i9VyK3g3BWcSZzX&#10;fkvkV8rAwMDwC4ELqF6OpRCJlivRMHOiJCoIUXxoeomqgTXo2NcDXaemoOvsRgi3NegTbVq/uieU&#10;rdwKdCs1p8s1raqBirYRTVPhtGR+HELIOhWboa9RpuPYCJfdJw9yrZ934f8eghUWI59TU1PD0V4s&#10;EUuk0YR8I1buh9bD5tMWj9beIdTErM13jOL6OcuV5yTzulS4Ps/CNvmkWQC/Dbe9/H7CNuibRvO1&#10;tfdYqNI5AloPnw8Tl/8FUQkPuJcADFrbc0am1WRYjkmr4NeW7iNizVoMXq1X1aNHGQvn8iplyqoR&#10;ji3IrHnaLzM7MzAwMHx3KPLmxw7Kalpg2rS/jKuyFETN0ZZtxtAaxEi6GuYVgTy4gRB5PuIuTLAQ&#10;QyldU9C0cQGD6t5k3P9RXyXX1i+I0868QyVYMIJsv4XXskqcebtAEZLzh6Nu4rVJkCTRRO3aYwr4&#10;j1kKYxfugs2HLlG/cWp6Ji3ViSU4MeUJtWfMjUYyR3/yqeg7tJHF0Us3aFDX3+fjyDQBjpDPx6/c&#10;glPXbsOF6/ch+uYjsl8S1ZoxRevd+yxek34P1+88ga1HLmNeM7QLWkpTsMzcg0Cr8TBswiHeePAC&#10;cvQeV9caVAsWiZSVuWAwRrwMDAwMPxuCORuTXZP1qnmg+VqWvx9ugVKI2EzAexxHtJ8UoVBESG7z&#10;+cJ67KLp1MxtkJTTrhW68+dS4gLFhGjtoKDgioTwriW/Tod5247LsM+ynW8o1W6FMpvoP8bIbM6H&#10;PIYvt8n5iqkPuqV8YZLA3AYZQqlOeR9zbtGRXD91UO74Fp7B2FNaSvaTlG0WILH2DpZ6jlgom7Xx&#10;sOz5mwzIyc6OmzBhQtXSpWmG3A8qQsLAwMDA8CUoyk3+0rCoiP5h8Y9uTI8vAwauvkjOb4jWZsuf&#10;26+dZsWlGykWTDVSEilTP6uqiZ1Oo64BzYfN3rZ3498X4QbRipNfpnENK4h2i20fLyU8gO1Hr8DM&#10;jYcxtUrWM3yNxHf0YmmrYfNou0csSIKR13X7TIfavafRacP/zaSFR9B/7RGwADxHLqApWSPm7YTJ&#10;aw/Bmv0X4GT0XXj2JpP2bybIkMlkj968Sjl3+0bCzJCQsQ1cXV1V1dTV+aug+Gm3kYGBgYHhYyjx&#10;5uwANFWbtxwuphrvj2wWwBO0tc94WRmLykjQRwqp5vhjwZeXVPxEXWdRKVUFVaOK+jqV3VoZ1esR&#10;adrkf39btRlzz8Y/PAfbE6Kfly+kQbTVEKmtzziZjXeIxNyDarG0GYWO2yjQb0WvGyp2iHhdvWv4&#10;4Rp+gyNrNnav36bHiLkdwtZDp5Dl0q5hq6FnxFqs6AU9w9fSVKlOoSuhfchy8B69BLx6jhxTy9XV&#10;yt6+vIWjUwVtJ6eKIitrawV1Qr7KyvkMEEoiguKtAsbAwMDAUNwQHtLVCBllGdRqx0VUU1/wDyRm&#10;wWyObfZaj5CpaOgiQYfwLw3F7H8WCmwQlVdRSZkrsvEx+Sqpayqqm9jZ6Ti6+RrU6xxm7jlql7Xv&#10;xKdcXefQvLrOXLtBsaVnUBZfZEPCpx9xpn+MUvcPk9r4T7tn0WLkHsPa7SZpV2jgr2FkZ6mkrJr/&#10;mOTURMoial/Wr+Q2wr7DFLDxDpZgTvRH4sNJOfIioOfUsDNegIgwMXIv5iorsTRhBgYGhhIJ7snN&#10;1bu+pmVXG9vbSS1/CjHnETRqz9jUnpxTBpHG/Ll+I0Hn037zmEqkjHWd1dX0HcvplG/sadaozzTL&#10;NmPOEQ03FbsN0ZaDvhOor9yS85NLc/N8uVxfLs+XEC+t6+w74YOld9AD8xZDDxs36B6mXaFh49Jl&#10;LfUUlURKhfE+3+yhUOYk+9D2jbpOTYbbtpuEgXiSz90zfFHQKV+/g9x3ycDAwMBQgiHi+WpuKR0T&#10;JKHPksCPJehQiXb5BkjQUYSttPnzlSOzPO23sNKSCpSm1BTU9SuYl3Xy6WrSsMcS85YBZ619wp/Z&#10;to2Q0rrO3rnEm9dQgVa2QiLGpgp8XWc0UXMBbs/MWw/dbFi79xBNu8aNSunamyuraRYkQ1Ee8X6b&#10;1srImYGBgeH3Ba+JKnqS/0DfxUeGEdM/3M9cmFDfcyiYNesvxbZ95Pzm8v5nuYArFYVSembKakYV&#10;KuraN+1sWLPtTHP3Mcds/Ca8oUTqPU5m5S00VQiSYTtBNDlbUrMz7WrEvQTw5EYIW0w+Jxo16L1Z&#10;z6XjGG2Hhs00jF3LqqhqfuLeKYo+p/3+GzByZmBgYPh9IZBzc/IfqJs4SC3cA2VozqW+1B9u2ubT&#10;tLiobWou1q3YDMt7Qmlj64PG9bvNIyR1kxBupo1fJFhjXWfvUKrdfrqucwgNtMLWgzZtwzPI9d02&#10;adJvn2FVz+EaZhWrlC5rVUZRqUwhGq6iUN3qp1S2YuT8k4GhCOgKUaR/Ixh2r6z4nV7EGBgYGApC&#10;8OG2wtxi47qdpWXMnSkZqmjqgVa5mmBUvxutpc0VDEHz7oQ8Ey9qpd4F2/3lEWx+DTyEI3yaE03b&#10;//EEHMaNS9ZhYRKsNFZaz5IWNlHRMgCjel1BzdAWylhWxnaB8sQrE0iJjkHPaZzEynv8TdNmg1aX&#10;dfLto2Ho5Kqiaainoq5ZgK944v2F6zozcv4J4NLhKP3qmjU0tqo/sK9l04CV1q1G7LVsPmpzuXpj&#10;xhtX8agqKqUu7PBr/ngYGBhKPPLIWbk0mLoNlFKzts84oNozIVjDup1Bp0IjwPKdpbD8JtmObA9Y&#10;BxujqUuXNQc1Y3taLQzTnzStq4OWrSsldk2b6lDGqgpZ7ky08vKUdFU09UGplBpgvW4sAYppW2pG&#10;doCBaAY1fMGiVQBwgVjjc4lHzYCQs1VVKNdhyjtLz9ALxg16LStb1WuQpqVrLRUNPZVPZEHzJmcl&#10;xZJY15mR848E99tQ07ITObScvtLOPxIsvcZILT3HoCsEG3yIuSn9LKUpb/4zbuqX93Dg92f3m4GB&#10;oVghpzmXAtNm/aWW7qNklh6jOE03nxbMa6nY9MJ/ImcmRrNybqAUr0ULqUUogqZcQFvm9g3nNGcs&#10;DYrHkjsOiiWZN281HElJqmbigC8EU+V8zkI7wRJHul8LRs4/BorUgqKgYODctkqFdvOeW7TB3/5Y&#10;6ZdcMNiRy84/AmybB47mI/HZPWdgYCg2COSMnaBQ85WZNx/MB1H9/KAwC4/RoOvcTOhWFcET8X+T&#10;jQuAkfOPAGeWVi2jJ7JvNWaHre94sPEeK7bxCYGvEELgY8Cpw+znpk7ulXEckbJKKcwvZ25pBgaG&#10;fwvhKaJGZLtIVRN0KzaVmrcYKrXxmygmmq6EaL/o26X+3VztlqYeBeXVyC6yFNiffxGw9gqRWvuO&#10;lxKNXGLpMVpiUMNXWlrXDIn5HjnV8gXO+T8NRs7fFwKBWlqYK/j6tmvSd9zKa70i10GviNWSXhFr&#10;4CtE1jN8JQyYuvNdt/5hw1u5NWjo3rqVh6+3Z00DA31l+WMwMDAwfCvwKULLd5LnugmZH0LkBJEn&#10;SsoqOcrqOpxf2L4O6FdtA0b1OoNp4z5g1myA1Kz5YLFFy2ESi9YjiIyUWLiPJMQ6ioqFeyD9jOvM&#10;WwaIzVsMEZs1GygxbdIPjBt0o72gsU2khrkTqGgZgpJKaSk5gVfkuNFEppN5Z8U8ovmtnnSMnL8v&#10;aNctgnnL12906jwZu3NJsX3nt4p+i0Bs6ymx9RsPc5aum6+pofazL5GBgeE/CFoFMv8iGsiqQsSQ&#10;MIc9WVCDSBMiXgpcB6mBRIYRGaWAJTcVFEKJjCESQGQwkV5E/Im4kYFqkzGciJiR8dQL4V1F/vi/&#10;FSHLg5Hz94VAzrOWrF5TvecMMHMf/UU/82fvv/dYsGgTJHHqGAnT56+YW0Zd9UunwMDAwFBs4DTs&#10;PPJW5kXEi9Jn5FPb8wFeDPJg5Pz9gH7hUqVKU/acvWTNuhq9/gALjzFSG+8Q+Fax9aFBjZKKnSbB&#10;9AUr52lrauDwKthg5OdeLQMDAwNDsYGRc/FD6MLlVMHRyKWGSyUbG2uzNVt27fYNWgEN+s2QYvvN&#10;b5WmA2dB4//NlLoHLIIVG/5cX6tmDfuKzs7OVSpV1BMp5a9sx8DAwMBQQsHIuVhBiXFKZLj9jhMx&#10;iRZtgkGz0RCJTtNhsrLNRkBZt2KWZiNkOHaZhkOkGOy440R0dMCwwegKIi8IIvbdMDAwMJRUMHIu&#10;HmD3TJxu/nP3VNfef4Bxq0CJjXwu/ncWbOtp1DIwp37/2bB60/YADTVqTWffDwMDA0NJBCPn4oGI&#10;J+dV67dOrtlnJpi2Hi37UcTMBYqFgKn7aHG9frNg0cr1IzXUGTkzMDAwlFgwci4eyJOza++fR851&#10;+82EhSsYOTMwMDCUaDByLh4wcmZgYGBgKDYwcv4mKBYUQs40n/lXIecyXHESbD+pVIiwiG4GBgaG&#10;XxmMnIsGkUhZVVNHv5qmtl4NedEpa1ibcKHN2s07ZmE+MyHKn0bOi1ZuGGnr4OxuYG43xNjSYUCe&#10;2P/PxNpxmK6heR2enxlJMzAwMPyKYOT8dVDEtqAEhIirV/ILAivfMJm1zzgZ3ylNZtsuAqyb9PQ9&#10;yxoAACAASURBVE3a8deRfS49pknMPYK+udDItxUnGQfkmBIMCFuyasPo2t4D4y28x9PGGdx5jsNG&#10;Mzn2/mHg4NpysTJXs0T5595VBgYGBoaPgNqTkkiZI+eKTb+anHUdG3Tg9lf6ncgZJyJVNVUFL7+2&#10;lToNCn3g0XsctOkzTkIEugwOTWjo7l5x/z9H57QLWQmN/jdD1mzQLPhR4jZ4Nh5T0iVsNez660CE&#10;R0s3vfZd+0b49gn64NE7FDz6hIJ/zxF323bq3rFhs8bqOtpainLXxcDAwMDwsyE8kM1MTRRaNHfT&#10;ad6orqhR2wEhtfrOgVo9p0hr9ZoGn5TeM2SN/Pv1a+3WRMXezlYoGfk7POHpi8jAocPbeo9ZBqLa&#10;A8QGLUbmFgTRajIc1BsModNiLzZSRMFz0Gg4BMo0Gga6csVPcF6t/mCJmUcwzFy8drFWGfWffU8Z&#10;GBgYGHgoqhPt7++jp0b6jV0JWo2HS0w9xoBJayLuXyujQa/5CGnVrlNg56HTf1arWoWOKxKJ/ssk&#10;Tcm5Z98BnfzGrgDDFiNpP+Yf6Vf+135pIpaewRK7thMhcvaSVVplWEcrBgYGhp8PXmM2NtQX7Tp+&#10;5Qi2H7T1GfdNXZLIg15q3Go0BMza8rBjOz87HFdZWUXEHaSYRPFfiVIxC/XP9ugzoItP0HJCzoEl&#10;jpypeAZLbf3CYOLMxeu0NDX+yy9TDAwMDCUDgjkbyXnPqWv/npxbj4bhM7c86dijb10FZW1jdUNr&#10;q9J6FpZErKjoW9jyUq60nqU9L+XJugq8VCSfnTmxqEykCi/VSpc1dyltUsFFy75+TU27ujU17evV&#10;1HGsVwdFu3y9ekTqU3Go15BIYxQdh3pNiTRD0bav14JIS7IcxZ0XDyKevPgQ8eXFn0hbXtoT6UCk&#10;I5HOvHQh0kPDtlZHr75jw3pPWp+F98DOb5wMu0ShWP/AUp3frDl7jwXzNkGyyp0jwH3Y7GsGVVp5&#10;8T+M3yZ2gIGBgeGXQ3GSMwp50EPXsFXQZuQiMGw5Gmy8x5HlIcUoeJzg7ymyostYmaXnWLxnBVOl&#10;cL30FxFJnsifI7/OM0hs4z8BjBp0i+B+GL9PYB8DAwPDL4fiJmcLQs5dxq8Cj8ClYNJmHJTzDwcb&#10;v4l54v8JKWybfNtHAEaOf71M5kVuWXte6PxkTr5uPBkvUiKSXGk/ScxLjm2HyTnWvmFiQtISSy8i&#10;ZGrlGZxNiO8DL5lE3vOSISfveEkn23PiFfxWTlLl5LWcvJKTl3KSkiuewc95SSafc8XaMyhHeBmx&#10;8Rzzjqx/YukZ/Njab0KKcaMeIdwPg5EzAwMDw09DcZu1jVqNhlFztt3t0rGdBY6rUqq0kqKSSCFX&#10;FPNEQQnd0fxyES90G2VO6LxSSbCw0puoq61VzaJchUjTck4RZBqhq6PlKL/+Z0KoAGagp6tWu2mb&#10;U5VbdntfrVWPD85VXCYr/fSzY2BgYGDIB4GcTY0NFE9eu7Nbz20kIdngHIzgJSIlAl8pZNugHH23&#10;ERCxcv+trp07GOO4ysoqSoVUtvwGKRHIC1rjIu1KzIkzMDAwMPxiUFLidCdzM1OlbTt2DViw6eCV&#10;oNnrr4+ZuzV5+OztEPAVMnrOlieTl+2IOXjszB8NG9TXwPFYMQsGBgYGBoZ/CT7jSElBSVQKP+tU&#10;aDLcum0kmHuMllgQ7fiT4hUCmnZ1uQphSkrKjJQZGBgYGBiKGay2NgMDAwMDwy8GRs4MDAwMDAy/&#10;GBg5MzAwMDAw/GJg5MzAwMDAwPCLgZEzAwMDAwPDLwZGzgwMDAwMDL8YGDkzMDAwMDD8YmDkzMDA&#10;wMDA8IuBkTMDAwMDA8MvBkbODAwMDAwMvxgYOTMwMDAwMPxiYOTMwMDAwMDwi4GRMwMDAwMDwy+G&#10;byBnGSHnttzOnyTnEtecmYGBgYGB4adBke/xmDstCjl7Bklt/MPBqH6XudwYSqK8gZUoUasa2lqb&#10;Nh2wz6zZwChzt0FXjJr0CVVQYgo2AwMDAwNDPigpKSERKxMo1KlTx9vLy2uVgYFBGbpOpEz7OX8l&#10;OcuQnA3rdvoD9ymMnNVNylewajPmqZVnMFiTfcw8R6yS34yBgYGBgeG3hiJvdtbU1FRr3br1tO7d&#10;u8O0adNkffv2leB8ixYtAlXV1Om2uk5NA4qFnE0JOXsGJVETuHcImHmNXMPImYGBgYHht4dAyk5O&#10;ThXbtm17ccCAAXD69GkJEMhkMpzApk2bZP7+/tCrd583VZwc7DXs6g8o134ykrOUkTMDAwMDA0Mx&#10;gCdkJQIFohH/r2vXrm8mT54MSUlJPClLgZsCSHiCTk1NhQkTw6VdOnYAn679P9h4BUksPxMMxsiZ&#10;gYGBgYHh60BJ0cTERMvb23tjr169YPv27VKJRKBggHPPM6DRnhtgtOYaLIh7QZchVUulHGHHx8cD&#10;7telc0do2G4ImHuGMHJmYGBgYGAoCvhIaxFOKleu3KB9+/b3AgICICEhgWNbkEGOVAYzo5+D7YZY&#10;sFwfA+U2xkI5Mm+xLgaqbI2Hi4SwKUkTChdM3Vu3bYMO7dtCp67dwdk3EMy9QmhQFyNnBgYGBgaG&#10;T4CQMbKcopaWlkqrVq1Cu3TpIpk7d64s/d27XFK+n5YFnQ7fA7O1MWCHhEwECVpeym+KBcPV0dDr&#10;2APIeJ9J95TwWnTGu3cwYeJE6NihPXh1/h/YegcRYg5h5MzAwMDAwCAPIcDLwcGhXLt27Y7269cP&#10;jhw5IqZsTJBNtOS7b7Mg/s0HqL/rBpivjabEXJCUy22IAZN1seC2Kx62XL0NI47fAov112FOzPNc&#10;U7egRcfFxUFfchw0dddvNxgscsl5IiNnBgYGBobfFmi6VkLTde3atf06dOjwOjQ0FB4/fizhXcnw&#10;LlsKQReegvm6GErI5Tddh6iU93DwURpYEhK2WR9LSdpqfQxYbYiDgKM3YN2lm9Bi7w0wXkvWbeDW&#10;W5L9K2+Np75pztRNSJrXpHfs2Ant27eDTl17QCWfAJmlXwQYMXJmYGBgYPidQMhYGaf6+vqaPj4+&#10;S3v06CFbv369LDMzUyLjTddXX2RAy79uEUKOAXs5DRnnkai9Dt6GpPc5EHTxKVTcHAvLou5A5KlE&#10;cNgUB1brYvPtI4jDxuuU4P3/uQcvMrIwWgz4A0JGxjuYPGUKdGzfVubdYyiY1Ws/nZ6rkpJy3okz&#10;cmZgYGBg+O+BMlilSpVciJYcP2TIELhy5YqUM13LIFMigcVxL6h2jARst+FjguVM17FgQkjbZ28C&#10;RN17CimEaBvvvQ3Ga6IpARfc3o4GjBFy3hwHU07fgJWXbkPVbfEw/VqyoKCDRMIp67du3YI+ffpI&#10;e3TvCp6enhGqqqp4ylS7Z+TMwMDAwPCfAB91raiurq7QrFmzoZ06dcqcMWMGvHnzRioQI2rA3Y7e&#10;h+UJL+F08juq9Vrx0dfyBItR2DYbrsO083dh1ZW7UGdnIhgRQsZ1Z5Iz4PizdLAmJGyN+/L7mayN&#10;haa7E2D9pVsQcOQmWG6Io+sFU7gTIezTSe84gs5NzALYvXu3rG3bttC7d++3rq6ujblr4bRoRs4M&#10;DAwMDCUSfNS1gp2dnZm3t/ceQnKwb98+CXX3SjkSPPQ4DWoTgrUgWrAD0ZatCLFW3x4Pl1Lew1Si&#10;1ZoS4rXfFAtm62Kh0c4E2Bh9H0LP3qfb2fC+ZFt+aro2GjwO3IbkTDGMj3pKSDsGhh+7Rf3PboSc&#10;TdfFFhpAZk80bSR9n4N3yEuCmI/q5s7v/fv3MGXKFDHR8qFz586njIxNyuI1aZg5OjNyZmBgYGAo&#10;EeC1ZFrBq1atWm3at2+fPGbMGLh7965YKN31QSKF8MtJNEDLitdg85MlpkBdg77HH0DM6ywIPXMH&#10;1hMt2WvfTTAmhGu7vnBTN46DqVWVtsbDwcSH8P5dOiHrO6C3Gk3dnzGPr7sO7fclwLbLN6EtmUZe&#10;SeK93nkFTG7fvg19+/aV9ejZE7w8Wo/Tta5kY9lmTBISM0/Oq3lyZu0jGRgYGBh+Dcg1nyjdvHnz&#10;aV26dJEtX74cMjIyZEIREET/kw+h7MprhQZrCaZrM0LaFTfHwaqYJzDl/H1YlvgKTiVlgCNZhoQu&#10;T+aC6RqjstseuAHbiWbd65+b9DMuP5P0Do49S6fzqG2XE8zj1GQeBxNO3oDF5xKg5p+cZm2/gTN1&#10;O2+Jg2NP0z4qYPLXX/uAatFdu2dX8RshwSpjWMDE0jMozbzl8Gf6NXxGKnENsBQZTzMwMDAw/HAo&#10;cqB9kp2cnJw7dux4HptPnD17lpqupXyd6w23XoMTIbsKhFzPP8+A3fdTeV8y5xfGeWqWJuTos+8G&#10;7Ih/DINO3KOmbDueLKtv40zdf0Q/p0FfWGAE/ca2m+Ig7PQtWBvzEGptj6f72Mtp4KhJt9p3C569&#10;z4FIoq3rr4qm/uflFxIh8PhNsN5wnTOPFzR1b8KI8GjwO3QXnmVySj+5IErSHz58gJkzZ8k6dewA&#10;3p36gK3XaLD0ChFTDbrZgFMiNU1t4Qb91C+IgYGBgeG3AjVdq6mpKbi5ufXp1KlTxqRJkyAlJSU3&#10;wCuFENqQM4+oH9hG0FgJWSKxom/3VZYEgi8+JVr0VRrgFXb2Hmy+/hAa7rlBt7GT04oFkzVW++p2&#10;5D7cfJsNfY/ehcUXb0HYqVuEoOOpRl2uEE0cl9mQlwAjQtprYp+ANO019D92F/RWfzoSnAs8i4XK&#10;WxNg7ul4SHn5Mrey2KNHjyAsLAz8/fygXv0G4OToAE7OlcGmxQCJlW8YmLkNOMPImYGBgYHhh4H3&#10;Jyvo6upi84ktPXv2hJ07d0rFYrEQ3wVnkt/R6l2maz72JcsTrR7RYGdFJwNkf4DZV57QtCn5COuC&#10;BIsR2Bh1Pfj4XVgT/RA233oFh5++g4pbMKf542Nx5vFYap5eGHUX5py/TbT3BGraPv40HU4nZxCN&#10;/Tp3TL4eN1dZ7Dq02hUHR2NvgSwrMzdy+/jx45heBW3atIHqLi5QobwdOLo0BOvWw8DSezxYeQZL&#10;rH1CCTkPZOTMwMDAwPB9Id98olatWg3btm1Lm0/ExcXlCLnJb4gW/DgjG/Y/eksjruV9wfJkSX3D&#10;hLT7Hb0DB+8kQ4d/7hBSvU5N3VjtC0lWMHUL+2ABEqct8TD/0j1YcvUhOG+Np2Zum/Vc4NelF+9h&#10;XmwK1arteZI1JgTrjQFe0Xehz+FblKRxXCRwoYBJs703IYlo91OvJpEXhWtgtzkeAg/HwZOkZJBK&#10;xHxRkgxYuHAhdOzYEdzc3KTOzs5Q0akiODTw45tkYC3uYL4eNyNnBgYGBobvDEFL1tTUVHZ3d5+A&#10;zSfmz58P73KbTwA8SM+Gdofu0nQnzDVGwkNzNhb2QLIUymZa8BW+Fl57Cuvjk2i3KDR3C75mNGO3&#10;3n+b7jv24lO6rykh0DZ/3YBdcY9gKNGWTQnhWhfwDdvxUd1o6sZz6XrsPgQevQEbr9yGhrtv5prH&#10;C9Pe8Xx0ifY+7eozeP0iBV69fpmrJSckJMCIESPA29sbateuLa1QoQJUrVrtiaGejqtxg55Dbfwm&#10;IBkXaDPJyJmBgYGB4TtByE0uX768Vbt27Y717dsXjh49KgW5ZhG77qdCVUKwQkcoebI0ImQZGvUU&#10;Xn6QQOt9t6HZnhuw90YSjD77iG5v8wnTNaY6YRT3pCtJkJ75AXbdeAYNdiVyx/hClbD6OxJhAdGs&#10;zz95DUeevqPBZ4X5oDn/M9Gc11+HTgcSIP7BUwBJDh/sJYUdO3ZAt27doFWrVlClcmVZxQqOQO7D&#10;Ni0tLT2hMphJgx7BSM6WnsEyS56YrRk5MzAwMDAUN/g0KCWRSKRQt27dDp07d04ZN24cBj9JqOla&#10;JoXnmTkw5vwTrmrXhsKLeeAy9A2j2Tjo3ENI+5AFZ5LSKSHa8MU+CtNgTYiGi6lMm+OewLRLj6DK&#10;tgQ4/jSNpjLRfdfH5jN1c6lTMdD38G3YEfcQ/A7coulX1nwK1IXnGbA4PoVo89dyTdlYuhNTsaad&#10;ToTXr1/naslJSUkwbdo08Pf3hyZNmkIFR0LIFZxl1k17gn797lM0SosUrG1szCtVqlyzYYN6nq06&#10;D9nlN2A8dB4UIus6KAja9g2Epp2HQwXvERJz7/FgSshZWU1LV7izP/WLZWBgYGAokaDkUbZsWWw+&#10;saZ79+6wZcsWGQZ4CeSFZS27Hr1P2zQuS3hJibRcIZHUpoQsXbcnwLZbKbAwNpnWt9ZbdRUa774B&#10;TzKyaQpU/n1jqNkZo64P3n0Onf+5Qyt62WzgmlMIpu7kD2KIuPKM7osdqLDm9vyoe7Ds6gOovC2e&#10;HteuANmj9u5/6A48fpcNPY4/hKY74+Bk4n2AnCwQLuz06dOALSk9PDygRo0aYG9vD/Xr14ehQ4fB&#10;+PFhMH7cWJgwfhxMmDARsEtWSEgIBAcHw1gypTI2JHeergsaIwsYNgS69Oj72qVGza6lSqlwN5jP&#10;/2ZgYGBgYPgcFAXCcHR0rNG+ffvEoUOHQnR0tEQwXWPRjSXxL2iwluV6rqwm+oGHn3lMg786HL5H&#10;CJDrpYy+5m6H78CRh6+g59F7lFQ/ToG6Rls+pmZLwfvgHbL8Osy59ADWxT2Datt5gi20rGYsPU5o&#10;1DN4Soh2V/wjGHLiLlhuuP7ZyG6MyMZtBh+5wWnJfIBXVlYWrFy5khYRadGiBVSsWBHIPaAEPXbs&#10;WEBrAU5DeML9RpEFBQVJR44ciRXFkmrXrj1AVVVVqOuppPgbmLqx+opISVHpP3+hDAwMDP8WvC9Z&#10;UUNDQ4kQUwAh5ezp06dj8wmOuYhO+TQjh5bMpN2gCDGXK0B6gtl68+3XcCE5A2ZdewZbiaZce0ci&#10;JVghWrogWdJynIS0PfbfgrfvP8Dd1xk0rcliXTQh/k+Zx2NolPW4s/dh140k8CT7/vMkDU48e0e3&#10;sSnYFGMjV1ms2rY42BD9AD68f5dblezu3btU6/Xz86PaMQZ4Va5cmaZFYeBXCNWECydlJOzCRNgH&#10;x0XBEqWjR4+mU1w+YcIEmDp1qnT27NniuXPnQkRExCt/f//xFhYWWvz3ofRf42lyOfSCrHRLlQls&#10;ZFjFuAxXKu0/d6EMDAwMxQBFrHNtb29vTTTGv/v37w+HDx+mLRoF8rqfng0u2xOo6fhzucmoJbfY&#10;dwv2PXxLI7KjX2USDTuFBm0VRspI5Lgu6OxDOHj3BSVnnRVXoeGuGzSNaW5sSr6IaqzshSTvsi0e&#10;Nlx/DHOuPgbbjXE0nQq1dxM+IhwbW0RcTuK0dz6fueP+REh8+hxAyrV9xPaP+/btg65du0Lr1q2h&#10;atWq1HRNNFka9IVEiubqgkQrT7L4efz48RAZGQkzZ86ExYsXw/r167FbFZw4cQJbXUJiYiI8ePCA&#10;+q6fP3+OhVjySXJyMl1HpjKyXvrixQu4c+dOZlhYWBfh+/mpv45iBL0QRU5jjmxgVBNm1H66u51l&#10;PwMtukbpZ6jSQq13Jv95YWAoWRDMqIaGhrpdunT5B026RKuTvnv3LrckJc3pFUuh34mHXPtFodPT&#10;Bk6DRcIMOv8Ujj1NJwR7m5qpUeNFU3e/Ew8gNUsMPY7dp8vRJ4wR1NhZamNCMiyMeQb2m5Bg5cbl&#10;zdVoJn/5QQwdDt+FsuRzz8N3YN+tZOhKphjw9amXBCT0cVFP4W56Dqy4eh/epKbybSoAXr16BdiO&#10;Els9Nm3aFBwcHKjpmr9u1GaBaLOwdOlS9K/DwYMHqf/56tWrcOPGDUq0T58+pUSLRPry5ctckn32&#10;7BkVXI8ifC6qkH0lOD55edhtbW2NXw9tFPILQlHh218elPCXd6CHdd+c8Br3ervo2XALf9iDlJ43&#10;+d7Lk+87knzvy6dNm7aEyFIU8nnplClTiiSTJ09eSl7Ulk6aNClXIiIilv7xxx9LO3fuvJT8qS0l&#10;3+NSkUhEpwUF1xeHkMtiwskSIiuI9CFSRv57Z2AoMRBSpIgGWa9v374v2rVrB9u3b5cIaUSCFh39&#10;6j3U/DMRDAjROm+5DhtuvoA1N1/RutiYnmS/Kb92zPl4Y2DrnddwMeU99D9xHw7efwUDyNS4kOAx&#10;+dQp2uCCHOPGm0zIyvoATfbcovsUZuoWGlaY8q0jj99PgewPH0CoTIZa7LBhw8DHxwfq1q0LhPRo&#10;StSRI0fQdJ+rwaIUJNmC8q2kWwSR8ceSEs29LU/Myr+K9VeZMOjLcVUjHgVXW2OhyzXxECkV/aGn&#10;LOIuqLWTusaHSdUu7O1mN1adDqcg+l6XKryMVqhQQXn16tXb5s2bB/Pnz88hgnn6Eiwq8ylZsGDB&#10;Vwnm+8sLHgOtKuHh4WBgYADkFKB06dJQqlSpQkVFRaVYRFlZ+bcV8gIkI1+zhIiYiJSfb8v/DH7J&#10;N10Ghk+Cf26J1NXVFdzd3YPRvNuzZ09ZbGwsCMFgtE0i+e9NlhQGnX5EyRKLf5T7ROqUJa3qdR3+&#10;iE6CPwlBJ77JghWJL2lhkkL32cCZx5vvvQl7biZB6IWHVEvGns4P07NhYdyLfEFl5Xjt3WJ9LAw8&#10;chOSXqOWzNVByc7KgrVr19IKXhjgValSJShXrhwEBQXBw4cPqRb95MmTH0G236w9E21+CP+9qHxH&#10;ci7S0IJ226tiWXvZpBq3D/SyG6ymTIf5Vss09UZfGFJ+8utxVf5x0C+lyB+n2C9YCHasVauWKSHO&#10;RKLVAhEJP43ZunXrOvJSunPrtm07tm3fvmN7AdlGlm/ZupXKVn4qzMvLli1bqBRc9ueff+4YOnTo&#10;jmbNmu0gL4c7WrZsWag0b96cCS9ubm47mrcg96Rl609u07RpU247Mk/u3/aaNWvuI19zOhFQ4Aga&#10;p3OK+/fEwPBDIWgXRkZGGp06dfobTb7jx48Xp1LzcF57xxzCgYNOPaKpSfnaNPL+56aEYA89egsR&#10;l5+BxTrODI1+4d7HH8DrDxLoe+IBGK65RlOj0P+M5vHA0w9g/50X4L6PaMmr5fzNfFT3UPJCgAVM&#10;uhy5B2VXRdNqYutjH8OHzLw610i86C9GLblBgwZgZ2dHfclopkYtWdCKi59QuXGfEHn8hEyfcMd4&#10;TrTylOec2fvJVx73e5IzP4yoTCmRwt89HcY+Dqqyp6Z5mSIRIr+Rko6yksKBHg5jsyNrxDSy1tQq&#10;yhgFxlJGal/RzrYnTK1xtZWDpho/VrFCIGdXV1eTGTNmJGK8wKRJk8Q4jZw0aZ0kJ/varZS3MPtw&#10;tOxGEpfvnpKaDo9TXsODpJeQkZlF5t/Aw+RXkPImjS57/votZ13iBXuSv3//npZ3xc9isZjGOAjr&#10;cR6XMfmC5GQDRqOKH16ED7vHgOTmEeCCYYT7idvlUKVhzpw5cOzYsdxnQFRUVBL5mp+glUIhj5xn&#10;F++viYHhJ0EwdTs7O9fq3r37s/bt28OGDRtkghYt4Un6RmoWbWZhtjaamqJHnnkIRx69Ac8Dt6nv&#10;mEZpF4icRpJGc3h86geqJa++/hSWxz+nRF3QPF7QTI4doXbfew2y7A/cHyf/B3no0CHo1asX13yi&#10;enXqT27UqBFMnDgRg6yKRMqFkWwSkWQa2JUML1KS4eWL5/Dm1QtIJfIy5Tncf/AYLkYnwp5jl2DZ&#10;juMQtnQPDJy+CdqOXQFeo5ZA/6kb4dDZa3RfJPKfrTkLJNq2oq7x+3CXhANd7IZpKfMm9K8cQ1nE&#10;/UYCahhWEk9xuT2inmEtOvY3mLmVeOLc0cWu64tx1aJqmauXxs+iYrxwgZxdXFxMwsPDE/mIezHm&#10;o0eGha699eb9tSl3xDD11G1Z+D/xcOb6PYi//wx2nLwGp2PvwL5z12Hv2VjYczaGzl9MeEDldMxt&#10;Mr0P5+LuQhT5nP4ug1pu0tPT4dq1azQ+Qb6KHsOXIcS7nItOhi3kWbL36F1Ytyse5q2PgQWbrsMh&#10;8pxBPHhwn7oTNm7cmLvv5cuXGTkz/BZQJsD2jwFYiISILDo6mv8D4kzIYvKHdD8tC1YkvACnzXG0&#10;Nrb9pyK7N3ABX+0P3YHdt4nmkZENSxNe5tbTLjyymytAEnHuPmR++JD7R4jaPPr0MMCrWbNmNA3K&#10;yckJevfuTYO68I92586dX6354vTNyxS4c/8hnL0SDwdPXYE1e0/BpJV/Qe/I9dBsyHyo3G0q2LeP&#10;BFv/cLD0nQBmWPnLixMLnwlg7TcR7NpFQPkOkVQc2nNSvuMkMPUcD76jl8Kjx08gKennm7X5IZV1&#10;VJUUTvV3CE8JrXqusomaoty6L0LQblvYaWvDH7WuT21p4UkHVVIUfW6/T50S/rezm11wRnC1fVWN&#10;qAKtWFwELZAzeXkzCQ4OTsRUuZEjR4pxOnr06LXv3r+/hpahzMwsWXrGe0KmUqKpcdqwlGhrHLly&#10;pIHrpBj9Lyyjbh9uijnzH+R+p9z2MibfKPmQlQrw5i5AejL3/eQjdO55dOnSJUbODL8HhGejoaGh&#10;aqdOnfajqZtoHZKCpu5sQtKDeV90wbralrRbVCzMuJYEe++/gXq0dSTXFKP70fu0gMmAkw9ztW07&#10;PnWq7o4EOPrgFU2DEv5O4+LiYPjw4ULzCSjvYA81a9WhqU0rVqyARYsW0SAcJOc9e/Z8npR5rRjn&#10;xy3eTQnW3DsMbNuGc6TKE6w9lQhKvN8q5ciYjoSkj12IIRr0809q8j/Y56wgUuL8yKt8zH0zI1xi&#10;WpbXoSVGlZW+7qCCH9rHSccKZtVKDGpo3BA/KxYx+EbQ5h30VBVSx1Xfta2jVaBgQi/KOJ87BP5X&#10;tWpVE/L7SRw4cCAMGjRIzE/XEkK9hoVpUlJSZNnZ2bRITVpaGtWAMTIfTdXoGsHPOI9ZDbhdQZNs&#10;ZmYmfXF8/eoVPH78GFLfvoU0IujiwFiH1NS38JaM+5Ysw21wGc7/F+VpShqkvHpLrvk1tSA8T0mB&#10;Fy9fEXkJKbmfX9J7gFP83T9/nkI+4/YvufUvMCviJb2neP9fvHxBt335Evfn5pPJPi/JjkuZxAAA&#10;IABJREFUGPhidOrUKUrOCvl9zoycGf67UFJSEkzd1Yl2moxR3evWrZMKb7hi3hR1Nw1N3Yk0BxkJ&#10;tgk2uLj3CqZceQZW6zhNWNCshQImuB2WAL3zNhvq7roJfY7cgqep79DJxBE/eQhu3bpVyE2WVq5S&#10;RVa+vAO08fKHmu2mw9DQxbBs6SJYREh5MS9fQ87JyUlw78FDaD1iEdV6kYi/lXzteRL/1HrbX5Sc&#10;EYo8wc5wt+wEkS7nm9tq0PSTr/Uhq/Am7mA34xYw0/VSdVPVMvy4RQIZh55H3xp6TrIpLrE9q+vY&#10;FuU8vgA6duXKlU369u2biD3He/XqJUZ3CBFKzujPJNNchQw/o+Tk5FDilfcb47QwIEEgqb969ZK6&#10;VO7cvgM3b96E+/fvw+3bt4jcpql59+7dhXt371FiQcLHff5r8uJNOrxJTaMvJ0iu6elpdJr6NhXS&#10;yPy7tHfciwx5EcJ7gISeyhM7LhdInr7g8C808oKpksJyJG58TjByZvidoVSqVCkFDw+PoRjV3aVL&#10;F9nly5dlgmlJSGE6m5QOfxEt2f/vO2BANOLCejkLpm4MGsPmE2sTnlNCFrRxJCvUiH19fTHAS4pm&#10;6woVKiT17t3nxoZ1q2DcpEWy6m1nw/RZi2D50sVFImckR/Qd7zoaBXZtP0e6EZz2zBMwkiyata18&#10;J4AF0bLRvG1JNO5KXaaCc9epVEMuaeTMm6eVTXSVFaJHVZh99n+Oi4sSkCUEmmHkdsJwp7mXBjst&#10;5cctsnlbxMc7HO/nuOD2MOf5mhwvi4rhDlByJr8fE/KbTUQLUMeOHcU47dSp01qi8V5DYsX68TSu&#10;ohDylTez5gaBFULOb3kyEUg3PS093+fc+XRu+l+VNF6+aX+5+/Q1gveckTPDbw8hqtvAwABN3Xvw&#10;ARccHCzFt1fuwSVEdctgxNnH+QqYyAd4mayJgdZ/3YDYlHROU+EffmfOnIH//e9/WNtaVqNGDQn6&#10;kytWrBilra3tjLm/Q4YMXbJ+3RroOnyuuFnPebBg4WJYsiSPmItKzuUKIWckYhuiTdfpNxv+N20L&#10;dBy/BmZvOQ5jl+yDlX9dgMlr/4ENhy7Dwh1nYN72kzBh5UEYtWA3GLqHUB8zmsTtSwg5I5R5rbV7&#10;LR3TrCnVY/5Xw6Aqfv5arVXYzq+Srm3OJJfYATX1HfCzilLRGnwIPuaghkbV302sftnPWZe22fxa&#10;M/vnThH/c3BwMPH3909Et4iPj4/Yy8sLXSSUnDHSmjzgZUjMQv47mmNpPAL5bSMBCBXeqImVrMPt&#10;UPAz7ocEgdtlkrE+iKXw4n1OPnL/msAwGe9NzRS/hSxJRr51hb0QfBJEw4dPHO+rxpFmFzgv4Pzr&#10;6If/wv5Scu2ZbzJBKsl//C/tJ9yfpPRncO/1gy9uK2yPfn5m1mZg4CFEdVepUsW5e/fuDzCqe/Xq&#10;1fkaZSDup2dBkz03aW1uJGfMjw678AjeZ2ULf/LUj4f+YsxNdnNzkzo7O8swP9nKymqqqqoqlqjA&#10;h3MpDFAbNnToYnIccOsxW9xx2HxYvoxozYuKj5yRmB06TAIrvwlQtcd08AlaAZWJVuwRuBQ8Ry+D&#10;/tO3wsRVB2Hp7nPw19k4iEp8BMmv0uh1zN16EhoPng9T1h+GFsMXgYVPGNW8f3Vy5o9Av88rg52W&#10;EZnBLy+y1np/VKVtf3azG6bMxX4rFzGXmqKujVZp6ZQax8c2MvbCz4Lp/F+AkrO1tbVJ69atEzH/&#10;nYi4efPm0LJly7WEmK/Jc1BRIE8SSM7oV87+8B5eE2JutTYeyk6NgmtJ7+l69I3id//g/j3qa8Xv&#10;GrMC0tPf5Y4nlXFa+/035yHidC1YfLUXiPnxM969oy8NT58+gbepqTRfPzkpmRKT3AnRSc7FOMiJ&#10;uZu7WJyTQ7MO0tI4TTPpWRI8fvyIjJec+0KdN4YEcpL2gzTnbe4i9LMnJz+n6WJoisZzwPTFN29S&#10;890LxOt7ryBmc3S+88EgLvTfC799vHbcv7Brv5lyHdxWNIKJx6bxy/OTOkbEv8b0SDJWFrnneP2M&#10;nBkY5MATBzV1N23atB+aujt37gwXL17M/WMVXp73P0qD/fcwhzTP/I3+t8DAQPD09MQALylqyYSY&#10;HxoaGjbjDyFSyFPWRSJCzsOHDV28dMVqqNl+lnjg2AWwavkSWFhM5Ixm6UqEiCt0mgx9p27hHgwF&#10;Hlx4Ta/T3sPNhylwJuYe7Dl1HZ695B5iaw9chPoD5sLohXug6ZAF1OxdEsiZ3lw+ojm8uVmPOyOd&#10;/y6nTdtbFqX2Nd1/Z1fbEXcDnTdb6ZQS9v+G9CoFhbdh1Tfs6GIdqsLp3ir/8jbQUSwtLU0aN26c&#10;2LBhQ3SViOvVq4dNT6jmjN8JIS1sjQrXr1+HCxcuABbiQTLELIVLly7RZikYlIiV5y5fvkznEWiC&#10;RdLCfZH48GXzU3ie9AyOHT9Gxo6HK1evwZnTp+DW7buf3D6PkD7Q8zl/4TycOHEMrsfFk7+zKDhz&#10;5iy8ePn6i/sLv10E1gdITIgj13UNLkZFwfvMD/nWfwqC5ptCfsN4LpfIPYhPTPyqYyPi6H29SEvj&#10;njp9hj4nnjx9JpzcV537jcQbcOXSZUhMTID4+ARyXxg5MzB8EnIFTEoT7Xc7asCjRo2SyOd5CiSH&#10;5j8kTiTyVq1ayYjmLcU2jeXLl9+loaFhwA8pKjA+XUbYWSFg+NDFcxaugur+s8RB4Qth5fLFxULO&#10;SKDOXaZAt/AN4DZsIQyauZ2e79t3meA5ajkM+mM70ZbPwoHzCRBz5ykl5PcfsqkmfTjqBt12DSHn&#10;hgPnQdCivdB40Dzqmy5B5EwPNK6JiUf6xOqn2jjq0OVFMClTAtzb3bHr7cBKf1ly5PwtAV205Njr&#10;kGpzd3QpN0dZqega+KfOTV9f36RWrVqJ2KubiBjz4sl0LSHTXM0ZtV8kYyQfJOkoQl6Cy+ZLxCGY&#10;tT9HzgzFD2bWLkbgc+BzDx1cp/RT+tUw/BsI+aSEbJ379OnzAPOQly9fTl+30Vc3bdo08Pf3hyZN&#10;mkgwwKtSpUrviTYzjP+uUQo1X8qT8whCzpNmrgRXojlPnLaw2MzaAjn3nrSJmrAH8+T88m0GdI/Y&#10;CLefcC8aOWIJiPncVzHRJFDD/ucipz2g5lznf3NgyKw/oQHRoJGc7UsOOdPvbnILy163Rzv/bW3w&#10;bZrzjh7le9wJdN5r9S/J+W14tXl/di43uzjJuWzZsiaVK1dORJeJs7OzGH+D5HMuOcu+slrIpzbL&#10;CwjDiOLX3yA/PwWqpAoLCPsCeFL94nZlypQRqampfbSh8CDS1tYWEU1K9VPrbW1tS7do0aJMwQfX&#10;l0if4ftDIFI0dTdv3rxPz549peiP9vLykrm4uFBSJuQdq6enV5HfBX8Hn/3S8pFzwNDFYyevgDod&#10;Z4mnzVoES5cWEzn7IzlPhQEztkLrkUuopkzJOTWDatN3nr6knyVSLiCGkrOEI+fD8uTcbzYMnbWD&#10;atAlhZwFnzNOo4dWWHFlcEXqcy5ixLVg1h71KLjyelu9XLN2kUHJeUK1zZva2QTzi1T+5V2g56aj&#10;o2Nib2+fiLXWiYhtbGywzCv1OWMHsqSkJBoQFhMTQyt8ofaMflFsARofH0+nmBb14MEDmhaF6wTN&#10;DckhJwc153RIf5sE75/9TWQ/kQNflqf7IOP5SUrqaCJH/y6ayX+2YN52wXm0CsjLzzw/4fgYsc00&#10;509AeIBYWVkp+fj46H1pOz8/P7t69epZ4ry8hizM16pVS3fu3LkVCu5Pns50fdOmTQ2nTp3qIIwn&#10;LK9fv75e48aNDeSXMfwcCN+NlpaWYoUKFdahtkIejLPIi1mR27jJk/NIQs7DJ66A+p1ni+fM4yK1&#10;5dOo/g05o795wIxt0HqEHDkTzbkrIee4e8/gVVoGRCU8hD9PRMPcbSdh1PzdUKvPTDjDB94gOdft&#10;PxsC5uyERgNLjllbmY+q7lBF1/R9ePWYoTVN+Gjtoh0c/3pfhlbdtb297SAVfuiiDCA8Cepbl1GF&#10;GS6nQlsZuuPn4goII79FE3Nz80QzMzMwNTUVm5iYgIWFxVpChvnM2vgdoClbiMzGwCuc5gu8KgTo&#10;F36bnkmI9izAaW2AU6WIqH5B1AFOKIA0qhIh9efwNi2ddmP72Xif8Q6ir0TDFd63npCQQP3wl69c&#10;getxsWT5JbgYdZFcL2fC/1ElSoXj4MsC+qzxu8LvDF+QGDkXAkFbJqSqPGfOHJcvbU8IvFydOnUs&#10;+H0/IufatWvrzp8//7PkPH369I/I2d3d3QbHll/G8HPB+6OF70JJMH0XcQycUHIOHDF08YCQ5dCo&#10;62zxwoX5Sbk4yBl9yC0DFuWSc2ZWDvwTdQNOXrsL94j2jJ8LAjVoxIq952gKlgOfiiVUFvuVyZn/&#10;6xMZqaooXOpdYU7sSMeFykX8hgTTdZeqeo7ZkdVj+tUsa4WfvzWVamwT49qpE6pe9HDUpC9yxZVK&#10;heRMkIikbGxsLMZWjoSkc8n5a8zan9skPzlrEeJVIVI6v5wsVWCZGk/Ozr8UOf/qwO8BC8SgFYv5&#10;nD8DgZwJqSrPmzfvp5Gzh4eHja+vr538sk+Bmb9LDgqSc++g5dC0+2zxkkKI+VvIGXOSbQg5V+k2&#10;DUbM20V9zh3D1kAqedA+ev4Grt16An9fSITlhHzHLPoLek7aCE2HLoAGA+aBS68ZRNNeDM2GLgRT&#10;z9BCK439yuSswBPXMh/rrrIpLlENrdU06MKv7VTF/wnqqKkoJIyotOJkP8dZ/P5F0nb5wt50n8sD&#10;HFcmBjhP5wcotiIkSM5Ea04khAyEoMVGRkZANGnqc0YtmZA0ZV7UyvBhz5mqc6gIBCCU7ZSH4ObI&#10;zs4i5FoYORMN+aQI4KIdwPU2AGd1yWcVXnP+PDl/+MCVBEUI1cmY5Aned0bOn0FJIWdhex0dHcVK&#10;lSopF/EyGX4SCpq1uwcuh+a9ZouXLf3YpF0cec5YSMTMazy0GbUMth65Sn3Ihwg5T1n7D+w8EQOh&#10;yw7QyO2BM7fDoJl/UjN482FcGVD7ElQhTMRrtqs6W/ikTax6raG1ug6//KsPSrRa+ncU7mbiB9Nd&#10;z9cvr0Gdzd9QvpNy8ZCa+i4wrUZsCzstU36cYivfqa2tbWJpaUnN2kQKNWsLmpjgU0X/r+BvxXkU&#10;JOuvJmeqKfPm7dPqAOeMeNKWI26mOf8rCOR89uzZ35ecsdcvIcXyenrUrSxk0HwTOdetW5eSM3ni&#10;oqmTAudxGSHusoScnYSDCIFe/5acBfKvUaOGtjA+w6+PfJozIefOI5ZD6z5zxCsKidQujgph8mLj&#10;PxGssQsVIWvUroXuU3ZypTqFDlSfq63t1GkynLgYy7eO/LnknFuyU0NJ4WI/u4kvQ6udrGRUWom7&#10;10X4XnjSG9JQtwLMqJU4rI6BCz/GNze+SAtz2TerjXl/YVVRxvncIfA/gZwJISMpi5GkyeePyBkL&#10;hGDBDKH6F2qumO+M2rUwLcy8nc+sfUabkK4iwOUqANENAGJbEq3ZnczXJxq0A/nsQeabk3l7gOOF&#10;+5xZq8mvg0DO586d+33J2dTUVGvp0qVVDAxozJWiQMrkqUmn6HMWyBmJVsSt+OgPrFnTpnrVqlTW&#10;xQIDerpaimW1yyjo65RRNCyrpaKpqqzcukVTozUrlznraqoplNXSUMD16qql8YD0j7hR48Z6IeNC&#10;LfjhFGl1CgIvL69yhZGz8ICrWrWq5pYtW5zNzc1VyXU4f5ebxFDsyCNnkULgiGGLOwxfDh6EnFcu&#10;W/LdyfnfikOHSNoycvjMrfA8OemT5/SjyFkgwm7V9KyIpnvveHfbgVpc2JaoiNW86NYdK2tbw9Qa&#10;iYENjOrTE/624C16mTGjHKffDXTeYv0vCph86nTxPyRnGxubRCsrKyRlMXkOYBW6IvmcP4ePyPmk&#10;EsB5SyLmnNaM2vR5M0LI1mR9WaJFG3LLP6E5Z+dkU21cyJtmZu3Pm7V/e3JetmxZVYGcVVS4+j32&#10;9vY6gYEjXVyqVlLYuG5NXaLB2s6dv7Drrr9Pzl6178KhuX/Fxk/ckfBs3N5H6UM235H2WxsPXZfF&#10;gsesy9BixkVoOvUCNJx8DhpMOgf1Is9Cg8gz0CjiJDQiy5qRdS1mXACvuZehy4p46LvuFgxaf0M6&#10;fH1sWuTOuEcL9kXHbDh4ce/mnfvD9u0/MDhodGBttVIiBV1tzdznmtBViZCzFiHnqoycSxYKknO7&#10;YcvBq98c8eqVS2HR4iXfTM57jkV9Yxcqvsyn0FqyQ2Sulm3Jt540o32ew6B+/zlw4NRVePkZc/aP&#10;IGchXQr/W+tvM+htUJUtjvql6eKipjuRd3I6zmw3i8YwzfVOn+oGdvw4RRpJUSHPN32yn8Pwl6FV&#10;T1Y1VqeriquXs3DK+B+mUpUrVy4RU6isra3FhKCBzNNUKrz/aWlpVHO+desW7SqFKVMYpYwpVRix&#10;jIJV7XC9vGkbTd5IDjSVSjBrn9Hi/MznTAghW3Ea8qWKHFFH4bwTwAUrzswtH639No2Ohf2kb9+6&#10;Q8j54wDEgj2P5ae/o7bNyFkhl5yrly2rp6CiLFLo3rmD5YIV68f/efHJ5T/234aG4ceh0qiDYDf0&#10;L3AM+EvqNOIviXPgPiL7JfXGH5b4zzojdR51QFYt+G9Z1TF/A0q1oL/BKXA/tJl+EmqH/kP2PwBV&#10;xhwk6w5CxcAD0HLKcag97jBUHk2WkW2JyKqT/dvPOSutPe4fScWR++kxyLGkFUbsk9qSY1cLPiQb&#10;sSEaJu69l7H97N2jC5esGNy4fh1NV1dX9U2bNlcnf5Rq5DoqfvmKGX4F8M9pZTSQjBkVMMd/6DLw&#10;+h8h5xUcOS9Zkl++pmVkEk/S/5u6EUz4QC7a+rFdJJTjTdG2fhPBypcnXC+OcJF40UTdeNBc6BK2&#10;GgLnbofp6w7Amj0n4a8TlyEq5gbcffAIXhHyT339ApKTnsGTL5AyLzJyPjKcj4iI6EhefOk1f0ef&#10;s1JR/bmCF8tUS0kheqjj/JSJVY/Vt9ZS5tcVmZgJlEsTat7R1Xbk+8gap1wtNERyxylO5MtztrOz&#10;o3nOhKDB1tY2n1kbtVTykKeEjCSM+cyYR/s1yK856xKtGP3MGl+QMlTDlkZVKUDOEnj8+Em+4LOX&#10;r1/C3YcPIZa8JMTEJULcjVtw7+EDePD4IS2jGU9eHG6Sl4pHTx5D0vMkuHX3HmSJuXrVX0vZsgJS&#10;EsDImUBPT0815to1r2Pxz0/7zrsM9gH7ZdaDd0sJ8Uq7LDgPFUbsp6SKRCovSLL1wg5D29lnwJFs&#10;U0VuG5zHZe3mnIG64w/TbeWXt597lu6Ly6vw++Ax/GadgVrj/gFnfnv5Y+E4XRacI6R/QEbInhD2&#10;Hmn5EQdlwzbfhNNXEnZOjgw3nzt3HnbOYSHbJQS8i0ShdctmDX0HLUnzG7QA1q9dIVtcCDn/n73r&#10;AIji6MLHHb33DlfoCEiz964oHQWxxNhrLFFAlKLYu8YSoyYmMZpiiSZqYoma/Pbee8OuiAhIkbt9&#10;/7zZ3eNARFBQTHjJc/dmd2dmC/PNK/Pe4sWLYfPmzW8ExLt371Eb8M3bd+D7rf/ApK+2wPwf/oT1&#10;Ow7CwZMX4OqNW/S8Rw8fELB9BJkZjyngPiNbBN+HpByPY/ICygSE71J+IxCXJTUr0Mb5999/7w0I&#10;CODvuUZ8n7zUrUN2kppYNCqcFnhnYSf7CNbzq9KCt7JaQ02R4Pxwn5WXP/deZ8fG8larQlW2KlFw&#10;NjExsXF3d79AABqDjxQRYAZXV9cqVGujQ1gu5GScg6IzsVB0OoJw1Bu4KxSdCoWXF0ZC9vMMCs6s&#10;R/hL8t09pCrufMIMBqmXvyTAK4f1uxTw6x4F3d69J6eJKpiXCoAiXNKHjICOEjeWF4IirwAU+QTw&#10;CYMC12pzzLDlPBeR8wpyivllbsnj8jz2HJ7lecXXgbwAfttbAJ+kFsDwWQUweHoBnL/MltNz8bwX&#10;pE4Vlue/2r4qK/LfwHnkuRTJa8EZ6d7jrNmDVxwFpxFbFCjxqgJv90X7XwHeyoJzkzLAOfotwTm2&#10;VH+wvGnKTugwdbe8z/JjsOqbb7uzd1W7puqjIE61rWNgKXBpP+m3mM+WwMrli+XLvlxetHLlSlix&#10;YkWlwVmVEVjfFWDflkl7RehotG/fvj/FYjEnPdaoz5J2ZmsflxHb+rhO1tOkXXyr6F/82ucYd0Mr&#10;mFbv3Kowp4FcA1Xl/FUWKcHZ09PzAgFojOVehBI0AerVCoXixPLly+Gbb76h+Izqa4wSht8BB9oV&#10;AmfV8J3Ps55Wnp8/V4aiRBU5ZoHik03IuRTTmw8A1O0H0HgYgHdfgD+OsOV8NsaxywBkMQAusQCN&#10;hgBcu1d8HPnT6eRYDwCvPgBhEwFy8or7f+M+gG9/AI/eALaRAHHL2XJuGT/cfgjw8x6Wf/wL4Pq9&#10;ksdXbAVw7QXQcChAwEAALuS88vg32wESV7I87xeMIVDcNiZ2G/UFQATpUzjhqd9j/AD22Juefi04&#10;E9p26Ma+PksPgeuo3+CjBOfknRA8c48iYv4hiJ+yZBx7VzVrFKyl1xAHztqGVgLv4Ol73YNSVjdp&#10;29F+7pzZu1cQcMaUkwSY5atWrVLgQFtZcK5m8GU4VnAsxy2qslFaPnfu3K3+/fs35VYlvGs0rGol&#10;NRRu30K65d0/8J/NvV0mFkwJONlZZmCKv0XCagVmZbsIzt7e3hcwhKyHh0cRkZqB7Fed5KyS+ELV&#10;LlwRRucmVJ/j9WjPLsjLg2tXr9NyCnAcUP26nwDrpwANCPB6EoD94zBbzoPzxFUEtD9lQbbNGBZw&#10;6XGGPWfAbIA65Dp/Ap5dU0qC880HAE1HANQbBOBGQDb5G7acB8nth8ixwexxP1L/xr9LHl/xOwH+&#10;nmzf/AcQcOYSVvHgPHQ+2y/k8CSAbJX8II+eAUSlsPXi8RELMY49e4x/Kfh2VJmnWnAmZODZQTZk&#10;6vrM5B+PQaPkXYzTiM0UHJum1FxwxkkE2rHFwzZD2NwDijV7zkNM3NpDQkMnA3pTNUxEqaXXEO8U&#10;Zmgh8AyZ/pdHp6SfNHQNsYxqVxs0aCCePn3690T6KUDJmWwV6LyD4FfdwEu2CLTy+/cfMBifmV9u&#10;g4yZuZCfPHlSdPv27UeHDx8+v3v37r1E0v+iR48ejY2MjFinLKFQ7d/4KXLh4Sg4Tm9vGwGz69+e&#10;0t4+GH8L314lXllSJr6oW7fuBS8vL4zvXsSlKK0WcK4soYTMg7NqmFAsZ720aQ/h1/+VBOfth1nr&#10;sFzObiesYiXqkuDMHse48P0JOHt+woIggmH2i2IL8837jBKcXZXgzBCQZI9vO0gk4kGsVIzS+4Z9&#10;JY+v+J0pAc6HLrDlRXJ2AjJ4HoBPX5ZDJwBk5fIObAw8zGQgIok9hv0ftgC91Yv79jSbgTU7Gfh+&#10;BwOrtjLKunHSUQvOhITqWgJJ86Hx1p0SwTsmqahnyjcwde1+iF9zAvp8eRj8xv8J7mN+BwRtt1Fb&#10;wIeAon/Cdgq0zVN2UgD2GPPu4OxHjkUSoG9EzkegRgD2+vx3cB25BSTDfoV6iX/Cp18egVZpf0Hi&#10;2hOQ+u0eiIz/kpGFjlM4BKeBTd3QruwdqdUGIvlYiAdnbWNBnS5Tdnl0TP5ZpEXnV+pUnmOJDsJu&#10;bm4mkydPnvnjjz/mX7p0iaqNOWm1hL351u07SlU2Ot9QvsOqtDEJPYIrenVncPzgPjk3/TY6Cb08&#10;duxYzsGDB2/vJLRh/c8L53/xVdKoqT+u6/rJqM5Sidja3NzcWF9f/3WAyy3rrxk25fdBOupq6v62&#10;uqa6mmwsg/d848qUkX5+fhcIQGM2qiJMVfo2WaleR+WBc2lPal5d/SZw5omXPqtCclYF58pIztsO&#10;scCsBOdKSs6lwfn5i+K2H2bCK+D8UiUQ29W7rCq/wVBW8p/1Y/F95+XVgjMlQyt3e7fwKRcloeOB&#10;sNwhOAFsOsWBebsx4BWdDNGJy2HgjHXk4f4Gn6/YC0lrj0H82tPw2bcnYejXJ8A3/k/wHoce2tsI&#10;UG9Fpy1w+uw3KgnXJ5Kw66jfleUyUo7SdoMJO9D5DOqMJSBMriVSOwxceYzWmfjjaUhccxhGL98F&#10;Q+f/Cv2mroGu8UuhQZ/pYNJmFNh1jgfHYLavsvCJ4NQu8Q8tPbpEWo1NTldLHwVx4KyuY07Aedp2&#10;zw5JG9R5cFYBQC4zmpBXD4vFYqOZM2eOOnr06DXMIoTSbebTDLhw6QZ88d0uOHz8nPzEqdOF6zbv&#10;hIXfboLE+d9D3+SlEDZyDjTpMxm8uk0k3088WLT/nLHqMhFMGkTPZBsScrZhdqtjZGNaN3zuRaeG&#10;feNFQiH2QZ2Thmu/MQELxupCNURmfF7vm6m3mYWFhWO9evWuEIAGX1/fIkzGQoD6ByI5n+QAkqms&#10;OlqVXwfO6PF95MgR6v2NdmX8jfulwboscFaqvTmAQ0CUdWcogEljAH4/WBKcx33JgFMsK/kimF2/&#10;X3wcAbrXVAYk0QR8ewN0SUDJubifCOQBAxkKfg5dARK+YstfcuC7hUwMPD5hGUH4pz0lwXnpZgbs&#10;oti+uZP6D54rCc6fzmTAOZa1ebcfR8BZ5TE9IOBMYIT2HRknEargfDmdBe46fRgQk/6nfVcLzqVJ&#10;XSjSEMhaDE+RRUzGQUshDhkPPEtCE0GKHJZIAdG60zgK2hbtPgfbTmPBsUscOIeNB5eIRHAl7B41&#10;kQB6CvjGTgL/nmkQ0HsK1Cdcj3Ag4YBeaeDTPRXqENB3I+fiNS7hieAUmgAOpC7rjmPZ+tuPBZug&#10;OHAkfcC2sQ/YF5W+MY7BceASNbXIIbBfJN4IweUabdurpVLEgbOGnrHAK3jKZiI5b+HAWVSe2wAX&#10;FU5p0yRYSvet6nT2qdfru4fG9g289Z0bDhBHTcHvU6H8huk3RCd17DcUHM9ghDDc4Yv6AAAgAElE&#10;QVTLxt1ns91hQVnZLwMzgUeX1BV1w+YeEAr1qukhfNTEvyRcJRFLuMf7ZDJHwm0sAeUe8+fP77Vs&#10;2bJeixYtQu5xkxCaIji/AKgsP6Re1QXUPlzVam0EZl7KRvVtTs5zeJGTCYX52fCyIBvy815AAZkU&#10;IOXk5EL286dQkJdFjuWQbTZdgy0n6ClXyGkY0tzsTMh/kQWF5Hhhfg65Po/0W0GA8CVp/znkZOP1&#10;z6GoEOvOhVy8nrSfhyFNSdvYrrwojxwnbWU/o8fJ9IECZE52Fqkb+0auJ/Xn5mZDYVER7f8L0g72&#10;DdvGvhWSvmN/ijA/OjmHhknNzaJ9L3qZC4qiAjqRwdzp+fkF5Dj25zk9riDtF+TlkOPZtUFIeFLj&#10;JE0zcQMr15DJd8QhCRT4VAG6hjIjJoOte/Ckg3rGDvzNfMhHWUuVJd5bW9tU4N156jqPjkk7OHAW&#10;VuZdKsHZs7N3YM/vHpuJGzU2dGk0QNZtGoKz/LXfEAfOVk17zGW7I1SZ3LHmEcfAHn38o5dnGNvW&#10;teb6XPuR0fmRUEAkVidjY+Ob5DeQxyInW8X7ZNIm3RoYGCi++OILxfbt2xWbNm1SbN68WbFlyxZ4&#10;F/7tt9/gl19+AQL0cPv27VfWRWP4Twxmgjmhcf00btEjHEHlTeBc0ygz4wncu38PsgmYVkfAk9yc&#10;bLqcDEm1fn7/6dOnr8Q2rwVnJbEDjqTJ4ARpeCoZuBJqPDijhO8SngY2Xp2D+Zv4gA+wlt6G1Di/&#10;KVNzgWfYtJWeHZL+VgHnCr9PHpzt6wS71+/1/SMzSaMWFQJn1AyFTWCMXBpHcf15RRo3kTV2849d&#10;ke7Y6NPu3CnV7YX8MRBNC21lZVVfQ0ODHzAZbqtkcg6ULqtq5tuwtraGb7/9Fgg4w4YNG5S8ceNG&#10;5ZbfV/2tWoaM1yNjwJv169fDzJkzMfkCBRAkBNvjx4/DiRMn4OjRozS4Cf7GfTzv2LFjFKx5kP4Y&#10;wLk08Uk/PiT9S8CZDZj3bvN59mpjax8Tz6i5Z9EeRwYuRXUD7Duw3DEkHjzCFmzV0nPV4m6hFpw/&#10;QuLBzq1N3Lw6Xeae0NCTcAcq7jvAA6mRd7CLb+/vHppLGrYl4Ny/YuA8EYzdmkbznVHpGP1XUw/t&#10;4VMO1+mUslJT2wjLylW5/0eIDjgEEBGcUXotAc56enoYEAScXVwwpCZIxWJgY1+z26pmbAMTXjRt&#10;2gwmTU6DpORkSOY4LS0No7MpedKkScpyBF7c4u+JEyfC7Nmz4ccff4SffvoJfv75Z1i7di1Mnz6d&#10;AjAmy6gs1UTJmcfcY5cYWLAB4PqV8/DHn3/Cjdu3aLmCnIATjc8//xxiYmKgR48eEBsb+945Ojqa&#10;cuvWrfPJN5Vf6hu7QfiH8ph8n3QrEol+IO/wh927d//w22+//bB169b3wWtIW+t27NgxOykpqa6p&#10;KV1d+E6uKlSlZ+8fFeHadRrafxXimqneZhy6jAPXqJmFNt6d27Jdr7U1f6zEg7Nr68/jfSMXXTSw&#10;cDXiyisOzlwdxnZ+Mt+uix+YS5t0eGdwFhSruZ1bjf7Cr9viIwbW7nz5fx2dywRnoVBIwdnD0/Ph&#10;mZMnnq/733FY8Md+JvmbjfDZ/G/hp993kYH/CHWkwqVxffr0ge+//56qhDFACEqcb83k+o3rf4W1&#10;36+DH3/ZCseOnyL1nqV1qzKqni9cuEDjafO/z5w5Q1XU27Ztw+V68MMPP1BGSXzKlClw4MABZf7l&#10;ylBNBOc3Uc+ePek7xHeJWgkNDU0QqWuApqYm3SfvGzTIvjpuCeMWj1Unq6url2aGsKIiTMBZoa+v&#10;T80e5P3yJo+q4d+2ku1vJcrQrPLrr7/SfbJ9iRqYjRs3LvfyomkfhMK3CvPDe85qmAqcWnz+jSwi&#10;GVXH5Q5sH4KxT7KISSBpPuRLNRE1C6rXarQ/XuKB1anx8Ni6kYvT9S08nVTLK1OHsb2vzLcbAWdZ&#10;0yoBZ14bY+3dqZNv5MJ7hjbenpXt27+UygVnXz+/KyAvengluxBu5hQwZ24/hA2HLsDRK+mQm/uC&#10;OimpEoJYVTBdI6vArEYKuq3odXxQEATtVatWwerVqyljlDqUtA8dOkQlZ3TE4nNCv2/GtlW5oudV&#10;lNGRCycgjRo1ou/Qzc0Nnj3NgIe5L+HkvWd0ZXJOfhE8zcmHnIIieJT1Ap69KIQnz/NeeZcfWiVe&#10;rcTf261/AK7tUpbxDn44wUMfBSQy4ZOjJoaU/d6gQQM60X/rpZa8RGDi2NTILWz6tRroHEb74haa&#10;dtHIxkeX7fR/fZz8yEkJgF0a1+v57RNLl9bNaLFQVGFtiJoaq9Y2lrR28o1eRSTnRu2rEpz1Leub&#10;BnRflWHj1aUPd9p/fS19ueBcp06dK3fv3n2InrlEYmQwPjVKjvmEizhPXx4Uy2J2vCse8IrBt3if&#10;P16cvYkHWzYyV2VAnW8X1bmYAe2rr76iTKQtZtq0aRil7jG5pyVSqXSak5PTLLKdKRaLZ0okErp1&#10;dHScaW9vT9nOzo6yra2tkm1sbGaSZ1WCraysKJubm5fJpqamM01MTJSsp6c3U1dXd6aOjs5MbW1t&#10;+tvIyEjJxsbGtIxImjO1tLRKMJaR9/RaJhIm8gwCHAvI+3vAvc8TqzdsSVp2oxCm7Dyv+PPkNTh2&#10;6SbsOXmZ8p9Hz8Pu4xfh6MWbsJf8/uPwedh/5hoB+jzqLY6e8qWdvP4VxGHzpdvZcOj0Yzh08i5s&#10;2XoUrly5Q+3kmKBn3z4ayQU1OvI1a9agc+HW+vXrvxs4s8QNlh4dm7mGT0VJtcaAM/bFLWoG2HgG&#10;NVDtay19xMQBoLFtXZuAmK8yHQJ79eSOVBgAeZuzrUcXt3o9v3tkJmnYquIOYeWAM6eR0TK1F/h1&#10;W3xM1nToQjURDV4m+o9ra8oFZy8vrysPHjx4iINVZYKA8KfiUiaUVtHBau/evXSwQ7U3qp5xH4+h&#10;Hfjvv/+mKnIsQ9Uzlpf2mC6PMHANqtVRxY2E18+fP58OsMhog0a1NpYRSVLh7u6ucHV1Vbi4uFB2&#10;dnZWyGQyBQFrygSoFQSoKTs4OCgIWFMmAE2ZgLSCPDMFAWXKlpaWCgsLC8oEkCmbmZkpCDBTJqCs&#10;IKBLmQAwZUNDQyWjlzoyqm2RCTiXYALmCgLmJZgAewkm4K1kAuK8Bzy+x5O/btqUjEk35IUFzMvC&#10;fCggzzU/P49OtGg6zcJCKMjLhxdUYmcld5yQoSof9/O589kty3Tp1wfSPpSrmcjNIfeQQ/exj3ll&#10;aBboVmWfajByciEn9wVdVoa/cfKJkxNcH0++TTmaSTZu3Li1Xr16VQLO9I9PqKUrEHceO8YpLBUc&#10;Q+KLagAwy51xHXaLQUPUNKgPWK2d+V9EGromIr+oLy46tRkzTahJlSIVBkAiyFJQtfYO9Q3s9f1j&#10;M3HDRirgXK5jIwFnxtitCQfOZaqrqaDs2TF1sXfwjH1aehbqXOl/GZ3fCpxx3SuuH0ZG1R/+5kG5&#10;NJcH3hUB+Ypw6fMR4GfMmAFz5syhjMCckpJCY7yjs1nz5s2gWbOm0KRJE2jcGLkxVQM3bNgIGjRo&#10;SLYNyLYB1KtXn3A9qF+/HgQGBio5ICCAsr+/v5IxeEpp9vX1pcxFPaOMwVV4xlClXLhSyhhXnGcM&#10;X6rKmBCESwpCGWOPYwYvFxdn1mmPTbUJMhmyDAhI805XJ7ds2ZKM7whzYmPI3PT0dBphD3Ni4z4G&#10;ACrtKIfv/Mnjx3D2zBky2TkMR48dg8OHD9NJ1LFjx+HCxUsUvBHEawpnE854mg23HubA4yePyX3d&#10;hnRMknP/Hhtd8N59uM1FGky/c498u+TeyfeLZU8yntBkJrdupXPl6bQcAfzgwYNy1MD8/PPPVQXO&#10;An7gEWrpWQmc2yX+KA1LIuCY8MHszwjM0vAUcO2Q+LWmjhm9x1qh+d9FQgKAbq3HfuXXddFf2oZW&#10;LEiWCYBqnM23WMoVigyEQn0Tffv6Pfr6Ry/LcgpOOu0YMv65qimkPDMJ+b72Gcj8Xbg2S39b2JbA&#10;sV6/HgGxqx7rW3vYcuf9l+0p1SI5fyjiwRkl9dTUVArKyOjFjV7Lf/31F5w8eRouXboCFy5cLsWX&#10;KJ8/r8oXKZ87x/MFymfPqvJ5ymfO8HyO8unTyGeVfOoU8hklYz9U+cSJU0o+fvykCp8gYMgzLvXi&#10;+RgBSp6PEuDk+QgB0yNkIlBXCc6//vprMkqAaJrgpUdeauYlYSxnM269pKYBLEPAQwk0p5R0ikBf&#10;NmeXc6wMzq7M+cXnZpdzHR7Lzub2lb+zy7wmm9T5HIO7lFkHO/HA57B//345amC+//77rWRSVkXg&#10;jMTZn/XM62rKglPPikPfONBVF9NgI05dJvylaWrH9a0WmP9lRD9cK48O4YGxX2ebSJvxUWWKtSNC&#10;EcaB19QT1/WwbNpzpEP7EdvEIYl3pJGTimSRKYD+EU4hyeATMQ9koRMZzl+igpzA4PctiUgttG41&#10;YKq6kZU227yachJg6drCP7DHNwUWLq0bcX2rBedKgDNuMjIyqOSFUte1a9cg6znrGPYoJx9arz4H&#10;vTdcBIW8CJhK2IvR1sw1AAUEILr/chHqLD4BuYUvS4Dvm2zOeA6q0BMSEuiyKuS4uDj47LPPYPfu&#10;vyioIZiy4KnKqiBaEkxPnuSZB1JV5gGVZxZUjx07qQKquJb6hAqwHlcBVpaLwfUoBddiPkwkN54P&#10;wYEDPB8koMHzATIh4Xk//PPPfiKZ+yjBefPmzcnc82M4kGbV2eQ5879pti2yxd/4DBHA83Nz4G5W&#10;Aey6lkXfzVMiXd8hkugTmiwGOYOqf3l6mHsJ7jy/BApGTlXleC5K6veJ5IrfDPU34OZ4ihv3QX6N&#10;TfuJavYH9zEJzl1y3lPKL1Xigyry74Ai9zrdzyV9wu8OTRnYh8zMZ/AS+8BNHdMP3YL0I3eU38uD&#10;B/fpedg+OsrRb4Vh/R72Xt8Nc/43r0QWLbzmMfm2sQ94b/hM9u3bJ587dy46GW718/PjcrJW2UoP&#10;FgXNpE3cZBGpWeLg9+4gxmCbkojkO3q27rXI/K8gNVYipsuUKPiq8d7P+hauloGxq67Imo6cZuLV&#10;to9NyxFrJZFTLksjkjFYSDGQBicoxMHxLwkXsCsKEsAxbDw4h00C74i5IAmZUMnvjHzXWCeu7af1&#10;JaK6+6q5T5cQNRHrd6hv4eIQ2HP1fUmDvp9wN1ILzm8AZxyoGZZeI7Gy28cvCqHxqjMQ8/NFCrYV&#10;k3bZ7V/XM8F/2UnYn56FpdBj/SXwWnKC7h+/lwW+S0/A7P3p7GD9BnX5rl27YOTIkVRaRh4xYgQM&#10;HTqUSM57CBAe/8+B86ZNm5KfPHmCUiHNyobe7AiaqM5Gxv07d+7QLQISK13n04hg6NG99XIm3Mtm&#10;w5AWvmRjlKNTYB4XXpSnFy+fweWM/0F2IQG2wiIqlWL+bDwX7bclEoqUYfbAyVxhQSENCapaL34D&#10;ZX17/MRCtd4i0t+XecUTOpx0ICg/y3pG7cxylXPliiK48OgC5BYUBzFHifnZM1wyV0ifBbbx119/&#10;ydGh8Msvv9zq6+tb1eCMxIYxNKzTOlgWNZl3EHsfAM1QdXbkZDD2aRfLdea/7iVbQ0kVcFUMxTS3&#10;IJEwS5SrC9QNzUVa5o5ORs6NImybD1osDpt4TRKWxIgJALuHTQWv8Jk0tCb5BuRiNhiOnAXkBDbW&#10;O/kOJaFJj+xaDfrLpnGPSUYuzevpurfTdQ5K/NUncj4CbWVMMEVWzT4dY9Nu2BpJeBJey3/f2B4j&#10;jUgF+/YjNxjJ6jvVCZr0t0/4nJl8foz3/5xrDFUInDnJirl69SpwQE1TbaLD1/Xr14nkzIbEfPg8&#10;HxquPAPdfroAcurNTSSoIjkU0uwLChi59So0XnEK7mW9gCe5BdDh27NEcrlNB99N5x+B9uSD8MeV&#10;p+SnnErOnkRyJiM2HErPBOm8o5C2lw2wUUjTNL7qHc5LcX/++ScMHDiQAjJyv379oH///rBnz97/&#10;JDirSs589je0N5fncIfvGYGKmgqgOG8zV89r/QoYKOUDoHJ+Rag6zy2zHF4/0ePBeceOHXL0WVi4&#10;cOFWHx+fagBnbv2zUMdQYNtm4FJuAKt++zNpA6Ulu7Yj16jr0bDGtXbmD0Ys+HJZoYSq5UINbYGW&#10;o4exkWfLNpZNen1h32H0KUl4apYsejpYtxo+1sCpcSPrZn2WOnQcfUYaMSmHBdYJQLUw9DtKkHNA&#10;KHckYCgLSwGfiLmMc2gKqprzHYPGnbCq1zXN0KVhU01Tb3ORtj5anQW846Ka0Fhg2aDXZ+h17UGA&#10;vQ4FdipdV+g7Yx3CmsbQyjR1BKb1QjoQQE4Xs33knclwoqjwjJgBXmGzflY3suWewX9WtV1htTZm&#10;heJVnq8OZOz2cW4hBeeoHy/QYe/Kk1xI23ML9t1inY36/3oZPL84Dvee58EDAs72s4/C6O3X6LFN&#10;Fx6DJoLzVfbc2F8useBM6jlyJwskc4/C5D0sOMtfMx7zEtTvv/8OvXr1gr59+1LG6FifftqHSs4I&#10;rtev34Jr124SgEqnfPXqDVp248Ztsr1Ntyzfonz16k16ztWr1ylfuaLK1yhfvnyN2qfPnDlLbc6n&#10;Tp0rE+iryuaMgI7bkhMIrOsU5bp1fV8BZ3yHb4YxlvCdYxztrOz8NzOeR6Tpfxujkxx+89u3b5fH&#10;x8fDrFmztnp7e1eH5CxQOuZoG7vqOgbFnxez2aGqU3pmULVIBuubOtbuJqp9qKVqIiX4qpWUfgUs&#10;aOnZulmb+4REWDbsNde+3ah/pFFpOXSiVqwWZqhKODihiJN2Gc4sgeVFhAvJ/ktOMqUAjZMvSUTy&#10;S8fguMOWDXvMNnJuF6NpYmPk0THphzohc/7SMpJg8yIqebOOWmzMbS51pJFrUz9xePIdUjdIQhLl&#10;3uGzFe4RU8Gu3eit1s2HTZeET+Ql4fLAuXgplZBrh5CWiY2WVeMeaZLI1HyqNif35h42DcFfgX13&#10;CI47a1y3XTNOI1+pWOD/AqqUWpsHQLTfIaMalCaT4Ly1H2azknPUuvMUVHdeewIOBFQXHGBtgH03&#10;XaaAe5dIzveJlG1HwHkUBWcGNhDJWZOXnImUHbOeSM5Urc1KzhIiOaf8dZPWM/N/6WAx6wjsuPqE&#10;/i58WaQEZnRYwpjaaGceP348jBs3DkaPHq2YMCERJeorc+fODSe/W/bu3bths2bNXDt06OA9dOiQ&#10;djEx0VIDA31B/fr1BEFBnQTt27cl2yBB48aNBJqamvSz0NLSovuqjGUikUjdxMREQAbwkMVLljDz&#10;FyyABQsXMoShKnhhSVbgkrCvvvrq+qeffirD9gkLuS1ldXWqmNzLvc8T6BBGM0vl5VHJGfOo47u7&#10;ceMGlaBRtY0aEJSo6RIiumzqJWRnXAf5ibagOOIHiqP1CdcrxYEgP9YUcjIuQk4uqqKLKuxjUNn1&#10;63RdvVzBra+XKyeEb/JDePtAOKB0kCOTPfmoUaMwROxW8jdRPeCMH5hIXZ26mYkkDevbBSfKJdUI&#10;zFi3bZfEAqFDfR+uC+rkQ37XAOK1xBMbbaYECKvr6Au1zJ3Fxq7NO9m06Z8mDks8TCZICkl4CkjC&#10;k4GdLMUX22YrPDlLAFlU6gtx57jT1q0HrDbzaddb21RmI1CjPleqL5SI4SwwWogbmQV2X5nlEBj7&#10;Gd899gz2w9a2EOs6dhm3SczaoRWOIQmMU0gK+HVbXGQZ+EkEnmPi2Wq0rOuUd4mtrcb/1nf0cXHo&#10;PHaHR8RM8Aqfxd03PocEBp+NXdDo1drWLubcdf+FJX5V4q1d2ubc9Ud2vfHOaxlgT8B54UEWnAcQ&#10;ydlr8UkCzHnwkAzmDnOPwZjtrKPPpgtPQDvtEPx5jZWce/xSbHNGyVk2/yhM4tTaC0h9juT37mts&#10;EosHT59Bj9jYCiXp4O8NpemdO3fShBlEsqRMJCTYunUrzWTFMYNS+K5duxSLCRFAt9bR0cHnpsZ+&#10;VjQ/Of4WkWco+H3r1q5Hjx9nDh4+DIeOHGEIQzWwYv/Bg3Dm/Pmbg4cMoSsTuBzpAhXGNar/cPd8&#10;QlVyxsQfCNC4xaVwfCKQUm8U8hCcn1wCZr89wF4NgH26hHUA/ua2lLXJb1PIeXwacsi7ZxQV8zOo&#10;LOGnhyk30X6N9vDnRKrFZVN30tOpQ1h1tIdr8fHZIFCTyZ580KBBkJSUtNXT07NqwJlLKE+/Hj0d&#10;LUHzpo0N58yd3/WXbXt+Tlqy/oZ/rykF9l3ii/PiViEjMDsEJ4BXTCp0Hb/85YQlG9J/3rZv8y/r&#10;N37SpXMnUx0tDardph2schVBRYn/moVCTppTZbUa6bSmxuKGhpG1kalHq7a2LfrNdggac5iA01Np&#10;5CSGBeAEztZLVc3vqhmhqmVpREqWtr2XE9cJ9eJn9FpiM0wFxkYH9vi2yNStvTNXLsJLrepHD5dG&#10;pvI2abaPRCL3ipwLbh0nLlPXYxUtJnVaj3oncFZ9cAKBJoEjgaRx/7G+XRdjfXc48w43SSFbtIWH&#10;J2daNo3tq6atzz/xf6vau9KSMxJKL+itjU5Eqt7aOQUv4edzj2HrJZRoFXA7Mw9WHbtPHbqQEKy/&#10;P/kAsvIKIaewCFYevQ97r7OS8tWMF/DFwbtw4+kLOsj/cSUD1pBzi4iUdD+7AL45fh8O3GIH4hP3&#10;nsMqcm36s3zquOMZ2JADZmGlMmDhgKuaIEOVMc0kzxs2bGAwyAk5N4NI4zL64Lgxi/sTEFpYWgr2&#10;HTiQ9igjA9Lv3ZPfJZJpNTGTjp7Kz57l//jzzy3Je8P2S08kS4AzSs6chzZTwDly8cuo+CAjqnMv&#10;lEyLwdmWgLOIALEmwD8GAMfqk60JB9ik7G/jYnDmoruhM1n1SLRyTpIuGZWuuqR1lJxxS74B+Sef&#10;fAJjx47d6u7u/vbgTKVjERtpqU3rlqar1/6SNGvNzrvNBs0D07ajGeuOYxl7MtAR8JQTUK52hzDq&#10;+BNGJLfQ8XKHLvFym45jFSZtRjGBfabDtG93Plq9buOcDu3aWHJ9F1WZVM2B7qv2VZZQ86mlY6Ku&#10;b+nqZOwQ0NDYwb8j4XDCweR3ByM7H19tfUsDkYZO6UtF7yVhAp0bUPWsOg826jqGAru2QzfhWnFW&#10;xaxUQfMOV9X1PqkK2L7T6F9FmtoVvQHaZTV1TYGsxfAZfl2X3dU1clAzktWvS0D5gZjPmIY+CeQb&#10;ceg0bod78JRFdbsuumTg6GfNV0Ak55FVCM4a5I9DIG0+JNE3ciGmrxNoGtuY2LcatEASlsxPaFjH&#10;tS7xCqxTHDFxv6E00I+rV/QvWxddZeucUW2KatFc6hHLLrd6QCSzfPS+JUDw4P59yHz2DIrIYIfr&#10;R/HcF2QQLyIDLS7JQbBHT9rcF3lU5ZqZmUXrQbvfPXJtQeFLei06oj1+8oQut8oj/UK1rK+f31ul&#10;tiRSMM1WhckxMAY3JshA/u6770owAWYGY3WTY5mpqamu9MFxgzO3VZM5OQnu3L+/8CmR6p5kZsoz&#10;yL1WEzOPiUSXm59fRCYN7SsCzqoOYfg88Rni+8EtPnf05EaQVpEdS4GzGgvGe9UJIHNbyholwbma&#10;JOcPRfyabzJ5k3fr1g2GDx++1dXV9a3BmV6QNnly6yUb/rknDZsAlu3HKAg4MtKw6gXhtwLt0ETG&#10;quNYuW1QHMxcs/v5z7+sD9PT01UOGpW9dVQy8c9ApKkn0DKwMzF2rN9a0njgbN/IRecDY1fl+0Ut&#10;eejZMeWIc4vP1smaDpkk9u8ea+napqWFW1sfwjJL97Zu5Levg09EsLTpkDEuLUf94B0y63xA7KpC&#10;7+AZJ6zqRkVqGlho8WJ/ZV9Qma+s2P7KzsZFWgJ1XQt1bXMXJ1PXFlG2LfsvJRLdFQIWClRLv993&#10;Rb2rCVjFgTRqEmPRMDKG7XYFkkbwToh65gK39hPn+3RdhDZqxlHpSU0k8sjUl6Z1wxpJmwwcGNDz&#10;mwJzn45u7DPQoPE1qxic1fGQrMmgyXUjF1xRUYyI1IQ6AkPndn4OoRMOiUMnFkvTnDMZenvbtBq4&#10;QNPY3oi/5i1feE2idwJnHLjQXolqUiR0orl8+TIFXyQ+ChXv9YpSNpYh4Tl4LR9dDOtA+zVKLXgu&#10;2kMRNJAQyNEmiuV8PbgkCAn7Vr9+/UqDM3+upaUlOvrgMhkaQWzZsmWU8Tdm3MJjCxcuZBYtWgRf&#10;f/115qRJk+j3WQqcBQ0aNtQjUvOO6+Qebt65IycM1cjyW2R76d69BFNzaoUpncbwtWrtskDo1VfL&#10;g/NlYP5nzUrMR70J1wU45Axw0JFI0P4A+y0IOBuUkJypl/PLogpHd6vJjOCM3yOZvMmDg4NhwIAB&#10;W11cXN4KnIW+db0FW/ceWVMnJg1sg8YVVYe6+m2ZDMiUy7JxI1Bj5DJ7cnzb/jPbmjRqoFXWF8cT&#10;J7nygyMZx/UFZuJGLk5NB87zCZ9zI6D7imzv0PlXHdoMSTZx8K+jZWyjRU4qXQsO1EKWqZTNMU/s&#10;MVXHKnVNa4GFS4dAn5AZZwJ7rnphHxAToqFpKGCPl/OuaAwMChglBnShholQy6yeqVGdtu1tm36y&#10;1KHT2HNEKs6RRqZw64HjeJDgJGP0hI5nxFX3XvmlRtTDmk6YwicCLrUjk4EXjkFxZywbdJtu4Nak&#10;hbalixWRmoUofFYMl1hgVtPUEli16DlcEpEEziGpQECRcQlJpepjmzaD443dW+mTSc9Fv65LDupa&#10;uOsL+BcvZF9Y1YOziIDz4Hl1IxaceMVqwU441DR0DQUW/qH9JeFJz+nfED+ZIO+CvpewpPumAaGR&#10;Im09tuKPV5quIpszU+Y+/5uHBIzdjACsmraxvGtxYFRN0YiDJZ+EgT8X+4YhNbWJFNy5Y0cY1L8v&#10;9OgeQ0NZsuEsZeDg4ACOjo6vZWtrK7CxMAZbKzOwtbUCeztrMDczpSExI/EQMFUAACAASURBVCIi&#10;ICgoiEHnspUrV74CzgJOK5c8darf+QsXco6fOAEnTp5kCEM1sgK3p86c2duuXbuyxsoS4IzrnFEb&#10;kZ2dzWAAjytXrlDG+OXoHIb7/EQInzkG+sgvQHC+QsCZAPABO4DTHQDOBgOcQQ4lvzsSkBYTSVqf&#10;gPMZyM17CZgYJf3OndIfB5RYiFWJ5U8fmvBbw76uXr1a3rZtW0zDuZV8U28nOcdER7cZ/cUWhWHL&#10;EYwsbELFVZwsOJYBmu8OAGh3tuscB4GfTIM2w+eDQ5f4sgdXHKw7jVOEjF0GixYv7czdEg+WPECq&#10;idS1BGZOjR2kDfsleoXOuhjY81vw6jRpm6VHu246FnUMUOoUKJES1eRCCsJVIeXipIDLDaymrW8h&#10;8Ogwe61v5II7xnZ+jvwJr1wj0hXoWMqMTNyDOlk27DHVvuOIPdKuaTnS8GRyzwmMiod0EXkHJTyh&#10;xUTKpN7Q4UmF5NgRq6Y9ZhvJ6gUbSgMCyDt7oAKw5b0DVvKlqu947llzS6BCEp9IOsftsW4QPctQ&#10;1jRMy8zJWqRrLeDWOPF3IGTVuVTFXv4kRPUaQkZurQMkXSfdVaqwub56RM64FNBt6dV6PVfmurVN&#10;+NrQ1suBDnEqz68awJmGshVpGAlcW038qW7EnM2vxVRqT2djgmtZeJjYtRuymkjODFV7B49nl40F&#10;x8slYUng0GH0Dn2Hxm7cdaIKaRRqDlV7+M5nZNDee+MZZL0ogCwCynxIRawTQVo1dSJK3rhVzYL0&#10;pmbxXFc3NxjYty88JL/XXXkKaw5chpy8Arh29QpV376pHrmcgdv3suBqejacv/IIjhw7T+pVUAl9&#10;x44dNCY1xuom0nNmWlqaEpzV1dXpH8Onffua7Prrr6Nbt22Dbdu3M4Shupm0xezYuRM2bd48SSwW&#10;YzdEKoBRpuQsJzeKQIxaCZwkvT7blIrkvN8GYK+QgLAWq9JGO7Nyq04kZyMqOSM4FxTkw6NHj2kN&#10;iqIi2sbFc2fh8oULcOvWTbhK2j5/5ixcuXwV0tNRU3IX5LgGnsGl7WQSV8Qyg7M5jmm5nN2C4g0M&#10;KvymcyvALwtZcCaTMjnGX4+KitoqlUrfDpw9/Vs1i1/yZ6GUDMKOwW+2PyL42naKg2YDZ0PrIXPB&#10;JojdJ8BOQTSg19RKATF1AuuSAI36zgCPbikEbOOg1ZB50GHEArDuNI5OAII/XwINPp1O2h2Ham3l&#10;tbhv2eFzxegFG6BR5yGJeD8oz2rqm6tbeLRt7hU6bWNg7EqFd/Sis9LGAybqGElNS949HRgrCB7v&#10;TtyEQWBfNyY2IPY7hbVbWz/uSIl40gauTQOokxa/HlhpH6YDPONI3oE0Mpnw9ELH8NQzNi36f2/i&#10;06mvtoOnneDVbItYpyYmcLBo1H1AGWvVORV0PF33K41KBWnUzGeOHRMPWrXsu9TEu32kponYWKip&#10;o2bmF9yTSLPnJKETM60bxnyuY+bGL3V7+4kMZ4vXNLbRcew8bhO3xriIkzpRIs819WkfxJ1cfHNl&#10;tFfl4My1oalnqlOn8+RjdYLTZnKvqvx75eLT4y6R8puT7/QitUWzOdIZ/vkT8C6watknSdNYNWRo&#10;jaf3Hlu7OFxnsfpQ9Te/X1FCNTcmhugWHU1DRqraPVWDVCAQIVCjhIh2V9xHb1y+7Pnz7FfCOCLh&#10;ROLOnTtUcp43b17m1KlT3fhn5+7hIVi8ZMnIb775phBzRq9atYrapt8jK1asWAFr1q69PX7YsGba&#10;BgbYLzWRiEoo/xNUUK1dFtHY2s8yIPfRAch9uI/w32Xzo3/IpOsxl2LyBdy9e5+Tkxm48wigexpA&#10;SCLA+r3Fdd8ms6iTVwCupKNzIQumObkMXL7NwIWbDDzPYcuKXjKw7wQDP/zJwP6zZYMww/1+mMFA&#10;x7EMePRiIG01d0xeCrAZ7nqmjLIywZmNirZs2TI5Ji8JCQnZKpPJ3g6cjez9O3jFzoO4heuYjp8t&#10;ZCzaf86qkkMTS4FyItgFxYNP7CSIiFtGAbVxv5kQPGYx4DWNuH305CYgXzmAJmCDQIwA3IXWkUDr&#10;CSWgXL/PNLDsOBY8CXBHxH8J7l1T6DHzdp9Dy8FzIHHJBsYrejK4dppypG7Y0uMEjAt9QubstHBr&#10;20pD20iDN8myHugf2pGaVZPisC1rNnBYQMyK5+ZOTaX0CDtJoCfo2np4SMImyJXgSbUJcQfNGsb0&#10;0HH0dFPXNtB+JUEDq05/TbPsR6FlKjaUhE3+h6rAQydkE/A6bdt64Dxj9+YdtUzt7YQaWqXTJpac&#10;vLDgoYYOzHp2Ac4OnYavl3Wbxjh2/nyXoWeLusXAVRGwptWK1NRMBHZNBo2QsV7Y7DeBEmY4ec+t&#10;h8/U1K6ACUB5m1ULznxoUT0LF1lgz2+fiev1Dlc+74oS9xzU9c3UrRrHjpNGTs6jE5AQLsgJF3BH&#10;EpJ0w8yvS7uPYO30W3lr1yTiwTkawZlTQ6ItnE/S8C7E3zIC+LBhwzBe94sjR458+seffzbYsWvX&#10;8n3//MMQyRXW/vADs27dOlBl9AKvTlZta+3atVRaP7h//+3vvvsuaNy4cU4mJiYnuPd5ArNS4QSE&#10;3AfDT0gUb3De4hNfYArJN/FzqvF4QWNk85Iz0rV7AI2HA3h/CrDi9+K6CSyAa0+A6FSALNblAP4+&#10;DVB/CCnvBbD9EFuWmw8wYA6AJAZg7NLiJXtrdgBISVnTEQCn2Bg2cP8pQMc4AI9PANK+K24r5RsA&#10;h64ATUg/7rFKFDhzHcCvP4BpCMA329kyVVzm2ynkwHnRokVyzBpG/h62amtrK82plfpLM3bw7+AR&#10;QyTgjmMYWVgi03fyaohb8As0J9KwVcdxSqBEAI2I+xJ8e6SBExlMIsm+c8REcIlIgvBxy8CtazIF&#10;7NKgXjmQxglAHJWaWwyagypr8I6ZBKHkKTuFTwDTtmMg5PPFMOu77TBgyrfgEjmRSO7jFM4Rk0DS&#10;ZMAizkuaDSGlVBfWyDEObdMC93ZTf/EOmb1P15iqmJRxplXB2TE4/iUuHyIDdwLnCKal9pb3RcU5&#10;IkG/CuyVVkHzXuG0vxr6FrrmjWOIVJ72gAD/fYvAiGHqRlacwb44cIjK9fS3vltjH3HU5LvoOCZm&#10;beTsPYeOP6xt52HD9k5YYSeqqldrsyBsWz8mKjB2VZaJg5+knHPL65lAJZSpQNfOQ+IYNGYjJ00r&#10;lPfeJZ6RRk4Cu85j1+tYO/MZsEQ1DKjfOzij6hrzN2Me56NHj9JMUbje9m0JB1AcONu1a6e0ZaMD&#10;GqrPMZYyLtkauOUK3H7GhqpUcFITvR0Gk2zIaXnKX7dg/bnHNNRoPi1jlACG/evduzcF6CVLlsjX&#10;/fQTc/zkSebUmTM0A9a2bduo+htjeuP9/PPPPzRtJd7jftxWER84eBAOHjpE817/tWcP7Nq9m7a7&#10;/Y8/4DB5lqfPnoV/SJsriBRPJLwyI4RVNOSlavhOpNeF60Tisznxxwtp0goGrt5VQKOhAF4Izr/h&#10;dQrKo5cAuBMQjpnEwLNstuzvU+TcYQCenyA4s2U5LxTQbxaAYzeg17DxthWwZicDLgTcW45CcGbr&#10;vZ+hUILz5G+L25q2hqF1th9LAPwJW3buBgMtRwI4xQL8sJM7l1HAyasK+PUfBZHSFVBQqCCTPRac&#10;586dK5dKpeiD8PbgbOIQ0MEteg4B1nGMJCSRYe24cWDfOZ5Kxp/NWQeTV2yBcQt/gbbD5kEkkV59&#10;YieDAelp0KhF0PDTGVTqlb6jrRntzNguSsTGrUdRFffIuT9C75SVMJL0Yda326DVkLlUgiYSPgVu&#10;aVgidX5CW6xdYPdZb/UAPgixg62Rtbs5kZ6z7QKjB3LlFFxeA85x3MU1z+OXBXWl17uBR7O69h0+&#10;+9MpZibYthu6QcexrrMa60hNQU3HxF5L3DluE9pfOQmSXRcdlfzCxLtXR67WSqt4qwGcBajt8wub&#10;u9a9Q9rvGmzK0nf3uGfbIvMkHYFZvbAu4ojkmyxQqziRYQKOiOQXto17jdQwsHi7P+7qoQqDM9pd&#10;EaTuopfw5cuQ/uAeXLt+nfy++0qMa34JChvNqXjtKL+2VjUzEr/Ppy5ExhjefHCM0utYkRDg0cEJ&#10;lwKhxzc6fnXt2pXWhVIhSszUtv08i4CzHHptuAI3M/PotWcf5sDMf9Jh941M+OnMI/jq2H2Ys/8u&#10;LDx0F344/ZCGE911nQ2EUsQlX0Bv8dDQUIzXXUQmFn+vXLmS7A70GT58eODo0aMDxo4bFzB+/PiA&#10;CRMmBMyePTugTZs2AU2aNLGOi4vTJ2wYHx//Tox1kLoN+/XrZ+Dh4eEZn5JSb87cuQETk5ICEhMT&#10;A4ikHID9IJOHgMGDB/uT/Ubm5uanBe+g1ubBmX/mqlmr8L2qOuapgjNbxtaBkjMCrldpyZkArRsF&#10;Z/IuOeXGP2dACc5/HGbLUHLuz4EzXsPX+8NOAOceAC0IwJ5mY9jAg9dIztPWgBKcH3DxVs7fBBVw&#10;Lj43cQWRsklbsVMAMolELy9iwXnGjBly9Oq3s7Pbqqmp+e7gLC7lKIQ2XVyy1ITcbd1Y9OaOpyrt&#10;Jv1nQtDIhUR6XU1A+2eY/NVmSPnyVxg1dx30Sl4JYeOWQvvhC6j0jec27DsdmhCgbz5wFrQbPg/C&#10;xi6BHkkrYcTstZD05SYC/psh4Yv10GfS1xR4WwyeDf690qDZgNlEMp9IJIl46EDKUVJHcA75fAmd&#10;ELBSOg/OMTPf6gF8OCKDs6bApc3oRP/oL29oGbjy+lsCzu5ektCyJGc6rmtyzmoftPPlEqtGF2Kq&#10;R00TO33zwIjxsq5TCx1CE07ZBo1YRd5XkTLLGQJRRArYtRk0V4MN4PHWKt0qBWeuD4aSVnYBsV9n&#10;WdUNjuZOq8IELKwuA/c09CU6Vk37zyDvWs6pu4uBOnwimbxOOGXo1KSBGp2/USn8Q30AlbY54wB9&#10;/foNePT4KQVR9PZFxohK6GiEDkcImPj74kXMgXyO7mMmJFxGhUCHHsMI9LjMCp2GkLEMl0fhcRrY&#10;JCtLOfiXRwjenp6eJdTa2EdcO00d0AqKYPBv12Dntacw9Pcr8NvlJzBh10346exjmuVq9ckH8MXB&#10;exSc1555CON33KDxvSfuvgnnHrI6V7Q5E7DFcKCZ06ZNozZnjCWBdkfM61uaueBPuC+oaubqfW27&#10;GLGMMPo9vJPNuTQ4o1YCl7vhls/zzL8fVXDmTQrU5vyYgQQCeCMXA/x5BOhSK1zLvmobwPBFAHN+&#10;Bniey0qzZ2+w5474AuDYZVaazclTwJJNAAPnAny9nUwQithz954GGLIAYOIqgBt0RR0Dj58xMPk7&#10;9vqf/ioO6/nLXrYsdTWQc9jrbz5gIOlrUsd8gL0n2etZiRxg0DyAeetJv17ghIRdKZCWlibX09MD&#10;U1PTrSKRqOrBmfOGhqYDZlEpGsGxy+gvqITr030yAegvqOobbcyo0kYPazyGwGnZYSxYdPic2qNV&#10;2YqUW5NrsF4EXbwOmff85tYy0/0Wg+cQkJ5CncYQ7F0jk+hxz+hUKmmz/fwYwZnGOqFAYmDpIQmI&#10;Xn7PpdXowcY+bQLNfING2Lfqt1Icmsi/C7qEyLHT6COWTXpNM/cNGmLk1aWBtqWvpkoQqpppo2ST&#10;VbH36ehbRxwcd4HLtcxnm8L9A7o2bsb0fHwm73AfZYCz4g3gzBi7NenG9bW05Ez/oFxbj13hEzH3&#10;qI6ZlD+tep4z2z4GjxHoi33dSN/3qKi9lc6A0siJYNtm0HJNCycz7rr3rfauNDhj9KeLF8/B/SfX&#10;yPYCnD2DSR1OwenTpykYI2AjIJ85c4aW4xYZl+1gOR4/fvw43Uf1L6poUTWMKm4sR2BGIC8NzoXP&#10;c+DhtgOvADYCMm9z5hNz8ICRS7iASL/fnXwIFx/nwi9nH8HpB9mw8fwTOHznOWy/mgH/u/0Mdl3L&#10;pOB9KD2LqrbPPMyl2/OPcmD7tWdw4doNxsfLC2N0ZxIpqvRSqppIlVrnXBFwxokTvh98l0eOHKGa&#10;i7LAmSe+/DGZJD3Lek4BndeeoFYEA9JgasZ8LuUjvqunmc9oOE7UeiDI47kZTzPJ+ZmkjixWcifv&#10;G+3nVHNCtjhZwJje+I1iOZ6HZfhdFBXJ4Vkm2w62x7eF/Xr08BE8eZwB2bms3RyXgWWSdu6TetE5&#10;EJnP2jV58mS5trY2GBsbvz9w7jyKBWSvmEkQNOoLevxd7MyvYwTrgN5TaTv2pZZSlVyu9TGBM9s1&#10;kZaO0Lxuh5aS4Bm7Zd3SwDNiJuMVMQdkEckgjUhmyP2UkvgSQBo2USGLSJFjfmM8z6lrqsI5ehrZ&#10;T71r0yj2E5GRVYk2Pjyx/dC2FIscu4xdzy3FUoYGlUZMzLOq37W3VaPYNOfus+SYQ9nIp2OQSMfg&#10;rdX2QnUtXceQ8bdZh6sKRD5Dx7PISUD6MYQ3n9OeC9k/JgvP9vUDen3z2KF+bAgtf19LnjjHO5Gm&#10;rsAiILyHNCLlKedExknT8VTtLQ5LyTT369Ud11hz172P3r0RnMmg/JAP/cgH/+ClXAzfiYMoN/C/&#10;wq8L4ahaXvocpWqUG+Qf5eXCoptn4Pc9+yDn/A1WisvMVLaPQU9wLTOqtbGfqgCBAE+BgJyPAzbu&#10;82X4G8sRNHCL5agmZ/fZYy846ZBI9gyulR42bFjmzJkz/3PgjBoOnHyhBgQnV7jFyRYfNKYscFYF&#10;6VfXvr+uvOzry6Oy18mXXFet5Eq2xTuEVQk4Gzv4t3eLnl0mOPO2YHT2QmB2J1tUOyM4e3efRKTo&#10;xSrq5aoF59cxOqOhpI5SODqnNR84W9G4/1yw8Y+e+lYP4H0QJ9noWjkZk4nFr84x0xFgFbLIVAY9&#10;p10ipoBPxDxwiUwD9FomIFzqvik4s8deZUYWnqxwiZkGNi2HDkM7poDaaz/QY1CjC57V1XT0BJat&#10;+oyU0hCXSlApkoROBJvWQ2YJtU3ZfnJOUgRY1Uw9WrQl552TdZv6wrrd0Pla1m780jd1NeGb1cmk&#10;Dh3H4PibXES0ioFzRCoB58hBPDjzkrG2ka22T/icA66txq/gPf6r5Xm9ibiOaZrYGti2GbxYGpFE&#10;nmOcQmW5GV077Rg6/qCha2Mv7iKNapPwqzAICb84hf2t4NxxGLpfOmcuU8ZAmFmYD1eyM+G3e9fg&#10;z/s34VDGffj69nm4ICcD/4a/IWP2j2W2XVpyLs8LOa9IAXmFRQR0iUTN2bp5m3d5YPFfBueKOI+V&#10;B85VSfhq0Tadnn6fTgyqu70qBWdDS08Lt9Bpp8R0nXMCDYuJ6mZUUfPMS66obpZwEjUd3N5DNDFs&#10;i3pxkz5ZdxxL7c0py7fAoGlryIQhCUzajGbQgWzFlgP3U1OSPfGe+IX+NYRoYArj+t0au8ZOfyEN&#10;S2IIoCpKg6x3xFzwiJgBCNaVBGcWoCNTGKduUxSSpiH1uHY/wJpZLpCIe4e6km5T0jkvbAUfztKx&#10;c9xhXWtvzgtZ+KqNVyWmuY6dm51Dm6FfOHWbDuLOcf8YuzVto3K2sKzAHVUBzmzPNAQe7Sd84d9t&#10;6Rk9W08DZf8+JLGTGNJJbfJ8W9Z3DE08xmoj4llPb3Y9PEi7TS6waTVgjpaRnR53oaram/UFeLd7&#10;eSdvbb7o3oun8OP1nbDm+h7YensvnHm4B76+8gf8cXs3PM29AoXyF+z5HEi/JKPsr3evwdZ7N+Dk&#10;syeU5SpewUgv0u/CjeTZcGn5Urh2egc8lt+B3PyMVwbQyoBzZYnvS3p6OmNvb/+xgvPx3377bSLe&#10;h6ISD4fN55xFQVrVWa80c86CFMj5FIvVyYWFLFd3O8i8Xf3dwZkPemHtriXrMGHD6Hm/wICp3zMo&#10;JaMTWP+p30Hy8s2Q9OUWGD57HfRK/Zoup6r3yTRqNzZpM4oGIamuFJKmbUeDd+xkGDZrLaSt2gpt&#10;hsyjanSboHHKiQKGkNRuMhSSV+3I++rLL1vh/ZBBoyYFc1AT6eoLnPpMniULp0BaVBpcEZA9MSUh&#10;qrYrLzkDBXsMdRkz75K2hY812+p7BBNlzm9HbUnQuI0lA4mQ/odPzDXzC+usxprZK+ZQxa5Lp/Vq&#10;6FoILAIiYwkQ3XCKmVFg3ihmgpaRlTHXrPI+3xmc2bR5ApemI/sHdl/x0EzcoA5tQPhqZJcPR2pK&#10;aVpkYCawbBjzmTQ8OUtSQu1NgBp/R6WmW/gHB6tpsYlYDB39pOT8UerGVu+iB6+QWhsHYYwuhZ7Q&#10;qA5W3ZYe74uIpJzLeTkXYQIMMmDfz3sOGQUZcObpRTj68DCczTgJD7MvQmbeXXhe8BSe5T2CnMIM&#10;wk8hF7Ih4/hxuDd2HmRePkslcJDzy3hYwEQwwLZ5FbuLiwtGb6IScBEZVLOynsPjJ48puPDRx/hI&#10;ZMjodIa2U7RtP6O2z2evrInmB2h0cjt69Chjbm4OQ4YM+ZjAeb+AfZ8KNze3or59+0KvXr3okrCK&#10;MJ7bs2fP/xzjfffv3x/jaEO/fv3o8rkmTZrIDQwMwMjI6O0lZz6+6tBB/S2Wbdp/X7PRIHS8KnSJ&#10;TFIgSMvCJ1AQRKkVJVTzdqPBo2syBe92wxbAtG+20QhhKHFXVVxuRwJGCYs3wpAZP0Cd6FQwazuG&#10;ldzDElG9rrBsP6bIot1oJjZ5NWzceWD3V8u/bChlw9F9cAHnFeIGUkO3hm4usTPv0DjUZQA0qrTr&#10;Rswn2ykUrKXhSSUYAbsMUJaTYy9lUZh3edJmHRsXXbbN9zUIsNFRUdK0atJzpEo6R/Qyp+pWu9YD&#10;52iwqRzV3tomSlXl9GIaCVXHqZ6DTcv+65yiZzAO7T/7S1/sV1dNpClQU9fUJe3fehtw5rXm9n5R&#10;XQN7rHph4x1an226Jg+o9JHQ70vLoYGlXbtRayXkb9YxOI5fO02XqEnQOz4y7bo4ZGKeODiODe8a&#10;kfyQTHg+FeoYCtj8L+jWW6FG3+s6Z6bUf0pFOL9c58FTyN57EhQFhRWuUxkhrFs31iGMTAieZD6F&#10;qzdvUKczBGC0k/KOaRdoKMlb1Kucd3DCpBpPcKKB/UGPYG5ywUcbu3nzJmNoaIgpJjNnzZr1MYAz&#10;/gHw3tr8eudariCrq6sjECuZvHsKzkR6/k1QrMV8i+AUHKI1alDP+MtV341fuXH330s2HsjqN3Ut&#10;1Os7i7HvMh6sOsXRSF0W7ccwNp3G0ljBRIqVE/CUj1+8EZMg8HGQy7Rdl2L+HKUnKh3MQxPkZu1G&#10;wYBp30HHkYsYyw6fy2VhiQpMV2nWdjTj3T0Nlm46mLl5247Ufn16m+jq6qp2vwYTK+EJdY0F1k17&#10;93GOmZHh1BXty5MYWUQyg45essgUuXfEXMYjkqq2GVZVTdXfLOM5aKcmYCKLmsQ4dUsD5+4znlg2&#10;GjBK09BVQ7Wh90R0Nmjq2rIOkdLSufeq4KU2xy7jTuhYOrGBRKolLCV7qxoWdhqm3u37EQB6IIua&#10;nEG+pZwKTwSV4Bw1FGuz8w7vVK/narDzDuFV6DVJA/MGos9DKBQZCYzrtG8ljki9LHmjYxwmLpkI&#10;Dp3HHTf2attUTUQnKJzG4rWf0nsP31kWMYVFkPXHYcg9fgkq24iqWhv3cSLBO3vRfLxFck4NWkQ9&#10;ffnMVihhM3I5ZQw28TT/BZzNewb/ELDOf/IM8sk5TwlgozROwJ3BQfpDgTNv2gsPDzcit7wmPT39&#10;HJHmj5LtiZycnBPk1Zwg5ap86uLFiy9w8nECE3F8QD558iQNyLJh40aMAw6btmypEG8k5+I1eC3W&#10;8SH6jasNuJUIDLeSAO0zZ8jzPo7P/fHjxyfIxO0EmeCdOHjw4PG7d+8exeNZWVnrOnfuTLPXlQlo&#10;/Fq7EmWEPdxcBa1aNteNG/t58x/Wrhv/5fcb1s/5bvvJr9bvPhI/c80up87JZ1y6zrjnGbPgBTqX&#10;uXadDi5R08BZyVOV+y5R5Bg57tZtNuPefUGOa9iUdLfQyWddOiT85dRy2DeOgf3HaJsH+o9LGN/2&#10;h+2Hjo1fuuX+mt//3rd06eJOttbUI1mNWyv4EQ2cHLF2VeqJq66hKzCQ+jlZteyd4BA09ndZZPJp&#10;n5h5z7zD54BLzMxC157zilx6zstz6TE3wymSDLRd4veI2w5aalK3fZimmZeugNXA4hgqfK8xmfl4&#10;0+YSDceghPX8WnNeSiPSc76pX0god3L196vYVi0QqpvrkEniDZUJ4BvBGdM6WjSI6OFYv1erwO5f&#10;51q6tGvIVlvxyGQ1ijj/MfzfPCC2mzQymeHCopYH0tQvQIrrzduP+FHHwcuxHCe4csHZ29v7ckZG&#10;xkMMOgFsOuASjlN8UnreGQhVw/n5eaAgkmcWF60LgbKIC2CRwzkYobqZD2SBamak56hWJsdwWQtO&#10;BrBufjkV1q+anYr38KaRwEid7u7uSm9tPlgGgnLuy1w4+eQcHHl0Fg4+PA2Xn12HrIJMyCrMhmMZ&#10;t+HAo6twKuMWPGdyIeP2Obi16SfIuHMJikAORQTQ8wvYpTQfWnLmh3F7e3s1Mgnp98knn5waNmxY&#10;/ogRI+Czzz6DkSNHYq5hwN88ozq2JrFq3yrDH7rf5d0HPnN89hwz5Hhe//79j8fExHzi4uLyduMl&#10;v5BdyNrfqmPQxa9JpKYMI1lyYOByMlZDsx+Q2LSTeL9UZDFzaupLJLdsc7eOgdwJr669/VAhSbkQ&#10;0WoibYFFk1HDUH2qkr8Yl0KBbethc9V16eTv/ay7VlPag9ns8Vr6lVNrcyYU17A08ImYWyAJTkwX&#10;hyVnicMSHzkEjblH6rpOpMpD9u2GrbVq2jvFxKt9tIG4bqCWqb2lUFNXWyjSpoFWXvM+1Gi/1DDp&#10;iAhZnfa1Wp8LW7Wupb+WOHTiTjHruFnuWu9XJywJCjRPSSOSCm1b9Zulrm/HpeSk3ynulQnO3BY0&#10;NTVfSqVSOaZOdHV1pbbd0lsMa4jgiFG63NzcaDkubUJpFrd4jD8PI3fbYAAAFdxJREFUyyQSCS3j&#10;r8d9sVisrAPLkPnz8Dqsl79GtX28Dm2p6KxFBsQKO4SpSucMAfGCS+kgf5j9ynl8Xbdu3aoRam12&#10;7qoSEIFLtodM3lUtfwAuawj4V+Lbv4K4yYimvqXAIyjtT5/QWesEajRRUc14W5xkaujc1k8SnnqP&#10;CySC4CdHcHMOTzmmb9fAgj+7mvvChwmlY46BXV03mzYjl0mjZ2TLotLukz5VWK3tSPrvETYd/CIW&#10;HTSw9jDl6i89KRQINXWEmkaWFjrWzl6GUr82Zl6te5k3iJxg17rfCofgCXucus++4xQzA5y7zwHn&#10;2Dn50ugpN8Sdxx6wbTVgvWXjHgvN/ILHGLs2jtC1dfPTMLQwqoRQjmko1ZVxzJXZv16Zuyr9DLQt&#10;vLQdQyb/zmUfU1QanEtL1ATgZRGpDy0Cw/qqs+upMaSUwNLSqr66urpc8B5slCiVI9DZ2toCRl16&#10;l3pw27p1a8DQit27d2eIxM2g1IwS93MiUWNs7eePMiDnSSbZPqHbrAfsNvtxJuQ8egpZN+9BLpH2&#10;+UQZmMABJXJ0OsOgFljftWvXagQ411It1dI7Eh8W0sYvemBADHoKN7Hgyj/gHzRn1zWXCu2Dx/9S&#10;IpAIVWFPemkRGBEqYG2VomrGZTU1dXWBtqXEzqbpiBmybtOKpJHJj62bfDJJx7IlfVY0CEmFvLVJ&#10;30Mmgk/YHLln17lgWS9sILcyS+N1TReDI0XWCmuPRPpGalpmDmb6Ev8Ac6923SybxI63bT1gpV27&#10;YX/YtRly3LHzuFuS8JQ8p9jZIOs2VS7tOvWOXcfRe62a9vrKJLBLnLFTgyg9a5fGmsY2zpoGFkbq&#10;BpYCNZFBOQI459+gqS0w8+3UWRKaeEMSVkE1f3k+Ipx2RBw28YyRa5P6zZq3tLG1trxO2gLSF16C&#10;rjZGCbpDhw6Aa4e5Nt8anFu1asXY2NigffzMnj177mNwjFOnTjEYNAMZHb5Kb4+fOEGTbxw7dgz4&#10;84rPL/kbo55t27aNwaU0gwcP/li8tWuplmqpLOJBWM+igdA3cvlFp2aDZ3MHqjCWc4V7Q9tFByGL&#10;hjEjMFMSH0jEMTihCFMc2rYeNF+ko0znWGWDDhHShQI2tKlQTU1boG1ax9CyYdckaWTqE8IvrFt9&#10;MkvbzttGTaTHX6GMM41LqRyCxl5RkezLBGa3MNYzXhY8US4OTwarwPABQrXywPmdb0qt2N+ANvRa&#10;cMdThBo6ApGOnqaGga2xro2/2MClXgNz/7BY88DwqZaNY9Y7Bo0+Lw4enymNSHkujUjNkIRPfCQJ&#10;SUx36DDqnF3bodstAkMXmbi3Haxj7ddS28LRWF/WUMuyzYCx4pAJz8Qh8fJ3k6bHKyT4HYQlgUPH&#10;UWsnTJ23cvnSxdlLlix5uWz58oKlS5fmLVy4UD5nzhzMzKNk/F0TePbs2TB9+vR3AvmKMAFiqk2I&#10;jo7OHDJkSC0411ItfdzEIoRT8yGj/aO/uW5k14AG7KCAVX1NlrQPcyKkqWtzbyIp3Sp2ruICiYQl&#10;n9C18+LTGb77YMNlaGJ/iATaZvUNrOpFjyOA89ApeirYtBy4WF9W11UoouG3y21PTaShberdbpJt&#10;q/5HOLWuEqBR/Y6SP0Zi8wybAXyMb9vWA/cbSvya8EuH3/l+PhQh9mtrCzS0jQRaJva6OtZuEgOx&#10;f0MDiV+4mXfrkeaBoV/YtOi70T547AFZ1KSH5PkwvI35HaRqBqP1WXdJzNdrGJMiMLKithj0FNbG&#10;vmhoUCa/lfsfirW0qAOlSCqVCo4fPz7Ox8enWsFZJBJRcB4+fPhzMilwx8ZrwbmWaumjJc4TWs9U&#10;o27XL664dYifrc5naqomlbGWmYOJhrGNFv9b3dRTyy5k9AZJSMlAItKI5DzTwMguAmUgkXfuDzrD&#10;CXTMxUYW/mH9JSEJ6bKY6QW2bQb8ZCD28+KW9bDGVVbifHOFZWalSqBA7Bk+E3zC51F1NgfMXOKL&#10;8lNGflTE+1HyUjqdeFE1vLqg5AOk+/qO3u6OXRL3SWjQm4R3U3t3iWOkkZPB1Dssku3Ke4pDXgnC&#10;lFC4/f777zuEhYUVCaoRnEm91B7v6emZrK9P/4ZrgbmWaumjJs75ytotqHlgj6+LrFxaNuAOVM1g&#10;x0q7IpGeqcC2/ch5qKJm1yXHnbJpN2yBJFwpRbF2xtBksGk9ajbnDFT5QCLUCZEiughjXWgYOWiZ&#10;Nevem4DBZVnUlJcOHUb8qu/awluori3g0KVKU0Z6hE+jKmyn0BQqPauCSkXyOf+riX3OQjWRjsCk&#10;Tvv24vDkC+IwGkCmqBKqbwVdqhWVdtlAHGBPqxUKNWtwSlM1Q0NDwaxZs4JHjRr1jACnUgUtKAmu&#10;CsJFb2JybVEpgGcwIIWuru5tsh/Gfcr/vW+rlmrp30fskiURASuXlmNm+Ud/ecfY1puNv/iuAx4H&#10;QAZu7T0l4TPuYTz116g0FVS6DE06oiv1tWOvraAkxNp/lephXFqFS5AcO8cfcoqZDg5hqb8bubZt&#10;qaZtUrUqZPSqFqlTDYCJZ+vPvGIWEUl5rsI5NPUVUK4F57KI/bbU9WxFVi0/GSmLmpzFqb3lr/lG&#10;lBM45T56dkel3DT3DeqIucoFgve8Br+CxM/99PT0BP7+/jrR0dH1hgwZ0oxw06FDhzYdMGBAE7KN&#10;ItsB/cuhfv36DRg8eHDv4cOHtyRbvKbJoEGDWrRs2dJKWPMUB7VUS7VURSREjaRHp6SN3mGzjuqY&#10;OFAweyvvbW6plkjHQGDTdvBcCc0UFS8vRxpiwz5GTnxq1rj/MJG2qZCv6E1NibQNNAzrhLS1Dxn3&#10;j1PXueDQKe5/Jr4hnUSsel6g9HyuWi0fQWY1gbE4wKtu96XHfLsuBlnoRMXrQLkWnMuh4kA5Am0L&#10;d2PbVoOWSyMnFRX7HnBLrFDj0iXuqH2Hkb9S+37Jb4dBVbl98LgNejZu9lzNNfL5cnZgYVVy7YLV&#10;Wqql/wCJNI0FbkGTv/KP+eqmkaO/GZZVyp7HnWvs3NhXGp78GEG3Eg5AjLhLPCOLnAzWLT4do8Y1&#10;riZSV2fV7+hZrCnQd2jV0C4ofjeRjOUOQaNOmnq166ipb65RDMBqbx9Xu6xbUhORAZBVYWsbuGu7&#10;tombF9B9Obh3TF6tY+IoMHJvNkLWbSqqtctVzdaC8xuIM4Hgrr40wMmu/fA/JGGJgPHhLVv2GSlg&#10;LTAiNW0dgYl/UBvybV1ls9txanEuG5m0a9oLq0afjtcwMGUdCYQi9VoLbC3VUi19xERHMBH689jX&#10;GxhVr+dqubT54AECDYpLGuWCNGdPFGrbE2l55EKVoBQVXjKDqm1J+MRbBs6NPbhahSItA4GBrFU9&#10;u3aDfpFFz1BIQhLPm3q26q5h6KFVTsjHd3oG7H0Wg6eeuZ+pc8vRi+r1Wq3w6jxll6m4saeaUA9v&#10;mepSTTxbfiaLmgyOnce+pBqCslkhCU2UG7s2qQXnChH7WkU6VkINc2e1Mt4ya48xcda0atwzVRqR&#10;UlhSLZ5AE244hiWeNXJr0kKkUXPV3rVUS7VUSxUjTk2mYWkv8A6aPC8g9mtwbjpkorahtTLAdlnn&#10;k0HQSxKR9ICLrVxxYEa1JEpHzfpOFupaCgwdA72sm49e5RQ9HcRRk6+Z148Yo21kp8uNq7xncHXI&#10;Qmq4zFvfwtnUvnHvPt7h8y/X67E237VNwgoDq7r2RJ7j2ucmKVzoLT0H7w5WTXr8YlEv/DuL+pFr&#10;XssNuq7RtfNoqPrMaulNpFb+s1LxOdCz93YhoLwPk7WoLGsjEvV4RhqRDLZt4lZqWzqZcRfWPv9a&#10;qqVa+kiJj20sEgnMJc2863Reute/58pCj+CZW8x9gxpr6prSQVFd21Bg13bYYimVlsu1LZfJjiEJ&#10;mY5dxv4hDk99Ko2Y/NiyUbexGma2hsr8yajSfpuxlAzcBD9RLa4hYKVc9eJDIoFIQ1dkIPaTiJsN&#10;GuwdOutvv26LM/y7L3sgaz5sjp65v6NQU5c/vXyPbnayoF4xrpXcqo147Y26lsA0MCRKEpZ0n0Zv&#10;C45/ydmu5Wz6ypQsi6a9B2roUpwW1qz82bVUS7VUS29JWnpWGhbuUZ3cO6Wu9otelocOUXXCZzAY&#10;CQuXEEnIgIjOUaosftVZinrbSsNS7lm37peoY+Mp4apH8FLnWKTCvANMhVFaU99c21ha39fWK6SP&#10;a4tRc7yCp/7p12Pl3fq9vwP/6BW3nNsmfWnl2bGboZW7GPMzV6buWqrpxE6mtExsje3bDl0oZaVp&#10;CtBKJzLMXR464ZCRa2Nf7qL3k0CllmqplmqpyonzxFbXsxHYtR/7FbdOlSakQFB2Ck2m4So9w6eD&#10;V/hszL5E1/3WDZ9Po2VhmWfYDKZO1Bxwajd6jbVn0GcEPD+zrfv/9u4sqI37jgP4HhISEiCEFQQS&#10;oF2tuBIw2Bw2vsFnjCV0coektkuc2p2c5jAgCbCNSey2bpN2+tBzOon91mle0pnO9CEP7VMznngm&#10;aTu9Jj0f0jrtdIyNpO0e/wUlEF8FY+D7mfkbRixaaYz2t//f/vf3Cxx1VPu7HdWBzsJqf3thdVuk&#10;sMbf5dgoPb4x8CVnddtLRbuPTZQdGHy9fO/A1Qrv+M/qe757vb7nezca+36UbOj9Qaom9PUbNeHL&#10;v67yT79beXD0TfeO52LOjQFfduHjxfpMy+IHXWlW/igWsIAlolWEk/73LRU7NvH+oV9wgeh82tur&#10;tK8U+dBE0tHyxa8arUVaugRBGgBWBy2IWatbmvjQ+D9L7tq3dzht9jwoFnsHkq7AGdG+++mozpBF&#10;6YwWozS7NWWYN+RIY4M0bGTkkyF/b5WGRRrZOnOegdUbGWlQrN5wt5ertAMli7toHGtBW+SnM5jp&#10;/MbIUc4/+rGyPmKuMt2Qks3hwvG/5W0OtjN6pZ46s2p7bQPAGkdrZT6t0mz5+e+oM4/B+1yJLd9K&#10;FP3Q7Kh3aU+6km8J1j2aYhnKYK/Jd+594YdccG42Tf6u1bR30f5T72QV13jIR2CZ+2MDANwrbSW2&#10;0FjpjkzMuO5htrxgJXYwLhbs6BtRa4HQy93qEeDeqWlvOcNCWSubd0oB+QOlVeVc7W+5x7R0YhmM&#10;Juzb+kb0OcWZ2i+u6OsGAKDkgxejowq39vWmdV9K3SVIk9ny2Aem4ppi9WlwQINHmNYqzGhlHtv6&#10;1CAfjt+U09xahzSXdyCh1Ib3Dv/WVhvar9Znp0jDD/xpA8DDwqjX2izClmp3aPyPaX2L5XtH5cD7&#10;kRSs/zO3sEYL1t5BJSVYsOf4MJNJulzh4AWri/IHayqsLylpffkn85dytEA9lOJC42LxkReuWjxN&#10;uw35XCHFLEdRHACAOaQpQTZPl/iGrsj3hqYtmhH5YGw2ry4SIu0cqayyrWXFvqGfKwcwedW2NFvO&#10;4upJAwvc1wurmFqbjJYzR3m1EZ8rFP2TkvbWTka9g7flAif2Lb3DNK0sUtQjPgPAElMXvcgdfuzb&#10;+/r58GRq7hqzdzAh1zh2tJy4zJosZGNyEJpLB2ZnZD/RzDPmHO3xlXgTAMuCJpmk/PKWWt4/NqNk&#10;kryDs2pw7hlAcAaApUduk8oWDpRzwejv07oCqWm8tth7mfnb1WvHWLEK641abU4JznZh1xN82+hN&#10;cglnlg8pwfk0KbUuR2hWrRqHzwkAPChyANFZeH3Rk6NXOP/wp1LYXCg281hTxE+zSuVL3Z2fDGAt&#10;IbGVMUufj2JDDl9bbdt0yO/cdfQr7mA0IZer5QPRFB+KiZx36Jpj38lLtjrfi9Yq7yET1+DSmbJX&#10;9uUDwGpE6mbrDJS9qaufn7/PU05hJ/lgTHS09L+uyyQpbEwCYK0jteTlf8zuGqfz4Kk3hPDkjdLu&#10;C6IQjqfkz4Q7GEu5Q/GENMTPDOnxWEL6eULZJhAVPR3nRE/n1CzvG76SW97kTt8JAMBCtNrFJ6dy&#10;exnvH/td2q1PCaX+cCB+3VRSW6Jui9KWsNapQVmuPFe455ljnq7p2245EC8MwA84YglB+ip0T7+b&#10;6aiwqLtEkAYADWmzqM+uYLknR95S7tn0abNlZRX2jG2zL0w6MyIow9qntUfN5fV8x/jbghpMZ5cu&#10;MM8NZbbtaY9/jckwrvS7BoBHA0lhMyxl39Z7jAtMJOV7kdWgPJyUrzM7moe+yRoFdePl6ZUM8ChS&#10;TkJzK3c0CO3nE2TGnFry4ByUZs/tZ0Vn88mn5NuytP0CwHrF0Gojes++x13h+B/SCokoKWw+MHYt&#10;q7ShSN0YqTZYZ0iXtQxzLiW0DX6bD09IgTR6a4kCdFK5Bh2KiULX9Ce2Ov8u8gFDIw2A9Us9DBgs&#10;BUzRgVNvqmUHySpsuVBIIJqwbToSpmkduQaNuAzrmXpiai3bIvDh2E89ndP/1wxakIK89ByzRa2n&#10;r5rdjby6C8yWAdYxUkiENVD2rd3HuWA0OV9IZCjB+0dF56GXv8Wa87TtEZUBCJpc0qFZljLm5Jut&#10;VS3NzsMvXebbRn7piYz/WYhM3pDGf6VxU/169t/uyPhfed/Ie9zhV75v29zaa7RVFTMZeQw536Wx&#10;+AtgvVPOzFnKKuwrdweiv5lPYav1gLnA2PUsro6cxeOAAQAAsHy0FacWp97Zevotzn/m04VEAmM3&#10;bXUdAZpRKhihkAgAAMCyIoE5m6sr5ULxRFoKO8n5x0THwRff0OUo9Q9QSAQAAOAhUS8yG8y5rrYz&#10;fyHt7G7JnXMce46/xmYoveEZLPgCAAB4eBYLzrfl4OxsefYym2Ei2yA4AwAAPCRqrpo1ZuUtCM7N&#10;/d8gwVlHy8tP5RQ4UtsAAABLTO2drN2kQdHGTMrsqLRtqG0Nunxn/pVWJ1t0HRl437n3xKWCnb3D&#10;tjp/V07Z9gpdbkH6vZZoawcAAPDg1CCaaRdKSg5+edLTNfV3ITIpSiPlDo3L5QFFaeYskuAsKoVG&#10;/KMp6fGk0iUnGNWKI6SEyFlR6Dj/UWHLsyf1WRvM5OkRpAEAAO4RzegzKMeuZ57z9FycIYE4sbB6&#10;0aLB+U5VjOSAnSjtmBK5wPA0Y1GKkiBAAwAAfC5SqSiztMnk7rzwKzn4KrV6P78t3f0GZ1KQPyrN&#10;oqdE1/7+5zP0yi3QLK5LAwAAfJYaHHVUjokq8J542hM+J/JqWvqOtX7lYMy1jcwNPjB2t+CspLs9&#10;HRdu2Td/YZ+6a7SKBAAAWJRW4zeLqzJ7us5fI63sEkvXxi6WUAJz16v/sNYertN2u4JvGQAAYNWQ&#10;4jRDObZ1h8qkQOqWW9qF4klpJp1SAqya6k4tMqtOkZ8l5e3I9uqCsI5z8u1WP87xbKmiDAZlH4jL&#10;AAAA903NdTPmbCq3tLHKsffoONd25h1P14UPy3oufVLa81qqtGdKlAOv0DUtlvZcTJX1XvxY6Dz/&#10;vuvwK28X7OyNWyubG9hMq/Z88mAQkwEAAJaCkvJe/NowK9cZWexXKJolv7fMLw4AAAAAAAAe2P8A&#10;Utd9OzKmR9oAAAAASUVORK5CYIJQSwMEFAAGAAgAAAAhADaRYT7dAAAABgEAAA8AAABkcnMvZG93&#10;bnJldi54bWxMj0FLw0AUhO+C/2F5gje7SUvTErMppainItgK4u01eU1Cs29Ddpuk/97nSY/DDDPf&#10;ZJvJtmqg3jeODcSzCBRx4cqGKwOfx9enNSgfkEtsHZOBG3nY5Pd3GaalG/mDhkOolJSwT9FAHUKX&#10;au2Lmiz6meuIxTu73mIQ2Ve67HGUctvqeRQl2mLDslBjR7uaisvhag28jThuF/HLsL+cd7fv4/L9&#10;ax+TMY8P0/YZVKAp/IXhF1/QIRemk7ty6VVrQI4EA+sFKDFXq6X8OIlOkjnoPNP/8fM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KBWdV8iAwAA9gcAAA4AAAAA&#10;AAAAAAAAAAAAOgIAAGRycy9lMm9Eb2MueG1sUEsBAi0ACgAAAAAAAAAhAAOqv1XGtgEAxrYBABQA&#10;AAAAAAAAAAAAAAAAiAUAAGRycy9tZWRpYS9pbWFnZTEucG5nUEsBAi0AFAAGAAgAAAAhADaRYT7d&#10;AAAABgEAAA8AAAAAAAAAAAAAAAAAgLwBAGRycy9kb3ducmV2LnhtbFBLAQItABQABgAIAAAAIQCq&#10;Jg6+vAAAACEBAAAZAAAAAAAAAAAAAAAAAIq9AQBkcnMvX3JlbHMvZTJvRG9jLnhtbC5yZWxzUEsF&#10;BgAAAAAGAAYAfAEAAH2+AQAAAA==&#10;">
                <v:shape id="Picture 1274243538" o:spid="_x0000_s1027" type="#_x0000_t75" style="position:absolute;width:49266;height:54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qzgzAAAAOMAAAAPAAAAZHJzL2Rvd25yZXYueG1sRI9PT8Mw&#10;DMXvSPsOkZG4sXTZH6aybALEBBIXNpAQN9N4bbXGiZqwlW+PD0gc7ff83s+rzeA7daI+tYEtTMYF&#10;KOIquJZrC+9v2+slqJSRHXaBycIPJdisRxcrLF04845O+1wrCeFUooUm51hqnaqGPKZxiMSiHULv&#10;McvY19r1eJZw32lTFAvtsWVpaDDSQ0PVcf/tLZjPJx3vP77m5qBfJnkZXx+3vrb26nK4uwWVacj/&#10;5r/rZyf45mZmZtP5VKDlJ1mAXv8CAAD//wMAUEsBAi0AFAAGAAgAAAAhANvh9svuAAAAhQEAABMA&#10;AAAAAAAAAAAAAAAAAAAAAFtDb250ZW50X1R5cGVzXS54bWxQSwECLQAUAAYACAAAACEAWvQsW78A&#10;AAAVAQAACwAAAAAAAAAAAAAAAAAfAQAAX3JlbHMvLnJlbHNQSwECLQAUAAYACAAAACEA90as4MwA&#10;AADjAAAADwAAAAAAAAAAAAAAAAAHAgAAZHJzL2Rvd25yZXYueG1sUEsFBgAAAAADAAMAtwAAAAAD&#10;AAAAAA==&#10;">
                  <v:imagedata r:id="rId35" o:title=""/>
                </v:shape>
                <v:rect id="Rectangle 503790675" o:spid="_x0000_s1028" style="position:absolute;left:19865;top:14905;width:13761;height:7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HRywAAAOIAAAAPAAAAZHJzL2Rvd25yZXYueG1sRI9PS8NA&#10;FMTvgt9heYI3u2uljY3dliKKCh76R2iPj+zbJDT7NmQ3afz2riB4HGbmN8xyPbpGDNSF2rOG+4kC&#10;QVx4U3Op4evwevcIIkRkg41n0vBNAdar66sl5sZfeEfDPpYiQTjkqKGKsc2lDEVFDsPEt8TJs75z&#10;GJPsSmk6vCS4a+RUqbl0WHNaqLCl54qK8753Gk4W3w4vH+FT2ulgF/W2P9qs1/r2Ztw8gYg0xv/w&#10;X/vdaJiph2yh5tkMfi+lOyBXPwAAAP//AwBQSwECLQAUAAYACAAAACEA2+H2y+4AAACFAQAAEwAA&#10;AAAAAAAAAAAAAAAAAAAAW0NvbnRlbnRfVHlwZXNdLnhtbFBLAQItABQABgAIAAAAIQBa9CxbvwAA&#10;ABUBAAALAAAAAAAAAAAAAAAAAB8BAABfcmVscy8ucmVsc1BLAQItABQABgAIAAAAIQBN+xHRywAA&#10;AOIAAAAPAAAAAAAAAAAAAAAAAAcCAABkcnMvZG93bnJldi54bWxQSwUGAAAAAAMAAwC3AAAA/wIA&#10;AAAA&#10;" fillcolor="white [3212]" strokecolor="white [3212]" strokeweight="1pt"/>
                <w10:wrap anchorx="margin"/>
              </v:group>
            </w:pict>
          </mc:Fallback>
        </mc:AlternateContent>
      </w:r>
    </w:p>
    <w:p w14:paraId="7610D9F1" w14:textId="77777777" w:rsidR="00526D62" w:rsidRDefault="00526D62" w:rsidP="00680E95">
      <w:pPr>
        <w:spacing w:line="360" w:lineRule="auto"/>
        <w:jc w:val="both"/>
        <w:rPr>
          <w:b/>
          <w:bCs/>
          <w:lang w:val="en-US"/>
        </w:rPr>
      </w:pPr>
    </w:p>
    <w:p w14:paraId="4C9CD774" w14:textId="77777777" w:rsidR="00526D62" w:rsidRDefault="00526D62" w:rsidP="00680E95">
      <w:pPr>
        <w:spacing w:line="360" w:lineRule="auto"/>
        <w:jc w:val="both"/>
        <w:rPr>
          <w:b/>
          <w:bCs/>
          <w:lang w:val="en-US"/>
        </w:rPr>
      </w:pPr>
    </w:p>
    <w:p w14:paraId="4B1AC083" w14:textId="77777777" w:rsidR="00526D62" w:rsidRDefault="00526D62" w:rsidP="00680E95">
      <w:pPr>
        <w:spacing w:line="360" w:lineRule="auto"/>
        <w:jc w:val="both"/>
        <w:rPr>
          <w:b/>
          <w:bCs/>
          <w:lang w:val="en-US"/>
        </w:rPr>
      </w:pPr>
    </w:p>
    <w:p w14:paraId="41BE67AF" w14:textId="77777777" w:rsidR="00526D62" w:rsidRDefault="00526D62" w:rsidP="00680E95">
      <w:pPr>
        <w:spacing w:line="360" w:lineRule="auto"/>
        <w:jc w:val="both"/>
        <w:rPr>
          <w:b/>
          <w:bCs/>
          <w:lang w:val="en-US"/>
        </w:rPr>
      </w:pPr>
    </w:p>
    <w:p w14:paraId="4C491599" w14:textId="77777777" w:rsidR="00526D62" w:rsidRDefault="00526D62" w:rsidP="00680E95">
      <w:pPr>
        <w:spacing w:line="360" w:lineRule="auto"/>
        <w:jc w:val="both"/>
        <w:rPr>
          <w:b/>
          <w:bCs/>
          <w:lang w:val="en-US"/>
        </w:rPr>
      </w:pPr>
    </w:p>
    <w:p w14:paraId="4A2A18AF" w14:textId="77777777" w:rsidR="00526D62" w:rsidRDefault="00526D62" w:rsidP="00680E95">
      <w:pPr>
        <w:spacing w:line="360" w:lineRule="auto"/>
        <w:jc w:val="both"/>
        <w:rPr>
          <w:b/>
          <w:bCs/>
          <w:lang w:val="en-US"/>
        </w:rPr>
      </w:pPr>
    </w:p>
    <w:p w14:paraId="7C6F6CF8" w14:textId="77777777" w:rsidR="00526D62" w:rsidRDefault="00526D62" w:rsidP="00680E95">
      <w:pPr>
        <w:spacing w:line="360" w:lineRule="auto"/>
        <w:jc w:val="both"/>
        <w:rPr>
          <w:b/>
          <w:bCs/>
          <w:lang w:val="en-US"/>
        </w:rPr>
      </w:pPr>
    </w:p>
    <w:p w14:paraId="2DD73C43" w14:textId="77777777" w:rsidR="003E4FD9" w:rsidRDefault="003E4FD9" w:rsidP="00680E95">
      <w:pPr>
        <w:spacing w:line="360" w:lineRule="auto"/>
        <w:jc w:val="both"/>
        <w:rPr>
          <w:b/>
          <w:bCs/>
          <w:lang w:val="en-US"/>
        </w:rPr>
      </w:pPr>
    </w:p>
    <w:p w14:paraId="7ED1E58C" w14:textId="77777777" w:rsidR="003E4FD9" w:rsidRDefault="003E4FD9" w:rsidP="00680E95">
      <w:pPr>
        <w:spacing w:line="360" w:lineRule="auto"/>
        <w:jc w:val="both"/>
        <w:rPr>
          <w:b/>
          <w:bCs/>
          <w:lang w:val="en-US"/>
        </w:rPr>
      </w:pPr>
    </w:p>
    <w:p w14:paraId="64D21BA1" w14:textId="77777777" w:rsidR="003E4FD9" w:rsidRDefault="003E4FD9" w:rsidP="00680E95">
      <w:pPr>
        <w:spacing w:line="360" w:lineRule="auto"/>
        <w:jc w:val="both"/>
        <w:rPr>
          <w:b/>
          <w:bCs/>
          <w:lang w:val="en-US"/>
        </w:rPr>
      </w:pPr>
    </w:p>
    <w:p w14:paraId="64E2DB23" w14:textId="77777777" w:rsidR="003E4FD9" w:rsidRDefault="003E4FD9" w:rsidP="00680E95">
      <w:pPr>
        <w:spacing w:line="360" w:lineRule="auto"/>
        <w:jc w:val="both"/>
        <w:rPr>
          <w:b/>
          <w:bCs/>
          <w:lang w:val="en-US"/>
        </w:rPr>
      </w:pPr>
    </w:p>
    <w:p w14:paraId="3978E895" w14:textId="77777777" w:rsidR="003E4FD9" w:rsidRDefault="003E4FD9" w:rsidP="00680E95">
      <w:pPr>
        <w:spacing w:line="360" w:lineRule="auto"/>
        <w:jc w:val="both"/>
        <w:rPr>
          <w:b/>
          <w:bCs/>
          <w:lang w:val="en-US"/>
        </w:rPr>
      </w:pPr>
    </w:p>
    <w:p w14:paraId="2ADD7CC4" w14:textId="77777777" w:rsidR="003E4FD9" w:rsidRDefault="003E4FD9" w:rsidP="00680E95">
      <w:pPr>
        <w:spacing w:line="360" w:lineRule="auto"/>
        <w:jc w:val="both"/>
        <w:rPr>
          <w:b/>
          <w:bCs/>
          <w:lang w:val="en-US"/>
        </w:rPr>
      </w:pPr>
    </w:p>
    <w:p w14:paraId="6E42092F" w14:textId="77777777" w:rsidR="003E4FD9" w:rsidRDefault="003E4FD9" w:rsidP="00680E95">
      <w:pPr>
        <w:spacing w:line="360" w:lineRule="auto"/>
        <w:jc w:val="both"/>
        <w:rPr>
          <w:b/>
          <w:bCs/>
          <w:lang w:val="en-US"/>
        </w:rPr>
      </w:pPr>
    </w:p>
    <w:p w14:paraId="7126EC14" w14:textId="77777777" w:rsidR="003E4FD9" w:rsidRDefault="003E4FD9" w:rsidP="00680E95">
      <w:pPr>
        <w:spacing w:line="360" w:lineRule="auto"/>
        <w:jc w:val="both"/>
        <w:rPr>
          <w:b/>
          <w:bCs/>
          <w:lang w:val="en-US"/>
        </w:rPr>
      </w:pPr>
    </w:p>
    <w:p w14:paraId="72E23265" w14:textId="77777777" w:rsidR="003E4FD9" w:rsidRDefault="003E4FD9" w:rsidP="00680E95">
      <w:pPr>
        <w:spacing w:line="360" w:lineRule="auto"/>
        <w:jc w:val="both"/>
        <w:rPr>
          <w:b/>
          <w:bCs/>
          <w:lang w:val="en-US"/>
        </w:rPr>
      </w:pPr>
    </w:p>
    <w:p w14:paraId="2263FA07" w14:textId="77777777" w:rsidR="003E4FD9" w:rsidRDefault="003E4FD9" w:rsidP="00680E95">
      <w:pPr>
        <w:spacing w:line="360" w:lineRule="auto"/>
        <w:jc w:val="both"/>
        <w:rPr>
          <w:b/>
          <w:bCs/>
          <w:lang w:val="en-US"/>
        </w:rPr>
      </w:pPr>
    </w:p>
    <w:p w14:paraId="501EF5AB" w14:textId="77777777" w:rsidR="003E4FD9" w:rsidRDefault="003E4FD9" w:rsidP="00680E95">
      <w:pPr>
        <w:spacing w:line="360" w:lineRule="auto"/>
        <w:jc w:val="both"/>
        <w:rPr>
          <w:b/>
          <w:bCs/>
          <w:lang w:val="en-US"/>
        </w:rPr>
      </w:pPr>
    </w:p>
    <w:p w14:paraId="3D36F6B2" w14:textId="77777777" w:rsidR="003E4FD9" w:rsidRDefault="003E4FD9" w:rsidP="00680E95">
      <w:pPr>
        <w:spacing w:line="360" w:lineRule="auto"/>
        <w:jc w:val="both"/>
        <w:rPr>
          <w:b/>
          <w:bCs/>
          <w:lang w:val="en-US"/>
        </w:rPr>
      </w:pPr>
    </w:p>
    <w:p w14:paraId="00A9E2A1" w14:textId="77777777" w:rsidR="003E4FD9" w:rsidRDefault="003E4FD9" w:rsidP="00680E95">
      <w:pPr>
        <w:spacing w:line="360" w:lineRule="auto"/>
        <w:jc w:val="both"/>
        <w:rPr>
          <w:b/>
          <w:bCs/>
          <w:lang w:val="en-US"/>
        </w:rPr>
      </w:pPr>
    </w:p>
    <w:p w14:paraId="7FCA66C2" w14:textId="77777777" w:rsidR="003E4FD9" w:rsidRDefault="003E4FD9" w:rsidP="00680E95">
      <w:pPr>
        <w:spacing w:line="360" w:lineRule="auto"/>
        <w:jc w:val="both"/>
        <w:rPr>
          <w:b/>
          <w:bCs/>
          <w:lang w:val="en-US"/>
        </w:rPr>
      </w:pPr>
    </w:p>
    <w:p w14:paraId="5B99F89E" w14:textId="77777777" w:rsidR="003E4FD9" w:rsidRDefault="003E4FD9" w:rsidP="00680E95">
      <w:pPr>
        <w:spacing w:line="360" w:lineRule="auto"/>
        <w:jc w:val="both"/>
        <w:rPr>
          <w:b/>
          <w:bCs/>
          <w:lang w:val="en-US"/>
        </w:rPr>
      </w:pPr>
    </w:p>
    <w:p w14:paraId="03F3523E" w14:textId="77777777" w:rsidR="003E4FD9" w:rsidRDefault="003E4FD9" w:rsidP="00680E95">
      <w:pPr>
        <w:spacing w:line="360" w:lineRule="auto"/>
        <w:jc w:val="both"/>
        <w:rPr>
          <w:b/>
          <w:bCs/>
          <w:lang w:val="en-US"/>
        </w:rPr>
      </w:pPr>
    </w:p>
    <w:p w14:paraId="1E81FA23" w14:textId="77777777" w:rsidR="003E4FD9" w:rsidRDefault="003E4FD9" w:rsidP="00680E95">
      <w:pPr>
        <w:spacing w:line="360" w:lineRule="auto"/>
        <w:jc w:val="both"/>
        <w:rPr>
          <w:b/>
          <w:bCs/>
          <w:lang w:val="en-US"/>
        </w:rPr>
      </w:pPr>
    </w:p>
    <w:p w14:paraId="09DC80B6" w14:textId="77777777" w:rsidR="003E4FD9" w:rsidRDefault="003E4FD9" w:rsidP="00680E95">
      <w:pPr>
        <w:spacing w:line="360" w:lineRule="auto"/>
        <w:jc w:val="both"/>
        <w:rPr>
          <w:b/>
          <w:bCs/>
          <w:lang w:val="en-US"/>
        </w:rPr>
      </w:pPr>
    </w:p>
    <w:p w14:paraId="6E62635B" w14:textId="77777777" w:rsidR="003E4FD9" w:rsidRDefault="003E4FD9" w:rsidP="00680E95">
      <w:pPr>
        <w:spacing w:line="360" w:lineRule="auto"/>
        <w:jc w:val="both"/>
        <w:rPr>
          <w:b/>
          <w:bCs/>
          <w:lang w:val="en-US"/>
        </w:rPr>
      </w:pPr>
    </w:p>
    <w:p w14:paraId="124459FD" w14:textId="77777777" w:rsidR="003E4FD9" w:rsidRDefault="003E4FD9" w:rsidP="00680E95">
      <w:pPr>
        <w:spacing w:line="360" w:lineRule="auto"/>
        <w:jc w:val="both"/>
        <w:rPr>
          <w:b/>
          <w:bCs/>
          <w:lang w:val="en-US"/>
        </w:rPr>
      </w:pPr>
    </w:p>
    <w:p w14:paraId="34792E25" w14:textId="77777777" w:rsidR="003E4FD9" w:rsidRDefault="003E4FD9" w:rsidP="00680E95">
      <w:pPr>
        <w:spacing w:line="360" w:lineRule="auto"/>
        <w:jc w:val="both"/>
        <w:rPr>
          <w:b/>
          <w:bCs/>
          <w:lang w:val="en-US"/>
        </w:rPr>
      </w:pPr>
    </w:p>
    <w:p w14:paraId="2860C503" w14:textId="77777777" w:rsidR="003E4FD9" w:rsidRDefault="003E4FD9" w:rsidP="00680E95">
      <w:pPr>
        <w:spacing w:line="360" w:lineRule="auto"/>
        <w:jc w:val="both"/>
        <w:rPr>
          <w:b/>
          <w:bCs/>
          <w:lang w:val="en-US"/>
        </w:rPr>
      </w:pPr>
    </w:p>
    <w:p w14:paraId="5A7B07DA" w14:textId="77777777" w:rsidR="003E4FD9" w:rsidRDefault="003E4FD9" w:rsidP="00680E95">
      <w:pPr>
        <w:spacing w:line="360" w:lineRule="auto"/>
        <w:jc w:val="both"/>
        <w:rPr>
          <w:b/>
          <w:bCs/>
          <w:lang w:val="en-US"/>
        </w:rPr>
      </w:pPr>
    </w:p>
    <w:p w14:paraId="146A407F" w14:textId="77777777" w:rsidR="000211A9" w:rsidRDefault="000211A9" w:rsidP="00680E95">
      <w:pPr>
        <w:spacing w:line="360" w:lineRule="auto"/>
        <w:jc w:val="both"/>
        <w:rPr>
          <w:b/>
          <w:bCs/>
          <w:lang w:val="en-US"/>
        </w:rPr>
      </w:pPr>
    </w:p>
    <w:p w14:paraId="63AAAA55" w14:textId="26C5FC3C" w:rsidR="00421C46" w:rsidRPr="00421C46" w:rsidRDefault="00421C46" w:rsidP="00680E95">
      <w:pPr>
        <w:spacing w:line="360" w:lineRule="auto"/>
        <w:jc w:val="both"/>
        <w:rPr>
          <w:b/>
          <w:bCs/>
          <w:lang w:val="en-US"/>
        </w:rPr>
      </w:pPr>
      <w:r w:rsidRPr="00421C46">
        <w:rPr>
          <w:b/>
          <w:bCs/>
          <w:lang w:val="en-US"/>
        </w:rPr>
        <w:t>Results</w:t>
      </w:r>
      <w:r w:rsidR="00680E95">
        <w:rPr>
          <w:b/>
          <w:bCs/>
          <w:lang w:val="en-US"/>
        </w:rPr>
        <w:t xml:space="preserve"> and Discussion</w:t>
      </w:r>
      <w:r w:rsidRPr="00421C46">
        <w:rPr>
          <w:b/>
          <w:bCs/>
          <w:lang w:val="en-US"/>
        </w:rPr>
        <w:t>:</w:t>
      </w:r>
    </w:p>
    <w:p w14:paraId="677739F6" w14:textId="1C5EB582" w:rsidR="00421C46" w:rsidRPr="00680E95" w:rsidRDefault="00680E95" w:rsidP="00680E95">
      <w:pPr>
        <w:spacing w:line="360" w:lineRule="auto"/>
        <w:jc w:val="both"/>
        <w:rPr>
          <w:lang w:val="en-US"/>
        </w:rPr>
      </w:pPr>
      <w:r>
        <w:rPr>
          <w:b/>
          <w:bCs/>
          <w:lang w:val="en-US"/>
        </w:rPr>
        <w:t xml:space="preserve"> </w:t>
      </w:r>
      <w:r>
        <w:rPr>
          <w:b/>
          <w:bCs/>
          <w:lang w:val="en-US"/>
        </w:rPr>
        <w:tab/>
      </w:r>
      <w:r>
        <w:rPr>
          <w:lang w:val="en-US"/>
        </w:rPr>
        <w:t xml:space="preserve">Explain Results and Discussion from your project with neat figures and tables. </w:t>
      </w:r>
    </w:p>
    <w:p w14:paraId="5455583A" w14:textId="77777777" w:rsidR="003E4FD9" w:rsidRDefault="003E4FD9" w:rsidP="00680E95">
      <w:pPr>
        <w:spacing w:line="360" w:lineRule="auto"/>
        <w:jc w:val="both"/>
        <w:rPr>
          <w:b/>
          <w:bCs/>
          <w:lang w:val="en-US"/>
        </w:rPr>
      </w:pPr>
    </w:p>
    <w:p w14:paraId="03EF280A" w14:textId="77777777" w:rsidR="003E4FD9" w:rsidRDefault="003E4FD9" w:rsidP="00680E95">
      <w:pPr>
        <w:spacing w:line="360" w:lineRule="auto"/>
        <w:jc w:val="both"/>
        <w:rPr>
          <w:b/>
          <w:bCs/>
          <w:lang w:val="en-US"/>
        </w:rPr>
      </w:pPr>
    </w:p>
    <w:p w14:paraId="0867E660" w14:textId="77777777" w:rsidR="003E4FD9" w:rsidRDefault="003E4FD9" w:rsidP="00680E95">
      <w:pPr>
        <w:spacing w:line="360" w:lineRule="auto"/>
        <w:jc w:val="both"/>
        <w:rPr>
          <w:b/>
          <w:bCs/>
          <w:lang w:val="en-US"/>
        </w:rPr>
      </w:pPr>
    </w:p>
    <w:p w14:paraId="62CA7487" w14:textId="77777777" w:rsidR="003E4FD9" w:rsidRDefault="003E4FD9" w:rsidP="00680E95">
      <w:pPr>
        <w:spacing w:line="360" w:lineRule="auto"/>
        <w:jc w:val="both"/>
        <w:rPr>
          <w:b/>
          <w:bCs/>
          <w:lang w:val="en-US"/>
        </w:rPr>
      </w:pPr>
    </w:p>
    <w:p w14:paraId="769B470D" w14:textId="77777777" w:rsidR="003E4FD9" w:rsidRDefault="003E4FD9" w:rsidP="00680E95">
      <w:pPr>
        <w:spacing w:line="360" w:lineRule="auto"/>
        <w:jc w:val="both"/>
        <w:rPr>
          <w:b/>
          <w:bCs/>
          <w:lang w:val="en-US"/>
        </w:rPr>
      </w:pPr>
    </w:p>
    <w:p w14:paraId="62C92B76" w14:textId="77777777" w:rsidR="003E4FD9" w:rsidRDefault="003E4FD9" w:rsidP="00680E95">
      <w:pPr>
        <w:spacing w:line="360" w:lineRule="auto"/>
        <w:jc w:val="both"/>
        <w:rPr>
          <w:b/>
          <w:bCs/>
          <w:lang w:val="en-US"/>
        </w:rPr>
      </w:pPr>
    </w:p>
    <w:p w14:paraId="2B908958" w14:textId="77777777" w:rsidR="003E4FD9" w:rsidRDefault="003E4FD9" w:rsidP="00680E95">
      <w:pPr>
        <w:spacing w:line="360" w:lineRule="auto"/>
        <w:jc w:val="both"/>
        <w:rPr>
          <w:b/>
          <w:bCs/>
          <w:lang w:val="en-US"/>
        </w:rPr>
      </w:pPr>
    </w:p>
    <w:p w14:paraId="6F0B2A3A" w14:textId="77777777" w:rsidR="003E4FD9" w:rsidRDefault="003E4FD9" w:rsidP="00680E95">
      <w:pPr>
        <w:spacing w:line="360" w:lineRule="auto"/>
        <w:jc w:val="both"/>
        <w:rPr>
          <w:b/>
          <w:bCs/>
          <w:lang w:val="en-US"/>
        </w:rPr>
      </w:pPr>
    </w:p>
    <w:p w14:paraId="6A69DFC3" w14:textId="77777777" w:rsidR="003E4FD9" w:rsidRDefault="003E4FD9" w:rsidP="00680E95">
      <w:pPr>
        <w:spacing w:line="360" w:lineRule="auto"/>
        <w:jc w:val="both"/>
        <w:rPr>
          <w:b/>
          <w:bCs/>
          <w:lang w:val="en-US"/>
        </w:rPr>
      </w:pPr>
    </w:p>
    <w:p w14:paraId="54A9EEA9" w14:textId="77777777" w:rsidR="003E4FD9" w:rsidRDefault="003E4FD9" w:rsidP="00680E95">
      <w:pPr>
        <w:spacing w:line="360" w:lineRule="auto"/>
        <w:jc w:val="both"/>
        <w:rPr>
          <w:b/>
          <w:bCs/>
          <w:lang w:val="en-US"/>
        </w:rPr>
      </w:pPr>
    </w:p>
    <w:p w14:paraId="23763E74" w14:textId="77777777" w:rsidR="003E4FD9" w:rsidRDefault="003E4FD9" w:rsidP="00680E95">
      <w:pPr>
        <w:spacing w:line="360" w:lineRule="auto"/>
        <w:jc w:val="both"/>
        <w:rPr>
          <w:b/>
          <w:bCs/>
          <w:lang w:val="en-US"/>
        </w:rPr>
      </w:pPr>
    </w:p>
    <w:p w14:paraId="53AFB858" w14:textId="77777777" w:rsidR="003E4FD9" w:rsidRDefault="003E4FD9" w:rsidP="00680E95">
      <w:pPr>
        <w:spacing w:line="360" w:lineRule="auto"/>
        <w:jc w:val="both"/>
        <w:rPr>
          <w:b/>
          <w:bCs/>
          <w:lang w:val="en-US"/>
        </w:rPr>
      </w:pPr>
    </w:p>
    <w:p w14:paraId="087057C1" w14:textId="77777777" w:rsidR="003E4FD9" w:rsidRDefault="003E4FD9" w:rsidP="00680E95">
      <w:pPr>
        <w:spacing w:line="360" w:lineRule="auto"/>
        <w:jc w:val="both"/>
        <w:rPr>
          <w:b/>
          <w:bCs/>
          <w:lang w:val="en-US"/>
        </w:rPr>
      </w:pPr>
    </w:p>
    <w:p w14:paraId="2181F690" w14:textId="77777777" w:rsidR="003E4FD9" w:rsidRDefault="003E4FD9" w:rsidP="00680E95">
      <w:pPr>
        <w:spacing w:line="360" w:lineRule="auto"/>
        <w:jc w:val="both"/>
        <w:rPr>
          <w:b/>
          <w:bCs/>
          <w:lang w:val="en-US"/>
        </w:rPr>
      </w:pPr>
    </w:p>
    <w:p w14:paraId="5B0A2E72" w14:textId="77777777" w:rsidR="003E4FD9" w:rsidRDefault="003E4FD9" w:rsidP="00680E95">
      <w:pPr>
        <w:spacing w:line="360" w:lineRule="auto"/>
        <w:jc w:val="both"/>
        <w:rPr>
          <w:b/>
          <w:bCs/>
          <w:lang w:val="en-US"/>
        </w:rPr>
      </w:pPr>
    </w:p>
    <w:p w14:paraId="3B8650B2" w14:textId="77777777" w:rsidR="003E4FD9" w:rsidRDefault="003E4FD9" w:rsidP="00680E95">
      <w:pPr>
        <w:spacing w:line="360" w:lineRule="auto"/>
        <w:jc w:val="both"/>
        <w:rPr>
          <w:b/>
          <w:bCs/>
          <w:lang w:val="en-US"/>
        </w:rPr>
      </w:pPr>
    </w:p>
    <w:p w14:paraId="68C5887C" w14:textId="77777777" w:rsidR="003E4FD9" w:rsidRDefault="003E4FD9" w:rsidP="00680E95">
      <w:pPr>
        <w:spacing w:line="360" w:lineRule="auto"/>
        <w:jc w:val="both"/>
        <w:rPr>
          <w:b/>
          <w:bCs/>
          <w:lang w:val="en-US"/>
        </w:rPr>
      </w:pPr>
    </w:p>
    <w:p w14:paraId="3552DBC0" w14:textId="77777777" w:rsidR="003E4FD9" w:rsidRDefault="003E4FD9" w:rsidP="00680E95">
      <w:pPr>
        <w:spacing w:line="360" w:lineRule="auto"/>
        <w:jc w:val="both"/>
        <w:rPr>
          <w:b/>
          <w:bCs/>
          <w:lang w:val="en-US"/>
        </w:rPr>
      </w:pPr>
    </w:p>
    <w:p w14:paraId="167F1E2F" w14:textId="77777777" w:rsidR="003E4FD9" w:rsidRDefault="003E4FD9" w:rsidP="00680E95">
      <w:pPr>
        <w:spacing w:line="360" w:lineRule="auto"/>
        <w:jc w:val="both"/>
        <w:rPr>
          <w:b/>
          <w:bCs/>
          <w:lang w:val="en-US"/>
        </w:rPr>
      </w:pPr>
    </w:p>
    <w:p w14:paraId="46BB2CC5" w14:textId="77777777" w:rsidR="003E4FD9" w:rsidRDefault="003E4FD9" w:rsidP="00680E95">
      <w:pPr>
        <w:spacing w:line="360" w:lineRule="auto"/>
        <w:jc w:val="both"/>
        <w:rPr>
          <w:b/>
          <w:bCs/>
          <w:lang w:val="en-US"/>
        </w:rPr>
      </w:pPr>
    </w:p>
    <w:p w14:paraId="51B5E350" w14:textId="77777777" w:rsidR="003E4FD9" w:rsidRDefault="003E4FD9" w:rsidP="00680E95">
      <w:pPr>
        <w:spacing w:line="360" w:lineRule="auto"/>
        <w:jc w:val="both"/>
        <w:rPr>
          <w:b/>
          <w:bCs/>
          <w:lang w:val="en-US"/>
        </w:rPr>
      </w:pPr>
    </w:p>
    <w:p w14:paraId="70E3A2A3" w14:textId="77777777" w:rsidR="003E4FD9" w:rsidRDefault="003E4FD9" w:rsidP="00680E95">
      <w:pPr>
        <w:spacing w:line="360" w:lineRule="auto"/>
        <w:jc w:val="both"/>
        <w:rPr>
          <w:b/>
          <w:bCs/>
          <w:lang w:val="en-US"/>
        </w:rPr>
      </w:pPr>
    </w:p>
    <w:p w14:paraId="157CA284" w14:textId="77777777" w:rsidR="003E4FD9" w:rsidRDefault="003E4FD9" w:rsidP="00680E95">
      <w:pPr>
        <w:spacing w:line="360" w:lineRule="auto"/>
        <w:jc w:val="both"/>
        <w:rPr>
          <w:b/>
          <w:bCs/>
          <w:lang w:val="en-US"/>
        </w:rPr>
      </w:pPr>
    </w:p>
    <w:p w14:paraId="0C082773" w14:textId="77777777" w:rsidR="003E4FD9" w:rsidRDefault="003E4FD9" w:rsidP="00680E95">
      <w:pPr>
        <w:spacing w:line="360" w:lineRule="auto"/>
        <w:jc w:val="both"/>
        <w:rPr>
          <w:b/>
          <w:bCs/>
          <w:lang w:val="en-US"/>
        </w:rPr>
      </w:pPr>
    </w:p>
    <w:p w14:paraId="7928C42F" w14:textId="77777777" w:rsidR="003E4FD9" w:rsidRDefault="003E4FD9" w:rsidP="00680E95">
      <w:pPr>
        <w:spacing w:line="360" w:lineRule="auto"/>
        <w:jc w:val="both"/>
        <w:rPr>
          <w:b/>
          <w:bCs/>
          <w:lang w:val="en-US"/>
        </w:rPr>
      </w:pPr>
    </w:p>
    <w:p w14:paraId="5FAC04A4" w14:textId="77777777" w:rsidR="003E4FD9" w:rsidRDefault="003E4FD9" w:rsidP="00680E95">
      <w:pPr>
        <w:spacing w:line="360" w:lineRule="auto"/>
        <w:jc w:val="both"/>
        <w:rPr>
          <w:b/>
          <w:bCs/>
          <w:lang w:val="en-US"/>
        </w:rPr>
      </w:pPr>
    </w:p>
    <w:p w14:paraId="20DDA0EA" w14:textId="77777777" w:rsidR="003E4FD9" w:rsidRDefault="003E4FD9" w:rsidP="00680E95">
      <w:pPr>
        <w:spacing w:line="360" w:lineRule="auto"/>
        <w:jc w:val="both"/>
        <w:rPr>
          <w:b/>
          <w:bCs/>
          <w:lang w:val="en-US"/>
        </w:rPr>
      </w:pPr>
    </w:p>
    <w:p w14:paraId="60CB0E2C" w14:textId="77777777" w:rsidR="003E4FD9" w:rsidRDefault="003E4FD9" w:rsidP="00680E95">
      <w:pPr>
        <w:spacing w:line="360" w:lineRule="auto"/>
        <w:jc w:val="both"/>
        <w:rPr>
          <w:b/>
          <w:bCs/>
          <w:lang w:val="en-US"/>
        </w:rPr>
      </w:pPr>
    </w:p>
    <w:p w14:paraId="320DD590" w14:textId="77777777" w:rsidR="003E4FD9" w:rsidRDefault="003E4FD9" w:rsidP="00680E95">
      <w:pPr>
        <w:spacing w:line="360" w:lineRule="auto"/>
        <w:jc w:val="both"/>
        <w:rPr>
          <w:b/>
          <w:bCs/>
          <w:lang w:val="en-US"/>
        </w:rPr>
      </w:pPr>
    </w:p>
    <w:p w14:paraId="64D4164D" w14:textId="77777777" w:rsidR="003E4FD9" w:rsidRDefault="003E4FD9" w:rsidP="00680E95">
      <w:pPr>
        <w:spacing w:line="360" w:lineRule="auto"/>
        <w:jc w:val="both"/>
        <w:rPr>
          <w:b/>
          <w:bCs/>
          <w:lang w:val="en-US"/>
        </w:rPr>
      </w:pPr>
    </w:p>
    <w:p w14:paraId="270A52E6" w14:textId="617BC8D2" w:rsidR="00421C46" w:rsidRPr="00421C46" w:rsidRDefault="00421C46" w:rsidP="00680E95">
      <w:pPr>
        <w:spacing w:line="360" w:lineRule="auto"/>
        <w:jc w:val="both"/>
        <w:rPr>
          <w:b/>
          <w:bCs/>
          <w:lang w:val="en-US"/>
        </w:rPr>
      </w:pPr>
      <w:r w:rsidRPr="00421C46">
        <w:rPr>
          <w:b/>
          <w:bCs/>
          <w:lang w:val="en-US"/>
        </w:rPr>
        <w:t>Conclusions:</w:t>
      </w:r>
    </w:p>
    <w:p w14:paraId="63D08F63" w14:textId="4B52AC38" w:rsidR="00421C46" w:rsidRPr="00680E95" w:rsidRDefault="00680E95" w:rsidP="00680E95">
      <w:pPr>
        <w:spacing w:line="360" w:lineRule="auto"/>
        <w:jc w:val="both"/>
        <w:rPr>
          <w:lang w:val="en-US"/>
        </w:rPr>
      </w:pPr>
      <w:r>
        <w:rPr>
          <w:b/>
          <w:bCs/>
          <w:lang w:val="en-US"/>
        </w:rPr>
        <w:tab/>
      </w:r>
      <w:r>
        <w:rPr>
          <w:lang w:val="en-US"/>
        </w:rPr>
        <w:t>Max 300 words.</w:t>
      </w:r>
    </w:p>
    <w:p w14:paraId="3AF8D4AD" w14:textId="77777777" w:rsidR="003E4FD9" w:rsidRDefault="003E4FD9" w:rsidP="00680E95">
      <w:pPr>
        <w:spacing w:line="360" w:lineRule="auto"/>
        <w:jc w:val="both"/>
        <w:rPr>
          <w:b/>
          <w:bCs/>
          <w:lang w:val="en-US"/>
        </w:rPr>
      </w:pPr>
    </w:p>
    <w:p w14:paraId="63E31D61" w14:textId="77777777" w:rsidR="003E4FD9" w:rsidRDefault="003E4FD9" w:rsidP="00680E95">
      <w:pPr>
        <w:spacing w:line="360" w:lineRule="auto"/>
        <w:jc w:val="both"/>
        <w:rPr>
          <w:b/>
          <w:bCs/>
          <w:lang w:val="en-US"/>
        </w:rPr>
      </w:pPr>
    </w:p>
    <w:p w14:paraId="45635F6A" w14:textId="77777777" w:rsidR="003E4FD9" w:rsidRDefault="003E4FD9" w:rsidP="00680E95">
      <w:pPr>
        <w:spacing w:line="360" w:lineRule="auto"/>
        <w:jc w:val="both"/>
        <w:rPr>
          <w:b/>
          <w:bCs/>
          <w:lang w:val="en-US"/>
        </w:rPr>
      </w:pPr>
    </w:p>
    <w:p w14:paraId="729DBF5D" w14:textId="77777777" w:rsidR="003E4FD9" w:rsidRDefault="003E4FD9" w:rsidP="00680E95">
      <w:pPr>
        <w:spacing w:line="360" w:lineRule="auto"/>
        <w:jc w:val="both"/>
        <w:rPr>
          <w:b/>
          <w:bCs/>
          <w:lang w:val="en-US"/>
        </w:rPr>
      </w:pPr>
    </w:p>
    <w:p w14:paraId="646B32A9" w14:textId="77777777" w:rsidR="003E4FD9" w:rsidRDefault="003E4FD9" w:rsidP="00680E95">
      <w:pPr>
        <w:spacing w:line="360" w:lineRule="auto"/>
        <w:jc w:val="both"/>
        <w:rPr>
          <w:b/>
          <w:bCs/>
          <w:lang w:val="en-US"/>
        </w:rPr>
      </w:pPr>
    </w:p>
    <w:p w14:paraId="6FE3E5DE" w14:textId="77777777" w:rsidR="003E4FD9" w:rsidRDefault="003E4FD9" w:rsidP="00680E95">
      <w:pPr>
        <w:spacing w:line="360" w:lineRule="auto"/>
        <w:jc w:val="both"/>
        <w:rPr>
          <w:b/>
          <w:bCs/>
          <w:lang w:val="en-US"/>
        </w:rPr>
      </w:pPr>
    </w:p>
    <w:p w14:paraId="4BB8591A" w14:textId="77777777" w:rsidR="003E4FD9" w:rsidRDefault="003E4FD9" w:rsidP="00680E95">
      <w:pPr>
        <w:spacing w:line="360" w:lineRule="auto"/>
        <w:jc w:val="both"/>
        <w:rPr>
          <w:b/>
          <w:bCs/>
          <w:lang w:val="en-US"/>
        </w:rPr>
      </w:pPr>
    </w:p>
    <w:p w14:paraId="5F6A782B" w14:textId="77777777" w:rsidR="003E4FD9" w:rsidRDefault="003E4FD9" w:rsidP="00680E95">
      <w:pPr>
        <w:spacing w:line="360" w:lineRule="auto"/>
        <w:jc w:val="both"/>
        <w:rPr>
          <w:b/>
          <w:bCs/>
          <w:lang w:val="en-US"/>
        </w:rPr>
      </w:pPr>
    </w:p>
    <w:p w14:paraId="5AFFFCB6" w14:textId="77777777" w:rsidR="003E4FD9" w:rsidRDefault="003E4FD9" w:rsidP="00680E95">
      <w:pPr>
        <w:spacing w:line="360" w:lineRule="auto"/>
        <w:jc w:val="both"/>
        <w:rPr>
          <w:b/>
          <w:bCs/>
          <w:lang w:val="en-US"/>
        </w:rPr>
      </w:pPr>
    </w:p>
    <w:p w14:paraId="630B54CB" w14:textId="77777777" w:rsidR="003E4FD9" w:rsidRDefault="003E4FD9" w:rsidP="00680E95">
      <w:pPr>
        <w:spacing w:line="360" w:lineRule="auto"/>
        <w:jc w:val="both"/>
        <w:rPr>
          <w:b/>
          <w:bCs/>
          <w:lang w:val="en-US"/>
        </w:rPr>
      </w:pPr>
    </w:p>
    <w:p w14:paraId="34C2BCFD" w14:textId="77777777" w:rsidR="003E4FD9" w:rsidRDefault="003E4FD9" w:rsidP="00680E95">
      <w:pPr>
        <w:spacing w:line="360" w:lineRule="auto"/>
        <w:jc w:val="both"/>
        <w:rPr>
          <w:b/>
          <w:bCs/>
          <w:lang w:val="en-US"/>
        </w:rPr>
      </w:pPr>
    </w:p>
    <w:p w14:paraId="7C913B28" w14:textId="77777777" w:rsidR="003E4FD9" w:rsidRDefault="003E4FD9" w:rsidP="00680E95">
      <w:pPr>
        <w:spacing w:line="360" w:lineRule="auto"/>
        <w:jc w:val="both"/>
        <w:rPr>
          <w:b/>
          <w:bCs/>
          <w:lang w:val="en-US"/>
        </w:rPr>
      </w:pPr>
    </w:p>
    <w:p w14:paraId="5025825A" w14:textId="77777777" w:rsidR="003E4FD9" w:rsidRDefault="003E4FD9" w:rsidP="00680E95">
      <w:pPr>
        <w:spacing w:line="360" w:lineRule="auto"/>
        <w:jc w:val="both"/>
        <w:rPr>
          <w:b/>
          <w:bCs/>
          <w:lang w:val="en-US"/>
        </w:rPr>
      </w:pPr>
    </w:p>
    <w:p w14:paraId="78C9CA9A" w14:textId="77777777" w:rsidR="003E4FD9" w:rsidRDefault="003E4FD9" w:rsidP="00680E95">
      <w:pPr>
        <w:spacing w:line="360" w:lineRule="auto"/>
        <w:jc w:val="both"/>
        <w:rPr>
          <w:b/>
          <w:bCs/>
          <w:lang w:val="en-US"/>
        </w:rPr>
      </w:pPr>
    </w:p>
    <w:p w14:paraId="58754473" w14:textId="77777777" w:rsidR="003E4FD9" w:rsidRDefault="003E4FD9" w:rsidP="00680E95">
      <w:pPr>
        <w:spacing w:line="360" w:lineRule="auto"/>
        <w:jc w:val="both"/>
        <w:rPr>
          <w:b/>
          <w:bCs/>
          <w:lang w:val="en-US"/>
        </w:rPr>
      </w:pPr>
    </w:p>
    <w:p w14:paraId="321CE58D" w14:textId="77777777" w:rsidR="003E4FD9" w:rsidRDefault="003E4FD9" w:rsidP="00680E95">
      <w:pPr>
        <w:spacing w:line="360" w:lineRule="auto"/>
        <w:jc w:val="both"/>
        <w:rPr>
          <w:b/>
          <w:bCs/>
          <w:lang w:val="en-US"/>
        </w:rPr>
      </w:pPr>
    </w:p>
    <w:p w14:paraId="08538B8B" w14:textId="77777777" w:rsidR="003E4FD9" w:rsidRDefault="003E4FD9" w:rsidP="00680E95">
      <w:pPr>
        <w:spacing w:line="360" w:lineRule="auto"/>
        <w:jc w:val="both"/>
        <w:rPr>
          <w:b/>
          <w:bCs/>
          <w:lang w:val="en-US"/>
        </w:rPr>
      </w:pPr>
    </w:p>
    <w:p w14:paraId="5C735232" w14:textId="77777777" w:rsidR="003E4FD9" w:rsidRDefault="003E4FD9" w:rsidP="00680E95">
      <w:pPr>
        <w:spacing w:line="360" w:lineRule="auto"/>
        <w:jc w:val="both"/>
        <w:rPr>
          <w:b/>
          <w:bCs/>
          <w:lang w:val="en-US"/>
        </w:rPr>
      </w:pPr>
    </w:p>
    <w:p w14:paraId="62A6E338" w14:textId="77777777" w:rsidR="003E4FD9" w:rsidRDefault="003E4FD9" w:rsidP="00680E95">
      <w:pPr>
        <w:spacing w:line="360" w:lineRule="auto"/>
        <w:jc w:val="both"/>
        <w:rPr>
          <w:b/>
          <w:bCs/>
          <w:lang w:val="en-US"/>
        </w:rPr>
      </w:pPr>
    </w:p>
    <w:p w14:paraId="21341706" w14:textId="77777777" w:rsidR="003E4FD9" w:rsidRDefault="003E4FD9" w:rsidP="00680E95">
      <w:pPr>
        <w:spacing w:line="360" w:lineRule="auto"/>
        <w:jc w:val="both"/>
        <w:rPr>
          <w:b/>
          <w:bCs/>
          <w:lang w:val="en-US"/>
        </w:rPr>
      </w:pPr>
    </w:p>
    <w:p w14:paraId="25FDC810" w14:textId="77777777" w:rsidR="003E4FD9" w:rsidRDefault="003E4FD9" w:rsidP="00680E95">
      <w:pPr>
        <w:spacing w:line="360" w:lineRule="auto"/>
        <w:jc w:val="both"/>
        <w:rPr>
          <w:b/>
          <w:bCs/>
          <w:lang w:val="en-US"/>
        </w:rPr>
      </w:pPr>
    </w:p>
    <w:p w14:paraId="1B24CCA7" w14:textId="77777777" w:rsidR="003E4FD9" w:rsidRDefault="003E4FD9" w:rsidP="00680E95">
      <w:pPr>
        <w:spacing w:line="360" w:lineRule="auto"/>
        <w:jc w:val="both"/>
        <w:rPr>
          <w:b/>
          <w:bCs/>
          <w:lang w:val="en-US"/>
        </w:rPr>
      </w:pPr>
    </w:p>
    <w:p w14:paraId="440AAB43" w14:textId="77777777" w:rsidR="003E4FD9" w:rsidRDefault="003E4FD9" w:rsidP="00680E95">
      <w:pPr>
        <w:spacing w:line="360" w:lineRule="auto"/>
        <w:jc w:val="both"/>
        <w:rPr>
          <w:b/>
          <w:bCs/>
          <w:lang w:val="en-US"/>
        </w:rPr>
      </w:pPr>
    </w:p>
    <w:p w14:paraId="3B403D59" w14:textId="77777777" w:rsidR="003E4FD9" w:rsidRDefault="003E4FD9" w:rsidP="00680E95">
      <w:pPr>
        <w:spacing w:line="360" w:lineRule="auto"/>
        <w:jc w:val="both"/>
        <w:rPr>
          <w:b/>
          <w:bCs/>
          <w:lang w:val="en-US"/>
        </w:rPr>
      </w:pPr>
    </w:p>
    <w:p w14:paraId="4A4714A4" w14:textId="77777777" w:rsidR="003E4FD9" w:rsidRDefault="003E4FD9" w:rsidP="00680E95">
      <w:pPr>
        <w:spacing w:line="360" w:lineRule="auto"/>
        <w:jc w:val="both"/>
        <w:rPr>
          <w:b/>
          <w:bCs/>
          <w:lang w:val="en-US"/>
        </w:rPr>
      </w:pPr>
    </w:p>
    <w:p w14:paraId="3EE616FD" w14:textId="77777777" w:rsidR="003E4FD9" w:rsidRDefault="003E4FD9" w:rsidP="00680E95">
      <w:pPr>
        <w:spacing w:line="360" w:lineRule="auto"/>
        <w:jc w:val="both"/>
        <w:rPr>
          <w:b/>
          <w:bCs/>
          <w:lang w:val="en-US"/>
        </w:rPr>
      </w:pPr>
    </w:p>
    <w:p w14:paraId="31D064A5" w14:textId="77777777" w:rsidR="003E4FD9" w:rsidRDefault="003E4FD9" w:rsidP="00680E95">
      <w:pPr>
        <w:spacing w:line="360" w:lineRule="auto"/>
        <w:jc w:val="both"/>
        <w:rPr>
          <w:b/>
          <w:bCs/>
          <w:lang w:val="en-US"/>
        </w:rPr>
      </w:pPr>
    </w:p>
    <w:p w14:paraId="1D693D17" w14:textId="77777777" w:rsidR="003E4FD9" w:rsidRDefault="003E4FD9" w:rsidP="00680E95">
      <w:pPr>
        <w:spacing w:line="360" w:lineRule="auto"/>
        <w:jc w:val="both"/>
        <w:rPr>
          <w:b/>
          <w:bCs/>
          <w:lang w:val="en-US"/>
        </w:rPr>
      </w:pPr>
    </w:p>
    <w:p w14:paraId="24B03658" w14:textId="77777777" w:rsidR="003E4FD9" w:rsidRDefault="003E4FD9" w:rsidP="00680E95">
      <w:pPr>
        <w:spacing w:line="360" w:lineRule="auto"/>
        <w:jc w:val="both"/>
        <w:rPr>
          <w:b/>
          <w:bCs/>
          <w:lang w:val="en-US"/>
        </w:rPr>
      </w:pPr>
    </w:p>
    <w:p w14:paraId="1AF5BEB3" w14:textId="77777777" w:rsidR="003E4FD9" w:rsidRDefault="003E4FD9" w:rsidP="00680E95">
      <w:pPr>
        <w:spacing w:line="360" w:lineRule="auto"/>
        <w:jc w:val="both"/>
        <w:rPr>
          <w:b/>
          <w:bCs/>
          <w:lang w:val="en-US"/>
        </w:rPr>
      </w:pPr>
    </w:p>
    <w:p w14:paraId="1BE32F5A" w14:textId="72434D34" w:rsidR="00421C46" w:rsidRPr="00421C46" w:rsidRDefault="00421C46" w:rsidP="00680E95">
      <w:pPr>
        <w:spacing w:line="360" w:lineRule="auto"/>
        <w:jc w:val="both"/>
        <w:rPr>
          <w:b/>
          <w:bCs/>
          <w:lang w:val="en-US"/>
        </w:rPr>
      </w:pPr>
      <w:r w:rsidRPr="00421C46">
        <w:rPr>
          <w:b/>
          <w:bCs/>
          <w:lang w:val="en-US"/>
        </w:rPr>
        <w:t>References:</w:t>
      </w:r>
    </w:p>
    <w:p w14:paraId="192B20A9" w14:textId="77777777" w:rsidR="004013FF" w:rsidRPr="004013FF" w:rsidRDefault="004013FF" w:rsidP="004013FF">
      <w:pPr>
        <w:numPr>
          <w:ilvl w:val="0"/>
          <w:numId w:val="1"/>
        </w:numPr>
        <w:jc w:val="both"/>
      </w:pPr>
      <w:r w:rsidRPr="004013FF">
        <w:t xml:space="preserve">Avallone, E. </w:t>
      </w:r>
      <w:r w:rsidRPr="004013FF">
        <w:rPr>
          <w:i/>
          <w:iCs/>
        </w:rPr>
        <w:t>et al.</w:t>
      </w:r>
      <w:r w:rsidRPr="004013FF">
        <w:t xml:space="preserve"> (2019) ‘An inexpensive anemometer using Arduino board’, </w:t>
      </w:r>
      <w:proofErr w:type="spellStart"/>
      <w:r w:rsidRPr="004013FF">
        <w:rPr>
          <w:i/>
          <w:iCs/>
        </w:rPr>
        <w:t>Facta</w:t>
      </w:r>
      <w:proofErr w:type="spellEnd"/>
      <w:r w:rsidRPr="004013FF">
        <w:rPr>
          <w:i/>
          <w:iCs/>
        </w:rPr>
        <w:t xml:space="preserve"> universitatis - series: Electronics and Energetics</w:t>
      </w:r>
      <w:r w:rsidRPr="004013FF">
        <w:t xml:space="preserve">, 32(3), pp. 359–368. doi:10.2298/fuee1903359a. </w:t>
      </w:r>
    </w:p>
    <w:p w14:paraId="2690C12C" w14:textId="77777777" w:rsidR="004013FF" w:rsidRPr="004013FF" w:rsidRDefault="004013FF" w:rsidP="004013FF">
      <w:pPr>
        <w:numPr>
          <w:ilvl w:val="0"/>
          <w:numId w:val="1"/>
        </w:numPr>
        <w:jc w:val="both"/>
      </w:pPr>
      <w:r w:rsidRPr="004013FF">
        <w:t xml:space="preserve">Carlos-Mancilla, M.A. </w:t>
      </w:r>
      <w:r w:rsidRPr="004013FF">
        <w:rPr>
          <w:i/>
          <w:iCs/>
        </w:rPr>
        <w:t>et al.</w:t>
      </w:r>
      <w:r w:rsidRPr="004013FF">
        <w:t xml:space="preserve"> (2020) ‘Educational mechatronics and internet of things: A case study on dynamic systems using </w:t>
      </w:r>
      <w:proofErr w:type="spellStart"/>
      <w:r w:rsidRPr="004013FF">
        <w:t>meiot</w:t>
      </w:r>
      <w:proofErr w:type="spellEnd"/>
      <w:r w:rsidRPr="004013FF">
        <w:t xml:space="preserve"> weather station’, </w:t>
      </w:r>
      <w:r w:rsidRPr="004013FF">
        <w:rPr>
          <w:i/>
          <w:iCs/>
        </w:rPr>
        <w:t>Sensors</w:t>
      </w:r>
      <w:r w:rsidRPr="004013FF">
        <w:t xml:space="preserve">, 21(1), p. 181. doi:10.3390/s21010181. </w:t>
      </w:r>
    </w:p>
    <w:p w14:paraId="1A4F7D4B" w14:textId="77777777" w:rsidR="004013FF" w:rsidRPr="004013FF" w:rsidRDefault="004013FF" w:rsidP="004013FF">
      <w:pPr>
        <w:numPr>
          <w:ilvl w:val="0"/>
          <w:numId w:val="1"/>
        </w:numPr>
        <w:jc w:val="both"/>
      </w:pPr>
      <w:proofErr w:type="spellStart"/>
      <w:r w:rsidRPr="004013FF">
        <w:t>Coquilla</w:t>
      </w:r>
      <w:proofErr w:type="spellEnd"/>
      <w:r w:rsidRPr="004013FF">
        <w:t xml:space="preserve">, R.V., Obermeier, J. and White, B.R. (2007) ‘Calibration procedures and uncertainty in wind power anemometers’, </w:t>
      </w:r>
      <w:r w:rsidRPr="004013FF">
        <w:rPr>
          <w:i/>
          <w:iCs/>
        </w:rPr>
        <w:t>Wind Engineering</w:t>
      </w:r>
      <w:r w:rsidRPr="004013FF">
        <w:t xml:space="preserve">, 31(5), pp. 303–316. doi:10.1260/030952407783418720. </w:t>
      </w:r>
    </w:p>
    <w:p w14:paraId="76866495" w14:textId="77777777" w:rsidR="004013FF" w:rsidRPr="004013FF" w:rsidRDefault="004013FF" w:rsidP="004013FF">
      <w:pPr>
        <w:numPr>
          <w:ilvl w:val="0"/>
          <w:numId w:val="1"/>
        </w:numPr>
        <w:jc w:val="both"/>
      </w:pPr>
      <w:r w:rsidRPr="004013FF">
        <w:t xml:space="preserve">Lindley, D. (1975) ‘The design and performance of a 6-Cup anemometer’, </w:t>
      </w:r>
      <w:r w:rsidRPr="004013FF">
        <w:rPr>
          <w:i/>
          <w:iCs/>
        </w:rPr>
        <w:t>Journal of Applied Meteorology</w:t>
      </w:r>
      <w:r w:rsidRPr="004013FF">
        <w:t>, 14(6), pp. 1135–1145. doi:10.1175/1520-0450(1975)014&amp;lt;</w:t>
      </w:r>
      <w:proofErr w:type="gramStart"/>
      <w:r w:rsidRPr="004013FF">
        <w:t>1135:tdapoa</w:t>
      </w:r>
      <w:proofErr w:type="gramEnd"/>
      <w:r w:rsidRPr="004013FF">
        <w:t xml:space="preserve">&amp;gt;2.0.co;2. </w:t>
      </w:r>
    </w:p>
    <w:p w14:paraId="1CCDAD21" w14:textId="77777777" w:rsidR="004013FF" w:rsidRPr="004013FF" w:rsidRDefault="004013FF" w:rsidP="004013FF">
      <w:pPr>
        <w:numPr>
          <w:ilvl w:val="0"/>
          <w:numId w:val="1"/>
        </w:numPr>
        <w:jc w:val="both"/>
      </w:pPr>
      <w:proofErr w:type="spellStart"/>
      <w:r w:rsidRPr="004013FF">
        <w:t>Pindado</w:t>
      </w:r>
      <w:proofErr w:type="spellEnd"/>
      <w:r w:rsidRPr="004013FF">
        <w:t xml:space="preserve">, S., Cubas, J. and </w:t>
      </w:r>
      <w:proofErr w:type="spellStart"/>
      <w:r w:rsidRPr="004013FF">
        <w:t>Sorribes</w:t>
      </w:r>
      <w:proofErr w:type="spellEnd"/>
      <w:r w:rsidRPr="004013FF">
        <w:t xml:space="preserve">-Palmer, F. (2014) ‘The cup anemometer, a fundamental meteorological instrument for the wind energy industry. research at the IDR/UPM Institute’, </w:t>
      </w:r>
      <w:r w:rsidRPr="004013FF">
        <w:rPr>
          <w:i/>
          <w:iCs/>
        </w:rPr>
        <w:t>Sensors</w:t>
      </w:r>
      <w:r w:rsidRPr="004013FF">
        <w:t xml:space="preserve">, 14(11), pp. 21418–21452. doi:10.3390/s141121418. </w:t>
      </w:r>
    </w:p>
    <w:p w14:paraId="19778E5A" w14:textId="77777777" w:rsidR="004013FF" w:rsidRPr="004013FF" w:rsidRDefault="004013FF" w:rsidP="004013FF">
      <w:pPr>
        <w:numPr>
          <w:ilvl w:val="0"/>
          <w:numId w:val="1"/>
        </w:numPr>
        <w:jc w:val="both"/>
      </w:pPr>
      <w:proofErr w:type="spellStart"/>
      <w:r w:rsidRPr="004013FF">
        <w:t>Sharifabad</w:t>
      </w:r>
      <w:proofErr w:type="spellEnd"/>
      <w:r w:rsidRPr="004013FF">
        <w:t xml:space="preserve">, H.K., Mirzaei, O. and Talebi, M.H. (2011) ‘Design anemometer with transistor’, </w:t>
      </w:r>
      <w:r w:rsidRPr="004013FF">
        <w:rPr>
          <w:i/>
          <w:iCs/>
        </w:rPr>
        <w:t>Applied Mechanics and Materials</w:t>
      </w:r>
      <w:r w:rsidRPr="004013FF">
        <w:t xml:space="preserve">, 110–116, pp. 2628–2630. </w:t>
      </w:r>
      <w:proofErr w:type="gramStart"/>
      <w:r w:rsidRPr="004013FF">
        <w:t>doi:10.4028/www.scientific.net</w:t>
      </w:r>
      <w:proofErr w:type="gramEnd"/>
      <w:r w:rsidRPr="004013FF">
        <w:t xml:space="preserve">/amm.110-116.2628. </w:t>
      </w:r>
    </w:p>
    <w:p w14:paraId="1A9CD17D" w14:textId="77777777" w:rsidR="004013FF" w:rsidRPr="004013FF" w:rsidRDefault="004013FF" w:rsidP="004013FF">
      <w:pPr>
        <w:numPr>
          <w:ilvl w:val="0"/>
          <w:numId w:val="1"/>
        </w:numPr>
        <w:jc w:val="both"/>
      </w:pPr>
      <w:r w:rsidRPr="004013FF">
        <w:t xml:space="preserve">Sheppard, P.A. (1940) ‘An improved design of cup anemometer’, </w:t>
      </w:r>
      <w:r w:rsidRPr="004013FF">
        <w:rPr>
          <w:i/>
          <w:iCs/>
        </w:rPr>
        <w:t>Journal of Scientific Instruments</w:t>
      </w:r>
      <w:r w:rsidRPr="004013FF">
        <w:t xml:space="preserve">, 17(9), pp. 218–221. doi:10.1088/0950-7671/17/9/301. </w:t>
      </w:r>
    </w:p>
    <w:p w14:paraId="3C245C24" w14:textId="77777777" w:rsidR="00421C46" w:rsidRPr="00421C46" w:rsidRDefault="00421C46" w:rsidP="00680E95">
      <w:pPr>
        <w:jc w:val="both"/>
        <w:rPr>
          <w:b/>
          <w:bCs/>
          <w:lang w:val="en-US"/>
        </w:rPr>
      </w:pPr>
    </w:p>
    <w:p w14:paraId="5B0C8493" w14:textId="3826A88A" w:rsidR="00421C46" w:rsidRDefault="00421C46" w:rsidP="00680E95">
      <w:pPr>
        <w:spacing w:line="480" w:lineRule="auto"/>
        <w:jc w:val="both"/>
        <w:rPr>
          <w:b/>
          <w:bCs/>
          <w:sz w:val="32"/>
          <w:szCs w:val="32"/>
          <w:lang w:val="en-US"/>
        </w:rPr>
      </w:pPr>
      <w:r w:rsidRPr="00680E95">
        <w:rPr>
          <w:b/>
          <w:bCs/>
          <w:sz w:val="32"/>
          <w:szCs w:val="32"/>
          <w:lang w:val="en-US"/>
        </w:rPr>
        <w:t xml:space="preserve">Max 5 pages  </w:t>
      </w:r>
    </w:p>
    <w:p w14:paraId="74BB7BBE" w14:textId="77777777" w:rsidR="00500379" w:rsidRDefault="00500379" w:rsidP="00680E95">
      <w:pPr>
        <w:spacing w:line="480" w:lineRule="auto"/>
        <w:jc w:val="both"/>
        <w:rPr>
          <w:b/>
          <w:bCs/>
          <w:sz w:val="32"/>
          <w:szCs w:val="32"/>
          <w:lang w:val="en-US"/>
        </w:rPr>
      </w:pPr>
    </w:p>
    <w:p w14:paraId="73537687" w14:textId="77777777" w:rsidR="00500379" w:rsidRDefault="00500379" w:rsidP="00680E95">
      <w:pPr>
        <w:spacing w:line="480" w:lineRule="auto"/>
        <w:jc w:val="both"/>
        <w:rPr>
          <w:b/>
          <w:bCs/>
          <w:sz w:val="32"/>
          <w:szCs w:val="32"/>
          <w:lang w:val="en-US"/>
        </w:rPr>
      </w:pPr>
    </w:p>
    <w:p w14:paraId="1690DA17" w14:textId="77777777" w:rsidR="00500379" w:rsidRDefault="00500379" w:rsidP="00680E95">
      <w:pPr>
        <w:spacing w:line="480" w:lineRule="auto"/>
        <w:jc w:val="both"/>
        <w:rPr>
          <w:b/>
          <w:bCs/>
          <w:sz w:val="32"/>
          <w:szCs w:val="32"/>
          <w:lang w:val="en-US"/>
        </w:rPr>
      </w:pPr>
    </w:p>
    <w:p w14:paraId="280F4BB2" w14:textId="77777777" w:rsidR="00500379" w:rsidRDefault="00500379" w:rsidP="00680E95">
      <w:pPr>
        <w:spacing w:line="480" w:lineRule="auto"/>
        <w:jc w:val="both"/>
        <w:rPr>
          <w:b/>
          <w:bCs/>
          <w:sz w:val="32"/>
          <w:szCs w:val="32"/>
          <w:lang w:val="en-US"/>
        </w:rPr>
      </w:pPr>
    </w:p>
    <w:p w14:paraId="04D2D050" w14:textId="77777777" w:rsidR="00500379" w:rsidRDefault="00500379" w:rsidP="00680E95">
      <w:pPr>
        <w:spacing w:line="480" w:lineRule="auto"/>
        <w:jc w:val="both"/>
        <w:rPr>
          <w:b/>
          <w:bCs/>
          <w:sz w:val="32"/>
          <w:szCs w:val="32"/>
          <w:lang w:val="en-US"/>
        </w:rPr>
      </w:pPr>
    </w:p>
    <w:p w14:paraId="3B2935FA" w14:textId="77777777" w:rsidR="00500379" w:rsidRDefault="00500379" w:rsidP="00680E95">
      <w:pPr>
        <w:spacing w:line="480" w:lineRule="auto"/>
        <w:jc w:val="both"/>
        <w:rPr>
          <w:b/>
          <w:bCs/>
          <w:sz w:val="32"/>
          <w:szCs w:val="32"/>
          <w:lang w:val="en-US"/>
        </w:rPr>
      </w:pPr>
    </w:p>
    <w:p w14:paraId="5CAB5928" w14:textId="77777777" w:rsidR="00500379" w:rsidRDefault="00500379" w:rsidP="00680E95">
      <w:pPr>
        <w:spacing w:line="480" w:lineRule="auto"/>
        <w:jc w:val="both"/>
        <w:rPr>
          <w:b/>
          <w:bCs/>
          <w:sz w:val="32"/>
          <w:szCs w:val="32"/>
          <w:lang w:val="en-US"/>
        </w:rPr>
      </w:pPr>
    </w:p>
    <w:p w14:paraId="69F62804" w14:textId="77777777" w:rsidR="00500379" w:rsidRDefault="00500379" w:rsidP="00680E95">
      <w:pPr>
        <w:spacing w:line="480" w:lineRule="auto"/>
        <w:jc w:val="both"/>
        <w:rPr>
          <w:b/>
          <w:bCs/>
          <w:sz w:val="32"/>
          <w:szCs w:val="32"/>
          <w:lang w:val="en-US"/>
        </w:rPr>
      </w:pPr>
    </w:p>
    <w:p w14:paraId="3F5E01AB" w14:textId="77777777" w:rsidR="00500379" w:rsidRDefault="00500379" w:rsidP="00680E95">
      <w:pPr>
        <w:spacing w:line="480" w:lineRule="auto"/>
        <w:jc w:val="both"/>
        <w:rPr>
          <w:b/>
          <w:bCs/>
          <w:sz w:val="32"/>
          <w:szCs w:val="32"/>
          <w:lang w:val="en-US"/>
        </w:rPr>
      </w:pPr>
    </w:p>
    <w:p w14:paraId="12CD62A4" w14:textId="51E72FD0" w:rsidR="00500379" w:rsidRDefault="00500379" w:rsidP="00680E95">
      <w:pPr>
        <w:spacing w:line="480" w:lineRule="auto"/>
        <w:jc w:val="both"/>
        <w:rPr>
          <w:b/>
          <w:bCs/>
          <w:sz w:val="32"/>
          <w:szCs w:val="32"/>
          <w:lang w:val="en-US"/>
        </w:rPr>
      </w:pPr>
      <w:r>
        <w:rPr>
          <w:b/>
          <w:bCs/>
          <w:sz w:val="32"/>
          <w:szCs w:val="32"/>
          <w:lang w:val="en-US"/>
        </w:rPr>
        <w:t>APPENDIX 1</w:t>
      </w:r>
    </w:p>
    <w:p w14:paraId="309A1824" w14:textId="3F1A37FD" w:rsidR="00D426B6" w:rsidRPr="00680E95" w:rsidRDefault="00D426B6" w:rsidP="00680E95">
      <w:pPr>
        <w:spacing w:line="480" w:lineRule="auto"/>
        <w:jc w:val="both"/>
        <w:rPr>
          <w:b/>
          <w:bCs/>
          <w:sz w:val="32"/>
          <w:szCs w:val="32"/>
          <w:lang w:val="en-US"/>
        </w:rPr>
      </w:pPr>
      <w:r w:rsidRPr="00D426B6">
        <w:rPr>
          <w:b/>
          <w:bCs/>
          <w:sz w:val="32"/>
          <w:szCs w:val="32"/>
          <w:lang w:val="en-US"/>
        </w:rPr>
        <w:drawing>
          <wp:inline distT="0" distB="0" distL="0" distR="0" wp14:anchorId="6BE2B8C1" wp14:editId="717DAF94">
            <wp:extent cx="5731510" cy="3474085"/>
            <wp:effectExtent l="0" t="0" r="2540" b="0"/>
            <wp:docPr id="1575134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34876" name=""/>
                    <pic:cNvPicPr/>
                  </pic:nvPicPr>
                  <pic:blipFill>
                    <a:blip r:embed="rId36"/>
                    <a:stretch>
                      <a:fillRect/>
                    </a:stretch>
                  </pic:blipFill>
                  <pic:spPr>
                    <a:xfrm>
                      <a:off x="0" y="0"/>
                      <a:ext cx="5731510" cy="3474085"/>
                    </a:xfrm>
                    <a:prstGeom prst="rect">
                      <a:avLst/>
                    </a:prstGeom>
                  </pic:spPr>
                </pic:pic>
              </a:graphicData>
            </a:graphic>
          </wp:inline>
        </w:drawing>
      </w:r>
    </w:p>
    <w:p w14:paraId="3D446DF8" w14:textId="4ACCB2DB" w:rsidR="00D426B6" w:rsidRDefault="00D426B6" w:rsidP="00680E95">
      <w:pPr>
        <w:jc w:val="both"/>
        <w:rPr>
          <w:b/>
          <w:bCs/>
          <w:sz w:val="28"/>
          <w:szCs w:val="28"/>
          <w:lang w:val="en-US"/>
        </w:rPr>
      </w:pPr>
    </w:p>
    <w:p w14:paraId="29F65ED7" w14:textId="77777777" w:rsidR="00D426B6" w:rsidRDefault="00D426B6">
      <w:pPr>
        <w:rPr>
          <w:b/>
          <w:bCs/>
          <w:sz w:val="28"/>
          <w:szCs w:val="28"/>
          <w:lang w:val="en-US"/>
        </w:rPr>
      </w:pPr>
      <w:r>
        <w:rPr>
          <w:b/>
          <w:bCs/>
          <w:sz w:val="28"/>
          <w:szCs w:val="28"/>
          <w:lang w:val="en-US"/>
        </w:rPr>
        <w:br w:type="page"/>
      </w:r>
    </w:p>
    <w:p w14:paraId="20F75035" w14:textId="1AA19F72" w:rsidR="00421C46" w:rsidRPr="00421C46" w:rsidRDefault="00D426B6" w:rsidP="00680E95">
      <w:pPr>
        <w:jc w:val="both"/>
        <w:rPr>
          <w:b/>
          <w:bCs/>
          <w:sz w:val="28"/>
          <w:szCs w:val="28"/>
          <w:lang w:val="en-US"/>
        </w:rPr>
      </w:pPr>
      <w:r>
        <w:rPr>
          <w:b/>
          <w:bCs/>
          <w:sz w:val="28"/>
          <w:szCs w:val="28"/>
          <w:lang w:val="en-US"/>
        </w:rPr>
        <w:lastRenderedPageBreak/>
        <w:t>APPENDIX 2</w:t>
      </w:r>
    </w:p>
    <w:sectPr w:rsidR="00421C46" w:rsidRPr="00421C46" w:rsidSect="00372D28">
      <w:footerReference w:type="default" r:id="rId3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6460AA" w14:textId="77777777" w:rsidR="0086274F" w:rsidRDefault="0086274F" w:rsidP="00126139">
      <w:r>
        <w:separator/>
      </w:r>
    </w:p>
  </w:endnote>
  <w:endnote w:type="continuationSeparator" w:id="0">
    <w:p w14:paraId="075FBC51" w14:textId="77777777" w:rsidR="0086274F" w:rsidRDefault="0086274F" w:rsidP="001261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1475845"/>
      <w:docPartObj>
        <w:docPartGallery w:val="Page Numbers (Bottom of Page)"/>
        <w:docPartUnique/>
      </w:docPartObj>
    </w:sdtPr>
    <w:sdtEndPr>
      <w:rPr>
        <w:color w:val="7F7F7F" w:themeColor="background1" w:themeShade="7F"/>
        <w:spacing w:val="60"/>
      </w:rPr>
    </w:sdtEndPr>
    <w:sdtContent>
      <w:p w14:paraId="20C5C8AE" w14:textId="27C42C0C" w:rsidR="00126139" w:rsidRDefault="00126139">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9654DF9" w14:textId="77777777" w:rsidR="00126139" w:rsidRDefault="001261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B194D4" w14:textId="77777777" w:rsidR="0086274F" w:rsidRDefault="0086274F" w:rsidP="00126139">
      <w:r>
        <w:separator/>
      </w:r>
    </w:p>
  </w:footnote>
  <w:footnote w:type="continuationSeparator" w:id="0">
    <w:p w14:paraId="6976FE01" w14:textId="77777777" w:rsidR="0086274F" w:rsidRDefault="0086274F" w:rsidP="0012613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A908EF"/>
    <w:multiLevelType w:val="hybridMultilevel"/>
    <w:tmpl w:val="CFB015F8"/>
    <w:lvl w:ilvl="0" w:tplc="086C82FC">
      <w:start w:val="1"/>
      <w:numFmt w:val="decimal"/>
      <w:lvlText w:val="%1."/>
      <w:lvlJc w:val="left"/>
      <w:pPr>
        <w:tabs>
          <w:tab w:val="num" w:pos="720"/>
        </w:tabs>
        <w:ind w:left="720" w:hanging="360"/>
      </w:pPr>
    </w:lvl>
    <w:lvl w:ilvl="1" w:tplc="88D26F88" w:tentative="1">
      <w:start w:val="1"/>
      <w:numFmt w:val="decimal"/>
      <w:lvlText w:val="%2."/>
      <w:lvlJc w:val="left"/>
      <w:pPr>
        <w:tabs>
          <w:tab w:val="num" w:pos="1440"/>
        </w:tabs>
        <w:ind w:left="1440" w:hanging="360"/>
      </w:pPr>
    </w:lvl>
    <w:lvl w:ilvl="2" w:tplc="2864CCC6" w:tentative="1">
      <w:start w:val="1"/>
      <w:numFmt w:val="decimal"/>
      <w:lvlText w:val="%3."/>
      <w:lvlJc w:val="left"/>
      <w:pPr>
        <w:tabs>
          <w:tab w:val="num" w:pos="2160"/>
        </w:tabs>
        <w:ind w:left="2160" w:hanging="360"/>
      </w:pPr>
    </w:lvl>
    <w:lvl w:ilvl="3" w:tplc="64EC3754" w:tentative="1">
      <w:start w:val="1"/>
      <w:numFmt w:val="decimal"/>
      <w:lvlText w:val="%4."/>
      <w:lvlJc w:val="left"/>
      <w:pPr>
        <w:tabs>
          <w:tab w:val="num" w:pos="2880"/>
        </w:tabs>
        <w:ind w:left="2880" w:hanging="360"/>
      </w:pPr>
    </w:lvl>
    <w:lvl w:ilvl="4" w:tplc="11BE2E0E" w:tentative="1">
      <w:start w:val="1"/>
      <w:numFmt w:val="decimal"/>
      <w:lvlText w:val="%5."/>
      <w:lvlJc w:val="left"/>
      <w:pPr>
        <w:tabs>
          <w:tab w:val="num" w:pos="3600"/>
        </w:tabs>
        <w:ind w:left="3600" w:hanging="360"/>
      </w:pPr>
    </w:lvl>
    <w:lvl w:ilvl="5" w:tplc="40BCD324" w:tentative="1">
      <w:start w:val="1"/>
      <w:numFmt w:val="decimal"/>
      <w:lvlText w:val="%6."/>
      <w:lvlJc w:val="left"/>
      <w:pPr>
        <w:tabs>
          <w:tab w:val="num" w:pos="4320"/>
        </w:tabs>
        <w:ind w:left="4320" w:hanging="360"/>
      </w:pPr>
    </w:lvl>
    <w:lvl w:ilvl="6" w:tplc="8D5C89FA" w:tentative="1">
      <w:start w:val="1"/>
      <w:numFmt w:val="decimal"/>
      <w:lvlText w:val="%7."/>
      <w:lvlJc w:val="left"/>
      <w:pPr>
        <w:tabs>
          <w:tab w:val="num" w:pos="5040"/>
        </w:tabs>
        <w:ind w:left="5040" w:hanging="360"/>
      </w:pPr>
    </w:lvl>
    <w:lvl w:ilvl="7" w:tplc="D3ECB234" w:tentative="1">
      <w:start w:val="1"/>
      <w:numFmt w:val="decimal"/>
      <w:lvlText w:val="%8."/>
      <w:lvlJc w:val="left"/>
      <w:pPr>
        <w:tabs>
          <w:tab w:val="num" w:pos="5760"/>
        </w:tabs>
        <w:ind w:left="5760" w:hanging="360"/>
      </w:pPr>
    </w:lvl>
    <w:lvl w:ilvl="8" w:tplc="21505DB6" w:tentative="1">
      <w:start w:val="1"/>
      <w:numFmt w:val="decimal"/>
      <w:lvlText w:val="%9."/>
      <w:lvlJc w:val="left"/>
      <w:pPr>
        <w:tabs>
          <w:tab w:val="num" w:pos="6480"/>
        </w:tabs>
        <w:ind w:left="6480" w:hanging="360"/>
      </w:pPr>
    </w:lvl>
  </w:abstractNum>
  <w:abstractNum w:abstractNumId="1" w15:restartNumberingAfterBreak="0">
    <w:nsid w:val="1F6D4CA1"/>
    <w:multiLevelType w:val="multilevel"/>
    <w:tmpl w:val="E988B402"/>
    <w:lvl w:ilvl="0">
      <w:start w:val="3"/>
      <w:numFmt w:val="decimal"/>
      <w:lvlText w:val="%1,"/>
      <w:lvlJc w:val="left"/>
      <w:pPr>
        <w:tabs>
          <w:tab w:val="decimal" w:pos="216"/>
        </w:tabs>
        <w:ind w:left="720"/>
      </w:pPr>
      <w:rPr>
        <w:rFonts w:ascii="Times New Roman" w:hAnsi="Times New Roman"/>
        <w:strike w:val="0"/>
        <w:color w:val="000000"/>
        <w:spacing w:val="7"/>
        <w:w w:val="100"/>
        <w:sz w:val="19"/>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3105427E"/>
    <w:multiLevelType w:val="hybridMultilevel"/>
    <w:tmpl w:val="5FDAA07E"/>
    <w:lvl w:ilvl="0" w:tplc="7D9EA2CE">
      <w:start w:val="1"/>
      <w:numFmt w:val="bullet"/>
      <w:lvlText w:val="•"/>
      <w:lvlJc w:val="left"/>
      <w:pPr>
        <w:tabs>
          <w:tab w:val="num" w:pos="720"/>
        </w:tabs>
        <w:ind w:left="720" w:hanging="360"/>
      </w:pPr>
      <w:rPr>
        <w:rFonts w:ascii="Arial" w:hAnsi="Arial" w:hint="default"/>
      </w:rPr>
    </w:lvl>
    <w:lvl w:ilvl="1" w:tplc="257ED102" w:tentative="1">
      <w:start w:val="1"/>
      <w:numFmt w:val="bullet"/>
      <w:lvlText w:val="•"/>
      <w:lvlJc w:val="left"/>
      <w:pPr>
        <w:tabs>
          <w:tab w:val="num" w:pos="1440"/>
        </w:tabs>
        <w:ind w:left="1440" w:hanging="360"/>
      </w:pPr>
      <w:rPr>
        <w:rFonts w:ascii="Arial" w:hAnsi="Arial" w:hint="default"/>
      </w:rPr>
    </w:lvl>
    <w:lvl w:ilvl="2" w:tplc="C55A8C9C" w:tentative="1">
      <w:start w:val="1"/>
      <w:numFmt w:val="bullet"/>
      <w:lvlText w:val="•"/>
      <w:lvlJc w:val="left"/>
      <w:pPr>
        <w:tabs>
          <w:tab w:val="num" w:pos="2160"/>
        </w:tabs>
        <w:ind w:left="2160" w:hanging="360"/>
      </w:pPr>
      <w:rPr>
        <w:rFonts w:ascii="Arial" w:hAnsi="Arial" w:hint="default"/>
      </w:rPr>
    </w:lvl>
    <w:lvl w:ilvl="3" w:tplc="BFCCAFD4" w:tentative="1">
      <w:start w:val="1"/>
      <w:numFmt w:val="bullet"/>
      <w:lvlText w:val="•"/>
      <w:lvlJc w:val="left"/>
      <w:pPr>
        <w:tabs>
          <w:tab w:val="num" w:pos="2880"/>
        </w:tabs>
        <w:ind w:left="2880" w:hanging="360"/>
      </w:pPr>
      <w:rPr>
        <w:rFonts w:ascii="Arial" w:hAnsi="Arial" w:hint="default"/>
      </w:rPr>
    </w:lvl>
    <w:lvl w:ilvl="4" w:tplc="F134002C" w:tentative="1">
      <w:start w:val="1"/>
      <w:numFmt w:val="bullet"/>
      <w:lvlText w:val="•"/>
      <w:lvlJc w:val="left"/>
      <w:pPr>
        <w:tabs>
          <w:tab w:val="num" w:pos="3600"/>
        </w:tabs>
        <w:ind w:left="3600" w:hanging="360"/>
      </w:pPr>
      <w:rPr>
        <w:rFonts w:ascii="Arial" w:hAnsi="Arial" w:hint="default"/>
      </w:rPr>
    </w:lvl>
    <w:lvl w:ilvl="5" w:tplc="E0EEAB6A" w:tentative="1">
      <w:start w:val="1"/>
      <w:numFmt w:val="bullet"/>
      <w:lvlText w:val="•"/>
      <w:lvlJc w:val="left"/>
      <w:pPr>
        <w:tabs>
          <w:tab w:val="num" w:pos="4320"/>
        </w:tabs>
        <w:ind w:left="4320" w:hanging="360"/>
      </w:pPr>
      <w:rPr>
        <w:rFonts w:ascii="Arial" w:hAnsi="Arial" w:hint="default"/>
      </w:rPr>
    </w:lvl>
    <w:lvl w:ilvl="6" w:tplc="B2FE6972" w:tentative="1">
      <w:start w:val="1"/>
      <w:numFmt w:val="bullet"/>
      <w:lvlText w:val="•"/>
      <w:lvlJc w:val="left"/>
      <w:pPr>
        <w:tabs>
          <w:tab w:val="num" w:pos="5040"/>
        </w:tabs>
        <w:ind w:left="5040" w:hanging="360"/>
      </w:pPr>
      <w:rPr>
        <w:rFonts w:ascii="Arial" w:hAnsi="Arial" w:hint="default"/>
      </w:rPr>
    </w:lvl>
    <w:lvl w:ilvl="7" w:tplc="96827320" w:tentative="1">
      <w:start w:val="1"/>
      <w:numFmt w:val="bullet"/>
      <w:lvlText w:val="•"/>
      <w:lvlJc w:val="left"/>
      <w:pPr>
        <w:tabs>
          <w:tab w:val="num" w:pos="5760"/>
        </w:tabs>
        <w:ind w:left="5760" w:hanging="360"/>
      </w:pPr>
      <w:rPr>
        <w:rFonts w:ascii="Arial" w:hAnsi="Arial" w:hint="default"/>
      </w:rPr>
    </w:lvl>
    <w:lvl w:ilvl="8" w:tplc="F4A4BF3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4C523BDC"/>
    <w:multiLevelType w:val="hybridMultilevel"/>
    <w:tmpl w:val="496C22DA"/>
    <w:lvl w:ilvl="0" w:tplc="5D108B82">
      <w:start w:val="1"/>
      <w:numFmt w:val="bullet"/>
      <w:lvlText w:val="•"/>
      <w:lvlJc w:val="left"/>
      <w:pPr>
        <w:tabs>
          <w:tab w:val="num" w:pos="720"/>
        </w:tabs>
        <w:ind w:left="720" w:hanging="360"/>
      </w:pPr>
      <w:rPr>
        <w:rFonts w:ascii="Arial" w:hAnsi="Arial" w:hint="default"/>
      </w:rPr>
    </w:lvl>
    <w:lvl w:ilvl="1" w:tplc="861457BE" w:tentative="1">
      <w:start w:val="1"/>
      <w:numFmt w:val="bullet"/>
      <w:lvlText w:val="•"/>
      <w:lvlJc w:val="left"/>
      <w:pPr>
        <w:tabs>
          <w:tab w:val="num" w:pos="1440"/>
        </w:tabs>
        <w:ind w:left="1440" w:hanging="360"/>
      </w:pPr>
      <w:rPr>
        <w:rFonts w:ascii="Arial" w:hAnsi="Arial" w:hint="default"/>
      </w:rPr>
    </w:lvl>
    <w:lvl w:ilvl="2" w:tplc="649E64CE" w:tentative="1">
      <w:start w:val="1"/>
      <w:numFmt w:val="bullet"/>
      <w:lvlText w:val="•"/>
      <w:lvlJc w:val="left"/>
      <w:pPr>
        <w:tabs>
          <w:tab w:val="num" w:pos="2160"/>
        </w:tabs>
        <w:ind w:left="2160" w:hanging="360"/>
      </w:pPr>
      <w:rPr>
        <w:rFonts w:ascii="Arial" w:hAnsi="Arial" w:hint="default"/>
      </w:rPr>
    </w:lvl>
    <w:lvl w:ilvl="3" w:tplc="D1ECCA0A" w:tentative="1">
      <w:start w:val="1"/>
      <w:numFmt w:val="bullet"/>
      <w:lvlText w:val="•"/>
      <w:lvlJc w:val="left"/>
      <w:pPr>
        <w:tabs>
          <w:tab w:val="num" w:pos="2880"/>
        </w:tabs>
        <w:ind w:left="2880" w:hanging="360"/>
      </w:pPr>
      <w:rPr>
        <w:rFonts w:ascii="Arial" w:hAnsi="Arial" w:hint="default"/>
      </w:rPr>
    </w:lvl>
    <w:lvl w:ilvl="4" w:tplc="845C4762" w:tentative="1">
      <w:start w:val="1"/>
      <w:numFmt w:val="bullet"/>
      <w:lvlText w:val="•"/>
      <w:lvlJc w:val="left"/>
      <w:pPr>
        <w:tabs>
          <w:tab w:val="num" w:pos="3600"/>
        </w:tabs>
        <w:ind w:left="3600" w:hanging="360"/>
      </w:pPr>
      <w:rPr>
        <w:rFonts w:ascii="Arial" w:hAnsi="Arial" w:hint="default"/>
      </w:rPr>
    </w:lvl>
    <w:lvl w:ilvl="5" w:tplc="DFB0E39C" w:tentative="1">
      <w:start w:val="1"/>
      <w:numFmt w:val="bullet"/>
      <w:lvlText w:val="•"/>
      <w:lvlJc w:val="left"/>
      <w:pPr>
        <w:tabs>
          <w:tab w:val="num" w:pos="4320"/>
        </w:tabs>
        <w:ind w:left="4320" w:hanging="360"/>
      </w:pPr>
      <w:rPr>
        <w:rFonts w:ascii="Arial" w:hAnsi="Arial" w:hint="default"/>
      </w:rPr>
    </w:lvl>
    <w:lvl w:ilvl="6" w:tplc="8E3AD16A" w:tentative="1">
      <w:start w:val="1"/>
      <w:numFmt w:val="bullet"/>
      <w:lvlText w:val="•"/>
      <w:lvlJc w:val="left"/>
      <w:pPr>
        <w:tabs>
          <w:tab w:val="num" w:pos="5040"/>
        </w:tabs>
        <w:ind w:left="5040" w:hanging="360"/>
      </w:pPr>
      <w:rPr>
        <w:rFonts w:ascii="Arial" w:hAnsi="Arial" w:hint="default"/>
      </w:rPr>
    </w:lvl>
    <w:lvl w:ilvl="7" w:tplc="713EC9C6" w:tentative="1">
      <w:start w:val="1"/>
      <w:numFmt w:val="bullet"/>
      <w:lvlText w:val="•"/>
      <w:lvlJc w:val="left"/>
      <w:pPr>
        <w:tabs>
          <w:tab w:val="num" w:pos="5760"/>
        </w:tabs>
        <w:ind w:left="5760" w:hanging="360"/>
      </w:pPr>
      <w:rPr>
        <w:rFonts w:ascii="Arial" w:hAnsi="Arial" w:hint="default"/>
      </w:rPr>
    </w:lvl>
    <w:lvl w:ilvl="8" w:tplc="2808148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7160368E"/>
    <w:multiLevelType w:val="hybridMultilevel"/>
    <w:tmpl w:val="3612D5F0"/>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79A50514"/>
    <w:multiLevelType w:val="hybridMultilevel"/>
    <w:tmpl w:val="06B4972C"/>
    <w:lvl w:ilvl="0" w:tplc="E3DAC31C">
      <w:start w:val="1"/>
      <w:numFmt w:val="bullet"/>
      <w:lvlText w:val="•"/>
      <w:lvlJc w:val="left"/>
      <w:pPr>
        <w:tabs>
          <w:tab w:val="num" w:pos="720"/>
        </w:tabs>
        <w:ind w:left="720" w:hanging="360"/>
      </w:pPr>
      <w:rPr>
        <w:rFonts w:ascii="Arial" w:hAnsi="Arial" w:hint="default"/>
      </w:rPr>
    </w:lvl>
    <w:lvl w:ilvl="1" w:tplc="B420B65E" w:tentative="1">
      <w:start w:val="1"/>
      <w:numFmt w:val="bullet"/>
      <w:lvlText w:val="•"/>
      <w:lvlJc w:val="left"/>
      <w:pPr>
        <w:tabs>
          <w:tab w:val="num" w:pos="1440"/>
        </w:tabs>
        <w:ind w:left="1440" w:hanging="360"/>
      </w:pPr>
      <w:rPr>
        <w:rFonts w:ascii="Arial" w:hAnsi="Arial" w:hint="default"/>
      </w:rPr>
    </w:lvl>
    <w:lvl w:ilvl="2" w:tplc="BD9E0A38" w:tentative="1">
      <w:start w:val="1"/>
      <w:numFmt w:val="bullet"/>
      <w:lvlText w:val="•"/>
      <w:lvlJc w:val="left"/>
      <w:pPr>
        <w:tabs>
          <w:tab w:val="num" w:pos="2160"/>
        </w:tabs>
        <w:ind w:left="2160" w:hanging="360"/>
      </w:pPr>
      <w:rPr>
        <w:rFonts w:ascii="Arial" w:hAnsi="Arial" w:hint="default"/>
      </w:rPr>
    </w:lvl>
    <w:lvl w:ilvl="3" w:tplc="5E1A68FC" w:tentative="1">
      <w:start w:val="1"/>
      <w:numFmt w:val="bullet"/>
      <w:lvlText w:val="•"/>
      <w:lvlJc w:val="left"/>
      <w:pPr>
        <w:tabs>
          <w:tab w:val="num" w:pos="2880"/>
        </w:tabs>
        <w:ind w:left="2880" w:hanging="360"/>
      </w:pPr>
      <w:rPr>
        <w:rFonts w:ascii="Arial" w:hAnsi="Arial" w:hint="default"/>
      </w:rPr>
    </w:lvl>
    <w:lvl w:ilvl="4" w:tplc="F2928C38" w:tentative="1">
      <w:start w:val="1"/>
      <w:numFmt w:val="bullet"/>
      <w:lvlText w:val="•"/>
      <w:lvlJc w:val="left"/>
      <w:pPr>
        <w:tabs>
          <w:tab w:val="num" w:pos="3600"/>
        </w:tabs>
        <w:ind w:left="3600" w:hanging="360"/>
      </w:pPr>
      <w:rPr>
        <w:rFonts w:ascii="Arial" w:hAnsi="Arial" w:hint="default"/>
      </w:rPr>
    </w:lvl>
    <w:lvl w:ilvl="5" w:tplc="A0C084C2" w:tentative="1">
      <w:start w:val="1"/>
      <w:numFmt w:val="bullet"/>
      <w:lvlText w:val="•"/>
      <w:lvlJc w:val="left"/>
      <w:pPr>
        <w:tabs>
          <w:tab w:val="num" w:pos="4320"/>
        </w:tabs>
        <w:ind w:left="4320" w:hanging="360"/>
      </w:pPr>
      <w:rPr>
        <w:rFonts w:ascii="Arial" w:hAnsi="Arial" w:hint="default"/>
      </w:rPr>
    </w:lvl>
    <w:lvl w:ilvl="6" w:tplc="8864DCF4" w:tentative="1">
      <w:start w:val="1"/>
      <w:numFmt w:val="bullet"/>
      <w:lvlText w:val="•"/>
      <w:lvlJc w:val="left"/>
      <w:pPr>
        <w:tabs>
          <w:tab w:val="num" w:pos="5040"/>
        </w:tabs>
        <w:ind w:left="5040" w:hanging="360"/>
      </w:pPr>
      <w:rPr>
        <w:rFonts w:ascii="Arial" w:hAnsi="Arial" w:hint="default"/>
      </w:rPr>
    </w:lvl>
    <w:lvl w:ilvl="7" w:tplc="3D6CDC6E" w:tentative="1">
      <w:start w:val="1"/>
      <w:numFmt w:val="bullet"/>
      <w:lvlText w:val="•"/>
      <w:lvlJc w:val="left"/>
      <w:pPr>
        <w:tabs>
          <w:tab w:val="num" w:pos="5760"/>
        </w:tabs>
        <w:ind w:left="5760" w:hanging="360"/>
      </w:pPr>
      <w:rPr>
        <w:rFonts w:ascii="Arial" w:hAnsi="Arial" w:hint="default"/>
      </w:rPr>
    </w:lvl>
    <w:lvl w:ilvl="8" w:tplc="FB2687A4" w:tentative="1">
      <w:start w:val="1"/>
      <w:numFmt w:val="bullet"/>
      <w:lvlText w:val="•"/>
      <w:lvlJc w:val="left"/>
      <w:pPr>
        <w:tabs>
          <w:tab w:val="num" w:pos="6480"/>
        </w:tabs>
        <w:ind w:left="6480" w:hanging="360"/>
      </w:pPr>
      <w:rPr>
        <w:rFonts w:ascii="Arial" w:hAnsi="Arial" w:hint="default"/>
      </w:rPr>
    </w:lvl>
  </w:abstractNum>
  <w:num w:numId="1" w16cid:durableId="991982999">
    <w:abstractNumId w:val="0"/>
  </w:num>
  <w:num w:numId="2" w16cid:durableId="581448702">
    <w:abstractNumId w:val="5"/>
  </w:num>
  <w:num w:numId="3" w16cid:durableId="651715445">
    <w:abstractNumId w:val="2"/>
  </w:num>
  <w:num w:numId="4" w16cid:durableId="71246125">
    <w:abstractNumId w:val="1"/>
  </w:num>
  <w:num w:numId="5" w16cid:durableId="1508325315">
    <w:abstractNumId w:val="4"/>
  </w:num>
  <w:num w:numId="6" w16cid:durableId="199887637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1C46"/>
    <w:rsid w:val="00004851"/>
    <w:rsid w:val="000121D1"/>
    <w:rsid w:val="000211A9"/>
    <w:rsid w:val="000C1FB0"/>
    <w:rsid w:val="00126139"/>
    <w:rsid w:val="001A47AE"/>
    <w:rsid w:val="001F1DC0"/>
    <w:rsid w:val="00212517"/>
    <w:rsid w:val="002E4483"/>
    <w:rsid w:val="00372D28"/>
    <w:rsid w:val="003876D9"/>
    <w:rsid w:val="003D6958"/>
    <w:rsid w:val="003E4FD9"/>
    <w:rsid w:val="004013FF"/>
    <w:rsid w:val="004017FF"/>
    <w:rsid w:val="00404E17"/>
    <w:rsid w:val="00421C46"/>
    <w:rsid w:val="0045794A"/>
    <w:rsid w:val="004C79B3"/>
    <w:rsid w:val="004D3899"/>
    <w:rsid w:val="00500379"/>
    <w:rsid w:val="00526D62"/>
    <w:rsid w:val="005500F0"/>
    <w:rsid w:val="00604874"/>
    <w:rsid w:val="00680E95"/>
    <w:rsid w:val="00772D8C"/>
    <w:rsid w:val="007B6623"/>
    <w:rsid w:val="008116F2"/>
    <w:rsid w:val="0086274F"/>
    <w:rsid w:val="008A33EA"/>
    <w:rsid w:val="00900EFA"/>
    <w:rsid w:val="009049D7"/>
    <w:rsid w:val="00922F94"/>
    <w:rsid w:val="00930CC1"/>
    <w:rsid w:val="00961E8E"/>
    <w:rsid w:val="009934AD"/>
    <w:rsid w:val="009F4B7A"/>
    <w:rsid w:val="00A11A0F"/>
    <w:rsid w:val="00A76C6E"/>
    <w:rsid w:val="00AF299B"/>
    <w:rsid w:val="00B14048"/>
    <w:rsid w:val="00B63738"/>
    <w:rsid w:val="00B964AA"/>
    <w:rsid w:val="00BC261E"/>
    <w:rsid w:val="00C3231C"/>
    <w:rsid w:val="00C86585"/>
    <w:rsid w:val="00D010E4"/>
    <w:rsid w:val="00D426B6"/>
    <w:rsid w:val="00E75FF6"/>
    <w:rsid w:val="00EC59A7"/>
    <w:rsid w:val="00EF577E"/>
    <w:rsid w:val="00FD51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D8BCFE"/>
  <w15:chartTrackingRefBased/>
  <w15:docId w15:val="{5FB363C1-40A2-5B40-B83E-DD5DA47D12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59A7"/>
    <w:pPr>
      <w:ind w:left="720"/>
      <w:contextualSpacing/>
    </w:pPr>
  </w:style>
  <w:style w:type="paragraph" w:styleId="NormalWeb">
    <w:name w:val="Normal (Web)"/>
    <w:basedOn w:val="Normal"/>
    <w:uiPriority w:val="99"/>
    <w:unhideWhenUsed/>
    <w:rsid w:val="00EC59A7"/>
    <w:pPr>
      <w:spacing w:before="100" w:beforeAutospacing="1" w:after="100" w:afterAutospacing="1"/>
    </w:pPr>
    <w:rPr>
      <w:rFonts w:ascii="Times New Roman" w:eastAsia="Times New Roman" w:hAnsi="Times New Roman" w:cs="Times New Roman"/>
      <w:kern w:val="0"/>
      <w:lang w:eastAsia="en-IN"/>
      <w14:ligatures w14:val="none"/>
    </w:rPr>
  </w:style>
  <w:style w:type="paragraph" w:styleId="NoSpacing">
    <w:name w:val="No Spacing"/>
    <w:link w:val="NoSpacingChar"/>
    <w:uiPriority w:val="1"/>
    <w:qFormat/>
    <w:rsid w:val="00372D28"/>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372D28"/>
    <w:rPr>
      <w:rFonts w:eastAsiaTheme="minorEastAsia"/>
      <w:kern w:val="0"/>
      <w:sz w:val="22"/>
      <w:szCs w:val="22"/>
      <w:lang w:val="en-US"/>
      <w14:ligatures w14:val="none"/>
    </w:rPr>
  </w:style>
  <w:style w:type="paragraph" w:styleId="Header">
    <w:name w:val="header"/>
    <w:basedOn w:val="Normal"/>
    <w:link w:val="HeaderChar"/>
    <w:uiPriority w:val="99"/>
    <w:unhideWhenUsed/>
    <w:rsid w:val="00126139"/>
    <w:pPr>
      <w:tabs>
        <w:tab w:val="center" w:pos="4513"/>
        <w:tab w:val="right" w:pos="9026"/>
      </w:tabs>
    </w:pPr>
  </w:style>
  <w:style w:type="character" w:customStyle="1" w:styleId="HeaderChar">
    <w:name w:val="Header Char"/>
    <w:basedOn w:val="DefaultParagraphFont"/>
    <w:link w:val="Header"/>
    <w:uiPriority w:val="99"/>
    <w:rsid w:val="00126139"/>
  </w:style>
  <w:style w:type="paragraph" w:styleId="Footer">
    <w:name w:val="footer"/>
    <w:basedOn w:val="Normal"/>
    <w:link w:val="FooterChar"/>
    <w:uiPriority w:val="99"/>
    <w:unhideWhenUsed/>
    <w:rsid w:val="00126139"/>
    <w:pPr>
      <w:tabs>
        <w:tab w:val="center" w:pos="4513"/>
        <w:tab w:val="right" w:pos="9026"/>
      </w:tabs>
    </w:pPr>
  </w:style>
  <w:style w:type="character" w:customStyle="1" w:styleId="FooterChar">
    <w:name w:val="Footer Char"/>
    <w:basedOn w:val="DefaultParagraphFont"/>
    <w:link w:val="Footer"/>
    <w:uiPriority w:val="99"/>
    <w:rsid w:val="001261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618019">
      <w:bodyDiv w:val="1"/>
      <w:marLeft w:val="0"/>
      <w:marRight w:val="0"/>
      <w:marTop w:val="0"/>
      <w:marBottom w:val="0"/>
      <w:divBdr>
        <w:top w:val="none" w:sz="0" w:space="0" w:color="auto"/>
        <w:left w:val="none" w:sz="0" w:space="0" w:color="auto"/>
        <w:bottom w:val="none" w:sz="0" w:space="0" w:color="auto"/>
        <w:right w:val="none" w:sz="0" w:space="0" w:color="auto"/>
      </w:divBdr>
    </w:div>
    <w:div w:id="405802638">
      <w:bodyDiv w:val="1"/>
      <w:marLeft w:val="0"/>
      <w:marRight w:val="0"/>
      <w:marTop w:val="0"/>
      <w:marBottom w:val="0"/>
      <w:divBdr>
        <w:top w:val="none" w:sz="0" w:space="0" w:color="auto"/>
        <w:left w:val="none" w:sz="0" w:space="0" w:color="auto"/>
        <w:bottom w:val="none" w:sz="0" w:space="0" w:color="auto"/>
        <w:right w:val="none" w:sz="0" w:space="0" w:color="auto"/>
      </w:divBdr>
      <w:divsChild>
        <w:div w:id="1748959250">
          <w:marLeft w:val="446"/>
          <w:marRight w:val="0"/>
          <w:marTop w:val="0"/>
          <w:marBottom w:val="0"/>
          <w:divBdr>
            <w:top w:val="none" w:sz="0" w:space="0" w:color="auto"/>
            <w:left w:val="none" w:sz="0" w:space="0" w:color="auto"/>
            <w:bottom w:val="none" w:sz="0" w:space="0" w:color="auto"/>
            <w:right w:val="none" w:sz="0" w:space="0" w:color="auto"/>
          </w:divBdr>
        </w:div>
        <w:div w:id="1427653038">
          <w:marLeft w:val="446"/>
          <w:marRight w:val="0"/>
          <w:marTop w:val="0"/>
          <w:marBottom w:val="0"/>
          <w:divBdr>
            <w:top w:val="none" w:sz="0" w:space="0" w:color="auto"/>
            <w:left w:val="none" w:sz="0" w:space="0" w:color="auto"/>
            <w:bottom w:val="none" w:sz="0" w:space="0" w:color="auto"/>
            <w:right w:val="none" w:sz="0" w:space="0" w:color="auto"/>
          </w:divBdr>
        </w:div>
        <w:div w:id="1620257599">
          <w:marLeft w:val="446"/>
          <w:marRight w:val="0"/>
          <w:marTop w:val="0"/>
          <w:marBottom w:val="0"/>
          <w:divBdr>
            <w:top w:val="none" w:sz="0" w:space="0" w:color="auto"/>
            <w:left w:val="none" w:sz="0" w:space="0" w:color="auto"/>
            <w:bottom w:val="none" w:sz="0" w:space="0" w:color="auto"/>
            <w:right w:val="none" w:sz="0" w:space="0" w:color="auto"/>
          </w:divBdr>
        </w:div>
      </w:divsChild>
    </w:div>
    <w:div w:id="587930704">
      <w:bodyDiv w:val="1"/>
      <w:marLeft w:val="0"/>
      <w:marRight w:val="0"/>
      <w:marTop w:val="0"/>
      <w:marBottom w:val="0"/>
      <w:divBdr>
        <w:top w:val="none" w:sz="0" w:space="0" w:color="auto"/>
        <w:left w:val="none" w:sz="0" w:space="0" w:color="auto"/>
        <w:bottom w:val="none" w:sz="0" w:space="0" w:color="auto"/>
        <w:right w:val="none" w:sz="0" w:space="0" w:color="auto"/>
      </w:divBdr>
    </w:div>
    <w:div w:id="616838053">
      <w:bodyDiv w:val="1"/>
      <w:marLeft w:val="0"/>
      <w:marRight w:val="0"/>
      <w:marTop w:val="0"/>
      <w:marBottom w:val="0"/>
      <w:divBdr>
        <w:top w:val="none" w:sz="0" w:space="0" w:color="auto"/>
        <w:left w:val="none" w:sz="0" w:space="0" w:color="auto"/>
        <w:bottom w:val="none" w:sz="0" w:space="0" w:color="auto"/>
        <w:right w:val="none" w:sz="0" w:space="0" w:color="auto"/>
      </w:divBdr>
    </w:div>
    <w:div w:id="867571678">
      <w:bodyDiv w:val="1"/>
      <w:marLeft w:val="0"/>
      <w:marRight w:val="0"/>
      <w:marTop w:val="0"/>
      <w:marBottom w:val="0"/>
      <w:divBdr>
        <w:top w:val="none" w:sz="0" w:space="0" w:color="auto"/>
        <w:left w:val="none" w:sz="0" w:space="0" w:color="auto"/>
        <w:bottom w:val="none" w:sz="0" w:space="0" w:color="auto"/>
        <w:right w:val="none" w:sz="0" w:space="0" w:color="auto"/>
      </w:divBdr>
      <w:divsChild>
        <w:div w:id="359475137">
          <w:marLeft w:val="446"/>
          <w:marRight w:val="0"/>
          <w:marTop w:val="0"/>
          <w:marBottom w:val="0"/>
          <w:divBdr>
            <w:top w:val="none" w:sz="0" w:space="0" w:color="auto"/>
            <w:left w:val="none" w:sz="0" w:space="0" w:color="auto"/>
            <w:bottom w:val="none" w:sz="0" w:space="0" w:color="auto"/>
            <w:right w:val="none" w:sz="0" w:space="0" w:color="auto"/>
          </w:divBdr>
        </w:div>
        <w:div w:id="1519274285">
          <w:marLeft w:val="446"/>
          <w:marRight w:val="0"/>
          <w:marTop w:val="0"/>
          <w:marBottom w:val="0"/>
          <w:divBdr>
            <w:top w:val="none" w:sz="0" w:space="0" w:color="auto"/>
            <w:left w:val="none" w:sz="0" w:space="0" w:color="auto"/>
            <w:bottom w:val="none" w:sz="0" w:space="0" w:color="auto"/>
            <w:right w:val="none" w:sz="0" w:space="0" w:color="auto"/>
          </w:divBdr>
        </w:div>
        <w:div w:id="828907352">
          <w:marLeft w:val="446"/>
          <w:marRight w:val="0"/>
          <w:marTop w:val="0"/>
          <w:marBottom w:val="0"/>
          <w:divBdr>
            <w:top w:val="none" w:sz="0" w:space="0" w:color="auto"/>
            <w:left w:val="none" w:sz="0" w:space="0" w:color="auto"/>
            <w:bottom w:val="none" w:sz="0" w:space="0" w:color="auto"/>
            <w:right w:val="none" w:sz="0" w:space="0" w:color="auto"/>
          </w:divBdr>
        </w:div>
        <w:div w:id="1506481652">
          <w:marLeft w:val="446"/>
          <w:marRight w:val="0"/>
          <w:marTop w:val="0"/>
          <w:marBottom w:val="0"/>
          <w:divBdr>
            <w:top w:val="none" w:sz="0" w:space="0" w:color="auto"/>
            <w:left w:val="none" w:sz="0" w:space="0" w:color="auto"/>
            <w:bottom w:val="none" w:sz="0" w:space="0" w:color="auto"/>
            <w:right w:val="none" w:sz="0" w:space="0" w:color="auto"/>
          </w:divBdr>
        </w:div>
      </w:divsChild>
    </w:div>
    <w:div w:id="1004166728">
      <w:bodyDiv w:val="1"/>
      <w:marLeft w:val="0"/>
      <w:marRight w:val="0"/>
      <w:marTop w:val="0"/>
      <w:marBottom w:val="0"/>
      <w:divBdr>
        <w:top w:val="none" w:sz="0" w:space="0" w:color="auto"/>
        <w:left w:val="none" w:sz="0" w:space="0" w:color="auto"/>
        <w:bottom w:val="none" w:sz="0" w:space="0" w:color="auto"/>
        <w:right w:val="none" w:sz="0" w:space="0" w:color="auto"/>
      </w:divBdr>
      <w:divsChild>
        <w:div w:id="885292623">
          <w:marLeft w:val="446"/>
          <w:marRight w:val="0"/>
          <w:marTop w:val="0"/>
          <w:marBottom w:val="0"/>
          <w:divBdr>
            <w:top w:val="none" w:sz="0" w:space="0" w:color="auto"/>
            <w:left w:val="none" w:sz="0" w:space="0" w:color="auto"/>
            <w:bottom w:val="none" w:sz="0" w:space="0" w:color="auto"/>
            <w:right w:val="none" w:sz="0" w:space="0" w:color="auto"/>
          </w:divBdr>
        </w:div>
        <w:div w:id="925844024">
          <w:marLeft w:val="446"/>
          <w:marRight w:val="0"/>
          <w:marTop w:val="0"/>
          <w:marBottom w:val="0"/>
          <w:divBdr>
            <w:top w:val="none" w:sz="0" w:space="0" w:color="auto"/>
            <w:left w:val="none" w:sz="0" w:space="0" w:color="auto"/>
            <w:bottom w:val="none" w:sz="0" w:space="0" w:color="auto"/>
            <w:right w:val="none" w:sz="0" w:space="0" w:color="auto"/>
          </w:divBdr>
        </w:div>
        <w:div w:id="555626357">
          <w:marLeft w:val="446"/>
          <w:marRight w:val="0"/>
          <w:marTop w:val="0"/>
          <w:marBottom w:val="0"/>
          <w:divBdr>
            <w:top w:val="none" w:sz="0" w:space="0" w:color="auto"/>
            <w:left w:val="none" w:sz="0" w:space="0" w:color="auto"/>
            <w:bottom w:val="none" w:sz="0" w:space="0" w:color="auto"/>
            <w:right w:val="none" w:sz="0" w:space="0" w:color="auto"/>
          </w:divBdr>
        </w:div>
      </w:divsChild>
    </w:div>
    <w:div w:id="1228953200">
      <w:bodyDiv w:val="1"/>
      <w:marLeft w:val="0"/>
      <w:marRight w:val="0"/>
      <w:marTop w:val="0"/>
      <w:marBottom w:val="0"/>
      <w:divBdr>
        <w:top w:val="none" w:sz="0" w:space="0" w:color="auto"/>
        <w:left w:val="none" w:sz="0" w:space="0" w:color="auto"/>
        <w:bottom w:val="none" w:sz="0" w:space="0" w:color="auto"/>
        <w:right w:val="none" w:sz="0" w:space="0" w:color="auto"/>
      </w:divBdr>
    </w:div>
    <w:div w:id="1311206545">
      <w:bodyDiv w:val="1"/>
      <w:marLeft w:val="0"/>
      <w:marRight w:val="0"/>
      <w:marTop w:val="0"/>
      <w:marBottom w:val="0"/>
      <w:divBdr>
        <w:top w:val="none" w:sz="0" w:space="0" w:color="auto"/>
        <w:left w:val="none" w:sz="0" w:space="0" w:color="auto"/>
        <w:bottom w:val="none" w:sz="0" w:space="0" w:color="auto"/>
        <w:right w:val="none" w:sz="0" w:space="0" w:color="auto"/>
      </w:divBdr>
      <w:divsChild>
        <w:div w:id="1485581739">
          <w:marLeft w:val="547"/>
          <w:marRight w:val="0"/>
          <w:marTop w:val="0"/>
          <w:marBottom w:val="0"/>
          <w:divBdr>
            <w:top w:val="none" w:sz="0" w:space="0" w:color="auto"/>
            <w:left w:val="none" w:sz="0" w:space="0" w:color="auto"/>
            <w:bottom w:val="none" w:sz="0" w:space="0" w:color="auto"/>
            <w:right w:val="none" w:sz="0" w:space="0" w:color="auto"/>
          </w:divBdr>
        </w:div>
        <w:div w:id="1804041020">
          <w:marLeft w:val="547"/>
          <w:marRight w:val="0"/>
          <w:marTop w:val="0"/>
          <w:marBottom w:val="0"/>
          <w:divBdr>
            <w:top w:val="none" w:sz="0" w:space="0" w:color="auto"/>
            <w:left w:val="none" w:sz="0" w:space="0" w:color="auto"/>
            <w:bottom w:val="none" w:sz="0" w:space="0" w:color="auto"/>
            <w:right w:val="none" w:sz="0" w:space="0" w:color="auto"/>
          </w:divBdr>
        </w:div>
        <w:div w:id="1457749175">
          <w:marLeft w:val="547"/>
          <w:marRight w:val="0"/>
          <w:marTop w:val="0"/>
          <w:marBottom w:val="0"/>
          <w:divBdr>
            <w:top w:val="none" w:sz="0" w:space="0" w:color="auto"/>
            <w:left w:val="none" w:sz="0" w:space="0" w:color="auto"/>
            <w:bottom w:val="none" w:sz="0" w:space="0" w:color="auto"/>
            <w:right w:val="none" w:sz="0" w:space="0" w:color="auto"/>
          </w:divBdr>
        </w:div>
        <w:div w:id="1605503190">
          <w:marLeft w:val="547"/>
          <w:marRight w:val="0"/>
          <w:marTop w:val="0"/>
          <w:marBottom w:val="0"/>
          <w:divBdr>
            <w:top w:val="none" w:sz="0" w:space="0" w:color="auto"/>
            <w:left w:val="none" w:sz="0" w:space="0" w:color="auto"/>
            <w:bottom w:val="none" w:sz="0" w:space="0" w:color="auto"/>
            <w:right w:val="none" w:sz="0" w:space="0" w:color="auto"/>
          </w:divBdr>
        </w:div>
        <w:div w:id="571358083">
          <w:marLeft w:val="547"/>
          <w:marRight w:val="0"/>
          <w:marTop w:val="0"/>
          <w:marBottom w:val="0"/>
          <w:divBdr>
            <w:top w:val="none" w:sz="0" w:space="0" w:color="auto"/>
            <w:left w:val="none" w:sz="0" w:space="0" w:color="auto"/>
            <w:bottom w:val="none" w:sz="0" w:space="0" w:color="auto"/>
            <w:right w:val="none" w:sz="0" w:space="0" w:color="auto"/>
          </w:divBdr>
        </w:div>
        <w:div w:id="824902058">
          <w:marLeft w:val="547"/>
          <w:marRight w:val="0"/>
          <w:marTop w:val="0"/>
          <w:marBottom w:val="0"/>
          <w:divBdr>
            <w:top w:val="none" w:sz="0" w:space="0" w:color="auto"/>
            <w:left w:val="none" w:sz="0" w:space="0" w:color="auto"/>
            <w:bottom w:val="none" w:sz="0" w:space="0" w:color="auto"/>
            <w:right w:val="none" w:sz="0" w:space="0" w:color="auto"/>
          </w:divBdr>
        </w:div>
        <w:div w:id="1735932424">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50.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gif"/><Relationship Id="rId25" Type="http://schemas.openxmlformats.org/officeDocument/2006/relationships/image" Target="media/image140.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gif"/><Relationship Id="rId20" Type="http://schemas.openxmlformats.org/officeDocument/2006/relationships/image" Target="media/image13.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1.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70.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60.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2023-11-10T00:00:00</PublishDate>
  <Abstract/>
  <CompanyAddress>Chennai,TN</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523</TotalTime>
  <Pages>22</Pages>
  <Words>1620</Words>
  <Characters>9237</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Department of civil engineering</Company>
  <LinksUpToDate>false</LinksUpToDate>
  <CharactersWithSpaces>10836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CE5525 -Atmospheric Physics and Chemistry</dc:title>
  <dc:subject>Design of Real Time weather monitoring instrument using Internet of thing Module</dc:subject>
  <dc:creator>Prof. Dr. Chandan Sarangi</dc:creator>
  <cp:keywords/>
  <dc:description/>
  <cp:lastModifiedBy>abhishek kishor</cp:lastModifiedBy>
  <cp:revision>26</cp:revision>
  <dcterms:created xsi:type="dcterms:W3CDTF">2023-11-08T20:38:00Z</dcterms:created>
  <dcterms:modified xsi:type="dcterms:W3CDTF">2023-11-09T19:03:00Z</dcterms:modified>
</cp:coreProperties>
</file>